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72BCED9D" w:rsidR="006354F8" w:rsidRPr="00F33612" w:rsidRDefault="006354F8" w:rsidP="006354F8">
      <w:pPr>
        <w:jc w:val="center"/>
      </w:pPr>
      <w:r>
        <w:rPr>
          <w:b/>
          <w:caps/>
        </w:rPr>
        <w:t xml:space="preserve">DĖL </w:t>
      </w:r>
      <w:r w:rsidR="00F92992">
        <w:rPr>
          <w:b/>
          <w:caps/>
        </w:rPr>
        <w:t>gerviškių</w:t>
      </w:r>
      <w:r>
        <w:rPr>
          <w:b/>
          <w:caps/>
        </w:rPr>
        <w:t xml:space="preserve"> gatvės </w:t>
      </w:r>
      <w:r w:rsidR="00B96F72">
        <w:rPr>
          <w:b/>
          <w:caps/>
        </w:rPr>
        <w:t>pavadinimo suteikimo</w:t>
      </w:r>
    </w:p>
    <w:p w14:paraId="3ECF2B08" w14:textId="77777777" w:rsidR="00446AC7" w:rsidRDefault="00446AC7" w:rsidP="003077A5">
      <w:pPr>
        <w:jc w:val="center"/>
      </w:pPr>
    </w:p>
    <w:bookmarkStart w:id="1"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T1-339</w:t>
      </w:r>
      <w:r>
        <w:rPr>
          <w:noProof/>
        </w:rPr>
        <w:fldChar w:fldCharType="end"/>
      </w:r>
      <w:bookmarkEnd w:id="2"/>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74EF2FD4" w:rsidR="006354F8" w:rsidRDefault="006354F8" w:rsidP="006354F8">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w:t>
      </w:r>
      <w:r w:rsidR="006C5D66">
        <w:t>punktu</w:t>
      </w:r>
      <w:r>
        <w:t xml:space="preserve">, Klaipėdos miesto savivaldybės taryba </w:t>
      </w:r>
      <w:r>
        <w:rPr>
          <w:spacing w:val="60"/>
        </w:rPr>
        <w:t>nusprendži</w:t>
      </w:r>
      <w:r>
        <w:t>a:</w:t>
      </w:r>
    </w:p>
    <w:p w14:paraId="32C86E5E" w14:textId="7D92E807" w:rsidR="00DD64EA" w:rsidRDefault="006354F8" w:rsidP="00672FF1">
      <w:pPr>
        <w:tabs>
          <w:tab w:val="left" w:pos="1134"/>
        </w:tabs>
        <w:ind w:firstLine="709"/>
        <w:jc w:val="both"/>
      </w:pPr>
      <w:r>
        <w:t>1. </w:t>
      </w:r>
      <w:r w:rsidR="00B96F72">
        <w:t xml:space="preserve">Suteikti Klaipėdos miesto savivaldybės administracijos direktoriaus 2016 m. </w:t>
      </w:r>
      <w:r w:rsidR="00B37DF1">
        <w:t>spalio</w:t>
      </w:r>
      <w:r w:rsidR="00B96F72">
        <w:t xml:space="preserve"> </w:t>
      </w:r>
      <w:r w:rsidR="00B37DF1">
        <w:t>1</w:t>
      </w:r>
      <w:r w:rsidR="00B96F72">
        <w:t>2 d. įsakymu Nr. AD1-</w:t>
      </w:r>
      <w:r w:rsidR="00B37DF1">
        <w:t>3112</w:t>
      </w:r>
      <w:r w:rsidR="00B96F72">
        <w:t xml:space="preserve"> „Dėl žemės sklypo Kl</w:t>
      </w:r>
      <w:r w:rsidR="00B37DF1">
        <w:t>aipėdoje, kadastro Nr. 2101/0032:</w:t>
      </w:r>
      <w:r w:rsidR="00B96F72">
        <w:t>4</w:t>
      </w:r>
      <w:r w:rsidR="00B37DF1">
        <w:t>0</w:t>
      </w:r>
      <w:r w:rsidR="00B96F72">
        <w:t xml:space="preserve">, formavimo ir pertvarkymo projekto patvirtinimo“ patvirtintame projekte suplanuotai gatvei, išdėstytai tarp taškų Nr. 1–2–3–4, pavadinimą – </w:t>
      </w:r>
      <w:proofErr w:type="spellStart"/>
      <w:r w:rsidR="00B37DF1">
        <w:t>Gerviškių</w:t>
      </w:r>
      <w:proofErr w:type="spellEnd"/>
      <w:r w:rsidR="00B96F72">
        <w:t xml:space="preserve"> g. (priedas)</w:t>
      </w:r>
      <w:r>
        <w:t>.</w:t>
      </w:r>
    </w:p>
    <w:p w14:paraId="3ECF2B0F" w14:textId="2003C265" w:rsidR="006354F8" w:rsidRPr="00136DA5" w:rsidRDefault="00B37DF1" w:rsidP="006354F8">
      <w:pPr>
        <w:tabs>
          <w:tab w:val="left" w:pos="1134"/>
        </w:tabs>
        <w:ind w:firstLine="709"/>
        <w:jc w:val="both"/>
      </w:pPr>
      <w:r>
        <w:t>2</w:t>
      </w:r>
      <w:r w:rsidR="006354F8">
        <w:t>. Įpareigoti Klaipėdos miesto savivaldybės administracijos direktorių organizuoti gatvių pavadinimų lentelių gamybą.</w:t>
      </w:r>
    </w:p>
    <w:p w14:paraId="3ECF2B10" w14:textId="77777777" w:rsidR="006354F8" w:rsidRPr="00560D1C" w:rsidRDefault="006354F8" w:rsidP="006354F8">
      <w:pPr>
        <w:tabs>
          <w:tab w:val="left" w:pos="1134"/>
        </w:tabs>
        <w:ind w:firstLine="709"/>
        <w:jc w:val="both"/>
      </w:pPr>
      <w:r>
        <w:t>3. 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074915">
            <w:r>
              <w:t>Teikėjas – Savivaldybės administracijos direktorius</w:t>
            </w:r>
          </w:p>
        </w:tc>
        <w:tc>
          <w:tcPr>
            <w:tcW w:w="3225" w:type="dxa"/>
            <w:shd w:val="clear" w:color="auto" w:fill="auto"/>
          </w:tcPr>
          <w:p w14:paraId="3ECF2B1A" w14:textId="77777777" w:rsidR="006354F8" w:rsidRPr="00F33612" w:rsidRDefault="006354F8" w:rsidP="00074915">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1" w14:textId="77777777" w:rsidR="00EB4B96" w:rsidRDefault="00EB4B96" w:rsidP="003077A5">
      <w:pPr>
        <w:jc w:val="both"/>
      </w:pPr>
    </w:p>
    <w:p w14:paraId="3ECF2B22" w14:textId="77777777" w:rsidR="00EB4B96" w:rsidRDefault="00EB4B96" w:rsidP="003077A5">
      <w:pPr>
        <w:jc w:val="both"/>
      </w:pPr>
    </w:p>
    <w:p w14:paraId="3ECF2B23" w14:textId="77777777" w:rsidR="00EB4B96" w:rsidRDefault="00EB4B96" w:rsidP="003077A5">
      <w:pPr>
        <w:jc w:val="both"/>
      </w:pPr>
    </w:p>
    <w:p w14:paraId="3ECF2B24" w14:textId="77777777" w:rsidR="00EB4B96" w:rsidRDefault="00EB4B96" w:rsidP="003077A5">
      <w:pPr>
        <w:jc w:val="both"/>
      </w:pPr>
    </w:p>
    <w:p w14:paraId="3ECF2B25" w14:textId="77777777" w:rsidR="00EB4B96" w:rsidRDefault="00EB4B96" w:rsidP="003077A5">
      <w:pPr>
        <w:jc w:val="both"/>
      </w:pPr>
    </w:p>
    <w:p w14:paraId="3ECF2B26" w14:textId="77777777" w:rsidR="00EB4B96" w:rsidRDefault="00EB4B96" w:rsidP="003077A5">
      <w:pPr>
        <w:jc w:val="both"/>
      </w:pPr>
    </w:p>
    <w:p w14:paraId="54F483FD" w14:textId="77777777" w:rsidR="00F92992" w:rsidRDefault="00F92992" w:rsidP="003077A5">
      <w:pPr>
        <w:jc w:val="both"/>
      </w:pPr>
    </w:p>
    <w:p w14:paraId="7D0A34BA" w14:textId="77777777" w:rsidR="00F92992" w:rsidRDefault="00F92992" w:rsidP="003077A5">
      <w:pPr>
        <w:jc w:val="both"/>
      </w:pPr>
    </w:p>
    <w:p w14:paraId="3ECF2B27" w14:textId="77777777" w:rsidR="00EB4B96" w:rsidRDefault="00EB4B96" w:rsidP="003077A5">
      <w:pPr>
        <w:jc w:val="both"/>
      </w:pPr>
    </w:p>
    <w:p w14:paraId="3ECF2B2A" w14:textId="77777777" w:rsidR="00C82B36" w:rsidRDefault="00C82B3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 xml:space="preserve">Marija </w:t>
      </w:r>
      <w:proofErr w:type="spellStart"/>
      <w:r>
        <w:t>Buivydienė</w:t>
      </w:r>
      <w:proofErr w:type="spellEnd"/>
      <w:r>
        <w:t>, tel. 39 63 18</w:t>
      </w:r>
    </w:p>
    <w:p w14:paraId="3ECF2B2F" w14:textId="41D466EE" w:rsidR="006354F8" w:rsidRDefault="00B37DF1" w:rsidP="006354F8">
      <w:pPr>
        <w:jc w:val="both"/>
      </w:pPr>
      <w:r>
        <w:t>2016-11</w:t>
      </w:r>
      <w:r w:rsidR="006354F8">
        <w:t>-</w:t>
      </w:r>
      <w:r w:rsidR="00B96F72">
        <w:t>30</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9636" w14:textId="77777777" w:rsidR="00284395" w:rsidRDefault="00284395">
      <w:r>
        <w:separator/>
      </w:r>
    </w:p>
  </w:endnote>
  <w:endnote w:type="continuationSeparator" w:id="0">
    <w:p w14:paraId="555F47BF" w14:textId="77777777" w:rsidR="00284395" w:rsidRDefault="0028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3880" w14:textId="77777777" w:rsidR="00284395" w:rsidRDefault="00284395">
      <w:r>
        <w:separator/>
      </w:r>
    </w:p>
  </w:footnote>
  <w:footnote w:type="continuationSeparator" w:id="0">
    <w:p w14:paraId="527E982D" w14:textId="77777777" w:rsidR="00284395" w:rsidRDefault="0028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2992">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395"/>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6B3"/>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D96EE5F2-4A26-4B26-A7B6-DBE7AFEE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2016-12-06T07:44:00Z</dcterms:created>
  <dcterms:modified xsi:type="dcterms:W3CDTF">2016-12-06T07:44:00Z</dcterms:modified>
</cp:coreProperties>
</file>