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9F4F3" w14:textId="77777777" w:rsidR="00446AC7" w:rsidRPr="00CB7939" w:rsidRDefault="00446AC7" w:rsidP="00130718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779F4F4" w14:textId="77777777" w:rsidR="00446AC7" w:rsidRDefault="00446AC7" w:rsidP="00130718">
      <w:pPr>
        <w:keepNext/>
        <w:jc w:val="center"/>
        <w:outlineLvl w:val="1"/>
        <w:rPr>
          <w:b/>
        </w:rPr>
      </w:pPr>
    </w:p>
    <w:p w14:paraId="0779F4F5" w14:textId="77777777" w:rsidR="00446AC7" w:rsidRPr="00CB7939" w:rsidRDefault="00446AC7" w:rsidP="00130718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779F4F6" w14:textId="77777777" w:rsidR="00446AC7" w:rsidRPr="001D3C7E" w:rsidRDefault="00446AC7" w:rsidP="00130718">
      <w:pPr>
        <w:jc w:val="center"/>
      </w:pPr>
      <w:r w:rsidRPr="001D3C7E">
        <w:rPr>
          <w:b/>
          <w:caps/>
        </w:rPr>
        <w:t xml:space="preserve">DĖL </w:t>
      </w:r>
      <w:r w:rsidR="00994C2E">
        <w:rPr>
          <w:b/>
          <w:caps/>
        </w:rPr>
        <w:t>klaipėdos miesto savivaldybės biudžetinių švietimo ir sporto įstaigų vadovų skatinimo</w:t>
      </w:r>
    </w:p>
    <w:p w14:paraId="0779F4F7" w14:textId="77777777" w:rsidR="00446AC7" w:rsidRDefault="00446AC7" w:rsidP="00130718">
      <w:pPr>
        <w:jc w:val="center"/>
      </w:pPr>
    </w:p>
    <w:bookmarkStart w:id="1" w:name="registravimoDataIlga"/>
    <w:p w14:paraId="0779F4F8" w14:textId="77777777" w:rsidR="00AC62F1" w:rsidRPr="003C09F9" w:rsidRDefault="00AC62F1" w:rsidP="0013071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gruodžio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T1-340</w:t>
      </w:r>
      <w:r>
        <w:rPr>
          <w:noProof/>
        </w:rPr>
        <w:fldChar w:fldCharType="end"/>
      </w:r>
      <w:bookmarkEnd w:id="2"/>
    </w:p>
    <w:p w14:paraId="0779F4F9" w14:textId="77777777" w:rsidR="00AC62F1" w:rsidRDefault="00AC62F1" w:rsidP="0013071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779F4FA" w14:textId="77777777" w:rsidR="00446AC7" w:rsidRPr="00062FFE" w:rsidRDefault="00446AC7" w:rsidP="00130718">
      <w:pPr>
        <w:jc w:val="center"/>
      </w:pPr>
    </w:p>
    <w:p w14:paraId="0779F4FB" w14:textId="77777777" w:rsidR="00446AC7" w:rsidRDefault="00446AC7" w:rsidP="00130718">
      <w:pPr>
        <w:jc w:val="center"/>
      </w:pPr>
    </w:p>
    <w:p w14:paraId="0779F4FD" w14:textId="725027C9" w:rsidR="00446AC7" w:rsidRPr="00C66826" w:rsidRDefault="00446AC7" w:rsidP="00C66826">
      <w:pPr>
        <w:pStyle w:val="Pagrindinistekstas"/>
        <w:spacing w:after="0"/>
        <w:ind w:firstLine="709"/>
        <w:jc w:val="both"/>
      </w:pPr>
      <w:r w:rsidRPr="00C66826">
        <w:t>Vadovaudamasi</w:t>
      </w:r>
      <w:r w:rsidR="003A15D4" w:rsidRPr="00C66826">
        <w:t xml:space="preserve"> </w:t>
      </w:r>
      <w:r w:rsidR="005D3120" w:rsidRPr="00C66826">
        <w:t xml:space="preserve">Lietuvos Respublikos </w:t>
      </w:r>
      <w:r w:rsidR="00921F37" w:rsidRPr="00C66826">
        <w:t>vietos savivaldos įstatymo 16 straipsnio 2 dalies 21</w:t>
      </w:r>
      <w:r w:rsidR="009C078D" w:rsidRPr="00C66826">
        <w:t> </w:t>
      </w:r>
      <w:r w:rsidR="00921F37" w:rsidRPr="00C66826">
        <w:t>punktu,</w:t>
      </w:r>
      <w:r w:rsidR="00FD63A0" w:rsidRPr="00C66826">
        <w:t xml:space="preserve"> 3 dalies 9 punktu,</w:t>
      </w:r>
      <w:r w:rsidR="00921F37" w:rsidRPr="00C66826">
        <w:t xml:space="preserve"> Lietuvos Respublikos </w:t>
      </w:r>
      <w:r w:rsidR="005D3120" w:rsidRPr="00C66826">
        <w:t>Vyriausybės 1993 m. liepos 8 d. nutarimo Nr.</w:t>
      </w:r>
      <w:r w:rsidR="009C078D" w:rsidRPr="00C66826">
        <w:t> </w:t>
      </w:r>
      <w:r w:rsidR="005D3120" w:rsidRPr="00C66826">
        <w:t>511 „Dėl biudžetinių įstaigų ir organizacijų darbuotojų darbo apmokėjimo tvar</w:t>
      </w:r>
      <w:r w:rsidR="00921F37" w:rsidRPr="00C66826">
        <w:t>kos tobulinimo“ 4 punktu, 5.4.3</w:t>
      </w:r>
      <w:r w:rsidR="00EC528B" w:rsidRPr="00C66826">
        <w:t xml:space="preserve"> ir 5.4.4 papunkčiais, </w:t>
      </w:r>
      <w:r w:rsidR="004359DC" w:rsidRPr="00C66826">
        <w:t xml:space="preserve">Lietuvos Respublikos darbo kodekso </w:t>
      </w:r>
      <w:r w:rsidR="00045145" w:rsidRPr="00C66826">
        <w:t xml:space="preserve">162 straipsnio 13 punktu, </w:t>
      </w:r>
      <w:r w:rsidR="00EC528B" w:rsidRPr="00C66826">
        <w:t>Klaipėdos miesto savivaldybės biudžetinių švietimo įstaigų</w:t>
      </w:r>
      <w:r w:rsidR="005D3120" w:rsidRPr="00C66826">
        <w:t xml:space="preserve"> </w:t>
      </w:r>
      <w:r w:rsidR="00EC528B" w:rsidRPr="00C66826">
        <w:t>darbo santykių reguliavimo tvarkos aprašo, patvirtinto Klaipėdos miesto savivaldybės tarybos 2016 m. liepos 28 d. sprendimu Nr.</w:t>
      </w:r>
      <w:r w:rsidR="00E279FF" w:rsidRPr="00C66826">
        <w:t> </w:t>
      </w:r>
      <w:r w:rsidR="00EC528B" w:rsidRPr="00C66826">
        <w:t>T2-211</w:t>
      </w:r>
      <w:r w:rsidR="00E279FF" w:rsidRPr="00C66826">
        <w:t xml:space="preserve"> „Dėl Klaipėdos miesto savivaldybės biudžetinių švietimo įstaigų darbo santykių reguliavimo tvarkos aprašo patvirtinimo“,</w:t>
      </w:r>
      <w:r w:rsidR="00EC528B" w:rsidRPr="00C66826">
        <w:t xml:space="preserve"> 19.3, 19.4 </w:t>
      </w:r>
      <w:r w:rsidR="00E279FF" w:rsidRPr="00C66826">
        <w:t>papunkčiais ir 22 punktu</w:t>
      </w:r>
      <w:r w:rsidR="00EC528B" w:rsidRPr="00C66826">
        <w:t xml:space="preserve"> ir</w:t>
      </w:r>
      <w:r w:rsidR="000E06D8" w:rsidRPr="00C66826">
        <w:t xml:space="preserve"> atsižvelgdama</w:t>
      </w:r>
      <w:r w:rsidR="005D3120" w:rsidRPr="00C66826">
        <w:t xml:space="preserve"> į Klaipėd</w:t>
      </w:r>
      <w:r w:rsidR="00EC528B" w:rsidRPr="00C66826">
        <w:t>os miesto savivaldybės mero 2016</w:t>
      </w:r>
      <w:r w:rsidR="005D3120" w:rsidRPr="00C66826">
        <w:t xml:space="preserve"> m. </w:t>
      </w:r>
      <w:r w:rsidR="00EC528B" w:rsidRPr="00C66826">
        <w:t>rugpjūčio</w:t>
      </w:r>
      <w:r w:rsidR="005D3120" w:rsidRPr="00C66826">
        <w:t xml:space="preserve"> 2</w:t>
      </w:r>
      <w:r w:rsidR="00EC528B" w:rsidRPr="00C66826">
        <w:t>4 d. potvarkiu Nr.</w:t>
      </w:r>
      <w:r w:rsidR="009D0B1F" w:rsidRPr="00C66826">
        <w:t> </w:t>
      </w:r>
      <w:r w:rsidR="00EC528B" w:rsidRPr="00C66826">
        <w:t xml:space="preserve">M-43 </w:t>
      </w:r>
      <w:r w:rsidR="00C66826" w:rsidRPr="00C66826">
        <w:t>„Dėl švietimo įstaigų vadovų darbo santykių reguliavimo komisijos sudarymo</w:t>
      </w:r>
      <w:r w:rsidR="00C66826" w:rsidRPr="00C66826">
        <w:rPr>
          <w:caps/>
        </w:rPr>
        <w:t>“</w:t>
      </w:r>
      <w:r w:rsidR="00C66826" w:rsidRPr="00C66826">
        <w:t xml:space="preserve"> </w:t>
      </w:r>
      <w:r w:rsidR="00EC528B" w:rsidRPr="00C66826">
        <w:t>sudarytos komisijos 2016</w:t>
      </w:r>
      <w:r w:rsidR="005D3120" w:rsidRPr="00C66826">
        <w:t xml:space="preserve"> m. </w:t>
      </w:r>
      <w:r w:rsidR="00EC528B" w:rsidRPr="00C66826">
        <w:t>lapkričio</w:t>
      </w:r>
      <w:r w:rsidR="005D3120" w:rsidRPr="00C66826">
        <w:t xml:space="preserve"> </w:t>
      </w:r>
      <w:r w:rsidR="00FD63A0" w:rsidRPr="00C66826">
        <w:t>29 d. protokolą Nr.</w:t>
      </w:r>
      <w:r w:rsidR="00130718" w:rsidRPr="00C66826">
        <w:t> </w:t>
      </w:r>
      <w:r w:rsidR="00FD63A0" w:rsidRPr="00C66826">
        <w:t>TAR1-131,</w:t>
      </w:r>
      <w:r w:rsidR="00130718" w:rsidRPr="00C66826">
        <w:t xml:space="preserve"> </w:t>
      </w:r>
      <w:r w:rsidRPr="00C66826">
        <w:t xml:space="preserve">Klaipėdos miesto savivaldybės taryba </w:t>
      </w:r>
      <w:r w:rsidRPr="00C66826">
        <w:rPr>
          <w:spacing w:val="60"/>
        </w:rPr>
        <w:t>nusprendži</w:t>
      </w:r>
      <w:r w:rsidRPr="00C66826">
        <w:t>a:</w:t>
      </w:r>
    </w:p>
    <w:p w14:paraId="0779F4FE" w14:textId="7C612877" w:rsidR="005D3120" w:rsidRPr="00C66826" w:rsidRDefault="00130718" w:rsidP="00C66826">
      <w:pPr>
        <w:tabs>
          <w:tab w:val="left" w:pos="567"/>
        </w:tabs>
        <w:ind w:firstLine="709"/>
        <w:jc w:val="both"/>
      </w:pPr>
      <w:r w:rsidRPr="00C66826">
        <w:t>1. </w:t>
      </w:r>
      <w:r w:rsidR="00994C2E" w:rsidRPr="00C66826">
        <w:t>Skatin</w:t>
      </w:r>
      <w:r w:rsidR="005D3120" w:rsidRPr="00C66826">
        <w:t xml:space="preserve">ti Klaipėdos miesto savivaldybės </w:t>
      </w:r>
      <w:r w:rsidR="00EC528B" w:rsidRPr="00C66826">
        <w:t>biud</w:t>
      </w:r>
      <w:r w:rsidR="00994C2E" w:rsidRPr="00C66826">
        <w:t xml:space="preserve">žetinių švietimo </w:t>
      </w:r>
      <w:r w:rsidR="000E06D8" w:rsidRPr="00C66826">
        <w:t xml:space="preserve">ir sporto </w:t>
      </w:r>
      <w:r w:rsidR="00994C2E" w:rsidRPr="00C66826">
        <w:t>įstaigų vadovus ir skirti vienkartines pinigines išmokas</w:t>
      </w:r>
      <w:r w:rsidR="005866B3" w:rsidRPr="00C66826">
        <w:t>, neviršijant darbo užmokesčiui skirtų lėšų,</w:t>
      </w:r>
      <w:r w:rsidR="005D3120" w:rsidRPr="00C66826">
        <w:t xml:space="preserve"> įstatymo nustatytų švenčių </w:t>
      </w:r>
      <w:r w:rsidR="005866B3" w:rsidRPr="00C66826">
        <w:t xml:space="preserve">(šv. Kalėdų) </w:t>
      </w:r>
      <w:r w:rsidR="005D3120" w:rsidRPr="00C66826">
        <w:t>proga:</w:t>
      </w:r>
    </w:p>
    <w:p w14:paraId="0779F500" w14:textId="45990527" w:rsidR="005D3120" w:rsidRDefault="00130718" w:rsidP="00130718">
      <w:pPr>
        <w:tabs>
          <w:tab w:val="left" w:pos="851"/>
        </w:tabs>
        <w:ind w:firstLine="720"/>
        <w:rPr>
          <w:rFonts w:eastAsia="Calibri"/>
          <w:lang w:val="en-US"/>
        </w:rPr>
      </w:pPr>
      <w:r>
        <w:rPr>
          <w:bCs/>
        </w:rPr>
        <w:t xml:space="preserve">1.1. </w:t>
      </w:r>
      <w:r w:rsidR="00B25ED1">
        <w:rPr>
          <w:bCs/>
        </w:rPr>
        <w:t>b</w:t>
      </w:r>
      <w:r w:rsidR="004A12F6">
        <w:rPr>
          <w:bCs/>
        </w:rPr>
        <w:t>endrojo ugdymo mokyklų</w:t>
      </w:r>
      <w:r w:rsidR="005D3120">
        <w:rPr>
          <w:bCs/>
        </w:rPr>
        <w:t>:</w:t>
      </w:r>
    </w:p>
    <w:tbl>
      <w:tblPr>
        <w:tblW w:w="97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2410"/>
        <w:gridCol w:w="1701"/>
        <w:gridCol w:w="236"/>
      </w:tblGrid>
      <w:tr w:rsidR="005D3120" w14:paraId="0779F505" w14:textId="77777777" w:rsidTr="00393BE3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F501" w14:textId="21015B41" w:rsidR="005D3120" w:rsidRDefault="00130718" w:rsidP="00130718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Eil. Nr.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9F502" w14:textId="77777777" w:rsidR="005D3120" w:rsidRDefault="005D3120" w:rsidP="00130718">
            <w:pPr>
              <w:jc w:val="center"/>
              <w:rPr>
                <w:b/>
              </w:rPr>
            </w:pPr>
            <w:r>
              <w:rPr>
                <w:b/>
              </w:rPr>
              <w:t>Įstaigos pavadinimas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9F503" w14:textId="5C8DAB54" w:rsidR="005D3120" w:rsidRDefault="00130718" w:rsidP="00130718">
            <w:pPr>
              <w:jc w:val="center"/>
              <w:rPr>
                <w:b/>
              </w:rPr>
            </w:pPr>
            <w:r>
              <w:rPr>
                <w:b/>
              </w:rPr>
              <w:t>Vadovo vardas ir pavardė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F504" w14:textId="77777777" w:rsidR="005D3120" w:rsidRDefault="005D3120" w:rsidP="00130718">
            <w:pPr>
              <w:jc w:val="center"/>
              <w:rPr>
                <w:b/>
              </w:rPr>
            </w:pPr>
            <w:r>
              <w:rPr>
                <w:b/>
              </w:rPr>
              <w:t>Procentas nuo tarnybinio atlyginimo</w:t>
            </w:r>
          </w:p>
        </w:tc>
      </w:tr>
      <w:tr w:rsidR="005D3120" w14:paraId="0779F50A" w14:textId="77777777" w:rsidTr="00393BE3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F506" w14:textId="4DA46854" w:rsidR="005D3120" w:rsidRDefault="00A548AD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B72AF4">
              <w:rPr>
                <w:rFonts w:eastAsia="Calibri"/>
              </w:rPr>
              <w:t>1.1</w:t>
            </w:r>
            <w:r w:rsidR="005D3120">
              <w:rPr>
                <w:rFonts w:eastAsia="Calibri"/>
              </w:rPr>
              <w:t>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9F507" w14:textId="77777777" w:rsidR="005D3120" w:rsidRDefault="005D3120" w:rsidP="00130718">
            <w:pPr>
              <w:rPr>
                <w:rFonts w:eastAsia="Calibri"/>
              </w:rPr>
            </w:pPr>
            <w:r>
              <w:rPr>
                <w:rFonts w:eastAsia="Calibri"/>
              </w:rPr>
              <w:t>Klaipėdos „Aukuro“ gimnazija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9F508" w14:textId="77777777" w:rsidR="005D3120" w:rsidRDefault="005D3120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Lygija Virkšienė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F509" w14:textId="77777777" w:rsidR="005D3120" w:rsidRDefault="00EC528B" w:rsidP="00130718">
            <w:pPr>
              <w:jc w:val="center"/>
              <w:rPr>
                <w:lang w:eastAsia="lt-LT"/>
              </w:rPr>
            </w:pPr>
            <w:r>
              <w:t>4</w:t>
            </w:r>
            <w:r w:rsidR="005D3120">
              <w:t>0</w:t>
            </w:r>
          </w:p>
        </w:tc>
      </w:tr>
      <w:tr w:rsidR="00EC528B" w14:paraId="0779F50F" w14:textId="77777777" w:rsidTr="00393BE3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F50B" w14:textId="1F087714" w:rsidR="00EC528B" w:rsidRDefault="00EC528B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A548AD">
              <w:rPr>
                <w:rFonts w:eastAsia="Calibri"/>
              </w:rPr>
              <w:t>.1</w:t>
            </w:r>
            <w:r>
              <w:rPr>
                <w:rFonts w:eastAsia="Calibri"/>
              </w:rPr>
              <w:t>.2.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9F50C" w14:textId="77777777" w:rsidR="00EC528B" w:rsidRDefault="00EC528B" w:rsidP="00130718">
            <w:pPr>
              <w:rPr>
                <w:rFonts w:eastAsia="Calibri"/>
              </w:rPr>
            </w:pPr>
            <w:r>
              <w:rPr>
                <w:rFonts w:eastAsia="Calibri"/>
              </w:rPr>
              <w:t>Klaipėdos „Aitvaro“ gimnazija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79F50D" w14:textId="77777777" w:rsidR="00EC528B" w:rsidRDefault="00EC528B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Irina Fiodorova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9F50E" w14:textId="77777777" w:rsidR="00EC528B" w:rsidRDefault="00EC528B" w:rsidP="00130718">
            <w:pPr>
              <w:jc w:val="center"/>
            </w:pPr>
            <w:r>
              <w:t>40</w:t>
            </w:r>
          </w:p>
        </w:tc>
      </w:tr>
      <w:tr w:rsidR="005D3120" w14:paraId="0779F514" w14:textId="77777777" w:rsidTr="00393BE3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F510" w14:textId="426C1784" w:rsidR="005D3120" w:rsidRDefault="00A548AD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5D3120">
              <w:rPr>
                <w:rFonts w:eastAsia="Calibri"/>
              </w:rPr>
              <w:t>1.3.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9F511" w14:textId="77777777" w:rsidR="005D3120" w:rsidRDefault="005D3120" w:rsidP="00130718">
            <w:pPr>
              <w:rPr>
                <w:rFonts w:eastAsia="Calibri"/>
              </w:rPr>
            </w:pPr>
            <w:r>
              <w:rPr>
                <w:rFonts w:eastAsia="Calibri"/>
              </w:rPr>
              <w:t>Klaipėdos Baltijos gimnazija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9F512" w14:textId="77777777" w:rsidR="005D3120" w:rsidRDefault="005D3120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Vitalija Grybauskienė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F513" w14:textId="77777777" w:rsidR="005D3120" w:rsidRDefault="005D3120" w:rsidP="00130718">
            <w:pPr>
              <w:jc w:val="center"/>
              <w:rPr>
                <w:lang w:eastAsia="lt-LT"/>
              </w:rPr>
            </w:pPr>
            <w:r>
              <w:t>60</w:t>
            </w:r>
          </w:p>
        </w:tc>
      </w:tr>
      <w:tr w:rsidR="005D3120" w14:paraId="0779F519" w14:textId="77777777" w:rsidTr="00393BE3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F515" w14:textId="0E726A2B" w:rsidR="005D3120" w:rsidRDefault="00A548AD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5D3120">
              <w:rPr>
                <w:rFonts w:eastAsia="Calibri"/>
              </w:rPr>
              <w:t>1.4.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9F516" w14:textId="41B3EC91" w:rsidR="005D3120" w:rsidRDefault="005D3120" w:rsidP="00130718">
            <w:pPr>
              <w:rPr>
                <w:rFonts w:eastAsia="Calibri"/>
              </w:rPr>
            </w:pPr>
            <w:r>
              <w:rPr>
                <w:rFonts w:eastAsia="Calibri"/>
              </w:rPr>
              <w:t>Klaipėdos Hermano Zudermano gimnazija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9F517" w14:textId="77777777" w:rsidR="005D3120" w:rsidRDefault="005D3120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Jolita Andrijauskienė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F518" w14:textId="77777777" w:rsidR="005D3120" w:rsidRDefault="006E05B1" w:rsidP="00130718">
            <w:pPr>
              <w:jc w:val="center"/>
              <w:rPr>
                <w:lang w:eastAsia="lt-LT"/>
              </w:rPr>
            </w:pPr>
            <w:r>
              <w:t>3</w:t>
            </w:r>
            <w:r w:rsidR="005D3120">
              <w:t>0</w:t>
            </w:r>
          </w:p>
        </w:tc>
      </w:tr>
      <w:tr w:rsidR="005D3120" w14:paraId="0779F51E" w14:textId="77777777" w:rsidTr="00393BE3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F51A" w14:textId="203938AF" w:rsidR="005D3120" w:rsidRDefault="00A548AD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B72AF4">
              <w:rPr>
                <w:rFonts w:eastAsia="Calibri"/>
              </w:rPr>
              <w:t>1.5</w:t>
            </w:r>
            <w:r w:rsidR="005D3120">
              <w:rPr>
                <w:rFonts w:eastAsia="Calibri"/>
              </w:rPr>
              <w:t>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9F51B" w14:textId="77777777" w:rsidR="005D3120" w:rsidRDefault="005D3120" w:rsidP="00130718">
            <w:pPr>
              <w:rPr>
                <w:rFonts w:eastAsia="Calibri"/>
              </w:rPr>
            </w:pPr>
            <w:r>
              <w:rPr>
                <w:rFonts w:eastAsia="Calibri"/>
              </w:rPr>
              <w:t>Klaipėdos „Žaliakalnio“ gimnazija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9F51C" w14:textId="77777777" w:rsidR="005D3120" w:rsidRDefault="005D3120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Vitalijus Jakobčiukas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F51D" w14:textId="77777777" w:rsidR="005D3120" w:rsidRDefault="006E05B1" w:rsidP="00130718">
            <w:pPr>
              <w:jc w:val="center"/>
              <w:rPr>
                <w:lang w:eastAsia="lt-LT"/>
              </w:rPr>
            </w:pPr>
            <w:r>
              <w:t>5</w:t>
            </w:r>
            <w:r w:rsidR="005D3120">
              <w:t>0</w:t>
            </w:r>
          </w:p>
        </w:tc>
      </w:tr>
      <w:tr w:rsidR="005D3120" w14:paraId="0779F523" w14:textId="77777777" w:rsidTr="00393BE3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F51F" w14:textId="54243C8F" w:rsidR="005D3120" w:rsidRDefault="00A548AD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B72AF4">
              <w:rPr>
                <w:rFonts w:eastAsia="Calibri"/>
              </w:rPr>
              <w:t>1.6</w:t>
            </w:r>
            <w:r w:rsidR="005D3120">
              <w:rPr>
                <w:rFonts w:eastAsia="Calibri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9F520" w14:textId="77777777" w:rsidR="005D3120" w:rsidRDefault="005D3120" w:rsidP="00130718">
            <w:pPr>
              <w:rPr>
                <w:rFonts w:eastAsia="Calibri"/>
              </w:rPr>
            </w:pPr>
            <w:r>
              <w:rPr>
                <w:rFonts w:eastAsia="Calibri"/>
              </w:rPr>
              <w:t>Klaipėdos suaugusiųjų gimnazija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9F521" w14:textId="77777777" w:rsidR="005D3120" w:rsidRDefault="005D3120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Daiva Križinauskaitė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F522" w14:textId="77777777" w:rsidR="005D3120" w:rsidRDefault="005D3120" w:rsidP="00130718">
            <w:pPr>
              <w:jc w:val="center"/>
              <w:rPr>
                <w:lang w:eastAsia="lt-LT"/>
              </w:rPr>
            </w:pPr>
            <w:r>
              <w:t>60</w:t>
            </w:r>
          </w:p>
        </w:tc>
      </w:tr>
      <w:tr w:rsidR="00B72AF4" w14:paraId="0779F528" w14:textId="77777777" w:rsidTr="00393BE3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F524" w14:textId="2941C2A4" w:rsidR="00B72AF4" w:rsidRDefault="00A548AD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B72AF4">
              <w:rPr>
                <w:rFonts w:eastAsia="Calibri"/>
              </w:rPr>
              <w:t>1.7.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9F525" w14:textId="77777777" w:rsidR="00B72AF4" w:rsidRDefault="00B72AF4" w:rsidP="00130718">
            <w:pPr>
              <w:rPr>
                <w:rFonts w:eastAsia="Calibri"/>
              </w:rPr>
            </w:pPr>
            <w:r>
              <w:rPr>
                <w:rFonts w:eastAsia="Calibri"/>
              </w:rPr>
              <w:t>Klaipėdos „Vėtrungės“ gimnazija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79F526" w14:textId="77777777" w:rsidR="00B72AF4" w:rsidRDefault="00B72AF4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Ramvydas Juška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9F527" w14:textId="77777777" w:rsidR="00B72AF4" w:rsidRDefault="00763E54" w:rsidP="00130718">
            <w:pPr>
              <w:jc w:val="center"/>
            </w:pPr>
            <w:r>
              <w:t>30</w:t>
            </w:r>
          </w:p>
        </w:tc>
      </w:tr>
      <w:tr w:rsidR="005D3120" w14:paraId="0779F52D" w14:textId="77777777" w:rsidTr="00393BE3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F529" w14:textId="4EE78793" w:rsidR="005D3120" w:rsidRDefault="00A548AD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5D3120">
              <w:rPr>
                <w:rFonts w:eastAsia="Calibri"/>
              </w:rPr>
              <w:t>1.8.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9F52A" w14:textId="77777777" w:rsidR="005D3120" w:rsidRDefault="005D3120" w:rsidP="00130718">
            <w:pPr>
              <w:rPr>
                <w:rFonts w:eastAsia="Calibri"/>
              </w:rPr>
            </w:pPr>
            <w:r>
              <w:rPr>
                <w:rFonts w:eastAsia="Calibri"/>
              </w:rPr>
              <w:t>Klaipėdos Vydūno gimnazija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9F52B" w14:textId="77777777" w:rsidR="005D3120" w:rsidRDefault="005D3120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Arvydas Girdzijauskas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F52C" w14:textId="77777777" w:rsidR="005D3120" w:rsidRDefault="005D3120" w:rsidP="00130718">
            <w:pPr>
              <w:jc w:val="center"/>
              <w:rPr>
                <w:lang w:eastAsia="lt-LT"/>
              </w:rPr>
            </w:pPr>
            <w:r>
              <w:t>25</w:t>
            </w:r>
          </w:p>
        </w:tc>
      </w:tr>
      <w:tr w:rsidR="005D3120" w14:paraId="0779F532" w14:textId="77777777" w:rsidTr="00393BE3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F52E" w14:textId="06E4851F" w:rsidR="005D3120" w:rsidRDefault="00A548AD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5D3120">
              <w:rPr>
                <w:rFonts w:eastAsia="Calibri"/>
              </w:rPr>
              <w:t>1.9.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F52F" w14:textId="413D8095" w:rsidR="005D3120" w:rsidRDefault="005D3120" w:rsidP="0013071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Klaipėdos </w:t>
            </w:r>
            <w:r w:rsidR="00B72AF4">
              <w:rPr>
                <w:rFonts w:eastAsia="Calibri"/>
              </w:rPr>
              <w:t>„Varpo“ gimnazija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9F530" w14:textId="77777777" w:rsidR="005D3120" w:rsidRDefault="00B72AF4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Rasa Mašurinienė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F531" w14:textId="77777777" w:rsidR="005D3120" w:rsidRDefault="005D3120" w:rsidP="00130718">
            <w:pPr>
              <w:jc w:val="center"/>
              <w:rPr>
                <w:lang w:eastAsia="lt-LT"/>
              </w:rPr>
            </w:pPr>
            <w:r>
              <w:t>30</w:t>
            </w:r>
          </w:p>
        </w:tc>
      </w:tr>
      <w:tr w:rsidR="00B72AF4" w14:paraId="0779F537" w14:textId="77777777" w:rsidTr="00393BE3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F533" w14:textId="6420F2D0" w:rsidR="00B72AF4" w:rsidRDefault="00A548AD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B72AF4">
              <w:rPr>
                <w:rFonts w:eastAsia="Calibri"/>
              </w:rPr>
              <w:t>1.10.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F534" w14:textId="77777777" w:rsidR="00B72AF4" w:rsidRDefault="00B72AF4" w:rsidP="00130718">
            <w:pPr>
              <w:rPr>
                <w:rFonts w:eastAsia="Calibri"/>
              </w:rPr>
            </w:pPr>
            <w:r>
              <w:rPr>
                <w:rFonts w:eastAsia="Calibri"/>
              </w:rPr>
              <w:t>Klaipėdos Sendvario progimnazija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79F535" w14:textId="77777777" w:rsidR="00B72AF4" w:rsidRDefault="00B72AF4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Lina Logvinovienė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9F536" w14:textId="77777777" w:rsidR="00B72AF4" w:rsidRDefault="00B72AF4" w:rsidP="00130718">
            <w:pPr>
              <w:jc w:val="center"/>
            </w:pPr>
            <w:r>
              <w:t>30</w:t>
            </w:r>
          </w:p>
        </w:tc>
      </w:tr>
      <w:tr w:rsidR="005D3120" w14:paraId="0779F53C" w14:textId="77777777" w:rsidTr="00393BE3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F538" w14:textId="5E5FDD41" w:rsidR="005D3120" w:rsidRDefault="00A548AD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5D3120">
              <w:rPr>
                <w:rFonts w:eastAsia="Calibri"/>
              </w:rPr>
              <w:t>1.11.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9F539" w14:textId="2ECD0E59" w:rsidR="005D3120" w:rsidRDefault="005D3120" w:rsidP="00130718">
            <w:pPr>
              <w:rPr>
                <w:rFonts w:eastAsia="Calibri"/>
              </w:rPr>
            </w:pPr>
            <w:r>
              <w:rPr>
                <w:rFonts w:eastAsia="Calibri"/>
              </w:rPr>
              <w:t>Klaipėdos Tauralaukio progimnazija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9F53A" w14:textId="77777777" w:rsidR="005D3120" w:rsidRDefault="005D3120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Ona Šalkauskienė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F53B" w14:textId="77777777" w:rsidR="005D3120" w:rsidRDefault="005D3120" w:rsidP="00130718">
            <w:pPr>
              <w:jc w:val="center"/>
              <w:rPr>
                <w:lang w:eastAsia="lt-LT"/>
              </w:rPr>
            </w:pPr>
            <w:r>
              <w:t>60</w:t>
            </w:r>
          </w:p>
        </w:tc>
      </w:tr>
      <w:tr w:rsidR="005D3120" w14:paraId="0779F541" w14:textId="77777777" w:rsidTr="00393BE3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F53D" w14:textId="4DBA39D0" w:rsidR="005D3120" w:rsidRDefault="00A548AD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5D3120">
              <w:rPr>
                <w:rFonts w:eastAsia="Calibri"/>
              </w:rPr>
              <w:t>1.12.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9F53E" w14:textId="16AEF448" w:rsidR="005D3120" w:rsidRDefault="005D3120" w:rsidP="00130718">
            <w:pPr>
              <w:rPr>
                <w:rFonts w:eastAsia="Calibri"/>
              </w:rPr>
            </w:pPr>
            <w:r>
              <w:rPr>
                <w:rFonts w:eastAsia="Calibri"/>
              </w:rPr>
              <w:t>Klaipėdos „Smeltės</w:t>
            </w:r>
            <w:r w:rsidR="00B72AF4">
              <w:rPr>
                <w:rFonts w:eastAsia="Calibri"/>
              </w:rPr>
              <w:t>“</w:t>
            </w:r>
            <w:r>
              <w:rPr>
                <w:rFonts w:eastAsia="Calibri"/>
              </w:rPr>
              <w:t xml:space="preserve"> progimnazija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9F53F" w14:textId="77777777" w:rsidR="005D3120" w:rsidRDefault="005D3120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Edmundas Kvederis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F540" w14:textId="77777777" w:rsidR="005D3120" w:rsidRDefault="006E05B1" w:rsidP="00130718">
            <w:pPr>
              <w:jc w:val="center"/>
              <w:rPr>
                <w:lang w:eastAsia="lt-LT"/>
              </w:rPr>
            </w:pPr>
            <w:r>
              <w:t>4</w:t>
            </w:r>
            <w:r w:rsidR="005D3120">
              <w:t>0</w:t>
            </w:r>
          </w:p>
        </w:tc>
      </w:tr>
      <w:tr w:rsidR="005D3120" w14:paraId="0779F546" w14:textId="77777777" w:rsidTr="00393BE3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F542" w14:textId="36FF34DA" w:rsidR="005D3120" w:rsidRDefault="00A548AD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5D3120">
              <w:rPr>
                <w:rFonts w:eastAsia="Calibri"/>
              </w:rPr>
              <w:t>1.13.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9F543" w14:textId="77777777" w:rsidR="005D3120" w:rsidRDefault="005D3120" w:rsidP="00130718">
            <w:pPr>
              <w:rPr>
                <w:rFonts w:eastAsia="Calibri"/>
              </w:rPr>
            </w:pPr>
            <w:r>
              <w:rPr>
                <w:rFonts w:eastAsia="Calibri"/>
              </w:rPr>
              <w:t>Klaipėdos „Santarvės“ pagrindinė mokykla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9F544" w14:textId="77777777" w:rsidR="005D3120" w:rsidRDefault="005D3120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Laima Vaitonienė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F545" w14:textId="77777777" w:rsidR="005D3120" w:rsidRDefault="006E05B1" w:rsidP="00130718">
            <w:pPr>
              <w:jc w:val="center"/>
              <w:rPr>
                <w:lang w:eastAsia="lt-LT"/>
              </w:rPr>
            </w:pPr>
            <w:r>
              <w:t>3</w:t>
            </w:r>
            <w:r w:rsidR="005D3120">
              <w:t>0</w:t>
            </w:r>
          </w:p>
        </w:tc>
      </w:tr>
      <w:tr w:rsidR="005D3120" w14:paraId="0779F54B" w14:textId="77777777" w:rsidTr="00393BE3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F547" w14:textId="31BF1F81" w:rsidR="005D3120" w:rsidRDefault="00A548AD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5D3120">
              <w:rPr>
                <w:rFonts w:eastAsia="Calibri"/>
              </w:rPr>
              <w:t>1.14.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9F548" w14:textId="77777777" w:rsidR="005D3120" w:rsidRDefault="005D3120" w:rsidP="0013071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Klaipėdos Gedminų </w:t>
            </w:r>
            <w:r w:rsidR="009919F0">
              <w:rPr>
                <w:rFonts w:eastAsia="Calibri"/>
              </w:rPr>
              <w:t>progimnazija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9F549" w14:textId="77777777" w:rsidR="005D3120" w:rsidRDefault="005D3120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Aurelijus Liaudanskas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F54A" w14:textId="77777777" w:rsidR="005D3120" w:rsidRDefault="006E05B1" w:rsidP="00130718">
            <w:pPr>
              <w:jc w:val="center"/>
              <w:rPr>
                <w:lang w:eastAsia="lt-LT"/>
              </w:rPr>
            </w:pPr>
            <w:r>
              <w:t>15</w:t>
            </w:r>
          </w:p>
        </w:tc>
      </w:tr>
      <w:tr w:rsidR="005D3120" w14:paraId="0779F550" w14:textId="77777777" w:rsidTr="00393BE3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F54C" w14:textId="3BC374DA" w:rsidR="005D3120" w:rsidRDefault="00A548AD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5D3120">
              <w:rPr>
                <w:rFonts w:eastAsia="Calibri"/>
              </w:rPr>
              <w:t>1.15.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F54D" w14:textId="7F20D2B3" w:rsidR="005D3120" w:rsidRDefault="005D3120" w:rsidP="00130718">
            <w:pPr>
              <w:rPr>
                <w:rFonts w:eastAsia="Calibri"/>
              </w:rPr>
            </w:pPr>
            <w:r>
              <w:rPr>
                <w:rFonts w:eastAsia="Calibri"/>
              </w:rPr>
              <w:t>Klaipėdos Liudviko Stulpino progimnazija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9F54E" w14:textId="77777777" w:rsidR="005D3120" w:rsidRDefault="005D3120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Diana Čedavičienė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F54F" w14:textId="77777777" w:rsidR="005D3120" w:rsidRDefault="006E05B1" w:rsidP="00130718">
            <w:pPr>
              <w:jc w:val="center"/>
              <w:rPr>
                <w:lang w:eastAsia="lt-LT"/>
              </w:rPr>
            </w:pPr>
            <w:r>
              <w:t>25</w:t>
            </w:r>
          </w:p>
        </w:tc>
      </w:tr>
      <w:tr w:rsidR="005D3120" w14:paraId="0779F555" w14:textId="77777777" w:rsidTr="00393BE3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F551" w14:textId="6CF58079" w:rsidR="005D3120" w:rsidRDefault="00A548AD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5D3120">
              <w:rPr>
                <w:rFonts w:eastAsia="Calibri"/>
              </w:rPr>
              <w:t>1.16.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F552" w14:textId="73E10664" w:rsidR="005D3120" w:rsidRDefault="005D3120" w:rsidP="00130718">
            <w:pPr>
              <w:rPr>
                <w:rFonts w:eastAsia="Calibri"/>
              </w:rPr>
            </w:pPr>
            <w:r>
              <w:rPr>
                <w:rFonts w:eastAsia="Calibri"/>
              </w:rPr>
              <w:t>Klaipėdos „Versmės“ progimnazija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9F553" w14:textId="77777777" w:rsidR="005D3120" w:rsidRDefault="001F43D0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Gražina Pocienė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F554" w14:textId="77777777" w:rsidR="005D3120" w:rsidRDefault="001F43D0" w:rsidP="00130718">
            <w:pPr>
              <w:jc w:val="center"/>
              <w:rPr>
                <w:lang w:eastAsia="lt-LT"/>
              </w:rPr>
            </w:pPr>
            <w:r>
              <w:t>5</w:t>
            </w:r>
            <w:r w:rsidR="005D3120">
              <w:t>0</w:t>
            </w:r>
          </w:p>
        </w:tc>
      </w:tr>
      <w:tr w:rsidR="005D3120" w14:paraId="0779F55A" w14:textId="77777777" w:rsidTr="00393BE3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F556" w14:textId="5F604BFE" w:rsidR="005D3120" w:rsidRDefault="00A548AD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5D3120">
              <w:rPr>
                <w:rFonts w:eastAsia="Calibri"/>
              </w:rPr>
              <w:t>1.17.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F557" w14:textId="77777777" w:rsidR="005D3120" w:rsidRDefault="005D3120" w:rsidP="00130718">
            <w:pPr>
              <w:rPr>
                <w:rFonts w:eastAsia="Calibri"/>
              </w:rPr>
            </w:pPr>
            <w:r>
              <w:rPr>
                <w:rFonts w:eastAsia="Calibri"/>
              </w:rPr>
              <w:t>Klaipėdos Martyno Mažvydo progimnazija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9F558" w14:textId="77777777" w:rsidR="005D3120" w:rsidRDefault="005D3120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Vytautas Dumčius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F559" w14:textId="77777777" w:rsidR="005D3120" w:rsidRDefault="001F43D0" w:rsidP="00130718">
            <w:pPr>
              <w:jc w:val="center"/>
              <w:rPr>
                <w:lang w:eastAsia="lt-LT"/>
              </w:rPr>
            </w:pPr>
            <w:r>
              <w:t>5</w:t>
            </w:r>
            <w:r w:rsidR="005D3120">
              <w:t>0</w:t>
            </w:r>
          </w:p>
        </w:tc>
      </w:tr>
      <w:tr w:rsidR="00B72AF4" w14:paraId="0779F55F" w14:textId="77777777" w:rsidTr="00393BE3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F55B" w14:textId="44C166F4" w:rsidR="00B72AF4" w:rsidRDefault="00A548AD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B72AF4">
              <w:rPr>
                <w:rFonts w:eastAsia="Calibri"/>
              </w:rPr>
              <w:t>1.18.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F55C" w14:textId="77777777" w:rsidR="00B72AF4" w:rsidRDefault="00B72AF4" w:rsidP="00130718">
            <w:pPr>
              <w:rPr>
                <w:rFonts w:eastAsia="Calibri"/>
              </w:rPr>
            </w:pPr>
            <w:r>
              <w:rPr>
                <w:rFonts w:eastAsia="Calibri"/>
              </w:rPr>
              <w:t>Klaipėdos Prano Mašioto progimnazija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79F55D" w14:textId="77777777" w:rsidR="00B72AF4" w:rsidRDefault="00B72AF4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Janina Grigienė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9F55E" w14:textId="77777777" w:rsidR="00B72AF4" w:rsidRDefault="00B72AF4" w:rsidP="00130718">
            <w:pPr>
              <w:jc w:val="center"/>
            </w:pPr>
            <w:r>
              <w:t>45</w:t>
            </w:r>
          </w:p>
        </w:tc>
      </w:tr>
      <w:tr w:rsidR="005D3120" w14:paraId="0779F564" w14:textId="77777777" w:rsidTr="00393BE3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F560" w14:textId="08CBE72E" w:rsidR="005D3120" w:rsidRDefault="00A548AD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5D3120">
              <w:rPr>
                <w:rFonts w:eastAsia="Calibri"/>
              </w:rPr>
              <w:t>1.19.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F561" w14:textId="43A9719B" w:rsidR="005D3120" w:rsidRDefault="005D3120" w:rsidP="00372732">
            <w:pPr>
              <w:rPr>
                <w:rFonts w:eastAsia="Calibri"/>
              </w:rPr>
            </w:pPr>
            <w:r>
              <w:rPr>
                <w:rFonts w:eastAsia="Calibri"/>
              </w:rPr>
              <w:t>Klaipėdos Ievos Simonaitytės mokykla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9F562" w14:textId="77777777" w:rsidR="005D3120" w:rsidRDefault="005D3120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Gražina Skunčikienė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F563" w14:textId="77777777" w:rsidR="005D3120" w:rsidRDefault="005D3120" w:rsidP="00130718">
            <w:pPr>
              <w:jc w:val="center"/>
              <w:rPr>
                <w:lang w:eastAsia="lt-LT"/>
              </w:rPr>
            </w:pPr>
            <w:r>
              <w:t>40</w:t>
            </w:r>
          </w:p>
        </w:tc>
      </w:tr>
      <w:tr w:rsidR="005D3120" w14:paraId="0779F569" w14:textId="77777777" w:rsidTr="00393BE3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F565" w14:textId="40B86B66" w:rsidR="005D3120" w:rsidRDefault="00A548AD" w:rsidP="00130718">
            <w:r>
              <w:t>1.</w:t>
            </w:r>
            <w:r w:rsidR="005D3120">
              <w:t>1.20.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F566" w14:textId="77777777" w:rsidR="005D3120" w:rsidRDefault="005D3120" w:rsidP="00130718">
            <w:pPr>
              <w:rPr>
                <w:rFonts w:eastAsia="Calibri"/>
              </w:rPr>
            </w:pPr>
            <w:r>
              <w:rPr>
                <w:rFonts w:eastAsia="Calibri"/>
              </w:rPr>
              <w:t>Klaipėdos „Saulėtekio“ pagrindinė mokykla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9F567" w14:textId="77777777" w:rsidR="005D3120" w:rsidRDefault="005D3120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Birutė Bartašiūtė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F568" w14:textId="77777777" w:rsidR="005D3120" w:rsidRDefault="005D3120" w:rsidP="00130718">
            <w:pPr>
              <w:jc w:val="center"/>
              <w:rPr>
                <w:lang w:eastAsia="lt-LT"/>
              </w:rPr>
            </w:pPr>
            <w:r>
              <w:t>50</w:t>
            </w:r>
          </w:p>
        </w:tc>
      </w:tr>
      <w:tr w:rsidR="005D3120" w14:paraId="0779F56E" w14:textId="77777777" w:rsidTr="00393BE3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F56A" w14:textId="6B3A1674" w:rsidR="005D3120" w:rsidRDefault="00A548AD" w:rsidP="00130718">
            <w:r>
              <w:t>1.</w:t>
            </w:r>
            <w:r w:rsidR="005D3120">
              <w:t>1.21.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F56B" w14:textId="77777777" w:rsidR="005D3120" w:rsidRDefault="005D3120" w:rsidP="00130718">
            <w:pPr>
              <w:rPr>
                <w:rFonts w:eastAsia="Calibri"/>
              </w:rPr>
            </w:pPr>
            <w:r>
              <w:rPr>
                <w:rFonts w:eastAsia="Calibri"/>
              </w:rPr>
              <w:t>Klaipėdos „Verdenės“ progimnazija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9F56C" w14:textId="77777777" w:rsidR="005D3120" w:rsidRDefault="005D3120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Rima Bėčiuvienė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F56D" w14:textId="77777777" w:rsidR="005D3120" w:rsidRDefault="001F43D0" w:rsidP="00130718">
            <w:pPr>
              <w:jc w:val="center"/>
              <w:rPr>
                <w:lang w:eastAsia="lt-LT"/>
              </w:rPr>
            </w:pPr>
            <w:r>
              <w:t>5</w:t>
            </w:r>
            <w:r w:rsidR="005D3120">
              <w:t>0</w:t>
            </w:r>
          </w:p>
        </w:tc>
      </w:tr>
      <w:tr w:rsidR="005D3120" w14:paraId="0779F573" w14:textId="77777777" w:rsidTr="00393BE3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F56F" w14:textId="418772F3" w:rsidR="005D3120" w:rsidRDefault="00A548AD" w:rsidP="00130718">
            <w:r>
              <w:t>1.</w:t>
            </w:r>
            <w:r w:rsidR="005D3120">
              <w:t>1.22.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F570" w14:textId="77777777" w:rsidR="005D3120" w:rsidRDefault="005D3120" w:rsidP="00130718">
            <w:pPr>
              <w:rPr>
                <w:rFonts w:eastAsia="Calibri"/>
              </w:rPr>
            </w:pPr>
            <w:r>
              <w:rPr>
                <w:rFonts w:eastAsia="Calibri"/>
              </w:rPr>
              <w:t>Klaipėdos „Medeinės“ mokykla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9F571" w14:textId="77777777" w:rsidR="005D3120" w:rsidRDefault="005D3120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Elena Knyzaitė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F572" w14:textId="77777777" w:rsidR="005D3120" w:rsidRDefault="001F43D0" w:rsidP="00130718">
            <w:pPr>
              <w:jc w:val="center"/>
              <w:rPr>
                <w:lang w:eastAsia="lt-LT"/>
              </w:rPr>
            </w:pPr>
            <w:r>
              <w:t>3</w:t>
            </w:r>
            <w:r w:rsidR="005D3120">
              <w:t>0</w:t>
            </w:r>
          </w:p>
        </w:tc>
      </w:tr>
      <w:tr w:rsidR="005F54D5" w14:paraId="0779F578" w14:textId="77777777" w:rsidTr="00393BE3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F574" w14:textId="7575A2D6" w:rsidR="005F54D5" w:rsidRDefault="00A548AD" w:rsidP="00130718">
            <w:r>
              <w:lastRenderedPageBreak/>
              <w:t>1.</w:t>
            </w:r>
            <w:r w:rsidR="005F54D5">
              <w:t xml:space="preserve">1.23.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F575" w14:textId="77777777" w:rsidR="005F54D5" w:rsidRDefault="005F54D5" w:rsidP="00130718">
            <w:pPr>
              <w:rPr>
                <w:rFonts w:eastAsia="Calibri"/>
              </w:rPr>
            </w:pPr>
            <w:r>
              <w:rPr>
                <w:rFonts w:eastAsia="Calibri"/>
              </w:rPr>
              <w:t>Klaipėdos „Gabijos“ progimnazija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79F576" w14:textId="77777777" w:rsidR="005F54D5" w:rsidRDefault="005F54D5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Inga Kurlavičienė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9F577" w14:textId="77777777" w:rsidR="005F54D5" w:rsidRDefault="005F54D5" w:rsidP="00130718">
            <w:pPr>
              <w:jc w:val="center"/>
            </w:pPr>
            <w:r>
              <w:t>20</w:t>
            </w:r>
          </w:p>
        </w:tc>
      </w:tr>
      <w:tr w:rsidR="005D3120" w14:paraId="0779F57D" w14:textId="77777777" w:rsidTr="00393BE3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F579" w14:textId="4C306964" w:rsidR="005D3120" w:rsidRDefault="00A548AD" w:rsidP="00130718">
            <w:r>
              <w:t>1.</w:t>
            </w:r>
            <w:r w:rsidR="005D3120">
              <w:t>1.24.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F57A" w14:textId="77777777" w:rsidR="005D3120" w:rsidRDefault="005D3120" w:rsidP="00130718">
            <w:pPr>
              <w:rPr>
                <w:rFonts w:eastAsia="Calibri"/>
              </w:rPr>
            </w:pPr>
            <w:r>
              <w:rPr>
                <w:rFonts w:eastAsia="Calibri"/>
              </w:rPr>
              <w:t>Klaipėdos „Pajūrio“ pagrindinė mokykla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9F57B" w14:textId="77777777" w:rsidR="005D3120" w:rsidRDefault="005D3120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Lina Stankutė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F57C" w14:textId="77777777" w:rsidR="005D3120" w:rsidRDefault="001F43D0" w:rsidP="00130718">
            <w:pPr>
              <w:jc w:val="center"/>
              <w:rPr>
                <w:lang w:eastAsia="lt-LT"/>
              </w:rPr>
            </w:pPr>
            <w:r>
              <w:t>3</w:t>
            </w:r>
            <w:r w:rsidR="005D3120">
              <w:t>0</w:t>
            </w:r>
          </w:p>
        </w:tc>
      </w:tr>
      <w:tr w:rsidR="005D3120" w14:paraId="0779F582" w14:textId="77777777" w:rsidTr="00393BE3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F57E" w14:textId="394F7E15" w:rsidR="005D3120" w:rsidRDefault="00A548AD" w:rsidP="00130718">
            <w:r>
              <w:t>1.</w:t>
            </w:r>
            <w:r w:rsidR="005D3120">
              <w:t>1.25.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F57F" w14:textId="77777777" w:rsidR="005D3120" w:rsidRDefault="005D3120" w:rsidP="00130718">
            <w:pPr>
              <w:rPr>
                <w:rFonts w:eastAsia="Calibri"/>
              </w:rPr>
            </w:pPr>
            <w:r>
              <w:rPr>
                <w:rFonts w:eastAsia="Calibri"/>
              </w:rPr>
              <w:t>Klaipėdos Simono Dacho progimnazija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9F580" w14:textId="77777777" w:rsidR="005D3120" w:rsidRDefault="005D3120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Daiva Marozienė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F581" w14:textId="77777777" w:rsidR="005D3120" w:rsidRDefault="001F43D0" w:rsidP="00130718">
            <w:pPr>
              <w:jc w:val="center"/>
              <w:rPr>
                <w:lang w:eastAsia="lt-LT"/>
              </w:rPr>
            </w:pPr>
            <w:r>
              <w:t>4</w:t>
            </w:r>
            <w:r w:rsidR="005D3120">
              <w:t>0</w:t>
            </w:r>
          </w:p>
        </w:tc>
      </w:tr>
      <w:tr w:rsidR="005F54D5" w14:paraId="0779F587" w14:textId="77777777" w:rsidTr="00393BE3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F583" w14:textId="3731CBC7" w:rsidR="005F54D5" w:rsidRDefault="00A548AD" w:rsidP="00130718">
            <w:r>
              <w:t>1.</w:t>
            </w:r>
            <w:r w:rsidR="005F54D5">
              <w:t>1.26.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F584" w14:textId="77777777" w:rsidR="005F54D5" w:rsidRDefault="005F54D5" w:rsidP="00130718">
            <w:pPr>
              <w:rPr>
                <w:rFonts w:eastAsia="Calibri"/>
              </w:rPr>
            </w:pPr>
            <w:r>
              <w:rPr>
                <w:rFonts w:eastAsia="Calibri"/>
              </w:rPr>
              <w:t>Klaipėdos „Vyturio“ pagrindinė mokykla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79F585" w14:textId="77777777" w:rsidR="005F54D5" w:rsidRDefault="005F54D5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Vladimiras Genutis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9F586" w14:textId="77777777" w:rsidR="005F54D5" w:rsidRDefault="005F54D5" w:rsidP="00130718">
            <w:pPr>
              <w:jc w:val="center"/>
            </w:pPr>
            <w:r>
              <w:t>35</w:t>
            </w:r>
          </w:p>
        </w:tc>
      </w:tr>
      <w:tr w:rsidR="005D3120" w14:paraId="0779F58C" w14:textId="77777777" w:rsidTr="00393BE3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F588" w14:textId="157420F9" w:rsidR="005D3120" w:rsidRDefault="00A548AD" w:rsidP="00130718">
            <w:r>
              <w:t>1.</w:t>
            </w:r>
            <w:r w:rsidR="004B6562">
              <w:t>1.27</w:t>
            </w:r>
            <w:r w:rsidR="005D3120">
              <w:t>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F589" w14:textId="77777777" w:rsidR="005D3120" w:rsidRDefault="005D3120" w:rsidP="00130718">
            <w:r>
              <w:t>Klaipėdos Marijos Montessori mokykla-darželis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79F58A" w14:textId="77777777" w:rsidR="005D3120" w:rsidRDefault="005D3120" w:rsidP="00130718">
            <w:r>
              <w:t>Rita Bružienė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F58B" w14:textId="77777777" w:rsidR="005D3120" w:rsidRDefault="005D3120" w:rsidP="00130718">
            <w:pPr>
              <w:jc w:val="center"/>
            </w:pPr>
            <w:r>
              <w:t>60</w:t>
            </w:r>
          </w:p>
        </w:tc>
      </w:tr>
      <w:tr w:rsidR="005D3120" w14:paraId="0779F591" w14:textId="77777777" w:rsidTr="00393BE3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F58D" w14:textId="4AFD7ABB" w:rsidR="005D3120" w:rsidRDefault="00A548AD" w:rsidP="00130718">
            <w:r>
              <w:t>1.</w:t>
            </w:r>
            <w:r w:rsidR="004B6562">
              <w:t>1.28</w:t>
            </w:r>
            <w:r w:rsidR="005D3120">
              <w:t>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F58E" w14:textId="77777777" w:rsidR="005D3120" w:rsidRDefault="005D3120" w:rsidP="00130718">
            <w:r>
              <w:t>Klaipėdos „Pakalnutės" mokykla-darželis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79F58F" w14:textId="77777777" w:rsidR="005D3120" w:rsidRDefault="005D3120" w:rsidP="00130718">
            <w:r>
              <w:t xml:space="preserve">Natalija Griško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F590" w14:textId="77777777" w:rsidR="005D3120" w:rsidRDefault="001F43D0" w:rsidP="00130718">
            <w:pPr>
              <w:jc w:val="center"/>
            </w:pPr>
            <w:r>
              <w:t>2</w:t>
            </w:r>
            <w:r w:rsidR="005D3120">
              <w:t>0</w:t>
            </w:r>
          </w:p>
        </w:tc>
      </w:tr>
      <w:tr w:rsidR="005D3120" w14:paraId="0779F596" w14:textId="77777777" w:rsidTr="00393BE3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F592" w14:textId="0050DB1D" w:rsidR="005D3120" w:rsidRDefault="00A548AD" w:rsidP="00130718">
            <w:r>
              <w:t>1.</w:t>
            </w:r>
            <w:r w:rsidR="004B6562">
              <w:t>1.29</w:t>
            </w:r>
            <w:r w:rsidR="005D3120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F593" w14:textId="77777777" w:rsidR="005D3120" w:rsidRDefault="005D3120" w:rsidP="00130718">
            <w:r>
              <w:t>Klaipėdos  „</w:t>
            </w:r>
            <w:r w:rsidR="001F43D0">
              <w:t>Šaltinėlio</w:t>
            </w:r>
            <w:r>
              <w:t>“ mokykla-darželis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79F594" w14:textId="77777777" w:rsidR="005D3120" w:rsidRDefault="001F43D0" w:rsidP="00130718">
            <w:r>
              <w:t>Aušra Astrauskienė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F595" w14:textId="77777777" w:rsidR="005D3120" w:rsidRDefault="00B72AF4" w:rsidP="00130718">
            <w:pPr>
              <w:jc w:val="center"/>
            </w:pPr>
            <w:r>
              <w:t>45</w:t>
            </w:r>
          </w:p>
        </w:tc>
      </w:tr>
      <w:tr w:rsidR="00393BE3" w14:paraId="0779F59B" w14:textId="7D13D2F7" w:rsidTr="00393BE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F597" w14:textId="46C8D4AB" w:rsidR="00393BE3" w:rsidRDefault="00393BE3" w:rsidP="00393BE3">
            <w:r>
              <w:t>1.1.30.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F598" w14:textId="77777777" w:rsidR="00393BE3" w:rsidRDefault="00393BE3" w:rsidP="00393BE3">
            <w:r>
              <w:t>Klaipėdos „Varpelio“ mokykla-darželis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9F599" w14:textId="77777777" w:rsidR="00393BE3" w:rsidRDefault="00393BE3" w:rsidP="00393BE3">
            <w:r>
              <w:t>Daina Paliulienė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9F59A" w14:textId="77777777" w:rsidR="00393BE3" w:rsidRDefault="00393BE3" w:rsidP="00393BE3">
            <w:pPr>
              <w:jc w:val="center"/>
            </w:pPr>
            <w:r>
              <w:t>60</w:t>
            </w:r>
          </w:p>
        </w:tc>
        <w:tc>
          <w:tcPr>
            <w:tcW w:w="236" w:type="dxa"/>
          </w:tcPr>
          <w:p w14:paraId="7C914E87" w14:textId="6D7E9A89" w:rsidR="00393BE3" w:rsidRDefault="00393BE3" w:rsidP="00393BE3">
            <w:r>
              <w:t>;</w:t>
            </w:r>
          </w:p>
        </w:tc>
      </w:tr>
    </w:tbl>
    <w:p w14:paraId="496A91BC" w14:textId="77777777" w:rsidR="00786439" w:rsidRDefault="00786439" w:rsidP="00130718">
      <w:pPr>
        <w:rPr>
          <w:bCs/>
        </w:rPr>
      </w:pPr>
    </w:p>
    <w:p w14:paraId="0779F59D" w14:textId="645F9EF6" w:rsidR="005D3120" w:rsidRDefault="00130718" w:rsidP="00130718">
      <w:pPr>
        <w:rPr>
          <w:bCs/>
        </w:rPr>
      </w:pPr>
      <w:r>
        <w:rPr>
          <w:bCs/>
        </w:rPr>
        <w:t xml:space="preserve">1.2. </w:t>
      </w:r>
      <w:r w:rsidR="00B25ED1">
        <w:rPr>
          <w:bCs/>
        </w:rPr>
        <w:t>i</w:t>
      </w:r>
      <w:r w:rsidR="005D3120">
        <w:rPr>
          <w:bCs/>
        </w:rPr>
        <w:t xml:space="preserve">kimokyklinio </w:t>
      </w:r>
      <w:r w:rsidR="004A12F6">
        <w:rPr>
          <w:bCs/>
        </w:rPr>
        <w:t>ugdymo įstaigų</w:t>
      </w:r>
      <w:r w:rsidR="005D3120">
        <w:rPr>
          <w:bCs/>
        </w:rPr>
        <w:t>:</w:t>
      </w:r>
    </w:p>
    <w:tbl>
      <w:tblPr>
        <w:tblW w:w="97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2410"/>
        <w:gridCol w:w="1701"/>
        <w:gridCol w:w="236"/>
      </w:tblGrid>
      <w:tr w:rsidR="005D3120" w14:paraId="0779F5A2" w14:textId="77777777" w:rsidTr="00393BE3">
        <w:trPr>
          <w:gridAfter w:val="1"/>
          <w:wAfter w:w="236" w:type="dxa"/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F59E" w14:textId="5BCE8429" w:rsidR="005D3120" w:rsidRDefault="00130718" w:rsidP="00130718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F59F" w14:textId="77777777" w:rsidR="005D3120" w:rsidRDefault="005D3120" w:rsidP="00130718">
            <w:pPr>
              <w:jc w:val="center"/>
              <w:rPr>
                <w:b/>
              </w:rPr>
            </w:pPr>
            <w:r>
              <w:rPr>
                <w:b/>
              </w:rPr>
              <w:t>Įstaigos pavadinimas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9F5A0" w14:textId="47FCA1A0" w:rsidR="005D3120" w:rsidRDefault="00130718" w:rsidP="00130718">
            <w:pPr>
              <w:jc w:val="center"/>
              <w:rPr>
                <w:b/>
              </w:rPr>
            </w:pPr>
            <w:r>
              <w:rPr>
                <w:b/>
              </w:rPr>
              <w:t>Vadovo vardas ir pavardė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F5A1" w14:textId="77777777" w:rsidR="005D3120" w:rsidRDefault="005D3120" w:rsidP="00130718">
            <w:pPr>
              <w:jc w:val="center"/>
              <w:rPr>
                <w:b/>
              </w:rPr>
            </w:pPr>
            <w:r>
              <w:rPr>
                <w:b/>
              </w:rPr>
              <w:t>Procentas nuo tarnybinio atlyginimo</w:t>
            </w:r>
          </w:p>
        </w:tc>
      </w:tr>
      <w:tr w:rsidR="005D3120" w14:paraId="0779F5A7" w14:textId="77777777" w:rsidTr="00393BE3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9F5A3" w14:textId="262CE950" w:rsidR="005D3120" w:rsidRDefault="00A548AD" w:rsidP="00130718">
            <w:r>
              <w:t>1.</w:t>
            </w:r>
            <w:r w:rsidR="005D3120">
              <w:t>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79F5A4" w14:textId="77777777" w:rsidR="005D3120" w:rsidRDefault="005D3120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Lopšelis-darželis „Aitvarėlis“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79F5A5" w14:textId="77777777" w:rsidR="005D3120" w:rsidRDefault="005D3120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Aušra Jablonskienė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79F5A6" w14:textId="77777777" w:rsidR="005D3120" w:rsidRDefault="00EF674C" w:rsidP="00130718">
            <w:pPr>
              <w:jc w:val="center"/>
              <w:rPr>
                <w:lang w:eastAsia="lt-LT"/>
              </w:rPr>
            </w:pPr>
            <w:r>
              <w:t>3</w:t>
            </w:r>
            <w:r w:rsidR="005D3120">
              <w:t>0</w:t>
            </w:r>
          </w:p>
        </w:tc>
      </w:tr>
      <w:tr w:rsidR="005D3120" w14:paraId="0779F5AC" w14:textId="77777777" w:rsidTr="00393BE3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9F5A8" w14:textId="57DE267A" w:rsidR="005D3120" w:rsidRDefault="00A548AD" w:rsidP="00130718">
            <w:r>
              <w:t>1.</w:t>
            </w:r>
            <w:r w:rsidR="005D3120">
              <w:t>2.2.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79F5A9" w14:textId="77777777" w:rsidR="005D3120" w:rsidRDefault="005D3120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Lopšelis-darželis „Alksniukas“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79F5AA" w14:textId="77777777" w:rsidR="005D3120" w:rsidRDefault="005D3120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Tatjana Žukauskienė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9F5AB" w14:textId="77777777" w:rsidR="005D3120" w:rsidRDefault="00EF674C" w:rsidP="00130718">
            <w:pPr>
              <w:jc w:val="center"/>
              <w:rPr>
                <w:lang w:eastAsia="lt-LT"/>
              </w:rPr>
            </w:pPr>
            <w:r>
              <w:t>6</w:t>
            </w:r>
            <w:r w:rsidR="005D3120">
              <w:t>0</w:t>
            </w:r>
          </w:p>
        </w:tc>
      </w:tr>
      <w:tr w:rsidR="005D3120" w14:paraId="0779F5B1" w14:textId="77777777" w:rsidTr="00393BE3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9F5AD" w14:textId="605ADFD4" w:rsidR="005D3120" w:rsidRDefault="00A548AD" w:rsidP="00130718">
            <w:r>
              <w:t>1.</w:t>
            </w:r>
            <w:r w:rsidR="005D3120">
              <w:t>2.3.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79F5AE" w14:textId="77777777" w:rsidR="005D3120" w:rsidRDefault="00EF674C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Lopšelis-</w:t>
            </w:r>
            <w:r w:rsidR="005D3120">
              <w:rPr>
                <w:rFonts w:eastAsia="Calibri"/>
              </w:rPr>
              <w:t>darželis „Atžalynas“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79F5AF" w14:textId="77777777" w:rsidR="005D3120" w:rsidRDefault="005D3120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Rasa Žemgulienė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9F5B0" w14:textId="77777777" w:rsidR="005D3120" w:rsidRDefault="00EF674C" w:rsidP="00130718">
            <w:pPr>
              <w:jc w:val="center"/>
              <w:rPr>
                <w:lang w:eastAsia="lt-LT"/>
              </w:rPr>
            </w:pPr>
            <w:r>
              <w:t>4</w:t>
            </w:r>
            <w:r w:rsidR="005D3120">
              <w:t>0</w:t>
            </w:r>
          </w:p>
        </w:tc>
      </w:tr>
      <w:tr w:rsidR="00EF674C" w14:paraId="0779F5B6" w14:textId="77777777" w:rsidTr="00393BE3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9F5B2" w14:textId="22BB9D40" w:rsidR="00EF674C" w:rsidRDefault="00A548AD" w:rsidP="00130718">
            <w:r>
              <w:t>1.</w:t>
            </w:r>
            <w:r w:rsidR="004B6562">
              <w:t>2.4.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79F5B3" w14:textId="77777777" w:rsidR="00EF674C" w:rsidRDefault="00EF674C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Lopšelis-darželis „Ąžuoliukas“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79F5B4" w14:textId="77777777" w:rsidR="00EF674C" w:rsidRDefault="00EF674C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Elena Plioraitienė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9F5B5" w14:textId="77777777" w:rsidR="00EF674C" w:rsidRDefault="00EF674C" w:rsidP="00130718">
            <w:pPr>
              <w:jc w:val="center"/>
            </w:pPr>
            <w:r>
              <w:t>40</w:t>
            </w:r>
          </w:p>
        </w:tc>
      </w:tr>
      <w:tr w:rsidR="005D3120" w14:paraId="0779F5BB" w14:textId="77777777" w:rsidTr="00393BE3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9F5B7" w14:textId="559DEBC7" w:rsidR="005D3120" w:rsidRDefault="00A548AD" w:rsidP="00130718">
            <w:r>
              <w:t>1.</w:t>
            </w:r>
            <w:r w:rsidR="004B6562">
              <w:t>2.5</w:t>
            </w:r>
            <w:r w:rsidR="005D3120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79F5B8" w14:textId="77777777" w:rsidR="005D3120" w:rsidRDefault="005D3120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Lopšelis-darželis „Bangelė“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79F5B9" w14:textId="77777777" w:rsidR="005D3120" w:rsidRDefault="005D3120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Jevgenija Zankina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9F5BA" w14:textId="77777777" w:rsidR="005D3120" w:rsidRDefault="00EF674C" w:rsidP="00130718">
            <w:pPr>
              <w:jc w:val="center"/>
              <w:rPr>
                <w:lang w:eastAsia="lt-LT"/>
              </w:rPr>
            </w:pPr>
            <w:r>
              <w:t>5</w:t>
            </w:r>
            <w:r w:rsidR="005D3120">
              <w:t>0</w:t>
            </w:r>
          </w:p>
        </w:tc>
      </w:tr>
      <w:tr w:rsidR="005D3120" w14:paraId="0779F5C0" w14:textId="77777777" w:rsidTr="00393BE3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9F5BC" w14:textId="2E89DB0C" w:rsidR="005D3120" w:rsidRDefault="00A548AD" w:rsidP="00130718">
            <w:r>
              <w:t>1.</w:t>
            </w:r>
            <w:r w:rsidR="004B6562">
              <w:t>2.6</w:t>
            </w:r>
            <w:r w:rsidR="005D3120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79F5BD" w14:textId="77777777" w:rsidR="005D3120" w:rsidRDefault="005D3120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Lopšelis-darželis „Berželis“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79F5BE" w14:textId="77777777" w:rsidR="005D3120" w:rsidRDefault="005D3120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Birutė Maknavičienė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9F5BF" w14:textId="77777777" w:rsidR="005D3120" w:rsidRDefault="005D3120" w:rsidP="00130718">
            <w:pPr>
              <w:jc w:val="center"/>
              <w:rPr>
                <w:lang w:eastAsia="lt-LT"/>
              </w:rPr>
            </w:pPr>
            <w:r>
              <w:t>3</w:t>
            </w:r>
            <w:r w:rsidR="00EF674C">
              <w:t>0</w:t>
            </w:r>
          </w:p>
        </w:tc>
      </w:tr>
      <w:tr w:rsidR="005D3120" w14:paraId="0779F5C5" w14:textId="77777777" w:rsidTr="00393BE3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9F5C1" w14:textId="41F83605" w:rsidR="005D3120" w:rsidRDefault="00A548AD" w:rsidP="00130718">
            <w:r>
              <w:t>1.</w:t>
            </w:r>
            <w:r w:rsidR="004B6562">
              <w:t>2.7</w:t>
            </w:r>
            <w:r w:rsidR="005D3120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79F5C2" w14:textId="77777777" w:rsidR="005D3120" w:rsidRDefault="00EF674C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Lopšelis-</w:t>
            </w:r>
            <w:r w:rsidR="005D3120">
              <w:rPr>
                <w:rFonts w:eastAsia="Calibri"/>
              </w:rPr>
              <w:t>darželis „Bitutė“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79F5C3" w14:textId="77777777" w:rsidR="005D3120" w:rsidRDefault="005D3120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Aušra Milvydienė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9F5C4" w14:textId="77777777" w:rsidR="005D3120" w:rsidRDefault="00EF674C" w:rsidP="00130718">
            <w:pPr>
              <w:jc w:val="center"/>
              <w:rPr>
                <w:lang w:eastAsia="lt-LT"/>
              </w:rPr>
            </w:pPr>
            <w:r>
              <w:t>3</w:t>
            </w:r>
            <w:r w:rsidR="005D3120">
              <w:t>0</w:t>
            </w:r>
          </w:p>
        </w:tc>
      </w:tr>
      <w:tr w:rsidR="00EF674C" w14:paraId="0779F5CA" w14:textId="77777777" w:rsidTr="00393BE3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9F5C6" w14:textId="1A5231D1" w:rsidR="00EF674C" w:rsidRDefault="00A548AD" w:rsidP="00130718">
            <w:r>
              <w:t>1.</w:t>
            </w:r>
            <w:r w:rsidR="004B6562">
              <w:t>2.8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79F5C7" w14:textId="77777777" w:rsidR="00EF674C" w:rsidRDefault="00EF674C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Lopšelis-darželis „Boružėlė“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79F5C8" w14:textId="77777777" w:rsidR="00EF674C" w:rsidRDefault="00EF674C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Regina Dimienė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9F5C9" w14:textId="77777777" w:rsidR="00EF674C" w:rsidRDefault="00EF674C" w:rsidP="00130718">
            <w:pPr>
              <w:jc w:val="center"/>
            </w:pPr>
            <w:r>
              <w:t>50</w:t>
            </w:r>
          </w:p>
        </w:tc>
      </w:tr>
      <w:tr w:rsidR="005D3120" w14:paraId="0779F5CF" w14:textId="77777777" w:rsidTr="00393BE3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9F5CB" w14:textId="43B59B18" w:rsidR="005D3120" w:rsidRDefault="00A548AD" w:rsidP="00130718">
            <w:r>
              <w:t>1.</w:t>
            </w:r>
            <w:r w:rsidR="004B6562">
              <w:t>2.9</w:t>
            </w:r>
            <w:r w:rsidR="005D3120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79F5CC" w14:textId="77777777" w:rsidR="005D3120" w:rsidRDefault="005429E9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Lopšelis-darželis </w:t>
            </w:r>
            <w:r w:rsidR="005D3120">
              <w:rPr>
                <w:rFonts w:eastAsia="Calibri"/>
              </w:rPr>
              <w:t>„Du gaideliai“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79F5CD" w14:textId="77777777" w:rsidR="005D3120" w:rsidRDefault="005D3120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Galina Kozak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9F5CE" w14:textId="77777777" w:rsidR="005D3120" w:rsidRDefault="00EF674C" w:rsidP="00130718">
            <w:pPr>
              <w:jc w:val="center"/>
              <w:rPr>
                <w:lang w:eastAsia="lt-LT"/>
              </w:rPr>
            </w:pPr>
            <w:r>
              <w:t>5</w:t>
            </w:r>
            <w:r w:rsidR="005D3120">
              <w:t>0</w:t>
            </w:r>
          </w:p>
        </w:tc>
      </w:tr>
      <w:tr w:rsidR="00EF674C" w14:paraId="0779F5D4" w14:textId="77777777" w:rsidTr="00393BE3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9F5D0" w14:textId="2B181EBF" w:rsidR="00EF674C" w:rsidRDefault="00A548AD" w:rsidP="00130718">
            <w:r>
              <w:t>1.</w:t>
            </w:r>
            <w:r w:rsidR="004B6562">
              <w:t>2.10.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79F5D1" w14:textId="77777777" w:rsidR="00EF674C" w:rsidRDefault="00EF674C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Lopšelis-darželis „Eglutė“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79F5D2" w14:textId="77777777" w:rsidR="00EF674C" w:rsidRDefault="00EF674C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Regina Sindarienė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9F5D3" w14:textId="77777777" w:rsidR="00EF674C" w:rsidRDefault="00EF674C" w:rsidP="00130718">
            <w:pPr>
              <w:jc w:val="center"/>
            </w:pPr>
            <w:r>
              <w:t>40</w:t>
            </w:r>
          </w:p>
        </w:tc>
      </w:tr>
      <w:tr w:rsidR="005D3120" w14:paraId="0779F5D9" w14:textId="77777777" w:rsidTr="00393BE3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9F5D5" w14:textId="11780447" w:rsidR="005D3120" w:rsidRDefault="00A548AD" w:rsidP="00130718">
            <w:r>
              <w:t>1.</w:t>
            </w:r>
            <w:r w:rsidR="004B6562">
              <w:t>2.11</w:t>
            </w:r>
            <w:r w:rsidR="005D3120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79F5D6" w14:textId="77777777" w:rsidR="005D3120" w:rsidRDefault="005D3120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Lopšelis-darželis „Inkarėlis“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9F5D7" w14:textId="77777777" w:rsidR="005D3120" w:rsidRDefault="005D3120" w:rsidP="00130718">
            <w:pPr>
              <w:rPr>
                <w:lang w:eastAsia="lt-LT"/>
              </w:rPr>
            </w:pPr>
            <w:r>
              <w:t>Rima Savva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9F5D8" w14:textId="77777777" w:rsidR="005D3120" w:rsidRDefault="00EF674C" w:rsidP="00130718">
            <w:pPr>
              <w:jc w:val="center"/>
            </w:pPr>
            <w:r>
              <w:t>6</w:t>
            </w:r>
            <w:r w:rsidR="005D3120">
              <w:t>0</w:t>
            </w:r>
          </w:p>
        </w:tc>
      </w:tr>
      <w:tr w:rsidR="005D3120" w14:paraId="0779F5DE" w14:textId="77777777" w:rsidTr="00393BE3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9F5DA" w14:textId="647F409C" w:rsidR="005D3120" w:rsidRDefault="00A548AD" w:rsidP="00130718">
            <w:r>
              <w:t>1.</w:t>
            </w:r>
            <w:r w:rsidR="005D3120">
              <w:t>2.12.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79F5DB" w14:textId="77777777" w:rsidR="005D3120" w:rsidRDefault="005D3120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Lopšelis-darželis „Klevelis“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79F5DC" w14:textId="77777777" w:rsidR="005D3120" w:rsidRDefault="005D3120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Birutė Šakalinienė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9F5DD" w14:textId="77777777" w:rsidR="005D3120" w:rsidRDefault="00EF674C" w:rsidP="00130718">
            <w:pPr>
              <w:jc w:val="center"/>
              <w:rPr>
                <w:lang w:eastAsia="lt-LT"/>
              </w:rPr>
            </w:pPr>
            <w:r>
              <w:t>2</w:t>
            </w:r>
            <w:r w:rsidR="005D3120">
              <w:t>0</w:t>
            </w:r>
          </w:p>
        </w:tc>
      </w:tr>
      <w:tr w:rsidR="005D3120" w14:paraId="0779F5E3" w14:textId="77777777" w:rsidTr="00393BE3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9F5DF" w14:textId="2F9CDEFB" w:rsidR="005D3120" w:rsidRDefault="00A548AD" w:rsidP="00130718">
            <w:r>
              <w:t>1.</w:t>
            </w:r>
            <w:r w:rsidR="005D3120">
              <w:t>2.13.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9F5E0" w14:textId="77777777" w:rsidR="005D3120" w:rsidRDefault="005D3120" w:rsidP="0047298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Lopšelis-darželis „Liepaitė“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79F5E1" w14:textId="77777777" w:rsidR="005D3120" w:rsidRDefault="005D3120" w:rsidP="00130718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Andželika Petkevičienė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9F5E2" w14:textId="77777777" w:rsidR="005D3120" w:rsidRDefault="00EF674C" w:rsidP="00130718">
            <w:pPr>
              <w:jc w:val="center"/>
              <w:rPr>
                <w:lang w:eastAsia="lt-LT"/>
              </w:rPr>
            </w:pPr>
            <w:r>
              <w:t>2</w:t>
            </w:r>
            <w:r w:rsidR="005D3120">
              <w:t>0</w:t>
            </w:r>
          </w:p>
        </w:tc>
      </w:tr>
      <w:tr w:rsidR="005D3120" w14:paraId="0779F5E8" w14:textId="77777777" w:rsidTr="00393BE3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9F5E4" w14:textId="5483D739" w:rsidR="005D3120" w:rsidRDefault="00A548AD" w:rsidP="00130718">
            <w:r>
              <w:t>1.</w:t>
            </w:r>
            <w:r w:rsidR="005D3120">
              <w:t>2.14.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79F5E5" w14:textId="77777777" w:rsidR="005D3120" w:rsidRDefault="005D3120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Lopšelis-darželis „Obelėlė“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79F5E6" w14:textId="77777777" w:rsidR="005D3120" w:rsidRDefault="005D3120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Asta Vainiutė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9F5E7" w14:textId="77777777" w:rsidR="005D3120" w:rsidRDefault="00EF674C" w:rsidP="00130718">
            <w:pPr>
              <w:jc w:val="center"/>
              <w:rPr>
                <w:lang w:eastAsia="lt-LT"/>
              </w:rPr>
            </w:pPr>
            <w:r>
              <w:t>4</w:t>
            </w:r>
            <w:r w:rsidR="005D3120">
              <w:t>0</w:t>
            </w:r>
          </w:p>
        </w:tc>
      </w:tr>
      <w:tr w:rsidR="005D3120" w14:paraId="0779F5ED" w14:textId="77777777" w:rsidTr="00393BE3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9F5E9" w14:textId="1DD7F2E0" w:rsidR="005D3120" w:rsidRDefault="00A548AD" w:rsidP="00130718">
            <w:r>
              <w:t>1.</w:t>
            </w:r>
            <w:r w:rsidR="004B6562">
              <w:t>2.15</w:t>
            </w:r>
            <w:r w:rsidR="005D3120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79F5EA" w14:textId="77777777" w:rsidR="005D3120" w:rsidRDefault="00EF674C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Lopšelis-darželis „Puriena</w:t>
            </w:r>
            <w:r w:rsidR="005D3120">
              <w:rPr>
                <w:rFonts w:eastAsia="Calibri"/>
              </w:rPr>
              <w:t>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79F5EB" w14:textId="77777777" w:rsidR="005D3120" w:rsidRDefault="00EF674C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Virginija Letukienė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9F5EC" w14:textId="77777777" w:rsidR="005D3120" w:rsidRDefault="00EF674C" w:rsidP="00130718">
            <w:pPr>
              <w:jc w:val="center"/>
              <w:rPr>
                <w:lang w:eastAsia="lt-LT"/>
              </w:rPr>
            </w:pPr>
            <w:r>
              <w:t>4</w:t>
            </w:r>
            <w:r w:rsidR="005D3120">
              <w:t>0</w:t>
            </w:r>
          </w:p>
        </w:tc>
      </w:tr>
      <w:tr w:rsidR="005D3120" w14:paraId="0779F5F2" w14:textId="77777777" w:rsidTr="00393BE3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9F5EE" w14:textId="0829E6AE" w:rsidR="005D3120" w:rsidRDefault="00A548AD" w:rsidP="00130718">
            <w:r>
              <w:t>1.</w:t>
            </w:r>
            <w:r w:rsidR="004B6562">
              <w:t>2.16</w:t>
            </w:r>
            <w:r w:rsidR="005D3120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79F5EF" w14:textId="77777777" w:rsidR="005D3120" w:rsidRDefault="005D3120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Lopšelis-darželis „Pušaitė“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79F5F0" w14:textId="77777777" w:rsidR="005D3120" w:rsidRDefault="005D3120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Irena Narvilienė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9F5F1" w14:textId="77777777" w:rsidR="005D3120" w:rsidRDefault="00EF674C" w:rsidP="00130718">
            <w:pPr>
              <w:jc w:val="center"/>
              <w:rPr>
                <w:lang w:eastAsia="lt-LT"/>
              </w:rPr>
            </w:pPr>
            <w:r>
              <w:t>35</w:t>
            </w:r>
          </w:p>
        </w:tc>
      </w:tr>
      <w:tr w:rsidR="00543E97" w14:paraId="0779F5F7" w14:textId="77777777" w:rsidTr="00393BE3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9F5F3" w14:textId="42845E2A" w:rsidR="00543E97" w:rsidRDefault="00A548AD" w:rsidP="00130718">
            <w:r>
              <w:t>1.</w:t>
            </w:r>
            <w:r w:rsidR="004B6562">
              <w:t>2.17.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79F5F4" w14:textId="77777777" w:rsidR="00543E97" w:rsidRDefault="00543E97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Lopšelis-darželis „Šermukšnėlė“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79F5F5" w14:textId="77777777" w:rsidR="00543E97" w:rsidRDefault="00543E97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Valentina Savina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9F5F6" w14:textId="77777777" w:rsidR="00543E97" w:rsidRDefault="00543E97" w:rsidP="00130718">
            <w:pPr>
              <w:jc w:val="center"/>
            </w:pPr>
            <w:r>
              <w:t>15</w:t>
            </w:r>
          </w:p>
        </w:tc>
      </w:tr>
      <w:tr w:rsidR="005D3120" w14:paraId="0779F5FC" w14:textId="77777777" w:rsidTr="00393BE3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9F5F8" w14:textId="27E55D94" w:rsidR="005D3120" w:rsidRDefault="00A548AD" w:rsidP="00130718">
            <w:r>
              <w:t>1.</w:t>
            </w:r>
            <w:r w:rsidR="004B6562">
              <w:t>2.</w:t>
            </w:r>
            <w:r w:rsidR="005D3120">
              <w:t>1</w:t>
            </w:r>
            <w:r w:rsidR="004B6562">
              <w:t>8</w:t>
            </w:r>
            <w:r w:rsidR="005D3120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79F5F9" w14:textId="77777777" w:rsidR="005D3120" w:rsidRDefault="005D3120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Lopšelis-darželis ,,Švyturėlis“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79F5FA" w14:textId="77777777" w:rsidR="005D3120" w:rsidRDefault="005D3120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Virginija Jonušienė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9F5FB" w14:textId="77777777" w:rsidR="005D3120" w:rsidRDefault="00543E97" w:rsidP="00130718">
            <w:pPr>
              <w:jc w:val="center"/>
              <w:rPr>
                <w:lang w:eastAsia="lt-LT"/>
              </w:rPr>
            </w:pPr>
            <w:r>
              <w:t>30</w:t>
            </w:r>
          </w:p>
        </w:tc>
      </w:tr>
      <w:tr w:rsidR="005D3120" w14:paraId="0779F601" w14:textId="77777777" w:rsidTr="00393BE3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9F5FD" w14:textId="3880DBCE" w:rsidR="005D3120" w:rsidRDefault="00A548AD" w:rsidP="00130718">
            <w:r>
              <w:t>1.</w:t>
            </w:r>
            <w:r w:rsidR="004B6562">
              <w:t>2.19</w:t>
            </w:r>
            <w:r w:rsidR="005D3120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79F5FE" w14:textId="77777777" w:rsidR="005D3120" w:rsidRDefault="005D3120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Lopšelis-darželis „Traukinukas“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79F5FF" w14:textId="77777777" w:rsidR="005D3120" w:rsidRDefault="005D3120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Jolanta Kanišauskienė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9F600" w14:textId="77777777" w:rsidR="005D3120" w:rsidRDefault="005D3120" w:rsidP="00130718">
            <w:pPr>
              <w:jc w:val="center"/>
              <w:rPr>
                <w:lang w:eastAsia="lt-LT"/>
              </w:rPr>
            </w:pPr>
            <w:r>
              <w:t>60</w:t>
            </w:r>
          </w:p>
        </w:tc>
      </w:tr>
      <w:tr w:rsidR="005D3120" w14:paraId="0779F606" w14:textId="77777777" w:rsidTr="00393BE3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9F602" w14:textId="03C6233F" w:rsidR="005D3120" w:rsidRDefault="00A548AD" w:rsidP="00130718">
            <w:r>
              <w:t>1.</w:t>
            </w:r>
            <w:r w:rsidR="004B6562">
              <w:t>2.20</w:t>
            </w:r>
            <w:r w:rsidR="005D3120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79F603" w14:textId="77777777" w:rsidR="005D3120" w:rsidRDefault="005D3120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Lopšelis-darželis „Volungėlė“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79F604" w14:textId="77777777" w:rsidR="005D3120" w:rsidRDefault="005D3120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Eugenija Simpukienė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9F605" w14:textId="77777777" w:rsidR="005D3120" w:rsidRDefault="007107AF" w:rsidP="00130718">
            <w:pPr>
              <w:jc w:val="center"/>
              <w:rPr>
                <w:lang w:eastAsia="lt-LT"/>
              </w:rPr>
            </w:pPr>
            <w:r>
              <w:t>1</w:t>
            </w:r>
            <w:r w:rsidR="00543E97">
              <w:t>0</w:t>
            </w:r>
          </w:p>
        </w:tc>
      </w:tr>
      <w:tr w:rsidR="005D3120" w14:paraId="0779F60B" w14:textId="77777777" w:rsidTr="00393BE3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9F607" w14:textId="6398DC92" w:rsidR="005D3120" w:rsidRDefault="00A548AD" w:rsidP="00130718">
            <w:r>
              <w:t>1.</w:t>
            </w:r>
            <w:r w:rsidR="004B6562">
              <w:t>2.21</w:t>
            </w:r>
            <w:r w:rsidR="005D3120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79F608" w14:textId="77777777" w:rsidR="005D3120" w:rsidRDefault="005D3120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Lopšelis-darželis „Versmė“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79F609" w14:textId="77777777" w:rsidR="005D3120" w:rsidRDefault="005D3120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Vida Martinkienė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9F60A" w14:textId="77777777" w:rsidR="005D3120" w:rsidRDefault="005D3120" w:rsidP="00130718">
            <w:pPr>
              <w:jc w:val="center"/>
              <w:rPr>
                <w:lang w:eastAsia="lt-LT"/>
              </w:rPr>
            </w:pPr>
            <w:r>
              <w:t>20</w:t>
            </w:r>
          </w:p>
        </w:tc>
      </w:tr>
      <w:tr w:rsidR="005D3120" w14:paraId="0779F610" w14:textId="77777777" w:rsidTr="00393BE3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9F60C" w14:textId="7E268045" w:rsidR="005D3120" w:rsidRDefault="00A548AD" w:rsidP="00130718">
            <w:r>
              <w:t>1.</w:t>
            </w:r>
            <w:r w:rsidR="004B6562">
              <w:t>2.22</w:t>
            </w:r>
            <w:r w:rsidR="005D3120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79F60D" w14:textId="77777777" w:rsidR="005D3120" w:rsidRDefault="00543E97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Lopšelis-darželis „Želmenėlis</w:t>
            </w:r>
            <w:r w:rsidR="005D3120">
              <w:rPr>
                <w:rFonts w:eastAsia="Calibri"/>
              </w:rPr>
              <w:t>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79F60E" w14:textId="77777777" w:rsidR="005D3120" w:rsidRDefault="00543E97" w:rsidP="00130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Genovaitė Žmuidienė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9F60F" w14:textId="77777777" w:rsidR="005D3120" w:rsidRDefault="00543E97" w:rsidP="00130718">
            <w:pPr>
              <w:jc w:val="center"/>
              <w:rPr>
                <w:lang w:eastAsia="lt-LT"/>
              </w:rPr>
            </w:pPr>
            <w:r>
              <w:t>35</w:t>
            </w:r>
          </w:p>
        </w:tc>
      </w:tr>
      <w:tr w:rsidR="00393BE3" w14:paraId="0779F615" w14:textId="69CA2FC6" w:rsidTr="00393BE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9F611" w14:textId="136E42EC" w:rsidR="00393BE3" w:rsidRDefault="00393BE3" w:rsidP="00393BE3">
            <w:r>
              <w:t>1.2.23.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79F612" w14:textId="77777777" w:rsidR="00393BE3" w:rsidRDefault="00393BE3" w:rsidP="00393BE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Lopšelis-darželis „Žilvitis“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79F613" w14:textId="77777777" w:rsidR="00393BE3" w:rsidRDefault="00393BE3" w:rsidP="00393BE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Jadvyga Šalnienė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9F614" w14:textId="77777777" w:rsidR="00393BE3" w:rsidRDefault="00393BE3" w:rsidP="00393BE3">
            <w:pPr>
              <w:jc w:val="center"/>
              <w:rPr>
                <w:lang w:eastAsia="lt-LT"/>
              </w:rPr>
            </w:pPr>
            <w:r>
              <w:t>40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7A62F" w14:textId="30CF1817" w:rsidR="00393BE3" w:rsidRDefault="00393BE3" w:rsidP="00393BE3">
            <w:r>
              <w:t>;</w:t>
            </w:r>
          </w:p>
        </w:tc>
      </w:tr>
    </w:tbl>
    <w:p w14:paraId="55C76F32" w14:textId="77777777" w:rsidR="00786439" w:rsidRDefault="00786439" w:rsidP="00130718">
      <w:pPr>
        <w:rPr>
          <w:bCs/>
        </w:rPr>
      </w:pPr>
    </w:p>
    <w:p w14:paraId="0779F617" w14:textId="7EAA0D01" w:rsidR="005D3120" w:rsidRDefault="00130718" w:rsidP="00130718">
      <w:pPr>
        <w:rPr>
          <w:bCs/>
        </w:rPr>
      </w:pPr>
      <w:r>
        <w:rPr>
          <w:bCs/>
        </w:rPr>
        <w:t xml:space="preserve">1.3. </w:t>
      </w:r>
      <w:r w:rsidR="00B25ED1">
        <w:rPr>
          <w:bCs/>
        </w:rPr>
        <w:t>n</w:t>
      </w:r>
      <w:r w:rsidR="005D3120">
        <w:rPr>
          <w:bCs/>
        </w:rPr>
        <w:t>eformaliojo vaikų švietimo įstaigų ir š</w:t>
      </w:r>
      <w:r w:rsidR="004A12F6">
        <w:rPr>
          <w:bCs/>
        </w:rPr>
        <w:t>vietimo pagalbos tarnybos</w:t>
      </w:r>
      <w:r w:rsidR="005D3120">
        <w:rPr>
          <w:bCs/>
        </w:rPr>
        <w:t>:</w:t>
      </w:r>
    </w:p>
    <w:tbl>
      <w:tblPr>
        <w:tblW w:w="97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2410"/>
        <w:gridCol w:w="1701"/>
        <w:gridCol w:w="236"/>
      </w:tblGrid>
      <w:tr w:rsidR="005D3120" w14:paraId="0779F61C" w14:textId="77777777" w:rsidTr="00B25ED1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F618" w14:textId="36C02898" w:rsidR="005D3120" w:rsidRDefault="00130718" w:rsidP="00130718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9F619" w14:textId="77777777" w:rsidR="005D3120" w:rsidRDefault="005D3120" w:rsidP="00130718">
            <w:pPr>
              <w:jc w:val="center"/>
              <w:rPr>
                <w:b/>
              </w:rPr>
            </w:pPr>
            <w:r>
              <w:rPr>
                <w:b/>
              </w:rPr>
              <w:t>Įstaigos pavadinimas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9F61A" w14:textId="1D4180D9" w:rsidR="005D3120" w:rsidRDefault="00130718" w:rsidP="00130718">
            <w:pPr>
              <w:jc w:val="center"/>
              <w:rPr>
                <w:b/>
              </w:rPr>
            </w:pPr>
            <w:r>
              <w:rPr>
                <w:b/>
              </w:rPr>
              <w:t>Vadovo vardas ir pavardė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F61B" w14:textId="77777777" w:rsidR="005D3120" w:rsidRDefault="005D3120" w:rsidP="00130718">
            <w:pPr>
              <w:jc w:val="center"/>
              <w:rPr>
                <w:b/>
              </w:rPr>
            </w:pPr>
            <w:r>
              <w:rPr>
                <w:b/>
              </w:rPr>
              <w:t>Procentas nuo tarnybinio atlyginimo</w:t>
            </w:r>
          </w:p>
        </w:tc>
      </w:tr>
      <w:tr w:rsidR="005D3120" w14:paraId="0779F621" w14:textId="77777777" w:rsidTr="00B25ED1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F61D" w14:textId="25E1663E" w:rsidR="005D3120" w:rsidRDefault="00A548AD" w:rsidP="00130718">
            <w:r>
              <w:t>1.</w:t>
            </w:r>
            <w:r w:rsidR="005D3120">
              <w:t>3.1.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F61E" w14:textId="77777777" w:rsidR="005D3120" w:rsidRDefault="005D3120" w:rsidP="00130718">
            <w:r>
              <w:t>Klaipėdos Adomo Brako dailės mokykla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F61F" w14:textId="77777777" w:rsidR="005D3120" w:rsidRDefault="005D3120" w:rsidP="00130718">
            <w:r>
              <w:t>Violeta Beresnevičienė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F620" w14:textId="77777777" w:rsidR="005D3120" w:rsidRDefault="005429E9" w:rsidP="00130718">
            <w:pPr>
              <w:jc w:val="center"/>
            </w:pPr>
            <w:r>
              <w:t>3</w:t>
            </w:r>
            <w:r w:rsidR="005D3120">
              <w:t>0</w:t>
            </w:r>
          </w:p>
        </w:tc>
      </w:tr>
      <w:tr w:rsidR="005D3120" w14:paraId="0779F626" w14:textId="77777777" w:rsidTr="00B25ED1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F622" w14:textId="6BD4C1EF" w:rsidR="005D3120" w:rsidRDefault="00A548AD" w:rsidP="00130718">
            <w:r>
              <w:t>1.</w:t>
            </w:r>
            <w:r w:rsidR="005D3120">
              <w:t>3.2.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F623" w14:textId="77777777" w:rsidR="005D3120" w:rsidRDefault="005D3120" w:rsidP="00130718">
            <w:r>
              <w:t>Klaipėdos Jeronimo Kačinsko muzikos mokykla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F624" w14:textId="77777777" w:rsidR="005D3120" w:rsidRDefault="005429E9" w:rsidP="00130718">
            <w:r>
              <w:t>Jolita Šlajienė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F625" w14:textId="77777777" w:rsidR="005D3120" w:rsidRDefault="005429E9" w:rsidP="00130718">
            <w:pPr>
              <w:jc w:val="center"/>
            </w:pPr>
            <w:r>
              <w:t>5</w:t>
            </w:r>
            <w:r w:rsidR="005D3120">
              <w:t>0</w:t>
            </w:r>
          </w:p>
        </w:tc>
      </w:tr>
      <w:tr w:rsidR="005D3120" w14:paraId="0779F62B" w14:textId="77777777" w:rsidTr="00B25ED1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F627" w14:textId="3DCDECAA" w:rsidR="005D3120" w:rsidRDefault="00A548AD" w:rsidP="00130718">
            <w:r>
              <w:t>1.</w:t>
            </w:r>
            <w:r w:rsidR="005D3120">
              <w:t>3.3.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F628" w14:textId="77777777" w:rsidR="005D3120" w:rsidRDefault="005D3120" w:rsidP="00130718">
            <w:r>
              <w:t xml:space="preserve">Klaipėdos </w:t>
            </w:r>
            <w:r w:rsidR="005429E9">
              <w:t xml:space="preserve">karalienės Luizės </w:t>
            </w:r>
            <w:r>
              <w:t>jaunimo centras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F629" w14:textId="77777777" w:rsidR="005D3120" w:rsidRDefault="005D3120" w:rsidP="00130718">
            <w:r>
              <w:t>Aleksas Bagdonavičius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F62A" w14:textId="77777777" w:rsidR="005D3120" w:rsidRDefault="005429E9" w:rsidP="00130718">
            <w:pPr>
              <w:jc w:val="center"/>
            </w:pPr>
            <w:r>
              <w:t>4</w:t>
            </w:r>
            <w:r w:rsidR="005D3120">
              <w:t>0</w:t>
            </w:r>
          </w:p>
        </w:tc>
      </w:tr>
      <w:tr w:rsidR="005D3120" w14:paraId="0779F630" w14:textId="77777777" w:rsidTr="00B25ED1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F62C" w14:textId="199353C8" w:rsidR="005D3120" w:rsidRDefault="00A548AD" w:rsidP="00130718">
            <w:r>
              <w:t>1.</w:t>
            </w:r>
            <w:r w:rsidR="005D3120">
              <w:t>3.4.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F62D" w14:textId="77777777" w:rsidR="005D3120" w:rsidRDefault="005D3120" w:rsidP="00130718">
            <w:r>
              <w:t xml:space="preserve">Klaipėdos moksleivių saviraiškos centras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F62E" w14:textId="77777777" w:rsidR="005D3120" w:rsidRDefault="005D3120" w:rsidP="00130718">
            <w:r>
              <w:t>Vytautas Krutulis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F62F" w14:textId="77777777" w:rsidR="005D3120" w:rsidRDefault="005D3120" w:rsidP="00130718">
            <w:pPr>
              <w:jc w:val="center"/>
            </w:pPr>
            <w:r>
              <w:t>40</w:t>
            </w:r>
          </w:p>
        </w:tc>
      </w:tr>
      <w:tr w:rsidR="005D3120" w14:paraId="0779F635" w14:textId="77777777" w:rsidTr="00B25ED1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F631" w14:textId="475AD16F" w:rsidR="005D3120" w:rsidRDefault="00A548AD" w:rsidP="00130718">
            <w:r>
              <w:t>1.</w:t>
            </w:r>
            <w:r w:rsidR="005D3120">
              <w:t>3.5.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F632" w14:textId="77777777" w:rsidR="005D3120" w:rsidRDefault="005D3120" w:rsidP="00130718">
            <w:r>
              <w:t>Klaipėdos Juozo Karoso muzikos mokykla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F633" w14:textId="77777777" w:rsidR="005D3120" w:rsidRDefault="005D3120" w:rsidP="00130718">
            <w:r>
              <w:t>Sigitas Kusas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F634" w14:textId="77777777" w:rsidR="005D3120" w:rsidRDefault="005429E9" w:rsidP="00130718">
            <w:pPr>
              <w:jc w:val="center"/>
            </w:pPr>
            <w:r>
              <w:t>3</w:t>
            </w:r>
            <w:r w:rsidR="005D3120">
              <w:t>0</w:t>
            </w:r>
          </w:p>
        </w:tc>
      </w:tr>
      <w:tr w:rsidR="005D3120" w14:paraId="0779F63A" w14:textId="77777777" w:rsidTr="00B25ED1">
        <w:trPr>
          <w:gridAfter w:val="1"/>
          <w:wAfter w:w="236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F636" w14:textId="71871882" w:rsidR="005D3120" w:rsidRDefault="00A548AD" w:rsidP="00130718">
            <w:r>
              <w:lastRenderedPageBreak/>
              <w:t>1.</w:t>
            </w:r>
            <w:r w:rsidR="005D3120">
              <w:t>3.6.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F637" w14:textId="77777777" w:rsidR="005D3120" w:rsidRDefault="005D3120" w:rsidP="00130718">
            <w:r>
              <w:rPr>
                <w:rFonts w:eastAsia="Calibri"/>
              </w:rPr>
              <w:t>Klaipėdos pedagoginė psichologinė tarnyba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F638" w14:textId="77777777" w:rsidR="005D3120" w:rsidRDefault="005D3120" w:rsidP="00130718">
            <w:r>
              <w:rPr>
                <w:rFonts w:eastAsia="Calibri"/>
                <w:bCs/>
              </w:rPr>
              <w:t>Ulijana Petraitienė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F639" w14:textId="77777777" w:rsidR="005D3120" w:rsidRDefault="005D3120" w:rsidP="00130718">
            <w:pPr>
              <w:jc w:val="center"/>
            </w:pPr>
            <w:r>
              <w:t>60</w:t>
            </w:r>
          </w:p>
        </w:tc>
      </w:tr>
      <w:tr w:rsidR="00B25ED1" w14:paraId="0779F63F" w14:textId="58327B96" w:rsidTr="00B25ED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F63B" w14:textId="123700A2" w:rsidR="00B25ED1" w:rsidRDefault="00B25ED1" w:rsidP="00B25ED1">
            <w:r>
              <w:t xml:space="preserve">1.3.7.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F63C" w14:textId="77777777" w:rsidR="00B25ED1" w:rsidRDefault="00B25ED1" w:rsidP="00B25ED1">
            <w:pPr>
              <w:rPr>
                <w:rFonts w:eastAsia="Calibri"/>
              </w:rPr>
            </w:pPr>
            <w:r>
              <w:rPr>
                <w:rFonts w:eastAsia="Calibri"/>
              </w:rPr>
              <w:t>Klaipėdos vaikų laisvalaikio centras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F63D" w14:textId="77777777" w:rsidR="00B25ED1" w:rsidRDefault="00B25ED1" w:rsidP="00B25ED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Jolanta Budrienė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F63E" w14:textId="77777777" w:rsidR="00B25ED1" w:rsidRDefault="00B25ED1" w:rsidP="00B25ED1">
            <w:pPr>
              <w:jc w:val="center"/>
            </w:pPr>
            <w:r>
              <w:t>40</w:t>
            </w:r>
          </w:p>
        </w:tc>
        <w:tc>
          <w:tcPr>
            <w:tcW w:w="236" w:type="dxa"/>
          </w:tcPr>
          <w:p w14:paraId="23BBFC84" w14:textId="7DD31151" w:rsidR="00B25ED1" w:rsidRDefault="00B25ED1" w:rsidP="00B25ED1">
            <w:r>
              <w:t>;</w:t>
            </w:r>
          </w:p>
        </w:tc>
      </w:tr>
    </w:tbl>
    <w:p w14:paraId="0DC94172" w14:textId="757140EF" w:rsidR="00786439" w:rsidRDefault="00786439" w:rsidP="00130718">
      <w:pPr>
        <w:tabs>
          <w:tab w:val="left" w:pos="709"/>
        </w:tabs>
        <w:jc w:val="both"/>
      </w:pPr>
    </w:p>
    <w:p w14:paraId="0779F641" w14:textId="49CCEC50" w:rsidR="002F01CA" w:rsidRPr="00130718" w:rsidRDefault="00E80D7C" w:rsidP="00130718">
      <w:pPr>
        <w:tabs>
          <w:tab w:val="left" w:pos="709"/>
        </w:tabs>
        <w:jc w:val="both"/>
      </w:pPr>
      <w:r>
        <w:t>1.4</w:t>
      </w:r>
      <w:r w:rsidR="00130718" w:rsidRPr="00130718">
        <w:t xml:space="preserve">. </w:t>
      </w:r>
      <w:r w:rsidR="00B25ED1">
        <w:t>s</w:t>
      </w:r>
      <w:r w:rsidR="004A12F6">
        <w:t>porto įstaigų</w:t>
      </w:r>
      <w:r w:rsidR="002F01CA" w:rsidRPr="00130718">
        <w:t>:</w:t>
      </w:r>
    </w:p>
    <w:tbl>
      <w:tblPr>
        <w:tblStyle w:val="Lentelstinklelis"/>
        <w:tblW w:w="97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2410"/>
        <w:gridCol w:w="1701"/>
        <w:gridCol w:w="236"/>
      </w:tblGrid>
      <w:tr w:rsidR="00130718" w14:paraId="0DC64593" w14:textId="77777777" w:rsidTr="00393BE3">
        <w:trPr>
          <w:gridAfter w:val="1"/>
          <w:wAfter w:w="236" w:type="dxa"/>
          <w:trHeight w:val="20"/>
        </w:trPr>
        <w:tc>
          <w:tcPr>
            <w:tcW w:w="851" w:type="dxa"/>
            <w:vAlign w:val="center"/>
          </w:tcPr>
          <w:p w14:paraId="085E2BB2" w14:textId="77777777" w:rsidR="00130718" w:rsidRDefault="00130718" w:rsidP="00130718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4536" w:type="dxa"/>
            <w:noWrap/>
            <w:vAlign w:val="center"/>
            <w:hideMark/>
          </w:tcPr>
          <w:p w14:paraId="1FBF0463" w14:textId="77777777" w:rsidR="00130718" w:rsidRDefault="00130718" w:rsidP="00130718">
            <w:pPr>
              <w:jc w:val="center"/>
              <w:rPr>
                <w:b/>
              </w:rPr>
            </w:pPr>
            <w:r>
              <w:rPr>
                <w:b/>
              </w:rPr>
              <w:t>Įstaigos pavadinimas</w:t>
            </w:r>
          </w:p>
        </w:tc>
        <w:tc>
          <w:tcPr>
            <w:tcW w:w="2410" w:type="dxa"/>
            <w:noWrap/>
            <w:vAlign w:val="center"/>
            <w:hideMark/>
          </w:tcPr>
          <w:p w14:paraId="7E1810B2" w14:textId="75ACA46C" w:rsidR="00130718" w:rsidRDefault="00130718" w:rsidP="00130718">
            <w:pPr>
              <w:jc w:val="center"/>
              <w:rPr>
                <w:b/>
              </w:rPr>
            </w:pPr>
            <w:r>
              <w:rPr>
                <w:b/>
              </w:rPr>
              <w:t>Vadovo vardas ir pavardė</w:t>
            </w:r>
          </w:p>
        </w:tc>
        <w:tc>
          <w:tcPr>
            <w:tcW w:w="1701" w:type="dxa"/>
            <w:vAlign w:val="center"/>
            <w:hideMark/>
          </w:tcPr>
          <w:p w14:paraId="7C45687C" w14:textId="77777777" w:rsidR="00130718" w:rsidRDefault="00130718" w:rsidP="00130718">
            <w:pPr>
              <w:jc w:val="center"/>
              <w:rPr>
                <w:b/>
              </w:rPr>
            </w:pPr>
            <w:r>
              <w:rPr>
                <w:b/>
              </w:rPr>
              <w:t>Procentas nuo tarnybinio atlyginimo</w:t>
            </w:r>
          </w:p>
        </w:tc>
      </w:tr>
      <w:tr w:rsidR="002F01CA" w14:paraId="0779F647" w14:textId="77777777" w:rsidTr="00393BE3">
        <w:trPr>
          <w:gridAfter w:val="1"/>
          <w:wAfter w:w="236" w:type="dxa"/>
        </w:trPr>
        <w:tc>
          <w:tcPr>
            <w:tcW w:w="851" w:type="dxa"/>
          </w:tcPr>
          <w:p w14:paraId="0779F643" w14:textId="47A5D26C" w:rsidR="002F01CA" w:rsidRDefault="00A548AD" w:rsidP="00130718">
            <w:pPr>
              <w:jc w:val="both"/>
            </w:pPr>
            <w:r>
              <w:t>1.</w:t>
            </w:r>
            <w:r w:rsidR="002F01CA">
              <w:t>4.1.</w:t>
            </w:r>
          </w:p>
        </w:tc>
        <w:tc>
          <w:tcPr>
            <w:tcW w:w="4536" w:type="dxa"/>
          </w:tcPr>
          <w:p w14:paraId="0779F644" w14:textId="77777777" w:rsidR="002F01CA" w:rsidRDefault="004B6562" w:rsidP="0028298B">
            <w:r>
              <w:t>Klaipėdos „Viesulo“ sporto centras</w:t>
            </w:r>
          </w:p>
        </w:tc>
        <w:tc>
          <w:tcPr>
            <w:tcW w:w="2410" w:type="dxa"/>
          </w:tcPr>
          <w:p w14:paraId="0779F645" w14:textId="77777777" w:rsidR="002F01CA" w:rsidRDefault="004B6562" w:rsidP="0028298B">
            <w:r>
              <w:t>Edmundas Klimas</w:t>
            </w:r>
          </w:p>
        </w:tc>
        <w:tc>
          <w:tcPr>
            <w:tcW w:w="1701" w:type="dxa"/>
          </w:tcPr>
          <w:p w14:paraId="0779F646" w14:textId="77777777" w:rsidR="002F01CA" w:rsidRDefault="004B6562" w:rsidP="00130718">
            <w:pPr>
              <w:jc w:val="center"/>
            </w:pPr>
            <w:r>
              <w:t>15</w:t>
            </w:r>
          </w:p>
        </w:tc>
      </w:tr>
      <w:tr w:rsidR="002F01CA" w14:paraId="0779F64C" w14:textId="77777777" w:rsidTr="00393BE3">
        <w:trPr>
          <w:gridAfter w:val="1"/>
          <w:wAfter w:w="236" w:type="dxa"/>
        </w:trPr>
        <w:tc>
          <w:tcPr>
            <w:tcW w:w="851" w:type="dxa"/>
          </w:tcPr>
          <w:p w14:paraId="0779F648" w14:textId="2882935E" w:rsidR="002F01CA" w:rsidRDefault="00A548AD" w:rsidP="00130718">
            <w:pPr>
              <w:jc w:val="both"/>
            </w:pPr>
            <w:r>
              <w:t>1.</w:t>
            </w:r>
            <w:r w:rsidR="002F01CA">
              <w:t>4.2.</w:t>
            </w:r>
          </w:p>
        </w:tc>
        <w:tc>
          <w:tcPr>
            <w:tcW w:w="4536" w:type="dxa"/>
          </w:tcPr>
          <w:p w14:paraId="0779F649" w14:textId="77777777" w:rsidR="002F01CA" w:rsidRDefault="004B6562" w:rsidP="0028298B">
            <w:r>
              <w:t>Klaipėdos futbolo sporto mokykla</w:t>
            </w:r>
          </w:p>
        </w:tc>
        <w:tc>
          <w:tcPr>
            <w:tcW w:w="2410" w:type="dxa"/>
          </w:tcPr>
          <w:p w14:paraId="0779F64A" w14:textId="77777777" w:rsidR="002F01CA" w:rsidRDefault="004B6562" w:rsidP="0028298B">
            <w:r>
              <w:t>Antanas Adomynas</w:t>
            </w:r>
          </w:p>
        </w:tc>
        <w:tc>
          <w:tcPr>
            <w:tcW w:w="1701" w:type="dxa"/>
          </w:tcPr>
          <w:p w14:paraId="0779F64B" w14:textId="77777777" w:rsidR="002F01CA" w:rsidRDefault="004B6562" w:rsidP="00130718">
            <w:pPr>
              <w:jc w:val="center"/>
            </w:pPr>
            <w:r>
              <w:t>60</w:t>
            </w:r>
          </w:p>
        </w:tc>
      </w:tr>
      <w:tr w:rsidR="002F01CA" w14:paraId="0779F651" w14:textId="77777777" w:rsidTr="00393BE3">
        <w:trPr>
          <w:gridAfter w:val="1"/>
          <w:wAfter w:w="236" w:type="dxa"/>
        </w:trPr>
        <w:tc>
          <w:tcPr>
            <w:tcW w:w="851" w:type="dxa"/>
          </w:tcPr>
          <w:p w14:paraId="0779F64D" w14:textId="0B702CDD" w:rsidR="002F01CA" w:rsidRDefault="00A548AD" w:rsidP="00130718">
            <w:pPr>
              <w:jc w:val="both"/>
            </w:pPr>
            <w:r>
              <w:t>1.</w:t>
            </w:r>
            <w:r w:rsidR="002F01CA">
              <w:t>4.3.</w:t>
            </w:r>
          </w:p>
        </w:tc>
        <w:tc>
          <w:tcPr>
            <w:tcW w:w="4536" w:type="dxa"/>
          </w:tcPr>
          <w:p w14:paraId="0779F64E" w14:textId="77777777" w:rsidR="002F01CA" w:rsidRDefault="004B6562" w:rsidP="0028298B">
            <w:r>
              <w:t>Klaipėdos Vlado Knašiaus krepšinio mokykla</w:t>
            </w:r>
          </w:p>
        </w:tc>
        <w:tc>
          <w:tcPr>
            <w:tcW w:w="2410" w:type="dxa"/>
          </w:tcPr>
          <w:p w14:paraId="0779F64F" w14:textId="402CC09A" w:rsidR="002F01CA" w:rsidRDefault="004B6562" w:rsidP="0028298B">
            <w:r>
              <w:t>Irena Valiukienė (l.</w:t>
            </w:r>
            <w:r w:rsidR="0028298B">
              <w:t> </w:t>
            </w:r>
            <w:r>
              <w:t>e.</w:t>
            </w:r>
            <w:r w:rsidR="0028298B">
              <w:t> </w:t>
            </w:r>
            <w:r>
              <w:t>p.)</w:t>
            </w:r>
          </w:p>
        </w:tc>
        <w:tc>
          <w:tcPr>
            <w:tcW w:w="1701" w:type="dxa"/>
          </w:tcPr>
          <w:p w14:paraId="0779F650" w14:textId="77777777" w:rsidR="002F01CA" w:rsidRDefault="004B6562" w:rsidP="00130718">
            <w:pPr>
              <w:jc w:val="center"/>
            </w:pPr>
            <w:r>
              <w:t>60</w:t>
            </w:r>
          </w:p>
        </w:tc>
      </w:tr>
      <w:tr w:rsidR="002F01CA" w14:paraId="0779F656" w14:textId="77777777" w:rsidTr="00393BE3">
        <w:trPr>
          <w:gridAfter w:val="1"/>
          <w:wAfter w:w="236" w:type="dxa"/>
        </w:trPr>
        <w:tc>
          <w:tcPr>
            <w:tcW w:w="851" w:type="dxa"/>
          </w:tcPr>
          <w:p w14:paraId="0779F652" w14:textId="2A187562" w:rsidR="002F01CA" w:rsidRDefault="00A548AD" w:rsidP="00130718">
            <w:pPr>
              <w:jc w:val="both"/>
            </w:pPr>
            <w:r>
              <w:t>1.</w:t>
            </w:r>
            <w:r w:rsidR="002F01CA">
              <w:t>4.4.</w:t>
            </w:r>
          </w:p>
        </w:tc>
        <w:tc>
          <w:tcPr>
            <w:tcW w:w="4536" w:type="dxa"/>
          </w:tcPr>
          <w:p w14:paraId="0779F653" w14:textId="77777777" w:rsidR="002F01CA" w:rsidRDefault="004B6562" w:rsidP="0028298B">
            <w:r>
              <w:t>Klaipėdos lengvosios atletikos mokykla</w:t>
            </w:r>
          </w:p>
        </w:tc>
        <w:tc>
          <w:tcPr>
            <w:tcW w:w="2410" w:type="dxa"/>
          </w:tcPr>
          <w:p w14:paraId="0779F654" w14:textId="77777777" w:rsidR="002F01CA" w:rsidRDefault="004B6562" w:rsidP="0028298B">
            <w:r>
              <w:t>Asta Dirgelienė</w:t>
            </w:r>
          </w:p>
        </w:tc>
        <w:tc>
          <w:tcPr>
            <w:tcW w:w="1701" w:type="dxa"/>
          </w:tcPr>
          <w:p w14:paraId="0779F655" w14:textId="77777777" w:rsidR="002F01CA" w:rsidRDefault="004B6562" w:rsidP="00130718">
            <w:pPr>
              <w:jc w:val="center"/>
            </w:pPr>
            <w:r>
              <w:t>30</w:t>
            </w:r>
          </w:p>
        </w:tc>
      </w:tr>
      <w:tr w:rsidR="00393BE3" w14:paraId="0779F65B" w14:textId="7B3D1952" w:rsidTr="00393BE3">
        <w:tc>
          <w:tcPr>
            <w:tcW w:w="851" w:type="dxa"/>
          </w:tcPr>
          <w:p w14:paraId="0779F657" w14:textId="4015B6C1" w:rsidR="00393BE3" w:rsidRDefault="00393BE3" w:rsidP="00393BE3">
            <w:pPr>
              <w:jc w:val="both"/>
            </w:pPr>
            <w:r>
              <w:t>1.4.5.</w:t>
            </w:r>
          </w:p>
        </w:tc>
        <w:tc>
          <w:tcPr>
            <w:tcW w:w="4536" w:type="dxa"/>
          </w:tcPr>
          <w:p w14:paraId="0779F658" w14:textId="77777777" w:rsidR="00393BE3" w:rsidRDefault="00393BE3" w:rsidP="0028298B">
            <w:r>
              <w:t>Klaipėdos kūno kultūros ir rekreacijos centras</w:t>
            </w:r>
          </w:p>
        </w:tc>
        <w:tc>
          <w:tcPr>
            <w:tcW w:w="2410" w:type="dxa"/>
          </w:tcPr>
          <w:p w14:paraId="0779F659" w14:textId="77777777" w:rsidR="00393BE3" w:rsidRDefault="00393BE3" w:rsidP="0028298B">
            <w:r>
              <w:t>Marius Junokas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779F65A" w14:textId="77777777" w:rsidR="00393BE3" w:rsidRDefault="00393BE3" w:rsidP="00393BE3">
            <w:pPr>
              <w:jc w:val="center"/>
            </w:pPr>
            <w:r>
              <w:t>10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450B4" w14:textId="77777777" w:rsidR="00393BE3" w:rsidRDefault="00393BE3" w:rsidP="00393BE3"/>
          <w:p w14:paraId="7201668E" w14:textId="67261946" w:rsidR="00393BE3" w:rsidRDefault="00393BE3" w:rsidP="00393BE3">
            <w:r>
              <w:t>.</w:t>
            </w:r>
          </w:p>
        </w:tc>
      </w:tr>
    </w:tbl>
    <w:p w14:paraId="0779F65C" w14:textId="77777777" w:rsidR="00EB4B96" w:rsidRPr="00130718" w:rsidRDefault="00EB4B96" w:rsidP="00130718">
      <w:pPr>
        <w:jc w:val="both"/>
      </w:pPr>
    </w:p>
    <w:p w14:paraId="0779F65D" w14:textId="795F3BBD" w:rsidR="00EB4B96" w:rsidRPr="00994C2E" w:rsidRDefault="00130718" w:rsidP="00130718">
      <w:pPr>
        <w:tabs>
          <w:tab w:val="left" w:pos="709"/>
          <w:tab w:val="left" w:pos="851"/>
        </w:tabs>
        <w:ind w:firstLine="709"/>
        <w:jc w:val="both"/>
      </w:pPr>
      <w:r w:rsidRPr="00130718">
        <w:t>2.</w:t>
      </w:r>
      <w:r>
        <w:t> </w:t>
      </w:r>
      <w:r w:rsidR="004B6562" w:rsidRPr="00130718">
        <w:t>S</w:t>
      </w:r>
      <w:r w:rsidR="00994C2E" w:rsidRPr="00130718">
        <w:t>katinti</w:t>
      </w:r>
      <w:r w:rsidR="001A5A21">
        <w:t xml:space="preserve"> 200 eurų </w:t>
      </w:r>
      <w:r w:rsidR="00994C2E">
        <w:t>vienkartine pinigine išmoka</w:t>
      </w:r>
      <w:r w:rsidR="004B6562">
        <w:t xml:space="preserve"> prie tarnybinio atlyginimo</w:t>
      </w:r>
      <w:r w:rsidR="001A5A21">
        <w:t xml:space="preserve"> 60 metų jubiliejinės sukakties proga </w:t>
      </w:r>
      <w:r w:rsidR="00994C2E" w:rsidRPr="00130718">
        <w:rPr>
          <w:rFonts w:eastAsia="Calibri"/>
        </w:rPr>
        <w:t>Arvydą Girdzijauską</w:t>
      </w:r>
      <w:r w:rsidR="001A5A21" w:rsidRPr="00130718">
        <w:rPr>
          <w:rFonts w:eastAsia="Calibri"/>
        </w:rPr>
        <w:t>, Klaipėd</w:t>
      </w:r>
      <w:r w:rsidR="00994C2E" w:rsidRPr="00130718">
        <w:rPr>
          <w:rFonts w:eastAsia="Calibri"/>
        </w:rPr>
        <w:t>os Vydūno gimnazijos direktorių, Jevgenij</w:t>
      </w:r>
      <w:r>
        <w:rPr>
          <w:rFonts w:eastAsia="Calibri"/>
        </w:rPr>
        <w:t>ą</w:t>
      </w:r>
      <w:r w:rsidR="00994C2E" w:rsidRPr="00130718">
        <w:rPr>
          <w:rFonts w:eastAsia="Calibri"/>
        </w:rPr>
        <w:t xml:space="preserve"> Zankiną</w:t>
      </w:r>
      <w:r w:rsidR="001A5A21" w:rsidRPr="00130718">
        <w:rPr>
          <w:rFonts w:eastAsia="Calibri"/>
        </w:rPr>
        <w:t>, Klaipėdos lopšel</w:t>
      </w:r>
      <w:r w:rsidR="00994C2E" w:rsidRPr="00130718">
        <w:rPr>
          <w:rFonts w:eastAsia="Calibri"/>
        </w:rPr>
        <w:t>io-darželio „Bangelė“ direktorę</w:t>
      </w:r>
      <w:r w:rsidR="00CF072D" w:rsidRPr="00130718">
        <w:rPr>
          <w:rFonts w:eastAsia="Calibri"/>
        </w:rPr>
        <w:t>, Vidą Martinkienę, Klaipėdos lopšelio-darželio „Versmė“ direktorę</w:t>
      </w:r>
      <w:r w:rsidR="00786439">
        <w:rPr>
          <w:rFonts w:eastAsia="Calibri"/>
        </w:rPr>
        <w:t>,</w:t>
      </w:r>
      <w:r w:rsidR="00994C2E" w:rsidRPr="00130718">
        <w:rPr>
          <w:rFonts w:eastAsia="Calibri"/>
        </w:rPr>
        <w:t xml:space="preserve"> ir Virginiją Letukienę</w:t>
      </w:r>
      <w:r w:rsidR="001A5A21" w:rsidRPr="00130718">
        <w:rPr>
          <w:rFonts w:eastAsia="Calibri"/>
        </w:rPr>
        <w:t>, Klaipėdos lopšel</w:t>
      </w:r>
      <w:r w:rsidR="00994C2E" w:rsidRPr="00130718">
        <w:rPr>
          <w:rFonts w:eastAsia="Calibri"/>
        </w:rPr>
        <w:t>io-darželio „Puriena“ direktorę</w:t>
      </w:r>
      <w:r w:rsidR="001A5A21" w:rsidRPr="00130718">
        <w:rPr>
          <w:rFonts w:eastAsia="Calibri"/>
        </w:rPr>
        <w:t>.</w:t>
      </w:r>
    </w:p>
    <w:p w14:paraId="0779F65E" w14:textId="6554DEAC" w:rsidR="00994C2E" w:rsidRDefault="00994C2E" w:rsidP="00130718">
      <w:pPr>
        <w:tabs>
          <w:tab w:val="left" w:pos="709"/>
          <w:tab w:val="left" w:pos="851"/>
        </w:tabs>
        <w:ind w:firstLine="709"/>
        <w:jc w:val="both"/>
      </w:pPr>
      <w:r w:rsidRPr="00130718">
        <w:rPr>
          <w:color w:val="000000"/>
        </w:rPr>
        <w:t>Šis sprendimas gali būti skundžiamas Lietuvos Respublikos darbo kodekso nustatyta tvarka.</w:t>
      </w:r>
    </w:p>
    <w:p w14:paraId="0779F65F" w14:textId="77777777" w:rsidR="001A5A21" w:rsidRDefault="001A5A21" w:rsidP="00130718">
      <w:pPr>
        <w:jc w:val="both"/>
      </w:pPr>
    </w:p>
    <w:p w14:paraId="0779F660" w14:textId="77777777" w:rsidR="001A5A21" w:rsidRDefault="001A5A21" w:rsidP="0013071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0779F663" w14:textId="77777777" w:rsidTr="00165FB0">
        <w:tc>
          <w:tcPr>
            <w:tcW w:w="6629" w:type="dxa"/>
            <w:shd w:val="clear" w:color="auto" w:fill="auto"/>
          </w:tcPr>
          <w:p w14:paraId="0779F661" w14:textId="77777777" w:rsidR="00BB15A1" w:rsidRDefault="00BB15A1" w:rsidP="00130718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779F662" w14:textId="77777777" w:rsidR="00BB15A1" w:rsidRDefault="00BB15A1" w:rsidP="00130718">
            <w:pPr>
              <w:jc w:val="right"/>
            </w:pPr>
          </w:p>
        </w:tc>
      </w:tr>
    </w:tbl>
    <w:p w14:paraId="0779F664" w14:textId="77777777" w:rsidR="00446AC7" w:rsidRDefault="00446AC7" w:rsidP="00130718">
      <w:pPr>
        <w:jc w:val="both"/>
      </w:pPr>
    </w:p>
    <w:p w14:paraId="0779F665" w14:textId="77777777" w:rsidR="00446AC7" w:rsidRPr="00D50F7E" w:rsidRDefault="00446AC7" w:rsidP="0013071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81E3E" w14:paraId="0779F668" w14:textId="77777777" w:rsidTr="00165FB0">
        <w:tc>
          <w:tcPr>
            <w:tcW w:w="6629" w:type="dxa"/>
            <w:shd w:val="clear" w:color="auto" w:fill="auto"/>
          </w:tcPr>
          <w:p w14:paraId="0779F666" w14:textId="77777777" w:rsidR="00BB15A1" w:rsidRDefault="00BB15A1" w:rsidP="00130718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994C2E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0779F667" w14:textId="77777777" w:rsidR="00BB15A1" w:rsidRDefault="00994C2E" w:rsidP="00130718">
            <w:pPr>
              <w:jc w:val="right"/>
            </w:pPr>
            <w:r>
              <w:t>Vytautas Grubliauskas</w:t>
            </w:r>
          </w:p>
        </w:tc>
      </w:tr>
    </w:tbl>
    <w:p w14:paraId="0779F669" w14:textId="3FB09CA8" w:rsidR="00446AC7" w:rsidRDefault="00446AC7" w:rsidP="00130718">
      <w:pPr>
        <w:jc w:val="both"/>
      </w:pPr>
    </w:p>
    <w:p w14:paraId="11583B53" w14:textId="5836FA1C" w:rsidR="00130718" w:rsidRDefault="00130718" w:rsidP="00130718">
      <w:pPr>
        <w:jc w:val="both"/>
      </w:pPr>
    </w:p>
    <w:p w14:paraId="5025EFB1" w14:textId="46C45FB4" w:rsidR="00130718" w:rsidRDefault="00130718" w:rsidP="00130718">
      <w:pPr>
        <w:jc w:val="both"/>
      </w:pPr>
    </w:p>
    <w:p w14:paraId="76984B23" w14:textId="4A4B0FE1" w:rsidR="00130718" w:rsidRDefault="00130718" w:rsidP="00130718">
      <w:pPr>
        <w:jc w:val="both"/>
      </w:pPr>
    </w:p>
    <w:p w14:paraId="3CACFBE3" w14:textId="7B2790DF" w:rsidR="00130718" w:rsidRDefault="00130718" w:rsidP="00130718">
      <w:pPr>
        <w:jc w:val="both"/>
      </w:pPr>
    </w:p>
    <w:p w14:paraId="37EDA8C9" w14:textId="50EEA638" w:rsidR="00130718" w:rsidRDefault="00130718" w:rsidP="00130718">
      <w:pPr>
        <w:jc w:val="both"/>
      </w:pPr>
    </w:p>
    <w:p w14:paraId="6E6B96E5" w14:textId="3D3CF057" w:rsidR="00130718" w:rsidRDefault="00130718" w:rsidP="00130718">
      <w:pPr>
        <w:jc w:val="both"/>
      </w:pPr>
    </w:p>
    <w:p w14:paraId="65DD164A" w14:textId="5C3F05E1" w:rsidR="00130718" w:rsidRDefault="00130718" w:rsidP="00130718">
      <w:pPr>
        <w:jc w:val="both"/>
      </w:pPr>
    </w:p>
    <w:p w14:paraId="78D16473" w14:textId="257F80A1" w:rsidR="00130718" w:rsidRDefault="00130718" w:rsidP="00130718">
      <w:pPr>
        <w:jc w:val="both"/>
      </w:pPr>
    </w:p>
    <w:p w14:paraId="277657B6" w14:textId="3BDE9E4B" w:rsidR="00130718" w:rsidRDefault="00130718" w:rsidP="00130718">
      <w:pPr>
        <w:jc w:val="both"/>
      </w:pPr>
    </w:p>
    <w:p w14:paraId="666B6F85" w14:textId="09619C4F" w:rsidR="00130718" w:rsidRDefault="00130718" w:rsidP="00130718">
      <w:pPr>
        <w:jc w:val="both"/>
      </w:pPr>
    </w:p>
    <w:p w14:paraId="00B64371" w14:textId="7A7DFE22" w:rsidR="00130718" w:rsidRDefault="00130718" w:rsidP="00130718">
      <w:pPr>
        <w:jc w:val="both"/>
      </w:pPr>
    </w:p>
    <w:p w14:paraId="4E8B6718" w14:textId="0481692C" w:rsidR="00130718" w:rsidRDefault="00130718" w:rsidP="00130718">
      <w:pPr>
        <w:jc w:val="both"/>
      </w:pPr>
    </w:p>
    <w:p w14:paraId="73AC78A0" w14:textId="53A18753" w:rsidR="00130718" w:rsidRDefault="00130718" w:rsidP="00130718">
      <w:pPr>
        <w:jc w:val="both"/>
      </w:pPr>
    </w:p>
    <w:p w14:paraId="0B3937E7" w14:textId="319C0548" w:rsidR="00130718" w:rsidRDefault="00130718" w:rsidP="00130718">
      <w:pPr>
        <w:jc w:val="both"/>
      </w:pPr>
    </w:p>
    <w:p w14:paraId="498371FF" w14:textId="07CEE490" w:rsidR="00130718" w:rsidRDefault="00130718" w:rsidP="00130718">
      <w:pPr>
        <w:jc w:val="both"/>
      </w:pPr>
    </w:p>
    <w:p w14:paraId="272314BF" w14:textId="2D6AA746" w:rsidR="00130718" w:rsidRDefault="00130718" w:rsidP="00130718">
      <w:pPr>
        <w:jc w:val="both"/>
      </w:pPr>
    </w:p>
    <w:p w14:paraId="6F9FF7ED" w14:textId="77777777" w:rsidR="00786439" w:rsidRDefault="00786439" w:rsidP="00130718">
      <w:pPr>
        <w:jc w:val="both"/>
      </w:pPr>
    </w:p>
    <w:p w14:paraId="3AD567FC" w14:textId="77777777" w:rsidR="00130718" w:rsidRDefault="00130718" w:rsidP="00130718">
      <w:pPr>
        <w:jc w:val="both"/>
      </w:pPr>
    </w:p>
    <w:p w14:paraId="2EF504E6" w14:textId="77777777" w:rsidR="00130718" w:rsidRDefault="00130718" w:rsidP="00130718">
      <w:pPr>
        <w:jc w:val="both"/>
      </w:pPr>
    </w:p>
    <w:p w14:paraId="0779F66A" w14:textId="77777777" w:rsidR="00994C2E" w:rsidRDefault="00994C2E" w:rsidP="00130718">
      <w:pPr>
        <w:jc w:val="both"/>
      </w:pPr>
      <w:r>
        <w:t>Parengė</w:t>
      </w:r>
    </w:p>
    <w:p w14:paraId="0779F66B" w14:textId="77777777" w:rsidR="00994C2E" w:rsidRDefault="00994C2E" w:rsidP="00130718">
      <w:pPr>
        <w:jc w:val="both"/>
      </w:pPr>
      <w:r>
        <w:t xml:space="preserve">Klaipėdos miesto savivaldybės tarybos ir mero sekretoriato vyresnioji patarėja </w:t>
      </w:r>
    </w:p>
    <w:p w14:paraId="0779F66C" w14:textId="77777777" w:rsidR="00994C2E" w:rsidRDefault="00994C2E" w:rsidP="00130718">
      <w:pPr>
        <w:jc w:val="both"/>
      </w:pPr>
    </w:p>
    <w:p w14:paraId="0779F66D" w14:textId="77777777" w:rsidR="00994C2E" w:rsidRDefault="00994C2E" w:rsidP="00130718">
      <w:pPr>
        <w:jc w:val="both"/>
      </w:pPr>
      <w:r>
        <w:t>Daiva Šačkuvienė, tel. 39 61 44</w:t>
      </w:r>
    </w:p>
    <w:p w14:paraId="0779F66E" w14:textId="77777777" w:rsidR="00DD6F1A" w:rsidRDefault="000E06D8" w:rsidP="00130718">
      <w:pPr>
        <w:jc w:val="both"/>
      </w:pPr>
      <w:r>
        <w:t>2016-11-29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3FB07" w14:textId="77777777" w:rsidR="00393FCC" w:rsidRDefault="00393FCC">
      <w:r>
        <w:separator/>
      </w:r>
    </w:p>
  </w:endnote>
  <w:endnote w:type="continuationSeparator" w:id="0">
    <w:p w14:paraId="0F040247" w14:textId="77777777" w:rsidR="00393FCC" w:rsidRDefault="0039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C6EBD" w14:textId="77777777" w:rsidR="00393FCC" w:rsidRDefault="00393FCC">
      <w:r>
        <w:separator/>
      </w:r>
    </w:p>
  </w:footnote>
  <w:footnote w:type="continuationSeparator" w:id="0">
    <w:p w14:paraId="10D8C6FA" w14:textId="77777777" w:rsidR="00393FCC" w:rsidRDefault="00393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F67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779F67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F675" w14:textId="32B277FB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0081C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0779F67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F67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779F67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F30BD"/>
    <w:multiLevelType w:val="hybridMultilevel"/>
    <w:tmpl w:val="A3E8AD7A"/>
    <w:lvl w:ilvl="0" w:tplc="0427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5145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431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76EAC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6D8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0718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21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2FF0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3D0"/>
    <w:rsid w:val="001F44F9"/>
    <w:rsid w:val="001F5955"/>
    <w:rsid w:val="001F5A89"/>
    <w:rsid w:val="001F5AF6"/>
    <w:rsid w:val="001F5C7E"/>
    <w:rsid w:val="001F670D"/>
    <w:rsid w:val="001F6D84"/>
    <w:rsid w:val="001F7A52"/>
    <w:rsid w:val="0020081C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298B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1CA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6222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2732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3"/>
    <w:rsid w:val="00393BEB"/>
    <w:rsid w:val="00393FCC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79D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5701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59DC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298F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2F6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562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9E9"/>
    <w:rsid w:val="00542F0A"/>
    <w:rsid w:val="00543957"/>
    <w:rsid w:val="00543BBA"/>
    <w:rsid w:val="00543E97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6B3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1EFF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3120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4D5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06B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5B1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7AF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711"/>
    <w:rsid w:val="00757C11"/>
    <w:rsid w:val="00760D36"/>
    <w:rsid w:val="00760E66"/>
    <w:rsid w:val="00761AD6"/>
    <w:rsid w:val="007625D1"/>
    <w:rsid w:val="0076266A"/>
    <w:rsid w:val="00763D6D"/>
    <w:rsid w:val="00763E54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439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6A9E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8F7EED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1F37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9F0"/>
    <w:rsid w:val="00991C76"/>
    <w:rsid w:val="0099207E"/>
    <w:rsid w:val="0099296F"/>
    <w:rsid w:val="00994C2C"/>
    <w:rsid w:val="00994C2E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78D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0B1F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48AD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5ED1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3DF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2AF4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7427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826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663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072D"/>
    <w:rsid w:val="00CF3DA3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2553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14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279FF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D7C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528B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674C"/>
    <w:rsid w:val="00F005D6"/>
    <w:rsid w:val="00F0084F"/>
    <w:rsid w:val="00F019E5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63A0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9F4F3"/>
  <w15:docId w15:val="{EBA2075B-1EB3-40CC-A85B-4DCC473B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4349</Words>
  <Characters>2480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2016-12-06T09:24:00Z</dcterms:created>
  <dcterms:modified xsi:type="dcterms:W3CDTF">2016-12-06T09:24:00Z</dcterms:modified>
</cp:coreProperties>
</file>