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611EE" w14:textId="77777777" w:rsidR="00796ECD" w:rsidRPr="00CA74BA" w:rsidRDefault="00796ECD">
      <w:pPr>
        <w:ind w:left="5760" w:hanging="5760"/>
        <w:jc w:val="both"/>
      </w:pPr>
      <w:bookmarkStart w:id="0" w:name="_GoBack"/>
      <w:bookmarkEnd w:id="0"/>
    </w:p>
    <w:tbl>
      <w:tblPr>
        <w:tblStyle w:val="Lentelstinklelis"/>
        <w:tblW w:w="4819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2214BB" w:rsidRPr="00CA74BA" w14:paraId="6E1D8875" w14:textId="77777777" w:rsidTr="00F21E35">
        <w:tc>
          <w:tcPr>
            <w:tcW w:w="4819" w:type="dxa"/>
          </w:tcPr>
          <w:p w14:paraId="302A9EDE" w14:textId="77777777" w:rsidR="002214BB" w:rsidRPr="00CA74BA" w:rsidRDefault="002214BB" w:rsidP="002B0B1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CA74BA">
              <w:t>PATVIRTINTA</w:t>
            </w:r>
          </w:p>
        </w:tc>
      </w:tr>
      <w:tr w:rsidR="002214BB" w:rsidRPr="00CA74BA" w14:paraId="34A8C84D" w14:textId="77777777" w:rsidTr="00F21E35">
        <w:tc>
          <w:tcPr>
            <w:tcW w:w="4819" w:type="dxa"/>
          </w:tcPr>
          <w:p w14:paraId="7E08DA39" w14:textId="77777777" w:rsidR="002214BB" w:rsidRPr="00CA74BA" w:rsidRDefault="002214BB" w:rsidP="002B0B18">
            <w:r w:rsidRPr="00CA74BA">
              <w:t>Klaipėdos miesto savivaldybės administracijos</w:t>
            </w:r>
          </w:p>
        </w:tc>
      </w:tr>
      <w:tr w:rsidR="002214BB" w:rsidRPr="00CA74BA" w14:paraId="3A71A411" w14:textId="77777777" w:rsidTr="00F21E35">
        <w:tc>
          <w:tcPr>
            <w:tcW w:w="4819" w:type="dxa"/>
          </w:tcPr>
          <w:p w14:paraId="4A18F4BC" w14:textId="77777777" w:rsidR="002214BB" w:rsidRPr="00CA74BA" w:rsidRDefault="002214BB" w:rsidP="002B0B18">
            <w:r w:rsidRPr="00CA74BA">
              <w:t xml:space="preserve">direktoriaus </w:t>
            </w:r>
            <w:r w:rsidRPr="00CA74BA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 w:rsidRPr="00CA74BA">
              <w:rPr>
                <w:noProof/>
              </w:rPr>
              <w:instrText xml:space="preserve"> FORMTEXT </w:instrText>
            </w:r>
            <w:r w:rsidRPr="00CA74BA">
              <w:rPr>
                <w:noProof/>
              </w:rPr>
            </w:r>
            <w:r w:rsidRPr="00CA74BA">
              <w:rPr>
                <w:noProof/>
              </w:rPr>
              <w:fldChar w:fldCharType="separate"/>
            </w:r>
            <w:r w:rsidRPr="00CA74BA">
              <w:rPr>
                <w:noProof/>
              </w:rPr>
              <w:t>2016 m. gruodžio 28 d.</w:t>
            </w:r>
            <w:r w:rsidRPr="00CA74BA">
              <w:rPr>
                <w:noProof/>
              </w:rPr>
              <w:fldChar w:fldCharType="end"/>
            </w:r>
            <w:bookmarkEnd w:id="1"/>
          </w:p>
        </w:tc>
      </w:tr>
      <w:tr w:rsidR="002214BB" w:rsidRPr="00CA74BA" w14:paraId="5E847836" w14:textId="77777777" w:rsidTr="00F21E35">
        <w:tc>
          <w:tcPr>
            <w:tcW w:w="4819" w:type="dxa"/>
          </w:tcPr>
          <w:p w14:paraId="34AFFCDD" w14:textId="77777777" w:rsidR="002214BB" w:rsidRPr="00CA74BA" w:rsidRDefault="002214BB" w:rsidP="002B0B1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A74BA">
              <w:t xml:space="preserve">įsakymu Nr. </w:t>
            </w:r>
            <w:r w:rsidRPr="00CA74BA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dokumentoNr"/>
            <w:r w:rsidRPr="00CA74BA">
              <w:rPr>
                <w:noProof/>
              </w:rPr>
              <w:instrText xml:space="preserve"> FORMTEXT </w:instrText>
            </w:r>
            <w:r w:rsidRPr="00CA74BA">
              <w:rPr>
                <w:noProof/>
              </w:rPr>
            </w:r>
            <w:r w:rsidRPr="00CA74BA">
              <w:rPr>
                <w:noProof/>
              </w:rPr>
              <w:fldChar w:fldCharType="separate"/>
            </w:r>
            <w:r w:rsidRPr="00CA74BA">
              <w:rPr>
                <w:noProof/>
              </w:rPr>
              <w:t>AD1-4013</w:t>
            </w:r>
            <w:r w:rsidRPr="00CA74BA">
              <w:rPr>
                <w:noProof/>
              </w:rPr>
              <w:fldChar w:fldCharType="end"/>
            </w:r>
            <w:bookmarkEnd w:id="2"/>
          </w:p>
        </w:tc>
      </w:tr>
    </w:tbl>
    <w:p w14:paraId="1B0485DD" w14:textId="77777777" w:rsidR="002214BB" w:rsidRPr="00CA74BA" w:rsidRDefault="002214BB">
      <w:pPr>
        <w:pStyle w:val="Pagrindinistekstas3"/>
      </w:pPr>
    </w:p>
    <w:p w14:paraId="17902563" w14:textId="77777777" w:rsidR="001A6275" w:rsidRPr="00CA74BA" w:rsidRDefault="001A6275">
      <w:pPr>
        <w:pStyle w:val="Pagrindinistekstas3"/>
      </w:pPr>
    </w:p>
    <w:p w14:paraId="0FF6FFFD" w14:textId="77777777" w:rsidR="00796ECD" w:rsidRPr="00CA74BA" w:rsidRDefault="001A6275">
      <w:pPr>
        <w:pStyle w:val="Pagrindinistekstas3"/>
        <w:rPr>
          <w:b/>
        </w:rPr>
      </w:pPr>
      <w:r w:rsidRPr="00CA74BA">
        <w:rPr>
          <w:b/>
        </w:rPr>
        <w:t>TRADICINIO BĖGIMO LAISVĖS GYNĖJŲ DIENAI PAMINĖTI NUOSTATAI</w:t>
      </w:r>
    </w:p>
    <w:p w14:paraId="254E3882" w14:textId="6BB0F313" w:rsidR="00796ECD" w:rsidRPr="00CA74BA" w:rsidRDefault="00796ECD"/>
    <w:p w14:paraId="19B6CBBD" w14:textId="77777777" w:rsidR="00CA74BA" w:rsidRDefault="00CA74BA" w:rsidP="00CA74BA">
      <w:pPr>
        <w:jc w:val="center"/>
        <w:rPr>
          <w:b/>
        </w:rPr>
      </w:pPr>
      <w:r>
        <w:rPr>
          <w:b/>
        </w:rPr>
        <w:t>I SKYRIUS</w:t>
      </w:r>
    </w:p>
    <w:p w14:paraId="1CAE927D" w14:textId="77777777" w:rsidR="009A4444" w:rsidRDefault="009A4444" w:rsidP="00CA74BA">
      <w:pPr>
        <w:jc w:val="center"/>
        <w:rPr>
          <w:b/>
        </w:rPr>
      </w:pPr>
      <w:r w:rsidRPr="00CA74BA">
        <w:rPr>
          <w:b/>
        </w:rPr>
        <w:t xml:space="preserve">TRADICINIO BĖGIMO LAISVĖS GYNĖJŲ DIENAI PAMINĖTI </w:t>
      </w:r>
    </w:p>
    <w:p w14:paraId="44DA96D0" w14:textId="42A7066E" w:rsidR="00796ECD" w:rsidRPr="00CA74BA" w:rsidRDefault="00CA74BA" w:rsidP="00CA74BA">
      <w:pPr>
        <w:jc w:val="center"/>
        <w:rPr>
          <w:b/>
        </w:rPr>
      </w:pPr>
      <w:r w:rsidRPr="00CA74BA">
        <w:rPr>
          <w:b/>
        </w:rPr>
        <w:t>TIKSLAS IR UŽDAVINIAI</w:t>
      </w:r>
    </w:p>
    <w:p w14:paraId="22B3CC87" w14:textId="77777777" w:rsidR="00CA74BA" w:rsidRPr="00CA74BA" w:rsidRDefault="00CA74BA" w:rsidP="00CA74BA">
      <w:pPr>
        <w:jc w:val="center"/>
        <w:rPr>
          <w:b/>
        </w:rPr>
      </w:pPr>
    </w:p>
    <w:p w14:paraId="10D87D43" w14:textId="7875EDB3" w:rsidR="00796ECD" w:rsidRPr="00CA74BA" w:rsidRDefault="00CA74BA" w:rsidP="00CA74BA">
      <w:pPr>
        <w:ind w:firstLine="709"/>
        <w:jc w:val="both"/>
      </w:pPr>
      <w:r>
        <w:t>1. Tradicinio bėgimo</w:t>
      </w:r>
      <w:r w:rsidR="009A4444">
        <w:t xml:space="preserve"> L</w:t>
      </w:r>
      <w:r>
        <w:t>aisvės gynėjų dienai paminėti (toliau – bėgimas) tikslas – p</w:t>
      </w:r>
      <w:r w:rsidR="00DF5901" w:rsidRPr="00CA74BA">
        <w:t>aminėti Laisvės gynėjų dieną – sausio 13-</w:t>
      </w:r>
      <w:r>
        <w:t>ąją.</w:t>
      </w:r>
    </w:p>
    <w:p w14:paraId="4F3C17C8" w14:textId="77777777" w:rsidR="009A4444" w:rsidRDefault="009A4444" w:rsidP="00CA74BA">
      <w:pPr>
        <w:ind w:firstLine="709"/>
        <w:jc w:val="both"/>
      </w:pPr>
      <w:r>
        <w:t>2. Bėgimo uždaviniai:</w:t>
      </w:r>
    </w:p>
    <w:p w14:paraId="5C4A22B1" w14:textId="73F623C7" w:rsidR="00796ECD" w:rsidRPr="00CA74BA" w:rsidRDefault="009A4444" w:rsidP="00CA74BA">
      <w:pPr>
        <w:ind w:firstLine="709"/>
        <w:jc w:val="both"/>
      </w:pPr>
      <w:r>
        <w:t>2.1. p</w:t>
      </w:r>
      <w:r w:rsidR="00DF5901" w:rsidRPr="00CA74BA">
        <w:t>agerbti Laisvės gynėjus mūsų miesto ir krašto žmones;</w:t>
      </w:r>
    </w:p>
    <w:p w14:paraId="2321D8B6" w14:textId="01249E37" w:rsidR="00796ECD" w:rsidRPr="00CA74BA" w:rsidRDefault="009A4444" w:rsidP="00CA74BA">
      <w:pPr>
        <w:ind w:firstLine="709"/>
        <w:jc w:val="both"/>
      </w:pPr>
      <w:r>
        <w:t>2.2. i</w:t>
      </w:r>
      <w:r w:rsidR="00DF5901" w:rsidRPr="00CA74BA">
        <w:t>šaiškinti pajėgiausius bėgimo dalyvius.</w:t>
      </w:r>
    </w:p>
    <w:p w14:paraId="648393FC" w14:textId="1EED2439" w:rsidR="00796ECD" w:rsidRPr="00CA74BA" w:rsidRDefault="00796ECD">
      <w:pPr>
        <w:jc w:val="both"/>
      </w:pPr>
    </w:p>
    <w:p w14:paraId="5CF2DFBB" w14:textId="77777777" w:rsidR="00CA74BA" w:rsidRDefault="00CA74BA" w:rsidP="00CA74BA">
      <w:pPr>
        <w:jc w:val="center"/>
        <w:rPr>
          <w:b/>
        </w:rPr>
      </w:pPr>
      <w:r>
        <w:rPr>
          <w:b/>
        </w:rPr>
        <w:t>II SKYRIUS</w:t>
      </w:r>
    </w:p>
    <w:p w14:paraId="26D10A88" w14:textId="4E1578CE" w:rsidR="00796ECD" w:rsidRPr="00CA74BA" w:rsidRDefault="009A4444" w:rsidP="00CA74BA">
      <w:pPr>
        <w:jc w:val="center"/>
        <w:rPr>
          <w:b/>
        </w:rPr>
      </w:pPr>
      <w:r>
        <w:rPr>
          <w:b/>
        </w:rPr>
        <w:t xml:space="preserve">BĖGIMO </w:t>
      </w:r>
      <w:r w:rsidR="00CA74BA" w:rsidRPr="00CA74BA">
        <w:rPr>
          <w:b/>
        </w:rPr>
        <w:t>RENGĖJAI IR ORGANIZATORIUS</w:t>
      </w:r>
    </w:p>
    <w:p w14:paraId="6A241F36" w14:textId="77777777" w:rsidR="00CA74BA" w:rsidRPr="00CA74BA" w:rsidRDefault="00CA74BA" w:rsidP="00CA74BA">
      <w:pPr>
        <w:jc w:val="center"/>
        <w:rPr>
          <w:b/>
        </w:rPr>
      </w:pPr>
    </w:p>
    <w:p w14:paraId="3C8DD108" w14:textId="638B4A0F" w:rsidR="00796ECD" w:rsidRPr="00CA74BA" w:rsidRDefault="009A4444" w:rsidP="00CA74BA">
      <w:pPr>
        <w:ind w:firstLine="709"/>
        <w:jc w:val="both"/>
      </w:pPr>
      <w:r>
        <w:t xml:space="preserve">3. </w:t>
      </w:r>
      <w:r w:rsidR="00DF5901" w:rsidRPr="00CA74BA">
        <w:t xml:space="preserve">Bėgimas rengiamas klaipėdiečių – </w:t>
      </w:r>
      <w:r w:rsidR="008B015D">
        <w:t xml:space="preserve">1991 m. </w:t>
      </w:r>
      <w:r w:rsidR="00DF5901" w:rsidRPr="00CA74BA">
        <w:t>sausio 13 d. Laisvės gynėjų iniciatyva.</w:t>
      </w:r>
    </w:p>
    <w:p w14:paraId="279900A4" w14:textId="6A322513" w:rsidR="00796ECD" w:rsidRPr="00CA74BA" w:rsidRDefault="009A4444" w:rsidP="00CA74BA">
      <w:pPr>
        <w:ind w:firstLine="709"/>
        <w:jc w:val="both"/>
      </w:pPr>
      <w:r>
        <w:t xml:space="preserve">4. </w:t>
      </w:r>
      <w:r w:rsidR="00DF5901" w:rsidRPr="00CA74BA">
        <w:t>Bėgimą organizuoja ir vykdo BĮ Klaipėdos „Viesulo“ sporto centras.</w:t>
      </w:r>
    </w:p>
    <w:p w14:paraId="33BA5A29" w14:textId="77777777" w:rsidR="00796ECD" w:rsidRPr="00CA74BA" w:rsidRDefault="00796ECD">
      <w:pPr>
        <w:jc w:val="both"/>
      </w:pPr>
    </w:p>
    <w:p w14:paraId="485ECFBE" w14:textId="77777777" w:rsidR="00CA74BA" w:rsidRDefault="00CA74BA" w:rsidP="00CA74BA">
      <w:pPr>
        <w:jc w:val="center"/>
        <w:rPr>
          <w:b/>
        </w:rPr>
      </w:pPr>
      <w:r>
        <w:rPr>
          <w:b/>
        </w:rPr>
        <w:t>III SKYRIUS</w:t>
      </w:r>
    </w:p>
    <w:p w14:paraId="0F21B4C8" w14:textId="396794F1" w:rsidR="00796ECD" w:rsidRPr="00CA74BA" w:rsidRDefault="009A4444" w:rsidP="00CA74BA">
      <w:pPr>
        <w:jc w:val="center"/>
        <w:rPr>
          <w:b/>
        </w:rPr>
      </w:pPr>
      <w:r>
        <w:rPr>
          <w:b/>
        </w:rPr>
        <w:t xml:space="preserve">BĖGIMO </w:t>
      </w:r>
      <w:r w:rsidR="00CA74BA" w:rsidRPr="00CA74BA">
        <w:rPr>
          <w:b/>
        </w:rPr>
        <w:t>LAIKAS IR VIETA, DALYVIŲ REGISTRACIJA</w:t>
      </w:r>
    </w:p>
    <w:p w14:paraId="21143E38" w14:textId="77777777" w:rsidR="00CA74BA" w:rsidRPr="00CA74BA" w:rsidRDefault="00CA74BA" w:rsidP="00CA74BA">
      <w:pPr>
        <w:jc w:val="center"/>
        <w:rPr>
          <w:b/>
        </w:rPr>
      </w:pPr>
    </w:p>
    <w:p w14:paraId="1B2126FD" w14:textId="5DF9DDDE" w:rsidR="00796ECD" w:rsidRPr="00CA74BA" w:rsidRDefault="008B015D" w:rsidP="009A4444">
      <w:pPr>
        <w:ind w:firstLine="709"/>
        <w:jc w:val="both"/>
      </w:pPr>
      <w:r>
        <w:t xml:space="preserve">5. </w:t>
      </w:r>
      <w:r w:rsidR="00DF5901" w:rsidRPr="00CA74BA">
        <w:t xml:space="preserve">Bėgimas rengiamas 2017 m. sausio 15 d. Dalyvių registracija – starto vietoje, Giruliuose, prie </w:t>
      </w:r>
      <w:r>
        <w:rPr>
          <w:color w:val="000000"/>
        </w:rPr>
        <w:t>t</w:t>
      </w:r>
      <w:r w:rsidR="00DF5901" w:rsidRPr="00CA74BA">
        <w:rPr>
          <w:color w:val="000000"/>
        </w:rPr>
        <w:t>elevizijos bokšto</w:t>
      </w:r>
      <w:r>
        <w:rPr>
          <w:color w:val="000000"/>
        </w:rPr>
        <w:t>,</w:t>
      </w:r>
      <w:r w:rsidR="00DF5901" w:rsidRPr="00CA74BA">
        <w:rPr>
          <w:color w:val="000000"/>
        </w:rPr>
        <w:t xml:space="preserve"> nuo 9.00 iki 9.45 val. Startas – 10.00 val., finišas – ties Savivaldybės </w:t>
      </w:r>
      <w:r>
        <w:rPr>
          <w:color w:val="000000"/>
        </w:rPr>
        <w:t xml:space="preserve">administracijos </w:t>
      </w:r>
      <w:r w:rsidR="00DF5901" w:rsidRPr="00CA74BA">
        <w:rPr>
          <w:color w:val="000000"/>
        </w:rPr>
        <w:t>pastatu</w:t>
      </w:r>
      <w:r w:rsidR="00DF5901" w:rsidRPr="00CA74BA">
        <w:t xml:space="preserve"> (Liepų g. 11).</w:t>
      </w:r>
    </w:p>
    <w:p w14:paraId="61E17294" w14:textId="1FAAB5ED" w:rsidR="00796ECD" w:rsidRPr="00CA74BA" w:rsidRDefault="008B015D" w:rsidP="009A4444">
      <w:pPr>
        <w:ind w:firstLine="709"/>
        <w:jc w:val="both"/>
      </w:pPr>
      <w:r>
        <w:t xml:space="preserve">6. </w:t>
      </w:r>
      <w:r w:rsidR="00DF5901" w:rsidRPr="00CA74BA">
        <w:t>Mokiniams, veteranams, kuriems nuotolis per ilga</w:t>
      </w:r>
      <w:r>
        <w:t>s, siūloma įveikti nuotolį nuo V</w:t>
      </w:r>
      <w:r w:rsidR="00DF5901" w:rsidRPr="00CA74BA">
        <w:t xml:space="preserve">asaros koncertų estrados iki </w:t>
      </w:r>
      <w:r>
        <w:t>S</w:t>
      </w:r>
      <w:r w:rsidR="00DF5901" w:rsidRPr="00CA74BA">
        <w:t xml:space="preserve">avivaldybės </w:t>
      </w:r>
      <w:r>
        <w:t xml:space="preserve">administracijos </w:t>
      </w:r>
      <w:r w:rsidR="00DF5901" w:rsidRPr="00CA74BA">
        <w:t xml:space="preserve">pastato. Vasaros </w:t>
      </w:r>
      <w:r>
        <w:t xml:space="preserve">koncertų </w:t>
      </w:r>
      <w:r w:rsidR="00DF5901" w:rsidRPr="00CA74BA">
        <w:t>estradoje dalyviai registruojami nuo 9.30 iki 10.00 val., startas bus duodamas prabėgus pagrindinei bėgikų grupei.</w:t>
      </w:r>
    </w:p>
    <w:p w14:paraId="20F57A39" w14:textId="54D47E16" w:rsidR="00796ECD" w:rsidRPr="00CA74BA" w:rsidRDefault="008B015D" w:rsidP="009A4444">
      <w:pPr>
        <w:ind w:firstLine="709"/>
        <w:jc w:val="both"/>
      </w:pPr>
      <w:r>
        <w:t xml:space="preserve">7. </w:t>
      </w:r>
      <w:r w:rsidR="00DF5901" w:rsidRPr="00CA74BA">
        <w:t xml:space="preserve">Išankstinė dalyvių registracija </w:t>
      </w:r>
      <w:r>
        <w:t xml:space="preserve">interneto svetainėje </w:t>
      </w:r>
      <w:r w:rsidR="00DF5901" w:rsidRPr="00CA74BA">
        <w:t xml:space="preserve"> www.bekime.lt</w:t>
      </w:r>
      <w:r>
        <w:t>.</w:t>
      </w:r>
    </w:p>
    <w:p w14:paraId="045EAA1D" w14:textId="2FEEE054" w:rsidR="00796ECD" w:rsidRPr="00CA74BA" w:rsidRDefault="008B015D" w:rsidP="009A4444">
      <w:pPr>
        <w:ind w:firstLine="709"/>
        <w:jc w:val="both"/>
      </w:pPr>
      <w:r>
        <w:t xml:space="preserve">8. </w:t>
      </w:r>
      <w:r w:rsidR="00DF5901" w:rsidRPr="00CA74BA">
        <w:t>Autobusa</w:t>
      </w:r>
      <w:r>
        <w:t>s išveš dalyvius į starto vietą</w:t>
      </w:r>
      <w:r w:rsidR="00DF5901" w:rsidRPr="00CA74BA">
        <w:t xml:space="preserve"> nuo </w:t>
      </w:r>
      <w:r>
        <w:t>S</w:t>
      </w:r>
      <w:r w:rsidR="00DF5901" w:rsidRPr="00CA74BA">
        <w:t xml:space="preserve">avivaldybės </w:t>
      </w:r>
      <w:r>
        <w:t xml:space="preserve">administracijos </w:t>
      </w:r>
      <w:r w:rsidR="00DF5901" w:rsidRPr="00CA74BA">
        <w:t xml:space="preserve">pastato 8.30 val. </w:t>
      </w:r>
    </w:p>
    <w:p w14:paraId="3EB0C000" w14:textId="77777777" w:rsidR="00DF5901" w:rsidRPr="00CA74BA" w:rsidRDefault="00DF5901" w:rsidP="00DF5901">
      <w:pPr>
        <w:ind w:firstLine="709"/>
        <w:jc w:val="both"/>
      </w:pPr>
    </w:p>
    <w:p w14:paraId="22E1BF86" w14:textId="77777777" w:rsidR="00CA74BA" w:rsidRDefault="00CA74BA" w:rsidP="00CA74BA">
      <w:pPr>
        <w:jc w:val="center"/>
        <w:rPr>
          <w:b/>
        </w:rPr>
      </w:pPr>
      <w:r>
        <w:rPr>
          <w:b/>
        </w:rPr>
        <w:t>IV SKYRIUS</w:t>
      </w:r>
    </w:p>
    <w:p w14:paraId="1DC292F3" w14:textId="18DD6852" w:rsidR="00796ECD" w:rsidRPr="00CA74BA" w:rsidRDefault="009A4444" w:rsidP="00CA74BA">
      <w:pPr>
        <w:jc w:val="center"/>
        <w:rPr>
          <w:b/>
        </w:rPr>
      </w:pPr>
      <w:r>
        <w:rPr>
          <w:b/>
        </w:rPr>
        <w:t xml:space="preserve">BĖGIMO </w:t>
      </w:r>
      <w:r w:rsidR="00CA74BA" w:rsidRPr="00CA74BA">
        <w:rPr>
          <w:b/>
        </w:rPr>
        <w:t>DALYVIAI</w:t>
      </w:r>
    </w:p>
    <w:p w14:paraId="6634A310" w14:textId="77777777" w:rsidR="00CA74BA" w:rsidRPr="00CA74BA" w:rsidRDefault="00CA74BA" w:rsidP="00CA74BA">
      <w:pPr>
        <w:jc w:val="center"/>
        <w:rPr>
          <w:b/>
        </w:rPr>
      </w:pPr>
    </w:p>
    <w:p w14:paraId="4C8C2AAD" w14:textId="67E66F76" w:rsidR="00796ECD" w:rsidRPr="00CA74BA" w:rsidRDefault="008B015D" w:rsidP="009A4444">
      <w:pPr>
        <w:ind w:firstLine="709"/>
        <w:jc w:val="both"/>
      </w:pPr>
      <w:r>
        <w:t xml:space="preserve">9. </w:t>
      </w:r>
      <w:r w:rsidR="00DF5901" w:rsidRPr="00CA74BA">
        <w:t>Bėgime kviečiami dalyvauti visi norintys Klaipėdos miesto, apskrities ir respublikos bėgimo mėgėjai, pasitikrinę sveikatą.</w:t>
      </w:r>
    </w:p>
    <w:p w14:paraId="384E03BE" w14:textId="7E19D853" w:rsidR="00796ECD" w:rsidRPr="00CA74BA" w:rsidRDefault="008B015D" w:rsidP="009A4444">
      <w:pPr>
        <w:ind w:firstLine="709"/>
        <w:jc w:val="both"/>
      </w:pPr>
      <w:r>
        <w:t xml:space="preserve">10. </w:t>
      </w:r>
      <w:r w:rsidR="00DF5901" w:rsidRPr="00CA74BA">
        <w:t>Rungtyniaujama vyrų ir moterų grupėse atskirai. Dalyvių amžius neribojamas.</w:t>
      </w:r>
    </w:p>
    <w:p w14:paraId="23F26226" w14:textId="36D4BF1E" w:rsidR="00796ECD" w:rsidRPr="00CA74BA" w:rsidRDefault="008B015D" w:rsidP="009A4444">
      <w:pPr>
        <w:ind w:firstLine="709"/>
        <w:jc w:val="both"/>
      </w:pPr>
      <w:r>
        <w:t xml:space="preserve">11. </w:t>
      </w:r>
      <w:r w:rsidR="00DF5901" w:rsidRPr="00CA74BA">
        <w:t>Dalyviai privalo bėgti su atšvaitais – geriausia su liemenėmis. Atšvaitais arba liemenėmis dalyviai pasirūpina patys.</w:t>
      </w:r>
    </w:p>
    <w:p w14:paraId="24AC0248" w14:textId="77777777" w:rsidR="00796ECD" w:rsidRPr="00CA74BA" w:rsidRDefault="00796ECD">
      <w:pPr>
        <w:pStyle w:val="Pagrindinistekstas"/>
        <w:rPr>
          <w:color w:val="800000"/>
        </w:rPr>
      </w:pPr>
    </w:p>
    <w:p w14:paraId="627D1393" w14:textId="77777777" w:rsidR="00CA74BA" w:rsidRDefault="00CA74BA" w:rsidP="00CA74BA">
      <w:pPr>
        <w:jc w:val="center"/>
        <w:rPr>
          <w:b/>
        </w:rPr>
      </w:pPr>
      <w:r>
        <w:rPr>
          <w:b/>
        </w:rPr>
        <w:t>V SKYRIUS</w:t>
      </w:r>
    </w:p>
    <w:p w14:paraId="75E039A7" w14:textId="6B85E143" w:rsidR="00796ECD" w:rsidRPr="00CA74BA" w:rsidRDefault="009A4444" w:rsidP="00CA74BA">
      <w:pPr>
        <w:jc w:val="center"/>
        <w:rPr>
          <w:b/>
        </w:rPr>
      </w:pPr>
      <w:r>
        <w:rPr>
          <w:b/>
        </w:rPr>
        <w:t xml:space="preserve">BĖGIMO </w:t>
      </w:r>
      <w:r w:rsidR="00CA74BA" w:rsidRPr="00CA74BA">
        <w:rPr>
          <w:b/>
        </w:rPr>
        <w:t>DISTANCIJA</w:t>
      </w:r>
    </w:p>
    <w:p w14:paraId="68A809D7" w14:textId="77777777" w:rsidR="00CA74BA" w:rsidRPr="00CA74BA" w:rsidRDefault="00CA74BA" w:rsidP="00CA74BA">
      <w:pPr>
        <w:jc w:val="center"/>
        <w:rPr>
          <w:b/>
        </w:rPr>
      </w:pPr>
    </w:p>
    <w:p w14:paraId="3610B008" w14:textId="61D39580" w:rsidR="00796ECD" w:rsidRPr="00CA74BA" w:rsidRDefault="008B015D" w:rsidP="009A4444">
      <w:pPr>
        <w:ind w:firstLine="709"/>
        <w:jc w:val="both"/>
      </w:pPr>
      <w:r>
        <w:t xml:space="preserve">12. </w:t>
      </w:r>
      <w:r w:rsidR="00DF5901" w:rsidRPr="00CA74BA">
        <w:t xml:space="preserve">Viso </w:t>
      </w:r>
      <w:r w:rsidR="004B684D">
        <w:t xml:space="preserve">bėgimo </w:t>
      </w:r>
      <w:r w:rsidR="00DF5901" w:rsidRPr="00CA74BA">
        <w:t>nuotolio ilgis – 8000 m. Nuo Girulių bokšto bėgam</w:t>
      </w:r>
      <w:r w:rsidR="004B684D">
        <w:t>a pažymėta trasa dviračių tak</w:t>
      </w:r>
      <w:r w:rsidR="00DF5901" w:rsidRPr="00CA74BA">
        <w:t>u, ties Vasaros koncertų estrada įsuka</w:t>
      </w:r>
      <w:r w:rsidR="009A4444">
        <w:t xml:space="preserve">ma į Liepojos gatvę, toliau </w:t>
      </w:r>
      <w:r w:rsidR="004B684D">
        <w:t>bėgama</w:t>
      </w:r>
      <w:r w:rsidR="009A4444">
        <w:t xml:space="preserve"> Herkaus </w:t>
      </w:r>
      <w:r w:rsidR="00DF5901" w:rsidRPr="00CA74BA">
        <w:t>Manto gatve</w:t>
      </w:r>
      <w:r w:rsidR="004B684D">
        <w:t>,</w:t>
      </w:r>
      <w:r w:rsidR="00DF5901" w:rsidRPr="00CA74BA">
        <w:t xml:space="preserve"> pasukama į Liepų gatvę ir finišuojama ties Savivaldybės </w:t>
      </w:r>
      <w:r>
        <w:t xml:space="preserve">administracijos </w:t>
      </w:r>
      <w:r w:rsidR="00DF5901" w:rsidRPr="00CA74BA">
        <w:t xml:space="preserve">pastatu Liepų g. 11. </w:t>
      </w:r>
    </w:p>
    <w:p w14:paraId="393E0031" w14:textId="124C202F" w:rsidR="00796ECD" w:rsidRPr="00CA74BA" w:rsidRDefault="008B015D" w:rsidP="009A4444">
      <w:pPr>
        <w:ind w:firstLine="709"/>
        <w:jc w:val="both"/>
      </w:pPr>
      <w:r>
        <w:lastRenderedPageBreak/>
        <w:t xml:space="preserve">13. </w:t>
      </w:r>
      <w:r w:rsidR="00DF5901" w:rsidRPr="00CA74BA">
        <w:t xml:space="preserve">Moksleiviai, taip pat ir kiti, norintys dalyvauti bėgime, gali startuoti prie Vasaros </w:t>
      </w:r>
      <w:r>
        <w:t xml:space="preserve">koncertų </w:t>
      </w:r>
      <w:r w:rsidR="00DF5901" w:rsidRPr="00CA74BA">
        <w:t>estrados. Distancijos ilgis – 3000 m.</w:t>
      </w:r>
    </w:p>
    <w:p w14:paraId="1A9A371D" w14:textId="77777777" w:rsidR="00DF5901" w:rsidRPr="00CA74BA" w:rsidRDefault="00DF5901" w:rsidP="00DF5901">
      <w:pPr>
        <w:ind w:left="480"/>
        <w:jc w:val="both"/>
      </w:pPr>
    </w:p>
    <w:p w14:paraId="26FBAFD9" w14:textId="77777777" w:rsidR="00CA74BA" w:rsidRDefault="00CA74BA" w:rsidP="00CA74BA">
      <w:pPr>
        <w:jc w:val="center"/>
        <w:rPr>
          <w:b/>
        </w:rPr>
      </w:pPr>
      <w:r>
        <w:rPr>
          <w:b/>
        </w:rPr>
        <w:t>VI SKYRIUS</w:t>
      </w:r>
    </w:p>
    <w:p w14:paraId="294108D0" w14:textId="71137EEA" w:rsidR="00796ECD" w:rsidRPr="00CA74BA" w:rsidRDefault="009A4444" w:rsidP="00CA74BA">
      <w:pPr>
        <w:jc w:val="center"/>
        <w:rPr>
          <w:b/>
        </w:rPr>
      </w:pPr>
      <w:r>
        <w:rPr>
          <w:b/>
        </w:rPr>
        <w:t xml:space="preserve">BĖGIMO DALYVIŲ </w:t>
      </w:r>
      <w:r w:rsidR="00CA74BA" w:rsidRPr="00CA74BA">
        <w:rPr>
          <w:b/>
        </w:rPr>
        <w:t>APDOVANOJIMAS</w:t>
      </w:r>
    </w:p>
    <w:p w14:paraId="06D6CDCF" w14:textId="77777777" w:rsidR="00CA74BA" w:rsidRPr="00CA74BA" w:rsidRDefault="00CA74BA" w:rsidP="00CA74BA">
      <w:pPr>
        <w:jc w:val="center"/>
        <w:rPr>
          <w:b/>
        </w:rPr>
      </w:pPr>
    </w:p>
    <w:p w14:paraId="3EFBCCA9" w14:textId="7AB3DD55" w:rsidR="00796ECD" w:rsidRPr="00CA74BA" w:rsidRDefault="008B015D" w:rsidP="009A4444">
      <w:pPr>
        <w:ind w:firstLine="709"/>
        <w:jc w:val="both"/>
      </w:pPr>
      <w:r>
        <w:t xml:space="preserve">14. </w:t>
      </w:r>
      <w:r w:rsidR="009A4444">
        <w:t>Dalyviai, užėmę 1–</w:t>
      </w:r>
      <w:r w:rsidR="00DF5901" w:rsidRPr="00CA74BA">
        <w:t>6 vietas vyrų ir moterų grupėse</w:t>
      </w:r>
      <w:r>
        <w:t>,</w:t>
      </w:r>
      <w:r w:rsidR="00DF5901" w:rsidRPr="00CA74BA">
        <w:t xml:space="preserve"> apdovanojami prizais (nubėgę visą distanciją).</w:t>
      </w:r>
    </w:p>
    <w:p w14:paraId="5CE7329B" w14:textId="028C5602" w:rsidR="00796ECD" w:rsidRPr="00CA74BA" w:rsidRDefault="008B015D" w:rsidP="009A4444">
      <w:pPr>
        <w:ind w:firstLine="709"/>
        <w:jc w:val="both"/>
      </w:pPr>
      <w:r>
        <w:t xml:space="preserve">15. </w:t>
      </w:r>
      <w:r w:rsidR="00DF5901" w:rsidRPr="00CA74BA">
        <w:t>Pirmieji 10 finišavusiųjų vyrų ir moterų grupėse apdovanojami vardiniais diplomais (nubėgę visą distanciją).</w:t>
      </w:r>
    </w:p>
    <w:p w14:paraId="2C8D3B87" w14:textId="3ECF558C" w:rsidR="00796ECD" w:rsidRPr="00CA74BA" w:rsidRDefault="008B015D" w:rsidP="009A4444">
      <w:pPr>
        <w:ind w:firstLine="709"/>
        <w:jc w:val="both"/>
      </w:pPr>
      <w:r>
        <w:t xml:space="preserve">16. </w:t>
      </w:r>
      <w:r w:rsidR="00DF5901" w:rsidRPr="00CA74BA">
        <w:t>Pirmasis ši</w:t>
      </w:r>
      <w:r>
        <w:t>mtas penkiasdešimt finišavusių</w:t>
      </w:r>
      <w:r w:rsidR="00DF5901" w:rsidRPr="00CA74BA">
        <w:t xml:space="preserve"> dalyvių, nepriklausomai nuo įveikto nuotolio,  apdovanojami medaliais.</w:t>
      </w:r>
    </w:p>
    <w:p w14:paraId="41316E01" w14:textId="362B6142" w:rsidR="00796ECD" w:rsidRPr="00CA74BA" w:rsidRDefault="008B015D" w:rsidP="009A4444">
      <w:pPr>
        <w:ind w:firstLine="709"/>
        <w:jc w:val="both"/>
      </w:pPr>
      <w:r>
        <w:t xml:space="preserve">17. </w:t>
      </w:r>
      <w:r w:rsidR="00DF5901" w:rsidRPr="00CA74BA">
        <w:t>Prizais apdovanojami jauniausi ir vyriausi dalyviai vyrų ir moterų grupėse.</w:t>
      </w:r>
    </w:p>
    <w:p w14:paraId="2055EC8A" w14:textId="77777777" w:rsidR="00C20118" w:rsidRPr="00CA74BA" w:rsidRDefault="00C20118" w:rsidP="00C20118">
      <w:pPr>
        <w:pStyle w:val="Sraopastraipa"/>
        <w:ind w:left="480"/>
        <w:jc w:val="both"/>
      </w:pPr>
    </w:p>
    <w:p w14:paraId="64F3FB28" w14:textId="77777777" w:rsidR="00CA74BA" w:rsidRDefault="00CA74BA" w:rsidP="00CA74BA">
      <w:pPr>
        <w:jc w:val="center"/>
        <w:rPr>
          <w:b/>
        </w:rPr>
      </w:pPr>
      <w:r>
        <w:rPr>
          <w:b/>
        </w:rPr>
        <w:t>VII SKYRIUS</w:t>
      </w:r>
    </w:p>
    <w:p w14:paraId="1B602B40" w14:textId="00A42583" w:rsidR="00C20118" w:rsidRPr="00CA74BA" w:rsidRDefault="008B015D" w:rsidP="00CA74BA">
      <w:pPr>
        <w:jc w:val="center"/>
        <w:rPr>
          <w:b/>
        </w:rPr>
      </w:pPr>
      <w:r>
        <w:rPr>
          <w:b/>
        </w:rPr>
        <w:t>BĖGIMO</w:t>
      </w:r>
      <w:r w:rsidR="00CA74BA" w:rsidRPr="00CA74BA">
        <w:rPr>
          <w:b/>
        </w:rPr>
        <w:t xml:space="preserve"> ORGANIZATORI</w:t>
      </w:r>
      <w:r>
        <w:rPr>
          <w:b/>
        </w:rPr>
        <w:t>A</w:t>
      </w:r>
      <w:r w:rsidR="00CA74BA" w:rsidRPr="00CA74BA">
        <w:rPr>
          <w:b/>
        </w:rPr>
        <w:t>US</w:t>
      </w:r>
      <w:r>
        <w:rPr>
          <w:b/>
        </w:rPr>
        <w:t xml:space="preserve"> FUNKCIJOS </w:t>
      </w:r>
    </w:p>
    <w:p w14:paraId="64D3C3E9" w14:textId="77777777" w:rsidR="00CA74BA" w:rsidRPr="00CA74BA" w:rsidRDefault="00CA74BA" w:rsidP="00CA74BA">
      <w:pPr>
        <w:jc w:val="center"/>
        <w:rPr>
          <w:b/>
        </w:rPr>
      </w:pPr>
    </w:p>
    <w:p w14:paraId="4A85F0AE" w14:textId="77777777" w:rsidR="008B015D" w:rsidRDefault="008B015D" w:rsidP="009A4444">
      <w:pPr>
        <w:ind w:firstLine="709"/>
        <w:jc w:val="both"/>
      </w:pPr>
      <w:r>
        <w:t>18. Bėgimo organizatorius:</w:t>
      </w:r>
    </w:p>
    <w:p w14:paraId="5367E3CE" w14:textId="0D80132A" w:rsidR="00C20118" w:rsidRPr="00CA74BA" w:rsidRDefault="008B015D" w:rsidP="009A4444">
      <w:pPr>
        <w:ind w:firstLine="709"/>
        <w:jc w:val="both"/>
      </w:pPr>
      <w:r>
        <w:t>18.1. s</w:t>
      </w:r>
      <w:r w:rsidR="00C20118" w:rsidRPr="00CA74BA">
        <w:t>uderin</w:t>
      </w:r>
      <w:r w:rsidR="00993DCF" w:rsidRPr="00CA74BA">
        <w:t>a</w:t>
      </w:r>
      <w:r w:rsidR="00C20118" w:rsidRPr="00CA74BA">
        <w:t xml:space="preserve"> su Klaipėdos apskrities policijos komisariatu bėgimo schemą, bėgimo dalyvių ir eismo saugumo užtikrinimą, bėgimo dalyvių lydėjimą policijos ekipažais, automobilių eismo uždarymą bėgimo metu</w:t>
      </w:r>
      <w:r>
        <w:t>;</w:t>
      </w:r>
    </w:p>
    <w:p w14:paraId="539B4075" w14:textId="29EF8352" w:rsidR="00C20118" w:rsidRPr="00CA74BA" w:rsidRDefault="008B015D" w:rsidP="009A4444">
      <w:pPr>
        <w:ind w:firstLine="709"/>
        <w:jc w:val="both"/>
      </w:pPr>
      <w:r>
        <w:t>18.2. s</w:t>
      </w:r>
      <w:r w:rsidR="00993DCF" w:rsidRPr="00CA74BA">
        <w:t xml:space="preserve">uderina </w:t>
      </w:r>
      <w:r w:rsidR="00C20118" w:rsidRPr="00CA74BA">
        <w:t xml:space="preserve">su UAB „Gatvių apšvietimas“ dėl laikinų kelio ženklų </w:t>
      </w:r>
      <w:r w:rsidR="00BD544E">
        <w:t xml:space="preserve">pastatymą </w:t>
      </w:r>
      <w:r w:rsidR="00C20118" w:rsidRPr="00CA74BA">
        <w:t>pagal su policija suderintą schemą</w:t>
      </w:r>
      <w:r w:rsidR="00275D75">
        <w:t>;</w:t>
      </w:r>
    </w:p>
    <w:p w14:paraId="0604B48E" w14:textId="4A19D5A4" w:rsidR="00C20118" w:rsidRPr="00CA74BA" w:rsidRDefault="008B015D" w:rsidP="009A4444">
      <w:pPr>
        <w:ind w:firstLine="709"/>
        <w:jc w:val="both"/>
      </w:pPr>
      <w:r>
        <w:t>18.3. p</w:t>
      </w:r>
      <w:r w:rsidR="00993DCF" w:rsidRPr="00CA74BA">
        <w:t>askelbia</w:t>
      </w:r>
      <w:r w:rsidR="00C20118" w:rsidRPr="00CA74BA">
        <w:t xml:space="preserve"> </w:t>
      </w:r>
      <w:r w:rsidR="00BD544E">
        <w:t>apie bėgimą žiniasklaidos</w:t>
      </w:r>
      <w:r w:rsidR="00C20118" w:rsidRPr="00CA74BA">
        <w:t xml:space="preserve"> priemonėse (radijo stotyje </w:t>
      </w:r>
      <w:r w:rsidR="00275D75">
        <w:t>„</w:t>
      </w:r>
      <w:r w:rsidR="00C20118" w:rsidRPr="00CA74BA">
        <w:t>Laluna</w:t>
      </w:r>
      <w:r w:rsidR="00275D75">
        <w:t>“</w:t>
      </w:r>
      <w:r w:rsidR="00C20118" w:rsidRPr="00CA74BA">
        <w:t>, dienraščiuos</w:t>
      </w:r>
      <w:r>
        <w:t xml:space="preserve">e </w:t>
      </w:r>
      <w:r w:rsidR="00275D75">
        <w:t>„</w:t>
      </w:r>
      <w:r>
        <w:t>Vakarų ekspresas</w:t>
      </w:r>
      <w:r w:rsidR="00275D75">
        <w:t>“</w:t>
      </w:r>
      <w:r>
        <w:t xml:space="preserve"> ir </w:t>
      </w:r>
      <w:r w:rsidR="00275D75">
        <w:t>„</w:t>
      </w:r>
      <w:r>
        <w:t>Klaipėda</w:t>
      </w:r>
      <w:r w:rsidR="00275D75">
        <w:t>“</w:t>
      </w:r>
      <w:r>
        <w:t>);</w:t>
      </w:r>
    </w:p>
    <w:p w14:paraId="7D8F5C36" w14:textId="3BA5D7AD" w:rsidR="00C20118" w:rsidRPr="00CA74BA" w:rsidRDefault="008B015D" w:rsidP="009A4444">
      <w:pPr>
        <w:ind w:firstLine="709"/>
        <w:jc w:val="both"/>
      </w:pPr>
      <w:r>
        <w:t>18.4. p</w:t>
      </w:r>
      <w:r w:rsidR="00993DCF" w:rsidRPr="00CA74BA">
        <w:t>asirūpina</w:t>
      </w:r>
      <w:r w:rsidR="00C20118" w:rsidRPr="00CA74BA">
        <w:t xml:space="preserve"> bėgimo dalyvių persirengimo vieta</w:t>
      </w:r>
      <w:r w:rsidR="00993DCF" w:rsidRPr="00CA74BA">
        <w:t xml:space="preserve"> (autobusas</w:t>
      </w:r>
      <w:r w:rsidR="00C20118" w:rsidRPr="00CA74BA">
        <w:t>) bei užtikrin</w:t>
      </w:r>
      <w:r w:rsidR="00993DCF" w:rsidRPr="00CA74BA">
        <w:t>a</w:t>
      </w:r>
      <w:r w:rsidR="00C20118" w:rsidRPr="00CA74BA">
        <w:t xml:space="preserve"> galimybę kiekvienam bėgimo dalyvi</w:t>
      </w:r>
      <w:r>
        <w:t xml:space="preserve">ui susidėti savo </w:t>
      </w:r>
      <w:r w:rsidR="00275D75">
        <w:t>drabužius</w:t>
      </w:r>
      <w:r>
        <w:t xml:space="preserve"> į maišus;</w:t>
      </w:r>
    </w:p>
    <w:p w14:paraId="7FD17F65" w14:textId="11FC42B2" w:rsidR="00C20118" w:rsidRPr="00CA74BA" w:rsidRDefault="008B015D" w:rsidP="009A4444">
      <w:pPr>
        <w:ind w:firstLine="709"/>
        <w:jc w:val="both"/>
      </w:pPr>
      <w:r>
        <w:t>18.5. u</w:t>
      </w:r>
      <w:r w:rsidR="00993DCF" w:rsidRPr="00CA74BA">
        <w:t>žtikrina</w:t>
      </w:r>
      <w:r w:rsidR="00C20118" w:rsidRPr="00CA74BA">
        <w:t xml:space="preserve"> bėgimo dalyvių nuvežimą į starto vietą nuo Savivaldybės admini</w:t>
      </w:r>
      <w:r>
        <w:t>stracijos pastato (Liepų g. 11);</w:t>
      </w:r>
    </w:p>
    <w:p w14:paraId="23114898" w14:textId="39311195" w:rsidR="00C20118" w:rsidRPr="00CA74BA" w:rsidRDefault="008B015D" w:rsidP="009A4444">
      <w:pPr>
        <w:ind w:firstLine="709"/>
        <w:jc w:val="both"/>
      </w:pPr>
      <w:r>
        <w:t>18.6. a</w:t>
      </w:r>
      <w:r w:rsidR="00993DCF" w:rsidRPr="00CA74BA">
        <w:t>prūpina</w:t>
      </w:r>
      <w:r w:rsidR="00C20118" w:rsidRPr="00CA74BA">
        <w:t xml:space="preserve"> registravimo vietas (starto bei mažojo st</w:t>
      </w:r>
      <w:r w:rsidR="00993DCF" w:rsidRPr="00CA74BA">
        <w:t>arto) reikalingomis priemonėmis</w:t>
      </w:r>
      <w:r>
        <w:t>;</w:t>
      </w:r>
    </w:p>
    <w:p w14:paraId="691AAF48" w14:textId="03DF4E64" w:rsidR="00C20118" w:rsidRPr="00CA74BA" w:rsidRDefault="008B015D" w:rsidP="009A4444">
      <w:pPr>
        <w:ind w:firstLine="709"/>
        <w:jc w:val="both"/>
      </w:pPr>
      <w:r>
        <w:t>18.7. p</w:t>
      </w:r>
      <w:r w:rsidR="00993DCF" w:rsidRPr="00CA74BA">
        <w:t>asirūpina</w:t>
      </w:r>
      <w:r w:rsidR="00C20118" w:rsidRPr="00CA74BA">
        <w:t xml:space="preserve"> greitosios med</w:t>
      </w:r>
      <w:r w:rsidR="00275D75">
        <w:t>icinos</w:t>
      </w:r>
      <w:r>
        <w:t xml:space="preserve"> pagalbos dalyvavimu renginyje;</w:t>
      </w:r>
    </w:p>
    <w:p w14:paraId="3FC3429C" w14:textId="4D6AA09D" w:rsidR="00C20118" w:rsidRPr="00CA74BA" w:rsidRDefault="008B015D" w:rsidP="009A4444">
      <w:pPr>
        <w:ind w:firstLine="709"/>
        <w:jc w:val="both"/>
      </w:pPr>
      <w:r>
        <w:t>18.8. a</w:t>
      </w:r>
      <w:r w:rsidR="00993DCF" w:rsidRPr="00CA74BA">
        <w:t>prūpina kiekvieną</w:t>
      </w:r>
      <w:r w:rsidR="00C20118" w:rsidRPr="00CA74BA">
        <w:t xml:space="preserve"> dalyv</w:t>
      </w:r>
      <w:r w:rsidR="00993DCF" w:rsidRPr="00CA74BA">
        <w:t>į</w:t>
      </w:r>
      <w:r w:rsidR="00C20118" w:rsidRPr="00CA74BA">
        <w:t xml:space="preserve"> po 3 žiogelius numer</w:t>
      </w:r>
      <w:r w:rsidR="00275D75">
        <w:t>iams prisegt</w:t>
      </w:r>
      <w:r w:rsidR="00993DCF" w:rsidRPr="00CA74BA">
        <w:t>i</w:t>
      </w:r>
      <w:r>
        <w:t>;</w:t>
      </w:r>
    </w:p>
    <w:p w14:paraId="40DF3243" w14:textId="1CB09E2D" w:rsidR="00C20118" w:rsidRPr="00CA74BA" w:rsidRDefault="008B015D" w:rsidP="009A4444">
      <w:pPr>
        <w:ind w:firstLine="709"/>
        <w:jc w:val="both"/>
      </w:pPr>
      <w:r>
        <w:t>18.9. p</w:t>
      </w:r>
      <w:r w:rsidR="00993DCF" w:rsidRPr="00CA74BA">
        <w:t>asirūpina</w:t>
      </w:r>
      <w:r w:rsidR="00C20118" w:rsidRPr="00CA74BA">
        <w:t xml:space="preserve"> renginių vietų įgarsinimu</w:t>
      </w:r>
      <w:r>
        <w:t>;</w:t>
      </w:r>
    </w:p>
    <w:p w14:paraId="4D981B24" w14:textId="1C9EFD77" w:rsidR="00C20118" w:rsidRPr="00CA74BA" w:rsidRDefault="008B015D" w:rsidP="009A4444">
      <w:pPr>
        <w:ind w:firstLine="709"/>
        <w:jc w:val="both"/>
      </w:pPr>
      <w:r>
        <w:t>18.10. p</w:t>
      </w:r>
      <w:r w:rsidR="00993DCF" w:rsidRPr="00CA74BA">
        <w:t>asirūpina</w:t>
      </w:r>
      <w:r w:rsidR="00C20118" w:rsidRPr="00CA74BA">
        <w:t xml:space="preserve"> 150 (šimt</w:t>
      </w:r>
      <w:r w:rsidR="009F0281">
        <w:t>as</w:t>
      </w:r>
      <w:r w:rsidR="00C20118" w:rsidRPr="00CA74BA">
        <w:t xml:space="preserve"> penkiasdešimt) medali</w:t>
      </w:r>
      <w:r w:rsidR="009F0281">
        <w:t>ų</w:t>
      </w:r>
      <w:r w:rsidR="00993DCF" w:rsidRPr="00CA74BA">
        <w:t>,</w:t>
      </w:r>
      <w:r w:rsidR="009F0281">
        <w:t xml:space="preserve"> 12 prizų</w:t>
      </w:r>
      <w:r w:rsidR="00C20118" w:rsidRPr="00CA74BA">
        <w:t xml:space="preserve"> dalyviams</w:t>
      </w:r>
      <w:r w:rsidR="00993DCF" w:rsidRPr="00CA74BA">
        <w:t>,</w:t>
      </w:r>
      <w:r w:rsidR="00C20118" w:rsidRPr="00CA74BA">
        <w:t xml:space="preserve"> užėmusiems 1</w:t>
      </w:r>
      <w:r w:rsidR="009F0281">
        <w:t>–</w:t>
      </w:r>
      <w:r w:rsidR="00C20118" w:rsidRPr="00CA74BA">
        <w:t>6 vietas vyrų ir moterų grupėse, 4 prizais jauniausiems ir vyriausiems dalyviams vyrų ir moterų grupėse; 20 vardini</w:t>
      </w:r>
      <w:r w:rsidR="009F0281">
        <w:t>ų</w:t>
      </w:r>
      <w:r w:rsidR="00C20118" w:rsidRPr="00CA74BA">
        <w:t xml:space="preserve"> diplom</w:t>
      </w:r>
      <w:r w:rsidR="009F0281">
        <w:t>ų</w:t>
      </w:r>
      <w:r w:rsidR="00C20118" w:rsidRPr="00CA74BA">
        <w:t xml:space="preserve"> pirmiesiems 10 finiš</w:t>
      </w:r>
      <w:r w:rsidR="00993DCF" w:rsidRPr="00CA74BA">
        <w:t>avusi</w:t>
      </w:r>
      <w:r w:rsidR="009F0281">
        <w:t>ų</w:t>
      </w:r>
      <w:r w:rsidR="00993DCF" w:rsidRPr="00CA74BA">
        <w:t xml:space="preserve"> vyrų ir moterų grupėse</w:t>
      </w:r>
      <w:r w:rsidR="00F3166C" w:rsidRPr="00CA74BA">
        <w:t xml:space="preserve"> bei diplomų išrašymu</w:t>
      </w:r>
      <w:r>
        <w:t>;</w:t>
      </w:r>
    </w:p>
    <w:p w14:paraId="5F561602" w14:textId="5A9AC2A8" w:rsidR="00C20118" w:rsidRPr="00CA74BA" w:rsidRDefault="008B015D" w:rsidP="009A4444">
      <w:pPr>
        <w:ind w:firstLine="709"/>
        <w:jc w:val="both"/>
      </w:pPr>
      <w:r>
        <w:t>18.11. p</w:t>
      </w:r>
      <w:r w:rsidR="00993DCF" w:rsidRPr="00CA74BA">
        <w:t>asirūpina priemonėmis apdovanojimų įteikimui</w:t>
      </w:r>
      <w:r w:rsidR="00C20118" w:rsidRPr="00CA74BA">
        <w:t xml:space="preserve"> bei arbatos gėrimui (stalai, arbata, vienkartiniai puodeliai)</w:t>
      </w:r>
      <w:r>
        <w:t>;</w:t>
      </w:r>
    </w:p>
    <w:p w14:paraId="04973414" w14:textId="3BFC054B" w:rsidR="0025286C" w:rsidRPr="00CA74BA" w:rsidRDefault="008B015D" w:rsidP="009A4444">
      <w:pPr>
        <w:ind w:firstLine="709"/>
        <w:jc w:val="both"/>
      </w:pPr>
      <w:r>
        <w:t>18.12. s</w:t>
      </w:r>
      <w:r w:rsidR="0025286C" w:rsidRPr="00CA74BA">
        <w:t>uderin</w:t>
      </w:r>
      <w:r w:rsidR="00990B05" w:rsidRPr="00CA74BA">
        <w:t>a</w:t>
      </w:r>
      <w:r w:rsidR="0025286C" w:rsidRPr="00CA74BA">
        <w:t xml:space="preserve"> su BĮ Klaipėdos lengvosios atletikos mokyklos vadovu dėl tradicinio bėgimo starto</w:t>
      </w:r>
      <w:r w:rsidR="00F3166C" w:rsidRPr="00CA74BA">
        <w:t xml:space="preserve"> bei mažojo starto</w:t>
      </w:r>
      <w:r w:rsidR="0025286C" w:rsidRPr="00CA74BA">
        <w:t xml:space="preserve"> </w:t>
      </w:r>
      <w:r w:rsidR="00F3166C" w:rsidRPr="00CA74BA">
        <w:t xml:space="preserve">dalyvių </w:t>
      </w:r>
      <w:r w:rsidR="0025286C" w:rsidRPr="00CA74BA">
        <w:t>registravimo užtikrinimo</w:t>
      </w:r>
      <w:r w:rsidR="00F3166C" w:rsidRPr="00CA74BA">
        <w:t xml:space="preserve"> ir </w:t>
      </w:r>
      <w:r w:rsidR="009F0281" w:rsidRPr="00CA74BA">
        <w:t xml:space="preserve">numerio </w:t>
      </w:r>
      <w:r w:rsidR="00F3166C" w:rsidRPr="00CA74BA">
        <w:t>dalyviams suteikimo, starto ir finišo paskelbimo</w:t>
      </w:r>
      <w:r w:rsidR="0025286C" w:rsidRPr="00CA74BA">
        <w:t xml:space="preserve"> bei</w:t>
      </w:r>
      <w:r w:rsidR="00F3166C" w:rsidRPr="00CA74BA">
        <w:t xml:space="preserve"> finišavusių dalyvių laiko fiksavimo.</w:t>
      </w:r>
    </w:p>
    <w:p w14:paraId="37B5A594" w14:textId="77777777" w:rsidR="00796ECD" w:rsidRPr="00CA74BA" w:rsidRDefault="00796ECD">
      <w:pPr>
        <w:jc w:val="both"/>
      </w:pPr>
    </w:p>
    <w:p w14:paraId="22EEB5AE" w14:textId="77777777" w:rsidR="00CA74BA" w:rsidRDefault="00CA74BA" w:rsidP="00CA74BA">
      <w:pPr>
        <w:jc w:val="center"/>
        <w:rPr>
          <w:b/>
        </w:rPr>
      </w:pPr>
      <w:r>
        <w:rPr>
          <w:b/>
        </w:rPr>
        <w:t>VIII SKYRIUS</w:t>
      </w:r>
    </w:p>
    <w:p w14:paraId="4E9DEF17" w14:textId="0B2198C7" w:rsidR="00796ECD" w:rsidRPr="00CA74BA" w:rsidRDefault="00CA74BA" w:rsidP="00CA74BA">
      <w:pPr>
        <w:jc w:val="center"/>
        <w:rPr>
          <w:b/>
        </w:rPr>
      </w:pPr>
      <w:r>
        <w:rPr>
          <w:b/>
        </w:rPr>
        <w:t>KONTAKTINĖ INFORMACIJA</w:t>
      </w:r>
    </w:p>
    <w:p w14:paraId="7E5C1F5C" w14:textId="77777777" w:rsidR="00CA74BA" w:rsidRPr="00CA74BA" w:rsidRDefault="00CA74BA" w:rsidP="00CA74BA">
      <w:pPr>
        <w:jc w:val="center"/>
        <w:rPr>
          <w:b/>
        </w:rPr>
      </w:pPr>
    </w:p>
    <w:p w14:paraId="1BEA1468" w14:textId="15513BEF" w:rsidR="00796ECD" w:rsidRPr="00CA74BA" w:rsidRDefault="009F0281" w:rsidP="009A4444">
      <w:pPr>
        <w:ind w:firstLine="709"/>
        <w:jc w:val="both"/>
      </w:pPr>
      <w:r>
        <w:t xml:space="preserve">19. </w:t>
      </w:r>
      <w:r w:rsidR="00F21E35">
        <w:t xml:space="preserve">Kontaktinę informaciją teikia </w:t>
      </w:r>
      <w:r w:rsidR="00DF5901" w:rsidRPr="00CA74BA">
        <w:t xml:space="preserve">Klaipėdos miesto savivaldybės administracijos Ugdymo ir kultūros departamento Sporto ir kūno kultūros skyrius, Liepų g. 11, </w:t>
      </w:r>
      <w:r w:rsidR="00CA74BA">
        <w:t xml:space="preserve">tel. </w:t>
      </w:r>
      <w:r w:rsidR="00DF5901" w:rsidRPr="00CA74BA">
        <w:t>(8</w:t>
      </w:r>
      <w:r w:rsidR="00CA74BA">
        <w:t xml:space="preserve"> </w:t>
      </w:r>
      <w:r w:rsidR="00DF5901" w:rsidRPr="00CA74BA">
        <w:t xml:space="preserve">46) </w:t>
      </w:r>
      <w:r w:rsidR="00CA74BA">
        <w:t xml:space="preserve"> </w:t>
      </w:r>
      <w:r w:rsidR="00DF5901" w:rsidRPr="00CA74BA">
        <w:t>40</w:t>
      </w:r>
      <w:r w:rsidR="00CA74BA">
        <w:t xml:space="preserve"> </w:t>
      </w:r>
      <w:r w:rsidR="00DF5901" w:rsidRPr="00CA74BA">
        <w:t>17</w:t>
      </w:r>
      <w:r w:rsidR="00CA74BA">
        <w:t xml:space="preserve"> 22, el. paštas</w:t>
      </w:r>
      <w:r w:rsidR="00DF5901" w:rsidRPr="00CA74BA">
        <w:t xml:space="preserve"> </w:t>
      </w:r>
      <w:r w:rsidR="00DF5901" w:rsidRPr="00CA74BA">
        <w:rPr>
          <w:rStyle w:val="Internetosaitas"/>
          <w:color w:val="auto"/>
        </w:rPr>
        <w:t>asta.pilybiene@klaipeda.lt</w:t>
      </w:r>
      <w:r w:rsidR="00DF5901" w:rsidRPr="00CA74BA">
        <w:rPr>
          <w:u w:val="single"/>
        </w:rPr>
        <w:t xml:space="preserve">. </w:t>
      </w:r>
    </w:p>
    <w:p w14:paraId="7E1DA575" w14:textId="0C12BD54" w:rsidR="00796ECD" w:rsidRPr="00CA74BA" w:rsidRDefault="009F0281" w:rsidP="009A4444">
      <w:pPr>
        <w:ind w:firstLine="709"/>
        <w:jc w:val="both"/>
      </w:pPr>
      <w:r>
        <w:t xml:space="preserve">20. </w:t>
      </w:r>
      <w:r w:rsidR="00DF5901" w:rsidRPr="00CA74BA">
        <w:t xml:space="preserve">Tradicinio bėgimo nuostatai paskelbti </w:t>
      </w:r>
      <w:r>
        <w:t>interneto svetainėje</w:t>
      </w:r>
      <w:r w:rsidR="00DF5901" w:rsidRPr="00CA74BA">
        <w:t xml:space="preserve"> </w:t>
      </w:r>
      <w:hyperlink r:id="rId7">
        <w:r w:rsidR="00DF5901" w:rsidRPr="00CA74BA">
          <w:rPr>
            <w:rStyle w:val="Internetosaitas"/>
            <w:color w:val="auto"/>
            <w:u w:val="none"/>
          </w:rPr>
          <w:t>www.bekime.lt</w:t>
        </w:r>
      </w:hyperlink>
      <w:r w:rsidR="00DF5901" w:rsidRPr="00CA74BA">
        <w:t xml:space="preserve"> bei savivaldybės </w:t>
      </w:r>
      <w:r w:rsidR="00CA74BA">
        <w:t>interneto svetainėje</w:t>
      </w:r>
      <w:r w:rsidR="00DF5901" w:rsidRPr="00CA74BA">
        <w:t xml:space="preserve"> </w:t>
      </w:r>
      <w:hyperlink r:id="rId8">
        <w:r w:rsidR="00DF5901" w:rsidRPr="00CA74BA">
          <w:rPr>
            <w:rStyle w:val="Internetosaitas"/>
            <w:color w:val="auto"/>
            <w:u w:val="none"/>
          </w:rPr>
          <w:t>www.klaipeda.lt</w:t>
        </w:r>
      </w:hyperlink>
      <w:r w:rsidR="00DF5901" w:rsidRPr="00CA74BA">
        <w:t>.</w:t>
      </w:r>
    </w:p>
    <w:p w14:paraId="526164E0" w14:textId="1A3428A4" w:rsidR="00796ECD" w:rsidRPr="00CA74BA" w:rsidRDefault="00CA74BA" w:rsidP="00CA74BA">
      <w:pPr>
        <w:jc w:val="center"/>
      </w:pPr>
      <w:r>
        <w:t>___________________</w:t>
      </w:r>
    </w:p>
    <w:sectPr w:rsidR="00796ECD" w:rsidRPr="00CA74BA" w:rsidSect="00F21E35">
      <w:headerReference w:type="default" r:id="rId9"/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C4F8E" w14:textId="77777777" w:rsidR="00754167" w:rsidRDefault="00754167" w:rsidP="00F21E35">
      <w:r>
        <w:separator/>
      </w:r>
    </w:p>
  </w:endnote>
  <w:endnote w:type="continuationSeparator" w:id="0">
    <w:p w14:paraId="42545F1D" w14:textId="77777777" w:rsidR="00754167" w:rsidRDefault="00754167" w:rsidP="00F2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B4200" w14:textId="77777777" w:rsidR="00754167" w:rsidRDefault="00754167" w:rsidP="00F21E35">
      <w:r>
        <w:separator/>
      </w:r>
    </w:p>
  </w:footnote>
  <w:footnote w:type="continuationSeparator" w:id="0">
    <w:p w14:paraId="36D076C9" w14:textId="77777777" w:rsidR="00754167" w:rsidRDefault="00754167" w:rsidP="00F2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327763"/>
      <w:docPartObj>
        <w:docPartGallery w:val="Page Numbers (Top of Page)"/>
        <w:docPartUnique/>
      </w:docPartObj>
    </w:sdtPr>
    <w:sdtEndPr/>
    <w:sdtContent>
      <w:p w14:paraId="1C377F30" w14:textId="77777777" w:rsidR="00F21E35" w:rsidRDefault="00F21E35">
        <w:pPr>
          <w:pStyle w:val="Antrats"/>
          <w:jc w:val="center"/>
        </w:pPr>
      </w:p>
      <w:p w14:paraId="3DC5B8F1" w14:textId="77777777" w:rsidR="00F21E35" w:rsidRDefault="00F21E35">
        <w:pPr>
          <w:pStyle w:val="Antrats"/>
          <w:jc w:val="center"/>
        </w:pPr>
      </w:p>
      <w:p w14:paraId="7424F1C4" w14:textId="386F8D9B" w:rsidR="00F21E35" w:rsidRDefault="00F21E3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DFB">
          <w:rPr>
            <w:noProof/>
          </w:rPr>
          <w:t>2</w:t>
        </w:r>
        <w:r>
          <w:fldChar w:fldCharType="end"/>
        </w:r>
      </w:p>
    </w:sdtContent>
  </w:sdt>
  <w:p w14:paraId="2DE23243" w14:textId="77777777" w:rsidR="00F21E35" w:rsidRDefault="00F21E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6BE"/>
    <w:multiLevelType w:val="multilevel"/>
    <w:tmpl w:val="6748925E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4517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B2263F"/>
    <w:multiLevelType w:val="multilevel"/>
    <w:tmpl w:val="0172D88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  <w:i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/>
      </w:rPr>
    </w:lvl>
  </w:abstractNum>
  <w:abstractNum w:abstractNumId="3" w15:restartNumberingAfterBreak="0">
    <w:nsid w:val="7C727677"/>
    <w:multiLevelType w:val="hybridMultilevel"/>
    <w:tmpl w:val="46B02E5E"/>
    <w:lvl w:ilvl="0" w:tplc="F9D626D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CD"/>
    <w:rsid w:val="00133DFB"/>
    <w:rsid w:val="001A6275"/>
    <w:rsid w:val="002214BB"/>
    <w:rsid w:val="0025286C"/>
    <w:rsid w:val="00275D75"/>
    <w:rsid w:val="004B684D"/>
    <w:rsid w:val="00754167"/>
    <w:rsid w:val="00796ECD"/>
    <w:rsid w:val="008B015D"/>
    <w:rsid w:val="00990B05"/>
    <w:rsid w:val="00993DCF"/>
    <w:rsid w:val="009A4444"/>
    <w:rsid w:val="009F0281"/>
    <w:rsid w:val="00A852C2"/>
    <w:rsid w:val="00B103CD"/>
    <w:rsid w:val="00BD544E"/>
    <w:rsid w:val="00C20118"/>
    <w:rsid w:val="00CA74BA"/>
    <w:rsid w:val="00DF5901"/>
    <w:rsid w:val="00F21E35"/>
    <w:rsid w:val="00F3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A6F64"/>
  <w15:docId w15:val="{6F63DF6C-B2A0-4790-B1FB-BA9E2B01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Antrat1">
    <w:name w:val="heading 1"/>
    <w:basedOn w:val="prastasis"/>
    <w:next w:val="prastasis"/>
    <w:pPr>
      <w:keepNext/>
      <w:numPr>
        <w:numId w:val="1"/>
      </w:numPr>
      <w:jc w:val="both"/>
      <w:outlineLvl w:val="0"/>
    </w:pPr>
    <w:rPr>
      <w:b/>
      <w:sz w:val="22"/>
      <w:szCs w:val="20"/>
    </w:rPr>
  </w:style>
  <w:style w:type="paragraph" w:styleId="Antrat2">
    <w:name w:val="heading 2"/>
    <w:basedOn w:val="prastasis"/>
    <w:next w:val="prastasis"/>
    <w:pPr>
      <w:keepNext/>
      <w:numPr>
        <w:ilvl w:val="1"/>
        <w:numId w:val="1"/>
      </w:numPr>
      <w:ind w:left="5760" w:hanging="5760"/>
      <w:jc w:val="center"/>
      <w:outlineLvl w:val="1"/>
    </w:pPr>
    <w:rPr>
      <w:b/>
      <w:sz w:val="3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i/>
    </w:rPr>
  </w:style>
  <w:style w:type="character" w:customStyle="1" w:styleId="WW8Num3z0">
    <w:name w:val="WW8Num3z0"/>
    <w:qFormat/>
    <w:rPr>
      <w:b w:val="0"/>
      <w:i w:val="0"/>
    </w:rPr>
  </w:style>
  <w:style w:type="character" w:customStyle="1" w:styleId="Internetosaitas">
    <w:name w:val="Interneto saitas"/>
    <w:rPr>
      <w:color w:val="0000FF"/>
      <w:u w:val="single"/>
    </w:rPr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Cs w:val="20"/>
    </w:rPr>
  </w:style>
  <w:style w:type="paragraph" w:styleId="Sraas">
    <w:name w:val="List"/>
    <w:basedOn w:val="Pagrindinistekstas"/>
    <w:rPr>
      <w:rFonts w:cs="Arial"/>
    </w:rPr>
  </w:style>
  <w:style w:type="paragraph" w:styleId="Pavadinimas">
    <w:name w:val="Title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Pagrindinistekstas3">
    <w:name w:val="Body Text 3"/>
    <w:basedOn w:val="prastasis"/>
    <w:qFormat/>
    <w:pPr>
      <w:jc w:val="center"/>
    </w:pPr>
  </w:style>
  <w:style w:type="paragraph" w:styleId="Dokumentostruktra">
    <w:name w:val="Document Map"/>
    <w:basedOn w:val="prastasis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paragraph" w:styleId="Sraopastraipa">
    <w:name w:val="List Paragraph"/>
    <w:basedOn w:val="prastasis"/>
    <w:uiPriority w:val="34"/>
    <w:qFormat/>
    <w:rsid w:val="00C2011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14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14BB"/>
    <w:rPr>
      <w:rFonts w:ascii="Segoe UI" w:eastAsia="Times New Roman" w:hAnsi="Segoe UI" w:cs="Segoe UI"/>
      <w:sz w:val="18"/>
      <w:szCs w:val="18"/>
      <w:lang w:bidi="ar-SA"/>
    </w:rPr>
  </w:style>
  <w:style w:type="table" w:styleId="Lentelstinklelis">
    <w:name w:val="Table Grid"/>
    <w:basedOn w:val="prastojilentel"/>
    <w:rsid w:val="002214BB"/>
    <w:rPr>
      <w:rFonts w:ascii="Times New Roman" w:eastAsia="Times New Roman" w:hAnsi="Times New Roman" w:cs="Times New Roman"/>
      <w:szCs w:val="20"/>
      <w:lang w:eastAsia="lt-L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21E3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1E35"/>
    <w:rPr>
      <w:rFonts w:ascii="Times New Roman" w:eastAsia="Times New Roman" w:hAnsi="Times New Roman" w:cs="Times New Roman"/>
      <w:sz w:val="24"/>
      <w:lang w:bidi="ar-SA"/>
    </w:rPr>
  </w:style>
  <w:style w:type="paragraph" w:styleId="Porat">
    <w:name w:val="footer"/>
    <w:basedOn w:val="prastasis"/>
    <w:link w:val="PoratDiagrama"/>
    <w:uiPriority w:val="99"/>
    <w:unhideWhenUsed/>
    <w:rsid w:val="00F21E3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21E35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a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kime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3148</Words>
  <Characters>1795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TVIRTINU:</vt:lpstr>
    </vt:vector>
  </TitlesOfParts>
  <Company>Klaipėdos miesto savivaldybės administracija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creator>Algirdas Plunge</dc:creator>
  <cp:lastModifiedBy>Asta Pilybiene</cp:lastModifiedBy>
  <cp:revision>2</cp:revision>
  <cp:lastPrinted>2016-12-22T08:51:00Z</cp:lastPrinted>
  <dcterms:created xsi:type="dcterms:W3CDTF">2017-01-02T09:38:00Z</dcterms:created>
  <dcterms:modified xsi:type="dcterms:W3CDTF">2017-01-02T09:38:00Z</dcterms:modified>
  <dc:language>lt-LT</dc:language>
</cp:coreProperties>
</file>