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575BCE" w14:paraId="3E9E87B8" w14:textId="77777777" w:rsidTr="00CD329B">
        <w:tc>
          <w:tcPr>
            <w:tcW w:w="4110" w:type="dxa"/>
          </w:tcPr>
          <w:p w14:paraId="4D0B1E84" w14:textId="77777777" w:rsidR="0006079E" w:rsidRPr="00575BCE" w:rsidRDefault="0006079E" w:rsidP="0006079E">
            <w:bookmarkStart w:id="0" w:name="_GoBack"/>
            <w:bookmarkEnd w:id="0"/>
            <w:r w:rsidRPr="00575BCE">
              <w:t>Klaipėdos miesto savivaldybės</w:t>
            </w:r>
          </w:p>
        </w:tc>
      </w:tr>
      <w:tr w:rsidR="0006079E" w:rsidRPr="00575BCE" w14:paraId="63BCA05E" w14:textId="77777777" w:rsidTr="00CD329B">
        <w:tc>
          <w:tcPr>
            <w:tcW w:w="4110" w:type="dxa"/>
          </w:tcPr>
          <w:p w14:paraId="62C9688C" w14:textId="77777777" w:rsidR="0006079E" w:rsidRPr="00575BCE" w:rsidRDefault="0006079E" w:rsidP="00576C33">
            <w:r w:rsidRPr="00575BCE">
              <w:t xml:space="preserve">tarybos </w:t>
            </w:r>
            <w:r w:rsidR="00576C33">
              <w:t xml:space="preserve">2016 m. spalio 27 d. </w:t>
            </w:r>
          </w:p>
        </w:tc>
      </w:tr>
      <w:tr w:rsidR="0006079E" w:rsidRPr="00575BCE" w14:paraId="68A3010F" w14:textId="77777777" w:rsidTr="00CD329B">
        <w:tc>
          <w:tcPr>
            <w:tcW w:w="4110" w:type="dxa"/>
          </w:tcPr>
          <w:p w14:paraId="56612A5C" w14:textId="77777777" w:rsidR="0006079E" w:rsidRPr="00575BCE" w:rsidRDefault="0006079E" w:rsidP="00576C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75BCE">
              <w:t>sprendim</w:t>
            </w:r>
            <w:r w:rsidR="00A06545" w:rsidRPr="00575BCE">
              <w:t>o</w:t>
            </w:r>
            <w:r w:rsidRPr="00575BCE">
              <w:t xml:space="preserve"> Nr. </w:t>
            </w:r>
            <w:r w:rsidR="00576C33">
              <w:t>T2</w:t>
            </w:r>
            <w:r w:rsidR="00576C33">
              <w:noBreakHyphen/>
              <w:t>264</w:t>
            </w:r>
          </w:p>
        </w:tc>
      </w:tr>
      <w:tr w:rsidR="00A06545" w:rsidRPr="00575BCE" w14:paraId="6D057AEA" w14:textId="77777777" w:rsidTr="00CD329B">
        <w:tc>
          <w:tcPr>
            <w:tcW w:w="4110" w:type="dxa"/>
          </w:tcPr>
          <w:p w14:paraId="506C7D08" w14:textId="77777777" w:rsidR="00A06545" w:rsidRPr="00575BCE" w:rsidRDefault="0024707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75BCE">
              <w:t>2</w:t>
            </w:r>
            <w:r w:rsidR="00E85FFB" w:rsidRPr="00575BCE">
              <w:t xml:space="preserve"> </w:t>
            </w:r>
            <w:r w:rsidR="00A06545" w:rsidRPr="00575BCE">
              <w:t>priedas</w:t>
            </w:r>
          </w:p>
        </w:tc>
      </w:tr>
    </w:tbl>
    <w:p w14:paraId="06494924" w14:textId="77777777" w:rsidR="0006079E" w:rsidRPr="00575BCE" w:rsidRDefault="0006079E" w:rsidP="0006079E">
      <w:pPr>
        <w:jc w:val="center"/>
      </w:pPr>
    </w:p>
    <w:p w14:paraId="44878D5F" w14:textId="77777777" w:rsidR="00247079" w:rsidRPr="00575BCE" w:rsidRDefault="00247079" w:rsidP="007C69FA"/>
    <w:p w14:paraId="0B29BEFC" w14:textId="659AD43B" w:rsidR="00247079" w:rsidRPr="00575BCE" w:rsidRDefault="00247079" w:rsidP="00627329">
      <w:pPr>
        <w:jc w:val="center"/>
        <w:rPr>
          <w:b/>
          <w:bCs/>
        </w:rPr>
      </w:pPr>
      <w:r w:rsidRPr="00575BCE">
        <w:rPr>
          <w:b/>
          <w:bCs/>
        </w:rPr>
        <w:t>KLAIPĖDOS MIESTO SAVIVALDYBĖS IKIMOKYKLINIO UGDYMO ĮSTAIGŲ</w:t>
      </w:r>
      <w:r w:rsidR="00627329">
        <w:rPr>
          <w:b/>
          <w:bCs/>
        </w:rPr>
        <w:t xml:space="preserve"> </w:t>
      </w:r>
      <w:r w:rsidRPr="00575BCE">
        <w:rPr>
          <w:b/>
          <w:bCs/>
        </w:rPr>
        <w:t>IR MOKYKLŲ-DARŽELIŲ DIDŽIAUSIAS LEISTINAS PAREIGYBIŲ SKAIČIUS</w:t>
      </w:r>
    </w:p>
    <w:p w14:paraId="5B909393" w14:textId="77777777" w:rsidR="00247079" w:rsidRPr="00575BCE" w:rsidRDefault="00247079" w:rsidP="00247079"/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247079" w:rsidRPr="00575BCE" w14:paraId="027504BE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59EC" w14:textId="77777777" w:rsidR="00247079" w:rsidRPr="00575BCE" w:rsidRDefault="00247079" w:rsidP="003D651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A5AC" w14:textId="77777777" w:rsidR="00247079" w:rsidRPr="00575BCE" w:rsidRDefault="00247079" w:rsidP="003D651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A9C0" w14:textId="77777777" w:rsidR="00247079" w:rsidRPr="00575BCE" w:rsidRDefault="00247079" w:rsidP="003D6519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247079" w:rsidRPr="00575BCE" w14:paraId="4DC9F602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A644" w14:textId="77777777" w:rsidR="00247079" w:rsidRPr="00575BCE" w:rsidRDefault="00247079" w:rsidP="003D651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7637" w14:textId="77777777" w:rsidR="00247079" w:rsidRPr="00575BCE" w:rsidRDefault="00247079" w:rsidP="003D651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01F6" w14:textId="77777777" w:rsidR="00247079" w:rsidRPr="00575BCE" w:rsidRDefault="00247079" w:rsidP="003D651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C5694C" w:rsidRPr="00575BCE" w14:paraId="1E1BD98D" w14:textId="77777777" w:rsidTr="00576C33">
        <w:trPr>
          <w:trHeight w:val="2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9B0B" w14:textId="77777777" w:rsidR="00C5694C" w:rsidRPr="00575BCE" w:rsidRDefault="00C5694C" w:rsidP="00C5694C">
            <w:pPr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I. Lopšeliai-darželiai</w:t>
            </w:r>
          </w:p>
        </w:tc>
      </w:tr>
      <w:tr w:rsidR="00C5694C" w:rsidRPr="00575BCE" w14:paraId="6ED8932C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C6EC" w14:textId="77777777" w:rsidR="00C5694C" w:rsidRPr="00575BCE" w:rsidRDefault="00C5694C" w:rsidP="00C5694C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1744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Aitvarėlis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42C8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47,50</w:t>
            </w:r>
          </w:p>
        </w:tc>
      </w:tr>
      <w:tr w:rsidR="00C5694C" w:rsidRPr="00575BCE" w14:paraId="656C9AFF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F8C0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7FB1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Alksniukas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8E02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45,78</w:t>
            </w:r>
          </w:p>
        </w:tc>
      </w:tr>
      <w:tr w:rsidR="00C5694C" w:rsidRPr="00575BCE" w14:paraId="071FB2C5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24A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58B4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„Atžalynas“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D798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44,30</w:t>
            </w:r>
          </w:p>
        </w:tc>
      </w:tr>
      <w:tr w:rsidR="00C5694C" w:rsidRPr="00575BCE" w14:paraId="715E8E30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ED28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D36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„Ąžuoliukas“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C6C0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48,03</w:t>
            </w:r>
          </w:p>
        </w:tc>
      </w:tr>
      <w:tr w:rsidR="00C5694C" w:rsidRPr="00575BCE" w14:paraId="717136B5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A7E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82B5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„Bangelė“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38EA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51,01</w:t>
            </w:r>
          </w:p>
        </w:tc>
      </w:tr>
      <w:tr w:rsidR="00C5694C" w:rsidRPr="00575BCE" w14:paraId="3D88E715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A575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3BF7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„Berželis“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50FE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46,78</w:t>
            </w:r>
          </w:p>
        </w:tc>
      </w:tr>
      <w:tr w:rsidR="00C5694C" w:rsidRPr="00575BCE" w14:paraId="70547BA5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DD0E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466B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„Bitutė“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32AA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41,82</w:t>
            </w:r>
          </w:p>
        </w:tc>
      </w:tr>
      <w:tr w:rsidR="00C5694C" w:rsidRPr="00575BCE" w14:paraId="7F2467E2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6B9D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5DD8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„Boružėlė“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1264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23,17</w:t>
            </w:r>
          </w:p>
        </w:tc>
      </w:tr>
      <w:tr w:rsidR="00C5694C" w:rsidRPr="00575BCE" w14:paraId="4B952FB3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35F9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6872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„Čiauškutė“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D932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49,70</w:t>
            </w:r>
          </w:p>
        </w:tc>
      </w:tr>
      <w:tr w:rsidR="00C5694C" w:rsidRPr="00575BCE" w14:paraId="0177BCCD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CC61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83B8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„Dobiliukas“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2BEB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44,05</w:t>
            </w:r>
          </w:p>
        </w:tc>
      </w:tr>
      <w:tr w:rsidR="00C5694C" w:rsidRPr="00575BCE" w14:paraId="0B425732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C3A3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22C7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„Du gaideliai“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AF413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46,55</w:t>
            </w:r>
          </w:p>
        </w:tc>
      </w:tr>
      <w:tr w:rsidR="00C5694C" w:rsidRPr="00575BCE" w14:paraId="30E89E08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C7EC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6966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„Eglutė“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3E87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48,03</w:t>
            </w:r>
          </w:p>
        </w:tc>
      </w:tr>
      <w:tr w:rsidR="00C5694C" w:rsidRPr="00575BCE" w14:paraId="382F04B4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5C57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61BB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„Giliukas“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FA88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53,16</w:t>
            </w:r>
          </w:p>
        </w:tc>
      </w:tr>
      <w:tr w:rsidR="00C5694C" w:rsidRPr="00575BCE" w14:paraId="28D56FF0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4A4C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4ECE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darželis „Gintarėlis“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FECB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34,28</w:t>
            </w:r>
          </w:p>
        </w:tc>
      </w:tr>
      <w:tr w:rsidR="00C5694C" w:rsidRPr="00575BCE" w14:paraId="21BE2F00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1AE3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41FE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Inkarėlis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8AB5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44,05</w:t>
            </w:r>
          </w:p>
        </w:tc>
      </w:tr>
      <w:tr w:rsidR="00C5694C" w:rsidRPr="00575BCE" w14:paraId="5D5CE25C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E666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90E6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Klevelis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AA16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49,26</w:t>
            </w:r>
          </w:p>
        </w:tc>
      </w:tr>
      <w:tr w:rsidR="00C5694C" w:rsidRPr="00575BCE" w14:paraId="33B6DCA8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D17E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A217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„Kregždutė“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4BF5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30,13</w:t>
            </w:r>
          </w:p>
        </w:tc>
      </w:tr>
      <w:tr w:rsidR="00C5694C" w:rsidRPr="00575BCE" w14:paraId="7AA3C223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ED08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F0C5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„Liepaitė“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9D7E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47,15</w:t>
            </w:r>
          </w:p>
        </w:tc>
      </w:tr>
      <w:tr w:rsidR="00C5694C" w:rsidRPr="00575BCE" w14:paraId="51D08475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B0F9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2ED4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„Linelis“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43EC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47,03</w:t>
            </w:r>
          </w:p>
        </w:tc>
      </w:tr>
      <w:tr w:rsidR="00C5694C" w:rsidRPr="00575BCE" w14:paraId="3A0446E5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088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2E0E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„Nykštukas“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911A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48,53</w:t>
            </w:r>
          </w:p>
        </w:tc>
      </w:tr>
      <w:tr w:rsidR="00C5694C" w:rsidRPr="00575BCE" w14:paraId="5F9E483D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9EB9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0FBF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„Obelėlė“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0BD9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36,34</w:t>
            </w:r>
          </w:p>
        </w:tc>
      </w:tr>
      <w:tr w:rsidR="00C5694C" w:rsidRPr="00575BCE" w14:paraId="2C1E6097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4624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C830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„Pagrandukas“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D5F9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45,80</w:t>
            </w:r>
          </w:p>
        </w:tc>
      </w:tr>
      <w:tr w:rsidR="00C5694C" w:rsidRPr="00575BCE" w14:paraId="1B210FDA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3E00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58DE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„Papartėlis“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38CF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46,78</w:t>
            </w:r>
          </w:p>
        </w:tc>
      </w:tr>
      <w:tr w:rsidR="00C5694C" w:rsidRPr="00575BCE" w14:paraId="6F3F45E0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EFF1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D0E9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Pingvinukas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44BF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30,63</w:t>
            </w:r>
          </w:p>
        </w:tc>
      </w:tr>
      <w:tr w:rsidR="00C5694C" w:rsidRPr="00575BCE" w14:paraId="0555C37E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9131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25.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F783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„Pumpurėlis“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6051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46,75</w:t>
            </w:r>
          </w:p>
        </w:tc>
      </w:tr>
      <w:tr w:rsidR="00C5694C" w:rsidRPr="00575BCE" w14:paraId="49D2E847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77DD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30E1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„Puriena“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E82E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45,80</w:t>
            </w:r>
          </w:p>
        </w:tc>
      </w:tr>
      <w:tr w:rsidR="00C5694C" w:rsidRPr="00575BCE" w14:paraId="278B81BD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D525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AEC1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 xml:space="preserve">Klaipėdos lopšelis-darželis „Pušaitė“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F26F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47,52</w:t>
            </w:r>
          </w:p>
        </w:tc>
      </w:tr>
      <w:tr w:rsidR="00C5694C" w:rsidRPr="00575BCE" w14:paraId="53FF84FB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FB6A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DD7C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BEEE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29,88</w:t>
            </w:r>
          </w:p>
        </w:tc>
      </w:tr>
      <w:tr w:rsidR="00C5694C" w:rsidRPr="00575BCE" w14:paraId="561D775D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66D5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9E19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Radastėlė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D8B5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39,32</w:t>
            </w:r>
          </w:p>
        </w:tc>
      </w:tr>
      <w:tr w:rsidR="00C5694C" w:rsidRPr="00575BCE" w14:paraId="0472FB35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FBEF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CECD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„Rūta“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532F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48,76</w:t>
            </w:r>
          </w:p>
        </w:tc>
      </w:tr>
      <w:tr w:rsidR="00C5694C" w:rsidRPr="00575BCE" w14:paraId="28309374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DE85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6BFC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Sakalėlis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69F4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74,94</w:t>
            </w:r>
          </w:p>
        </w:tc>
      </w:tr>
      <w:tr w:rsidR="00C5694C" w:rsidRPr="00575BCE" w14:paraId="0DE085AD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8C80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EFA8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Svirpliukas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BBC0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37,59</w:t>
            </w:r>
          </w:p>
        </w:tc>
      </w:tr>
      <w:tr w:rsidR="00C5694C" w:rsidRPr="00575BCE" w14:paraId="7FA91BCD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F7EA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C372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Šermukšnėlė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B493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33,65</w:t>
            </w:r>
          </w:p>
        </w:tc>
      </w:tr>
      <w:tr w:rsidR="00C5694C" w:rsidRPr="00575BCE" w14:paraId="27F6F727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94B7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F318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„Švyturėlis“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A58D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46,62</w:t>
            </w:r>
          </w:p>
        </w:tc>
      </w:tr>
      <w:tr w:rsidR="00C5694C" w:rsidRPr="00575BCE" w14:paraId="7C2E4A92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606B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35.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CD20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„Traukinukas“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1FD0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39,57</w:t>
            </w:r>
          </w:p>
        </w:tc>
      </w:tr>
      <w:tr w:rsidR="00C5694C" w:rsidRPr="00575BCE" w14:paraId="381DAB61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C558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6FA7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Vėrinėlis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135D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30,10</w:t>
            </w:r>
          </w:p>
        </w:tc>
      </w:tr>
      <w:tr w:rsidR="00C5694C" w:rsidRPr="00575BCE" w14:paraId="76A6FD7D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84D9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6628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„Versmė“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C088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73,05</w:t>
            </w:r>
          </w:p>
        </w:tc>
      </w:tr>
      <w:tr w:rsidR="00C5694C" w:rsidRPr="00575BCE" w14:paraId="63F9E312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ADAD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38.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BD0F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„Vyturėlis“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C1FE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47,03</w:t>
            </w:r>
          </w:p>
        </w:tc>
      </w:tr>
      <w:tr w:rsidR="00C5694C" w:rsidRPr="00575BCE" w14:paraId="0E3C1FE4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136B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lastRenderedPageBreak/>
              <w:t>39.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963D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„Volungėlė“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55A3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48,03</w:t>
            </w:r>
          </w:p>
        </w:tc>
      </w:tr>
      <w:tr w:rsidR="00C5694C" w:rsidRPr="00575BCE" w14:paraId="79D2F0E7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20DB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40.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3FC9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Želmenėlis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CDC5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46,52</w:t>
            </w:r>
          </w:p>
        </w:tc>
      </w:tr>
      <w:tr w:rsidR="00C5694C" w:rsidRPr="00575BCE" w14:paraId="51425728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D52A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41.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80D9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„Žemuogėlė“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07CE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45,35</w:t>
            </w:r>
          </w:p>
        </w:tc>
      </w:tr>
      <w:tr w:rsidR="00C5694C" w:rsidRPr="00575BCE" w14:paraId="6025C5D2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73E4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F447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„Žiburėlis“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2AC5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45,30</w:t>
            </w:r>
          </w:p>
        </w:tc>
      </w:tr>
      <w:tr w:rsidR="00C5694C" w:rsidRPr="00575BCE" w14:paraId="7CA31A23" w14:textId="77777777" w:rsidTr="00576C3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E5AD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43.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F643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„Žilvitis“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4F11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48,33</w:t>
            </w:r>
          </w:p>
        </w:tc>
      </w:tr>
      <w:tr w:rsidR="00C5694C" w:rsidRPr="00575BCE" w14:paraId="54BF5F63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9E30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5973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„Žiogelis“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6B97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45,75</w:t>
            </w:r>
          </w:p>
        </w:tc>
      </w:tr>
      <w:tr w:rsidR="00C5694C" w:rsidRPr="00575BCE" w14:paraId="04A31711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4982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D352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„Žuvėdra“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DB7D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45,52</w:t>
            </w:r>
          </w:p>
        </w:tc>
      </w:tr>
      <w:tr w:rsidR="00C5694C" w:rsidRPr="00575BCE" w14:paraId="7DF7CD3C" w14:textId="77777777" w:rsidTr="00576C33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93AE" w14:textId="77777777" w:rsidR="00C5694C" w:rsidRPr="00575BCE" w:rsidRDefault="00C5694C" w:rsidP="00C5694C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765D" w14:textId="77777777" w:rsidR="00C5694C" w:rsidRPr="00575BCE" w:rsidRDefault="00C5694C" w:rsidP="00C5694C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2015,24</w:t>
            </w:r>
          </w:p>
        </w:tc>
      </w:tr>
      <w:tr w:rsidR="00C5694C" w:rsidRPr="00575BCE" w14:paraId="027BEE9E" w14:textId="77777777" w:rsidTr="00576C33">
        <w:trPr>
          <w:trHeight w:val="2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75E1" w14:textId="77777777" w:rsidR="00C5694C" w:rsidRPr="00575BCE" w:rsidRDefault="00C5694C" w:rsidP="00C5694C">
            <w:pPr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II. Mokyklos-darželiai</w:t>
            </w:r>
          </w:p>
        </w:tc>
      </w:tr>
      <w:tr w:rsidR="00C5694C" w:rsidRPr="00575BCE" w14:paraId="2577ACB5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C783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DB8F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Marijos Montessori mokykla-darželis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EE2A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39,13</w:t>
            </w:r>
          </w:p>
        </w:tc>
      </w:tr>
      <w:tr w:rsidR="00C5694C" w:rsidRPr="00575BCE" w14:paraId="33A6B0E6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15C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FCCE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„Pakalnutės“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6ABE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41,36</w:t>
            </w:r>
          </w:p>
        </w:tc>
      </w:tr>
      <w:tr w:rsidR="00C5694C" w:rsidRPr="00575BCE" w14:paraId="3FB93102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3209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4BDF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„Saulutės“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AA97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36,63</w:t>
            </w:r>
          </w:p>
        </w:tc>
      </w:tr>
      <w:tr w:rsidR="00C5694C" w:rsidRPr="00575BCE" w14:paraId="43373C74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DE83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17B1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„Šaltinėlio“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9B72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49,05</w:t>
            </w:r>
          </w:p>
        </w:tc>
      </w:tr>
      <w:tr w:rsidR="00C5694C" w:rsidRPr="00575BCE" w14:paraId="1C0617E9" w14:textId="77777777" w:rsidTr="00576C3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1864" w14:textId="77777777" w:rsidR="00C5694C" w:rsidRPr="00575BCE" w:rsidRDefault="00C5694C" w:rsidP="00C5694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7D88" w14:textId="77777777" w:rsidR="00C5694C" w:rsidRPr="00575BCE" w:rsidRDefault="00C5694C" w:rsidP="00C5694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„Varpelio“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B600" w14:textId="77777777" w:rsidR="00C5694C" w:rsidRPr="00575BCE" w:rsidRDefault="00C5694C" w:rsidP="00C5694C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43,59</w:t>
            </w:r>
          </w:p>
        </w:tc>
      </w:tr>
      <w:tr w:rsidR="00C5694C" w:rsidRPr="00575BCE" w14:paraId="69B62195" w14:textId="77777777" w:rsidTr="00576C33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0D6D" w14:textId="77777777" w:rsidR="00C5694C" w:rsidRPr="00575BCE" w:rsidRDefault="00C5694C" w:rsidP="00C5694C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E8E3" w14:textId="77777777" w:rsidR="00C5694C" w:rsidRPr="00575BCE" w:rsidRDefault="00C5694C" w:rsidP="00C5694C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209,76</w:t>
            </w:r>
          </w:p>
        </w:tc>
      </w:tr>
    </w:tbl>
    <w:p w14:paraId="0B333829" w14:textId="77777777" w:rsidR="00E85FFB" w:rsidRPr="00575BCE" w:rsidRDefault="00247079" w:rsidP="00C5694C">
      <w:pPr>
        <w:jc w:val="center"/>
      </w:pPr>
      <w:r w:rsidRPr="00575BCE">
        <w:t>______________________________</w:t>
      </w:r>
    </w:p>
    <w:sectPr w:rsidR="00E85FFB" w:rsidRPr="00575BCE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3C685" w14:textId="77777777" w:rsidR="006169C2" w:rsidRDefault="006169C2" w:rsidP="006D1B42">
      <w:r>
        <w:separator/>
      </w:r>
    </w:p>
  </w:endnote>
  <w:endnote w:type="continuationSeparator" w:id="0">
    <w:p w14:paraId="61115D56" w14:textId="77777777" w:rsidR="006169C2" w:rsidRDefault="006169C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308A3" w14:textId="77777777" w:rsidR="006169C2" w:rsidRDefault="006169C2" w:rsidP="006D1B42">
      <w:r>
        <w:separator/>
      </w:r>
    </w:p>
  </w:footnote>
  <w:footnote w:type="continuationSeparator" w:id="0">
    <w:p w14:paraId="09E16FA0" w14:textId="77777777" w:rsidR="006169C2" w:rsidRDefault="006169C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FD57BA4" w14:textId="3409810E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74D">
          <w:rPr>
            <w:noProof/>
          </w:rPr>
          <w:t>2</w:t>
        </w:r>
        <w:r>
          <w:fldChar w:fldCharType="end"/>
        </w:r>
      </w:p>
    </w:sdtContent>
  </w:sdt>
  <w:p w14:paraId="7BF5210F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33EA"/>
    <w:rsid w:val="0006079E"/>
    <w:rsid w:val="00247079"/>
    <w:rsid w:val="0034078A"/>
    <w:rsid w:val="0044347A"/>
    <w:rsid w:val="004476DD"/>
    <w:rsid w:val="0056207C"/>
    <w:rsid w:val="00575BCE"/>
    <w:rsid w:val="00576C33"/>
    <w:rsid w:val="00597EE8"/>
    <w:rsid w:val="005F495C"/>
    <w:rsid w:val="006169C2"/>
    <w:rsid w:val="00627329"/>
    <w:rsid w:val="006D1B42"/>
    <w:rsid w:val="007B180C"/>
    <w:rsid w:val="007C69FA"/>
    <w:rsid w:val="008354D5"/>
    <w:rsid w:val="008D04B5"/>
    <w:rsid w:val="008E6E82"/>
    <w:rsid w:val="00981859"/>
    <w:rsid w:val="00A02E23"/>
    <w:rsid w:val="00A06545"/>
    <w:rsid w:val="00AF7D08"/>
    <w:rsid w:val="00B750B6"/>
    <w:rsid w:val="00BE5293"/>
    <w:rsid w:val="00C5694C"/>
    <w:rsid w:val="00CA4D3B"/>
    <w:rsid w:val="00CD329B"/>
    <w:rsid w:val="00DF17F6"/>
    <w:rsid w:val="00E2074D"/>
    <w:rsid w:val="00E33871"/>
    <w:rsid w:val="00E85FF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B7E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2017-01-02T12:02:00Z</cp:lastPrinted>
  <dcterms:created xsi:type="dcterms:W3CDTF">2017-01-30T06:37:00Z</dcterms:created>
  <dcterms:modified xsi:type="dcterms:W3CDTF">2017-01-30T06:37:00Z</dcterms:modified>
</cp:coreProperties>
</file>