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97EE9F8" w14:textId="77777777" w:rsidTr="00CD329B">
        <w:tc>
          <w:tcPr>
            <w:tcW w:w="4110" w:type="dxa"/>
          </w:tcPr>
          <w:p w14:paraId="6C15C04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3F3C776" w14:textId="77777777" w:rsidTr="00CD329B">
        <w:tc>
          <w:tcPr>
            <w:tcW w:w="4110" w:type="dxa"/>
          </w:tcPr>
          <w:p w14:paraId="34E29826" w14:textId="12F602E8" w:rsidR="0006079E" w:rsidRDefault="0006079E" w:rsidP="00C667ED">
            <w:r>
              <w:t xml:space="preserve">tarybos </w:t>
            </w:r>
            <w:r w:rsidR="008C63C5">
              <w:t xml:space="preserve">2016 m. spalio 27 </w:t>
            </w:r>
            <w:r w:rsidR="00F14153">
              <w:t>d.</w:t>
            </w:r>
          </w:p>
        </w:tc>
      </w:tr>
      <w:tr w:rsidR="0006079E" w14:paraId="00CC12ED" w14:textId="77777777" w:rsidTr="00CD329B">
        <w:tc>
          <w:tcPr>
            <w:tcW w:w="4110" w:type="dxa"/>
          </w:tcPr>
          <w:p w14:paraId="6A37FC04" w14:textId="77777777" w:rsidR="0006079E" w:rsidRDefault="0006079E" w:rsidP="008C63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8C63C5">
              <w:t>T2</w:t>
            </w:r>
            <w:r w:rsidR="008C63C5">
              <w:noBreakHyphen/>
              <w:t>264</w:t>
            </w:r>
          </w:p>
        </w:tc>
      </w:tr>
      <w:tr w:rsidR="00A06545" w14:paraId="5D7FBD1D" w14:textId="77777777" w:rsidTr="00CD329B">
        <w:tc>
          <w:tcPr>
            <w:tcW w:w="4110" w:type="dxa"/>
          </w:tcPr>
          <w:p w14:paraId="2FFED009" w14:textId="77777777" w:rsidR="00A06545" w:rsidRDefault="00E85FF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14:paraId="0886F0B2" w14:textId="77777777" w:rsidR="0006079E" w:rsidRDefault="0006079E" w:rsidP="0006079E">
      <w:pPr>
        <w:jc w:val="center"/>
      </w:pPr>
    </w:p>
    <w:p w14:paraId="3BCC8EB7" w14:textId="77777777" w:rsidR="006D1B42" w:rsidRDefault="006D1B42" w:rsidP="0006079E">
      <w:pPr>
        <w:jc w:val="center"/>
      </w:pPr>
    </w:p>
    <w:p w14:paraId="318BE935" w14:textId="77777777" w:rsidR="006D1B42" w:rsidRDefault="0034078A" w:rsidP="000607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14:paraId="5F7E7137" w14:textId="77777777" w:rsidR="0034078A" w:rsidRDefault="0034078A" w:rsidP="0006079E">
      <w:pPr>
        <w:jc w:val="center"/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1021"/>
        <w:gridCol w:w="5812"/>
        <w:gridCol w:w="2693"/>
      </w:tblGrid>
      <w:tr w:rsidR="00DF17F6" w:rsidRPr="00E85FFB" w14:paraId="281418D4" w14:textId="77777777" w:rsidTr="008C63C5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874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C14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F1D" w14:textId="77777777" w:rsidR="00DF17F6" w:rsidRPr="00E85FFB" w:rsidRDefault="008C63C5" w:rsidP="008C63C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DF17F6" w:rsidRPr="00E85FFB" w14:paraId="78ECFA7B" w14:textId="77777777" w:rsidTr="008C63C5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46D2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CE8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E938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DF17F6" w:rsidRPr="00E85FFB" w14:paraId="10C65F20" w14:textId="77777777" w:rsidTr="008C63C5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BAD" w14:textId="77777777" w:rsidR="00DF17F6" w:rsidRPr="00E85FFB" w:rsidRDefault="00DF17F6" w:rsidP="00E85FFB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0398" w14:textId="77777777" w:rsidR="00DF17F6" w:rsidRPr="00E85FFB" w:rsidRDefault="00DF17F6" w:rsidP="00E85FFB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63C" w14:textId="77777777" w:rsidR="00DF17F6" w:rsidRPr="00E85FFB" w:rsidRDefault="00DF17F6" w:rsidP="000333E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48,</w:t>
            </w:r>
            <w:r w:rsidR="000333EA">
              <w:rPr>
                <w:color w:val="000000"/>
                <w:lang w:eastAsia="lt-LT"/>
              </w:rPr>
              <w:t>40</w:t>
            </w:r>
          </w:p>
        </w:tc>
      </w:tr>
      <w:tr w:rsidR="00DF17F6" w:rsidRPr="00E85FFB" w14:paraId="311B921C" w14:textId="77777777" w:rsidTr="008C63C5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125D" w14:textId="77777777" w:rsidR="00DF17F6" w:rsidRPr="00E85FFB" w:rsidRDefault="00DF17F6" w:rsidP="00E85FFB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50F" w14:textId="77777777" w:rsidR="00DF17F6" w:rsidRPr="00E85FFB" w:rsidRDefault="00DF17F6" w:rsidP="00E85FFB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278F" w14:textId="77777777" w:rsidR="00DF17F6" w:rsidRPr="00E85FFB" w:rsidRDefault="00DF17F6" w:rsidP="00E85FFB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13,75</w:t>
            </w:r>
          </w:p>
        </w:tc>
      </w:tr>
      <w:tr w:rsidR="00DF17F6" w:rsidRPr="00E85FFB" w14:paraId="4718440E" w14:textId="77777777" w:rsidTr="008C63C5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B13" w14:textId="77777777" w:rsidR="00DF17F6" w:rsidRPr="00E85FFB" w:rsidRDefault="00DF17F6" w:rsidP="00E85FFB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5A5" w14:textId="77777777" w:rsidR="00DF17F6" w:rsidRPr="00E85FFB" w:rsidRDefault="00DF17F6" w:rsidP="00E85FFB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A832" w14:textId="77777777" w:rsidR="00DF17F6" w:rsidRPr="00E85FFB" w:rsidRDefault="00DF17F6" w:rsidP="00E85FFB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34,5</w:t>
            </w:r>
            <w:r w:rsidR="00BE5293">
              <w:rPr>
                <w:color w:val="000000"/>
                <w:lang w:eastAsia="lt-LT"/>
              </w:rPr>
              <w:t>0</w:t>
            </w:r>
          </w:p>
        </w:tc>
      </w:tr>
      <w:tr w:rsidR="00DF17F6" w:rsidRPr="00E85FFB" w14:paraId="234A07FD" w14:textId="77777777" w:rsidTr="008C63C5">
        <w:trPr>
          <w:trHeight w:val="3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847" w14:textId="77777777" w:rsidR="00DF17F6" w:rsidRPr="00E85FFB" w:rsidRDefault="00DF17F6" w:rsidP="00E85FF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6172" w14:textId="77777777" w:rsidR="00DF17F6" w:rsidRPr="00E85FFB" w:rsidRDefault="00DF17F6" w:rsidP="000333E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96,</w:t>
            </w:r>
            <w:r w:rsidR="000333EA">
              <w:rPr>
                <w:b/>
                <w:bCs/>
                <w:color w:val="000000"/>
                <w:lang w:eastAsia="lt-LT"/>
              </w:rPr>
              <w:t>65</w:t>
            </w:r>
          </w:p>
        </w:tc>
      </w:tr>
    </w:tbl>
    <w:p w14:paraId="6A2149E0" w14:textId="77777777" w:rsidR="00E85FFB" w:rsidRDefault="00E85FFB" w:rsidP="00E85FFB">
      <w:pPr>
        <w:ind w:firstLine="709"/>
        <w:jc w:val="center"/>
      </w:pPr>
      <w:r>
        <w:t>________________________</w:t>
      </w:r>
    </w:p>
    <w:sectPr w:rsidR="00E85FFB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1D698" w14:textId="77777777" w:rsidR="002F2822" w:rsidRDefault="002F2822" w:rsidP="006D1B42">
      <w:r>
        <w:separator/>
      </w:r>
    </w:p>
  </w:endnote>
  <w:endnote w:type="continuationSeparator" w:id="0">
    <w:p w14:paraId="7CCC8CEF" w14:textId="77777777" w:rsidR="002F2822" w:rsidRDefault="002F282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CA137" w14:textId="77777777" w:rsidR="002F2822" w:rsidRDefault="002F2822" w:rsidP="006D1B42">
      <w:r>
        <w:separator/>
      </w:r>
    </w:p>
  </w:footnote>
  <w:footnote w:type="continuationSeparator" w:id="0">
    <w:p w14:paraId="7B388D7F" w14:textId="77777777" w:rsidR="002F2822" w:rsidRDefault="002F282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F1CBA9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C2F17C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33EA"/>
    <w:rsid w:val="0006079E"/>
    <w:rsid w:val="000C58A7"/>
    <w:rsid w:val="002F2822"/>
    <w:rsid w:val="0034078A"/>
    <w:rsid w:val="0044347A"/>
    <w:rsid w:val="004476DD"/>
    <w:rsid w:val="00597EE8"/>
    <w:rsid w:val="005F495C"/>
    <w:rsid w:val="006D1B42"/>
    <w:rsid w:val="007B180C"/>
    <w:rsid w:val="008354D5"/>
    <w:rsid w:val="008C63C5"/>
    <w:rsid w:val="008E6E82"/>
    <w:rsid w:val="00981859"/>
    <w:rsid w:val="00A06545"/>
    <w:rsid w:val="00A223F0"/>
    <w:rsid w:val="00AF7D08"/>
    <w:rsid w:val="00B750B6"/>
    <w:rsid w:val="00BE5293"/>
    <w:rsid w:val="00C667ED"/>
    <w:rsid w:val="00CA4D3B"/>
    <w:rsid w:val="00CD329B"/>
    <w:rsid w:val="00DF17F6"/>
    <w:rsid w:val="00E33871"/>
    <w:rsid w:val="00E85FFB"/>
    <w:rsid w:val="00F1415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CCA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2017-01-30T06:37:00Z</dcterms:created>
  <dcterms:modified xsi:type="dcterms:W3CDTF">2017-01-30T06:37:00Z</dcterms:modified>
</cp:coreProperties>
</file>