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B4A5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4B4A5C" w:rsidP="0006079E">
      <w:pPr>
        <w:jc w:val="center"/>
        <w:rPr>
          <w:b/>
        </w:rPr>
      </w:pPr>
      <w:r>
        <w:rPr>
          <w:b/>
        </w:rPr>
        <w:t>KLAIPĖDOS MIESTO BENDROJO UGDYMO MOKYKLŲ IR BENROJO UGDYMO MOKYKLŲ-DARŽELIŲ VADOVŲ PAREIGINĖS ALGOS PASTOVIOSIOS DALIES KOEFICIENTAI</w:t>
      </w:r>
    </w:p>
    <w:p w:rsidR="006D1B42" w:rsidRDefault="006D1B42" w:rsidP="0006079E">
      <w:pPr>
        <w:jc w:val="center"/>
      </w:pPr>
    </w:p>
    <w:p w:rsidR="00CB7A95" w:rsidRDefault="00CB7A95" w:rsidP="0006079E">
      <w:pPr>
        <w:jc w:val="center"/>
      </w:pPr>
    </w:p>
    <w:tbl>
      <w:tblPr>
        <w:tblStyle w:val="Lentelstinklelis1"/>
        <w:tblW w:w="0" w:type="auto"/>
        <w:tblLook w:val="01E0" w:firstRow="1" w:lastRow="1" w:firstColumn="1" w:lastColumn="1" w:noHBand="0" w:noVBand="0"/>
      </w:tblPr>
      <w:tblGrid>
        <w:gridCol w:w="556"/>
        <w:gridCol w:w="4655"/>
        <w:gridCol w:w="2552"/>
        <w:gridCol w:w="1843"/>
      </w:tblGrid>
      <w:tr w:rsidR="004B4A5C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C" w:rsidRPr="00BB278D" w:rsidRDefault="004B4A5C" w:rsidP="0070626C">
            <w:pPr>
              <w:keepNext/>
              <w:outlineLvl w:val="0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Eil.</w:t>
            </w:r>
          </w:p>
          <w:p w:rsidR="004B4A5C" w:rsidRPr="00BB278D" w:rsidRDefault="004B4A5C" w:rsidP="0070626C">
            <w:pPr>
              <w:jc w:val="center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BB278D" w:rsidRDefault="004B4A5C" w:rsidP="0070626C">
            <w:pPr>
              <w:keepNext/>
              <w:jc w:val="center"/>
              <w:outlineLvl w:val="0"/>
              <w:rPr>
                <w:b/>
              </w:rPr>
            </w:pPr>
            <w:r w:rsidRPr="00BB278D">
              <w:rPr>
                <w:b/>
              </w:rPr>
              <w:t>Įstaigos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BB278D" w:rsidRDefault="00D1230D" w:rsidP="00706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Vadovo vardas ir</w:t>
            </w:r>
            <w:r w:rsidR="004B4A5C" w:rsidRPr="00BB278D">
              <w:rPr>
                <w:b/>
                <w:bCs/>
              </w:rPr>
              <w:t xml:space="preserve">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C" w:rsidRPr="00BB278D" w:rsidRDefault="004B4A5C" w:rsidP="00706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Nustatytas koeficientas</w:t>
            </w:r>
            <w:r w:rsidR="00BE421B">
              <w:rPr>
                <w:b/>
                <w:bCs/>
              </w:rPr>
              <w:t xml:space="preserve"> (baziniais dydžiais)</w:t>
            </w:r>
          </w:p>
        </w:tc>
      </w:tr>
      <w:tr w:rsidR="004B4A5C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2D571E" w:rsidRDefault="002D571E" w:rsidP="0070626C">
            <w:pPr>
              <w:rPr>
                <w:b/>
              </w:rPr>
            </w:pPr>
            <w:r w:rsidRPr="002D571E">
              <w:rPr>
                <w:b/>
              </w:rPr>
              <w:t>I.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F70A8E" w:rsidRDefault="004B4A5C" w:rsidP="0070626C">
            <w:r w:rsidRPr="00F70A8E">
              <w:rPr>
                <w:b/>
              </w:rPr>
              <w:t>Bendrojo ugdymo mokyklos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F70A8E" w:rsidRDefault="004B4A5C" w:rsidP="0070626C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C" w:rsidRPr="00F70A8E" w:rsidRDefault="004B4A5C" w:rsidP="0070626C">
            <w:pPr>
              <w:jc w:val="center"/>
              <w:rPr>
                <w:bCs/>
              </w:rPr>
            </w:pP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 w:rsidRPr="00F70A8E"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Klaipėdos „Aukuro“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Lygija Virkšienė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 w:rsidRPr="00F70A8E"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C75B13">
              <w:t>Klaipėdos „Ąžuolyno“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Vilija Prižgintienė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 w:rsidRPr="00F70A8E"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C75B13" w:rsidRDefault="00127F70" w:rsidP="0070626C">
            <w:r>
              <w:t>Klaipėdos „Aitvaro“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Irina Fiodorova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10,41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Baltijos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Vitalija Grybauskienė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5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C75B13">
              <w:t>Klaipėdos Hermano Zudermano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  <w:r>
              <w:rPr>
                <w:bCs/>
              </w:rPr>
              <w:t>Jolita Andrijauskienė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6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Klaipėdos suaugusiųjų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Daiva Križinauskaitė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10,41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7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„Varpo“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Rasa Mašurinienė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11,44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„Vėtrungės“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Ramvydas Juška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9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Klaipėdos Vydūno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Arvydas Girdzijauskas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11,20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10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Klaipėdos Vytauto Didžiojo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Stasys Ruiba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11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„Žaliakalnio“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Vitalijus Jakobčiukas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12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„Žemynos“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Rita Podoliankienė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13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 xml:space="preserve">Klaipėdos </w:t>
            </w:r>
            <w:r>
              <w:t xml:space="preserve">„Gabijos“ </w:t>
            </w:r>
            <w:r w:rsidRPr="00F70A8E">
              <w:t>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Inga Kurlavičienė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9,09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14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 xml:space="preserve">Klaipėdos </w:t>
            </w:r>
            <w:r>
              <w:t xml:space="preserve">Gedminų </w:t>
            </w:r>
            <w:r w:rsidRPr="00F70A8E">
              <w:t>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Aurelijus Liaudanskas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11,28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15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rPr>
                <w:rFonts w:eastAsia="Calibri"/>
              </w:rPr>
            </w:pPr>
            <w:r>
              <w:rPr>
                <w:rFonts w:eastAsia="Calibri"/>
              </w:rPr>
              <w:t>Klaipėdos Liudviko Stulpino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Diana Čedavičienė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11,28</w:t>
            </w:r>
          </w:p>
        </w:tc>
      </w:tr>
      <w:tr w:rsidR="00127F70" w:rsidRPr="00BB278D" w:rsidTr="007062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16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2B7084">
              <w:t>Klaipėdos  Martyno Mažvydo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Vytautas Dumčius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11,28</w:t>
            </w:r>
          </w:p>
        </w:tc>
      </w:tr>
      <w:tr w:rsidR="00127F70" w:rsidRPr="00BB278D" w:rsidTr="0070626C">
        <w:trPr>
          <w:trHeight w:val="3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17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2B7084" w:rsidRDefault="00127F70" w:rsidP="0070626C">
            <w:r w:rsidRPr="002B7084">
              <w:t>Klaipėdos  Maksimo Gorkio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r>
              <w:t>Irina Narkevičienė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11,28</w:t>
            </w:r>
          </w:p>
        </w:tc>
      </w:tr>
      <w:tr w:rsidR="00127F70" w:rsidRPr="00BB278D" w:rsidTr="0070626C">
        <w:trPr>
          <w:trHeight w:val="2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18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Prano Mašioto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Janina Grigienė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rPr>
          <w:trHeight w:val="2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19.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„Saulėtekio“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Birutė Bartašiūtė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9,17</w:t>
            </w:r>
          </w:p>
        </w:tc>
      </w:tr>
      <w:tr w:rsidR="00127F70" w:rsidRPr="00BB278D" w:rsidTr="0070626C">
        <w:trPr>
          <w:trHeight w:val="2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20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Klaipėdos „Santarvės“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Laima Vaitonienė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10,92</w:t>
            </w:r>
          </w:p>
        </w:tc>
      </w:tr>
      <w:tr w:rsidR="00127F70" w:rsidRPr="00BB278D" w:rsidTr="0070626C">
        <w:trPr>
          <w:trHeight w:val="2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21.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2B7084">
              <w:t>Klaipėdos  Sendvario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Lina Logvinovienė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9,53</w:t>
            </w:r>
          </w:p>
        </w:tc>
      </w:tr>
      <w:tr w:rsidR="00127F70" w:rsidRPr="00BB278D" w:rsidTr="0070626C">
        <w:trPr>
          <w:trHeight w:val="2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22.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2B7084" w:rsidRDefault="00127F70" w:rsidP="0070626C">
            <w:r>
              <w:t>Klaipėdos Ievos Simonaitytės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Gražina Skunčikienė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10,48</w:t>
            </w:r>
          </w:p>
        </w:tc>
      </w:tr>
      <w:tr w:rsidR="00127F70" w:rsidRPr="00BB278D" w:rsidTr="0070626C">
        <w:trPr>
          <w:trHeight w:val="2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23.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Klaipėdos Simono Dacho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Daiva Marozienė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10,72</w:t>
            </w:r>
          </w:p>
        </w:tc>
      </w:tr>
      <w:tr w:rsidR="00127F70" w:rsidRPr="00BB278D" w:rsidTr="0070626C">
        <w:trPr>
          <w:trHeight w:val="1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24.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F70A8E">
              <w:t>Klaipėdos „Smeltės“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  <w:r w:rsidRPr="00F70A8E">
              <w:rPr>
                <w:bCs/>
              </w:rPr>
              <w:t>Edmundas Kvederis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9,08</w:t>
            </w:r>
          </w:p>
        </w:tc>
      </w:tr>
      <w:tr w:rsidR="00127F70" w:rsidRPr="00BB278D" w:rsidTr="0070626C">
        <w:trPr>
          <w:trHeight w:val="3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25.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Tauralaukio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Ona Šalkauskienė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10,41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26.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 w:rsidRPr="00F70A8E">
              <w:t>Klaipėdos „Verdenės“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Rima Bėčiuvienė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10,94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27.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rPr>
                <w:rFonts w:eastAsia="Calibri"/>
              </w:rPr>
            </w:pPr>
            <w:r>
              <w:rPr>
                <w:rFonts w:eastAsia="Calibri"/>
              </w:rPr>
              <w:t>Klaipėdos „Versmės“ progimnazija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Gražina Pocienė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10,94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28.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rPr>
                <w:rFonts w:eastAsia="Calibri"/>
              </w:rPr>
            </w:pPr>
            <w:r>
              <w:rPr>
                <w:rFonts w:eastAsia="Calibri"/>
              </w:rPr>
              <w:t>Klaipėdos Vitės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Elvyra Stanslovienė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9,55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712317" w:rsidRDefault="00127F70" w:rsidP="00EF09CA">
            <w:pPr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rPr>
                <w:rFonts w:eastAsia="Calibri"/>
              </w:rPr>
            </w:pPr>
            <w:r>
              <w:rPr>
                <w:rFonts w:eastAsia="Calibri"/>
              </w:rPr>
              <w:t>Klaipėdos „Vyturio“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Vladimiras Genutis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10,41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30.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Klaipėdos „Medeinės“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Pr="00F70A8E" w:rsidRDefault="00127F70" w:rsidP="0070626C">
            <w:r>
              <w:t>Elena Knyzaitė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4E6E72" w:rsidRDefault="00127F70" w:rsidP="0070626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10,48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t>31.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Klaipėdos Litorinos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Edita Andrijauskienė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9,62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EF09CA">
            <w:r>
              <w:t>32.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Klaipėdos „Pajūrio“ pagrindinė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Lina Stankutė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9,09</w:t>
            </w:r>
          </w:p>
        </w:tc>
      </w:tr>
      <w:tr w:rsidR="00127F70" w:rsidRPr="00BB278D" w:rsidTr="0070626C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EF09CA">
            <w:r>
              <w:t>33.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Klaipėdos „Gilijos“ pradinė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F70" w:rsidRDefault="00127F70" w:rsidP="0070626C">
            <w:r>
              <w:t>Renata Mikienė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10,92</w:t>
            </w: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2D571E" w:rsidRDefault="002D571E" w:rsidP="00EF09CA">
            <w:pPr>
              <w:rPr>
                <w:b/>
              </w:rPr>
            </w:pPr>
            <w:r w:rsidRPr="002D571E">
              <w:rPr>
                <w:b/>
              </w:rPr>
              <w:t>II.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F70A8E">
              <w:rPr>
                <w:b/>
              </w:rPr>
              <w:t>Bendrojo ugdymo mokyklos-darželiai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EF09CA">
            <w:r>
              <w:lastRenderedPageBreak/>
              <w:t>34.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7272B6">
              <w:t>Klaipėdos  „Saulutės“ mokykla-darželis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  <w:r>
              <w:rPr>
                <w:bCs/>
              </w:rPr>
              <w:t>Raimonda Pintverienė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jc w:val="center"/>
              <w:rPr>
                <w:bCs/>
              </w:rPr>
            </w:pPr>
            <w:r>
              <w:rPr>
                <w:bCs/>
              </w:rPr>
              <w:t>9,09</w:t>
            </w: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70626C">
            <w:r>
              <w:t>35.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F70A8E">
              <w:t>Klaipėdos Marijos Montessori mokykla-darželis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  <w:r w:rsidRPr="00F70A8E">
              <w:rPr>
                <w:bCs/>
              </w:rPr>
              <w:t>Rita Bružienė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9,09</w:t>
            </w: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BB278D" w:rsidRDefault="00127F70" w:rsidP="0070626C">
            <w:r>
              <w:t>36.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r w:rsidRPr="007272B6">
              <w:t>Klaipėdos „Varpelio“ mokykla-darželis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Pr="00F70A8E" w:rsidRDefault="00127F70" w:rsidP="0070626C">
            <w:pPr>
              <w:rPr>
                <w:bCs/>
              </w:rPr>
            </w:pPr>
            <w:r>
              <w:rPr>
                <w:bCs/>
              </w:rPr>
              <w:t>Daina Paliulienė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9,09</w:t>
            </w: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r>
              <w:t>37.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r>
              <w:t>Klaipėdos „Pakalnutės“ mokykla-darželis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0" w:rsidRDefault="00127F70" w:rsidP="0070626C">
            <w:r>
              <w:t xml:space="preserve">Natalija Griško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8,73</w:t>
            </w:r>
          </w:p>
        </w:tc>
      </w:tr>
      <w:tr w:rsidR="00127F70" w:rsidRPr="00BB278D" w:rsidTr="0070626C">
        <w:trPr>
          <w:trHeight w:val="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r>
              <w:t>38.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r>
              <w:t>Klaipėdos  „Šaltinėlio“ mokykla-darželis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0" w:rsidRDefault="00127F70" w:rsidP="0070626C">
            <w:r>
              <w:t>Aušra Astrauskienė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0" w:rsidRDefault="00127F70" w:rsidP="00706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7,49</w:t>
            </w:r>
          </w:p>
        </w:tc>
      </w:tr>
    </w:tbl>
    <w:p w:rsidR="004B4A5C" w:rsidRDefault="004B4A5C" w:rsidP="004B4A5C">
      <w:pPr>
        <w:ind w:firstLine="709"/>
        <w:jc w:val="center"/>
      </w:pPr>
    </w:p>
    <w:p w:rsidR="004B4A5C" w:rsidRDefault="004B4A5C" w:rsidP="004B4A5C">
      <w:pPr>
        <w:ind w:firstLine="709"/>
        <w:jc w:val="center"/>
      </w:pPr>
      <w:r>
        <w:t>__________________________________</w:t>
      </w:r>
    </w:p>
    <w:sectPr w:rsidR="004B4A5C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7B" w:rsidRDefault="000E547B" w:rsidP="006D1B42">
      <w:r>
        <w:separator/>
      </w:r>
    </w:p>
  </w:endnote>
  <w:endnote w:type="continuationSeparator" w:id="0">
    <w:p w:rsidR="000E547B" w:rsidRDefault="000E547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7B" w:rsidRDefault="000E547B" w:rsidP="006D1B42">
      <w:r>
        <w:separator/>
      </w:r>
    </w:p>
  </w:footnote>
  <w:footnote w:type="continuationSeparator" w:id="0">
    <w:p w:rsidR="000E547B" w:rsidRDefault="000E547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4F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547B"/>
    <w:rsid w:val="00127F70"/>
    <w:rsid w:val="002774FD"/>
    <w:rsid w:val="002D571E"/>
    <w:rsid w:val="00402A82"/>
    <w:rsid w:val="00427386"/>
    <w:rsid w:val="0044347A"/>
    <w:rsid w:val="004476DD"/>
    <w:rsid w:val="00473BA7"/>
    <w:rsid w:val="00474B48"/>
    <w:rsid w:val="004B4A5C"/>
    <w:rsid w:val="00597EE8"/>
    <w:rsid w:val="005A041E"/>
    <w:rsid w:val="005F495C"/>
    <w:rsid w:val="006D1B42"/>
    <w:rsid w:val="007B180C"/>
    <w:rsid w:val="008354D5"/>
    <w:rsid w:val="00842ED4"/>
    <w:rsid w:val="008E6E82"/>
    <w:rsid w:val="00981859"/>
    <w:rsid w:val="00A06545"/>
    <w:rsid w:val="00AF7D08"/>
    <w:rsid w:val="00B750B6"/>
    <w:rsid w:val="00BE421B"/>
    <w:rsid w:val="00CA4D3B"/>
    <w:rsid w:val="00CB7A95"/>
    <w:rsid w:val="00CD329B"/>
    <w:rsid w:val="00D1230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469E-BB0B-45D8-8A0E-B3110A9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4B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2017-02-14T06:41:00Z</cp:lastPrinted>
  <dcterms:created xsi:type="dcterms:W3CDTF">2017-02-27T07:09:00Z</dcterms:created>
  <dcterms:modified xsi:type="dcterms:W3CDTF">2017-02-27T07:09:00Z</dcterms:modified>
</cp:coreProperties>
</file>