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0" w:type="dxa"/>
        <w:tblInd w:w="5670" w:type="dxa"/>
        <w:tblLook w:val="04A0" w:firstRow="1" w:lastRow="0" w:firstColumn="1" w:lastColumn="0" w:noHBand="0" w:noVBand="1"/>
      </w:tblPr>
      <w:tblGrid>
        <w:gridCol w:w="4060"/>
      </w:tblGrid>
      <w:tr w:rsidR="00EF4B35" w:rsidRPr="002F1870" w14:paraId="64974C37" w14:textId="77777777" w:rsidTr="00AF417B">
        <w:tc>
          <w:tcPr>
            <w:tcW w:w="4060" w:type="dxa"/>
            <w:shd w:val="clear" w:color="auto" w:fill="auto"/>
            <w:hideMark/>
          </w:tcPr>
          <w:p w14:paraId="624DFAB1" w14:textId="77777777" w:rsidR="00EF4B35" w:rsidRPr="002F1870" w:rsidRDefault="00EF4B35" w:rsidP="00555342">
            <w:pPr>
              <w:rPr>
                <w:lang w:eastAsia="lt-LT"/>
              </w:rPr>
            </w:pPr>
            <w:bookmarkStart w:id="0" w:name="_GoBack"/>
            <w:bookmarkEnd w:id="0"/>
            <w:r w:rsidRPr="002F1870">
              <w:rPr>
                <w:lang w:eastAsia="lt-LT"/>
              </w:rPr>
              <w:t xml:space="preserve">Klaipėdos miesto savivaldybės </w:t>
            </w:r>
          </w:p>
        </w:tc>
      </w:tr>
      <w:tr w:rsidR="00EF4B35" w:rsidRPr="002F1870" w14:paraId="75237116" w14:textId="77777777" w:rsidTr="00AF417B">
        <w:tc>
          <w:tcPr>
            <w:tcW w:w="4060" w:type="dxa"/>
            <w:shd w:val="clear" w:color="auto" w:fill="auto"/>
            <w:hideMark/>
          </w:tcPr>
          <w:p w14:paraId="1B53B3BF" w14:textId="55EB4E0D" w:rsidR="00EF4B35" w:rsidRPr="002F1870" w:rsidRDefault="00EF4B35" w:rsidP="00EF4B35">
            <w:pPr>
              <w:rPr>
                <w:lang w:eastAsia="lt-LT"/>
              </w:rPr>
            </w:pPr>
            <w:r w:rsidRPr="002F1870">
              <w:rPr>
                <w:lang w:eastAsia="lt-LT"/>
              </w:rPr>
              <w:t xml:space="preserve">mero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kovo 13 d.</w:t>
            </w:r>
            <w:r>
              <w:fldChar w:fldCharType="end"/>
            </w:r>
            <w:bookmarkEnd w:id="1"/>
          </w:p>
        </w:tc>
      </w:tr>
      <w:tr w:rsidR="00EF4B35" w:rsidRPr="002F1870" w14:paraId="4E157E80" w14:textId="77777777" w:rsidTr="00AF417B">
        <w:tc>
          <w:tcPr>
            <w:tcW w:w="4060" w:type="dxa"/>
            <w:shd w:val="clear" w:color="auto" w:fill="auto"/>
            <w:hideMark/>
          </w:tcPr>
          <w:p w14:paraId="6BB65CDD" w14:textId="64E57EED" w:rsidR="00EF4B35" w:rsidRPr="002F1870" w:rsidRDefault="00EF4B35" w:rsidP="002D48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2F1870">
              <w:rPr>
                <w:lang w:eastAsia="lt-LT"/>
              </w:rPr>
              <w:t>potvarki</w:t>
            </w:r>
            <w:r w:rsidR="002D480A">
              <w:rPr>
                <w:lang w:eastAsia="lt-LT"/>
              </w:rPr>
              <w:t>o</w:t>
            </w:r>
            <w:r w:rsidRPr="002F1870">
              <w:rPr>
                <w:lang w:eastAsia="lt-LT"/>
              </w:rPr>
              <w:t xml:space="preserve"> Nr. </w:t>
            </w:r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M-20</w:t>
            </w:r>
            <w:r>
              <w:fldChar w:fldCharType="end"/>
            </w:r>
            <w:bookmarkEnd w:id="2"/>
          </w:p>
        </w:tc>
      </w:tr>
      <w:tr w:rsidR="002D480A" w:rsidRPr="002F1870" w14:paraId="1CE415F1" w14:textId="77777777" w:rsidTr="00AF417B">
        <w:tc>
          <w:tcPr>
            <w:tcW w:w="4060" w:type="dxa"/>
            <w:shd w:val="clear" w:color="auto" w:fill="auto"/>
          </w:tcPr>
          <w:p w14:paraId="572761E9" w14:textId="4B5EF786" w:rsidR="002D480A" w:rsidRPr="002F1870" w:rsidRDefault="002D480A" w:rsidP="002D48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priedas</w:t>
            </w:r>
          </w:p>
        </w:tc>
      </w:tr>
    </w:tbl>
    <w:p w14:paraId="29A2C3DA" w14:textId="77777777" w:rsidR="00EF4B35" w:rsidRPr="00D707AB" w:rsidRDefault="00EF4B35" w:rsidP="00EF4B35">
      <w:pPr>
        <w:jc w:val="center"/>
      </w:pPr>
    </w:p>
    <w:p w14:paraId="64404362" w14:textId="77777777" w:rsidR="00EF4B35" w:rsidRPr="00D707AB" w:rsidRDefault="00EF4B35" w:rsidP="00EF4B35">
      <w:pPr>
        <w:jc w:val="center"/>
      </w:pPr>
    </w:p>
    <w:p w14:paraId="5DD7C856" w14:textId="5205909E" w:rsidR="00C14ED1" w:rsidRPr="00B75EA8" w:rsidRDefault="00DA17FB" w:rsidP="00DA17FB">
      <w:pPr>
        <w:shd w:val="clear" w:color="auto" w:fill="FFFFFF"/>
        <w:jc w:val="center"/>
        <w:rPr>
          <w:b/>
        </w:rPr>
      </w:pPr>
      <w:r w:rsidRPr="00B75EA8">
        <w:rPr>
          <w:b/>
        </w:rPr>
        <w:t>KLAIPĖDOS MIESTO TERITORIJOS SUSKIRSTYMAS Į SENIŪNAITIJAS</w:t>
      </w:r>
    </w:p>
    <w:p w14:paraId="4016A29F" w14:textId="77777777" w:rsidR="00DA17FB" w:rsidRPr="00B75EA8" w:rsidRDefault="00DA17FB" w:rsidP="00DA17FB">
      <w:pPr>
        <w:shd w:val="clear" w:color="auto" w:fill="FFFFFF"/>
        <w:jc w:val="both"/>
        <w:rPr>
          <w:lang w:eastAsia="lt-LT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01"/>
        <w:gridCol w:w="7368"/>
      </w:tblGrid>
      <w:tr w:rsidR="00B75EA8" w:rsidRPr="0079391A" w14:paraId="7821395C" w14:textId="77777777" w:rsidTr="002D480A">
        <w:trPr>
          <w:trHeight w:val="79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7E22C40" w14:textId="3AA55B18" w:rsidR="0079391A" w:rsidRPr="0079391A" w:rsidRDefault="0079391A" w:rsidP="002D480A">
            <w:pPr>
              <w:jc w:val="center"/>
              <w:rPr>
                <w:b/>
                <w:lang w:eastAsia="lt-LT"/>
              </w:rPr>
            </w:pPr>
            <w:r w:rsidRPr="0079391A">
              <w:rPr>
                <w:b/>
                <w:lang w:eastAsia="lt-LT"/>
              </w:rPr>
              <w:t>Eil.</w:t>
            </w:r>
            <w:r w:rsidR="002D480A">
              <w:rPr>
                <w:b/>
                <w:lang w:eastAsia="lt-LT"/>
              </w:rPr>
              <w:t xml:space="preserve"> Nr.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C87A80" w14:textId="0968E365" w:rsidR="0079391A" w:rsidRPr="0079391A" w:rsidRDefault="0079391A" w:rsidP="002D480A">
            <w:pPr>
              <w:jc w:val="center"/>
              <w:rPr>
                <w:b/>
                <w:lang w:eastAsia="lt-LT"/>
              </w:rPr>
            </w:pPr>
            <w:r w:rsidRPr="0079391A">
              <w:rPr>
                <w:b/>
                <w:lang w:eastAsia="lt-LT"/>
              </w:rPr>
              <w:t>Seniūnaitijos</w:t>
            </w:r>
            <w:r w:rsidRPr="00B75EA8">
              <w:rPr>
                <w:b/>
                <w:lang w:eastAsia="lt-LT"/>
              </w:rPr>
              <w:t xml:space="preserve"> pavadinimas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81065E2" w14:textId="77777777" w:rsidR="0079391A" w:rsidRPr="0079391A" w:rsidRDefault="0079391A" w:rsidP="002D480A">
            <w:pPr>
              <w:jc w:val="center"/>
              <w:rPr>
                <w:b/>
                <w:lang w:eastAsia="lt-LT"/>
              </w:rPr>
            </w:pPr>
            <w:r w:rsidRPr="0079391A">
              <w:rPr>
                <w:b/>
                <w:lang w:eastAsia="lt-LT"/>
              </w:rPr>
              <w:t>Seniūnaitijai priklausanti teritorija</w:t>
            </w:r>
          </w:p>
        </w:tc>
      </w:tr>
      <w:tr w:rsidR="00B75EA8" w:rsidRPr="0079391A" w14:paraId="50C42508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DA2695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B0369A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Aitvaro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52B7F6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Kauno g. neporiniai numeriai nuo Nr. 3 iki Nr. 43; Taikos pr. neporiniai numeriai nuo Nr. 57 iki Nr. 59</w:t>
            </w:r>
          </w:p>
        </w:tc>
      </w:tr>
      <w:tr w:rsidR="00B75EA8" w:rsidRPr="0079391A" w14:paraId="6308DA86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FCD72BC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B74D11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Alksnynės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2E147CEA" w14:textId="35C33C3E" w:rsidR="0079391A" w:rsidRPr="0079391A" w:rsidRDefault="0079391A" w:rsidP="002D480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Alksnynės g.; Pietinė g.; Smiltelės g. poriniai numeriai nuo Nr. 18 iki Nr.</w:t>
            </w:r>
            <w:r w:rsidR="002D480A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26; Statybininkų pr. neporiniai numeriai nuo Nr. 31 iki Nr. 55; Taikos</w:t>
            </w:r>
            <w:r w:rsidR="002D480A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pr. poriniai numeriai nuo Nr. 82 iki galo</w:t>
            </w:r>
          </w:p>
        </w:tc>
      </w:tr>
      <w:tr w:rsidR="00B75EA8" w:rsidRPr="0079391A" w14:paraId="6C192360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5B42563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0B3795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Aukuro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8602932" w14:textId="57B5413C" w:rsidR="0079391A" w:rsidRPr="0079391A" w:rsidRDefault="0079391A" w:rsidP="002D480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Statybininkų pr. neporiniai numeriai nuo Nr. 7 iki Nr. 7B, nuo Nr. 9 iki Nr.</w:t>
            </w:r>
            <w:r w:rsidR="002D480A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27; Žardininkų g.</w:t>
            </w:r>
          </w:p>
        </w:tc>
      </w:tr>
      <w:tr w:rsidR="00B75EA8" w:rsidRPr="0079391A" w14:paraId="663ACB51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6F0D44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5CB90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Aušros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16340F4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Baltijos pr. Nr. 93; Debreceno g. Nr. 90, Nr. 96; Taikos pr. neporiniai numeriai nuo Nr. 75 iki Nr. 91</w:t>
            </w:r>
          </w:p>
        </w:tc>
      </w:tr>
      <w:tr w:rsidR="00B75EA8" w:rsidRPr="0079391A" w14:paraId="7DA3DB10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896C8E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A71885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Baltijos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46479DC" w14:textId="5DD55CAD" w:rsidR="0079391A" w:rsidRPr="0079391A" w:rsidRDefault="0079391A" w:rsidP="002D480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Dusetų g.; Irklų g.; Jachtų g.; Jungų g.; Jurbarko g.; Kapitonų g.; Karlskronos g.; Kintų g.; Kurėnų g.; Marių g.; Minijos g. poriniai numeriai nuo Nr. 146 iki galo; Nemuno g. neporiniai numeriai nuo Nr. 139 iki Nr.</w:t>
            </w:r>
            <w:r w:rsidR="002D480A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175, poriniai numeriai nuo Nr. 38 iki Nr. 42; Nendrių g.; Nevėžio g.; Rusnės g.; Senoji Smiltelės g.; Skirvytės g.; Škunų g.; Tinklų g.; Upelio g.; Veliuonos g.; Vikingų g.; Vilnelės g.; Žūklės g.</w:t>
            </w:r>
          </w:p>
        </w:tc>
      </w:tr>
      <w:tr w:rsidR="00B75EA8" w:rsidRPr="0079391A" w14:paraId="0C6C6FCA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217F578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6.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30AB6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Baltikalnio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22D3C3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Baltikalnio g.; Bangų g.; Bastionų g.; Butsargių g.; Gluosnių g.; Gluosnių skg.; Joniškės g. neporiniai numeriai nuo Nr. 3 iki Nr. 5; Kooperacijos g.; Kūlių Vartų g.; Taikos pr. Nr. 3; Tilžės g. neporiniai numeriai nuo Nr. 9 iki Nr. 37</w:t>
            </w:r>
          </w:p>
        </w:tc>
      </w:tr>
      <w:tr w:rsidR="00B75EA8" w:rsidRPr="0079391A" w14:paraId="1DF6506E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7094F6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7.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372283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Bandužių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D33F979" w14:textId="6CBA0921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Bandužių g. neporiniai numeriai nuo Nr. 1 iki galo, poriniai numeriai nuo Nr. 2 iki Nr. 4; Jūrininkų pr. poriniai numeriai</w:t>
            </w:r>
            <w:r w:rsidR="002D480A">
              <w:rPr>
                <w:lang w:eastAsia="lt-LT"/>
              </w:rPr>
              <w:t xml:space="preserve"> nuo Nr. 4 iki Nr. 14; Kraštinė </w:t>
            </w:r>
            <w:r w:rsidRPr="0079391A">
              <w:rPr>
                <w:lang w:eastAsia="lt-LT"/>
              </w:rPr>
              <w:t>g.; Lanko g.; Lubinų g.; Lūžų g. Nr. 1, poriniai numeriai nuo Nr.</w:t>
            </w:r>
            <w:r w:rsidR="002D480A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 iki Nr. 4; Mogiliovo g. poriniai numeriai nuo Nr. 14 iki Nr. 16; Ramunių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Rimkų g.; Šilutės pl. poriniai numeriai nuo Nr. 106 iki galo; Tiesioji g.; Vingio g. Nr. 45</w:t>
            </w:r>
          </w:p>
        </w:tc>
      </w:tr>
      <w:tr w:rsidR="00B75EA8" w:rsidRPr="0079391A" w14:paraId="2DFD09D7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D784BA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8.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FB0847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Berželio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B7977F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Brožynų g. poriniai numeriai nuo Nr. 2 iki Nr. 8; Budelkiemio g. neporiniai numeriai nuo Nr. 17 iki Nr. 19, poriniai numeriai nuo Nr. 8 iki Nr. 18; Kuncų g.; Markučių g.; Mogiliovo g. Nr. 5, poriniai numeriai nuo Nr. 2 iki Nr. 8; Vingio g. neporiniai numeriai nuo Nr. 21 iki Nr. 31F</w:t>
            </w:r>
          </w:p>
        </w:tc>
      </w:tr>
      <w:tr w:rsidR="00B75EA8" w:rsidRPr="0079391A" w14:paraId="06A85C44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6F4A5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9.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846950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Brigantinos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1C8FD40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Baltijos pr. neporiniai numeriai nuo Nr. 1 iki Nr. 27, poriniai numeriai nuo Nr. 4 iki Nr. 10A; Sandėlių g.; Šilutės pl. neporiniai numeriai nuo Nr. 13 iki Nr. 49, poriniai numeriai nuo Nr. 36 iki Nr. 40</w:t>
            </w:r>
          </w:p>
        </w:tc>
      </w:tr>
      <w:tr w:rsidR="00B75EA8" w:rsidRPr="0079391A" w14:paraId="029D822F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3E85248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A942C4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Brožynų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2730BEE" w14:textId="0535E76A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Jūrininkų pr. Nr. 16; Laukininkų g. neporiniai numeriai nuo Nr. 29 iki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49, poriniai numeriai nuo Nr. 12 iki Nr. 56</w:t>
            </w:r>
          </w:p>
        </w:tc>
      </w:tr>
      <w:tr w:rsidR="00B75EA8" w:rsidRPr="0079391A" w14:paraId="7F6A8392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F97EB9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35C145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Budelkiemio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53445480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Bandužių g. poriniai numeriai nuo Nr. 6 iki Nr. 18; Brožynų g. neporiniai numeriai nuo Nr. 1 iki galo; Budelkiemio g. Nr. 21, neporiniai numeriai nuo Nr. 7 iki Nr. 15T; Lūžų g. neporiniai numeriai nuo Nr. 3 iki Nr. 7; Mogiliovo g. neporiniai numeriai nuo Nr. 13 iki Nr. 15, poriniai numeriai nuo Nr. 10 iki Nr. 12; Vaidaugų g.</w:t>
            </w:r>
          </w:p>
        </w:tc>
      </w:tr>
      <w:tr w:rsidR="00B75EA8" w:rsidRPr="0079391A" w14:paraId="49EBDE71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446666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D3930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Dainavos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EBD297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Baltijos pr. neporiniai numeriai nuo Nr. 67 iki Nr. 91; Debreceno g. poriniai numeriai nuo Nr. 62 iki Nr. 86, nuo Nr. 92 iki Nr. 94</w:t>
            </w:r>
          </w:p>
        </w:tc>
      </w:tr>
      <w:tr w:rsidR="00B75EA8" w:rsidRPr="0079391A" w14:paraId="225808D2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8C181B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99720A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Danės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3B8C485" w14:textId="156E4A39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Artojo g.; Danės g. neporiniai numeriai nuo Nr. 19 iki Nr. 45; Garažų g.; J.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Karoso g. 3; Laivų skg.; Liepų g. neporiniai numeriai nuo Nr. 45 iki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91, poriniai numeriai nuo Nr. 2 iki Nr. 68; Skerdyklos g.; Trilapio g.</w:t>
            </w:r>
          </w:p>
        </w:tc>
      </w:tr>
      <w:tr w:rsidR="00B75EA8" w:rsidRPr="0079391A" w14:paraId="49CB70CA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657265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66F7CD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Debreceno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213D5AA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Debreceno g. neporiniai numeriai nuo Nr. 1 iki Nr. 53; Mainų g.; Šilutės pl. neporiniai numeriai nuo Nr. 71 iki Nr. 79, poriniai numeriai nuo Nr. 46 iki Nr. 52; Svajonės g.</w:t>
            </w:r>
          </w:p>
        </w:tc>
      </w:tr>
      <w:tr w:rsidR="00B75EA8" w:rsidRPr="0079391A" w14:paraId="61FEA4C8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CB2D11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0C6C26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Draugystės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5E9DACE5" w14:textId="0F815984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Baltijos pr. neporiniai numeriai nuo Nr. 29 iki Nr. 65A; Debreceno g. poriniai numeriai nuo Nr. 2 iki Nr. 26; Šilutės pl. poriniai numeriai nuo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42 iki Nr. 44</w:t>
            </w:r>
          </w:p>
        </w:tc>
      </w:tr>
      <w:tr w:rsidR="00B75EA8" w:rsidRPr="0079391A" w14:paraId="7495B2A8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104737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16.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CE3170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Dviračių treko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5B4B58AC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Kretingos g. neporiniai numeriai nuo Nr. 25 iki Nr. 81; Liepojos g. poriniai numeriai nuo Nr. 2 iki Nr. 24; Prano Lideikio g.</w:t>
            </w:r>
          </w:p>
        </w:tc>
      </w:tr>
      <w:tr w:rsidR="00B75EA8" w:rsidRPr="0079391A" w14:paraId="561CEDE9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DF3DC68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17.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5B418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Eglės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AEE6170" w14:textId="6B0138AA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Geležinkelio g. poriniai numeriai nuo Nr. 2 iki Nr. 6; Geležinkelio Sodybos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 Nr. 1; H. Manto g. poriniai numeriai nuo Nr. 74 ik</w:t>
            </w:r>
            <w:r w:rsidR="008E1224">
              <w:rPr>
                <w:lang w:eastAsia="lt-LT"/>
              </w:rPr>
              <w:t xml:space="preserve">i Nr. 96; Vilhelmo Berbomo g.; </w:t>
            </w:r>
            <w:r w:rsidRPr="0079391A">
              <w:rPr>
                <w:lang w:eastAsia="lt-LT"/>
              </w:rPr>
              <w:t>Kretingos g. neporiniai numeriai nuo Nr. 1 iki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23; L. Giros g.; Universiteto al.</w:t>
            </w:r>
          </w:p>
        </w:tc>
      </w:tr>
      <w:tr w:rsidR="00B75EA8" w:rsidRPr="0079391A" w14:paraId="6423F3F6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DFF6F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18.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1203BF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Gedminų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B26A210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Gedminų g. neporiniai numeriai nuo Nr. 3 iki Nr. 11, poriniai numeriai nuo Nr. 2 iki Nr. 10; Naujakiemio g. poriniai numeriai nuo Nr. 2 iki Nr. 26</w:t>
            </w:r>
          </w:p>
        </w:tc>
      </w:tr>
      <w:tr w:rsidR="00B75EA8" w:rsidRPr="0079391A" w14:paraId="12784670" w14:textId="77777777" w:rsidTr="002D480A">
        <w:trPr>
          <w:trHeight w:val="22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2530E64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lastRenderedPageBreak/>
              <w:t>19.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5BECFE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Gimnazijos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C9F9DDE" w14:textId="2C17709A" w:rsidR="0079391A" w:rsidRPr="0079391A" w:rsidRDefault="0079391A" w:rsidP="004C7162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Butkų Juzės g.; Dariaus ir Girėno g. neporiniai numeriai nuo Nr. 3 iki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11; H. Manto g. poriniai numeriai nuo Nr. 2 iki Nr. 62; J. Karoso g. neporiniai numeriai nuo Nr. 9 iki Nr. 23, poriniai numeriai nuo Nr. 10 iki Nr. 20; J. Zembrickio g.; K. Donelaičio g.; K. Donelaičio a.; Liepų g. neporiniai numeriai nuo Nr. 3 iki Nr. 43A; Lietuvininkų a.; Ligoninės g.; Mažoji Smilties g.; M. Mažvydo al. neporiniai numeriai nuo Nr. 5 iki Nr.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13, poriniai numeriai nuo Nr. 4 iki Nr. 10; Priestočio g.; Ramioji g.; S.</w:t>
            </w:r>
            <w:r w:rsidR="004C7162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Daukanto g. neporiniai numeriai nuo Nr. 19 iki Nr. 45, poriniai numeriai nuo Nr. 16 iki Nr. 40; S. Nėries g.; Šaulių g</w:t>
            </w:r>
            <w:r w:rsidR="00666C22">
              <w:rPr>
                <w:lang w:eastAsia="lt-LT"/>
              </w:rPr>
              <w:t>.; Sodų g.; Vilties g.; Vytauto </w:t>
            </w:r>
            <w:r w:rsidRPr="0079391A">
              <w:rPr>
                <w:lang w:eastAsia="lt-LT"/>
              </w:rPr>
              <w:t>g. neporiniai numeriai nuo Nr. 3 iki Nr. 17, poriniai numeriai nuo Nr. 4 iki Nr. 24</w:t>
            </w:r>
          </w:p>
        </w:tc>
      </w:tr>
      <w:tr w:rsidR="00B75EA8" w:rsidRPr="0079391A" w14:paraId="23EB4A25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B32E2AC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20.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2EABDC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Girulių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B840CC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Antrosios Melnragės g.; Dianos g.; Druskininkų g. (Giruliai); Palangos g. (Giruliai); Pamario g.; Rasytės g.; Šilo g. (Giruliai); Skautų g.; Šlaito g. (Giruliai); Stoties g. (Giruliai); Stovyklos g. (Giruliai); Sūkurio g.; Šventosios g.; Turistų g. (Giruliai); Vasarotojų g. (Giruliai)</w:t>
            </w:r>
          </w:p>
        </w:tc>
      </w:tr>
      <w:tr w:rsidR="00B75EA8" w:rsidRPr="0079391A" w14:paraId="1840CC8B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488401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21.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0F733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Klaipėdos vandens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DC4F6E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Kauno g. neporiniai numeriai nuo Nr. 45 iki Nr. 47; Paryžiaus Komunos g. poriniai numeriai nuo Nr. 14 iki Nr. 26, neporiniai numeriai nuo Nr. 25 iki Nr. 27; Rumpiškės g. neporiniai numeriai nuo Nr. 27 iki galo, poriniai numeriai nuo Nr. 24 iki Nr. 32B; Ryšininkų g. Nr. 25, neporiniai numeriai nuo Nr. 13 iki Nr. 19, poriniai numeriai nuo Nr. 2 iki galo; Šilutės pl. poriniai numeriai nuo Nr. 2 iki Nr. 24; Taikos pr. neporiniai numeriai nuo Nr. 23 iki Nr. 35C</w:t>
            </w:r>
          </w:p>
        </w:tc>
      </w:tr>
      <w:tr w:rsidR="00B75EA8" w:rsidRPr="0079391A" w14:paraId="1D3C65B2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8F3B50F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22.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75BBA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Kretingos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27AC6F73" w14:textId="6117F81D" w:rsidR="0079391A" w:rsidRPr="0079391A" w:rsidRDefault="0079391A" w:rsidP="005B6FF0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Alytaus g.; Anykščių g.; Ąžuolų g.; Biržų g.; Dailidžių g. neporiniai numeriai nuo Nr. 19 iki Nr. 49; Kaštonų g.; Kėdainių g.; Klevų g.; Kretingos g. poriniai numeriai nuo Nr. 2 iki Nr. 40; Kupiškio g.; Molėtų g.; Pakrantės g.; Pakruojo g.; Panevėžio g. poriniai numeriai nuo Nr. 2 iki Nr.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38; Pasvalio g.; Pievų g.; Plytinės g.; Prienų g.; Radviliškio g.; Raseinių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Rokiškio g.; Šiaurės pr.; Smalininkų g.; Ukmergės g.; Utenos g.; Valstiečių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Zarasų g.</w:t>
            </w:r>
          </w:p>
        </w:tc>
      </w:tr>
      <w:tr w:rsidR="00B75EA8" w:rsidRPr="0079391A" w14:paraId="7CFC7A4C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162C1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23.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A73531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Kuršių a.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BB07EC7" w14:textId="6CA0E7CC" w:rsidR="0079391A" w:rsidRPr="0079391A" w:rsidRDefault="0079391A" w:rsidP="005B6FF0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Atgimimo a.; Bokštų g.; Danės g. neporiniai numeriai nuo Nr. 5 iki Nr. 17; H. Manto g. neporiniai numeriai nuo Nr. 1 iki Nr. 17; Jūros g.; Krovėjų g.; Kuršių a.; Naujosios Uosto g. poriniai numeriai nuo Nr. 2 iki Nr. 8A; Naujojo Sodo g.; Puodžių g.; S. Daukanto g. poriniai numeriai nuo Nr. 2 iki Nr. 10; S. Šimkaus g.; Vytauto g. neporiniai numeriai nuo Nr. 21 iki Nr.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25, poriniai numeriai nuo Nr. 30 iki Nr. 38</w:t>
            </w:r>
          </w:p>
        </w:tc>
      </w:tr>
      <w:tr w:rsidR="00B75EA8" w:rsidRPr="0079391A" w14:paraId="025E2771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CECA5EC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A659BB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Laukininkų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11CD0C51" w14:textId="6B4C4BB1" w:rsidR="0079391A" w:rsidRPr="0079391A" w:rsidRDefault="0079391A" w:rsidP="005B6FF0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Gerviškių g.; Kairių g.; Laukininkų g. neporiniai numeriai nuo Nr. 1 iki Nr.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27; Laistų 1-oji g.; Laistų 2-oji g.; Laistų 3-oji g.; Perkėlos g.; Vingio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 neporiniai numeriai nuo Nr. 35 iki Nr. 43; Vyturio g. neporiniai numeriai nuo Nr. 1 iki Nr. 25, poriniai numeriai nuo Nr. 2 iki Nr. 6; Žardupės g.</w:t>
            </w:r>
          </w:p>
        </w:tc>
      </w:tr>
      <w:tr w:rsidR="00B75EA8" w:rsidRPr="0079391A" w14:paraId="7B6B6EFF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1BCD60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A2C5FA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Menų mokyklos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991DA2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Šiaulių g.</w:t>
            </w:r>
          </w:p>
        </w:tc>
      </w:tr>
      <w:tr w:rsidR="00B75EA8" w:rsidRPr="0079391A" w14:paraId="0B5441B6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38E227F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26.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CE57B3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Molo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2D0747A5" w14:textId="6B94FB2F" w:rsidR="0079391A" w:rsidRPr="0079391A" w:rsidRDefault="0079391A" w:rsidP="005B6FF0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Audros g.; Aušros g.; Burių g.; Kopų g.; Molo g.; Nėgių g.; Otų g.; Ruonių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Šlakių g.; Smilčių g.; Smilgų g.; Vaivos g.; Vėtros g.; Vienybės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Žiobrių g.</w:t>
            </w:r>
          </w:p>
        </w:tc>
      </w:tr>
      <w:tr w:rsidR="00B75EA8" w:rsidRPr="0079391A" w14:paraId="4391BCCF" w14:textId="77777777" w:rsidTr="002D480A">
        <w:trPr>
          <w:trHeight w:val="159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A69A282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27.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8C225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Muzikos centro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80DC6D4" w14:textId="0D386CB3" w:rsidR="0079391A" w:rsidRPr="0079391A" w:rsidRDefault="0079391A" w:rsidP="005B6FF0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Aukštoji g.; Bažnyčių g.; Bružės g.; Daržų g.; Didžioji Vandens g.; Galinė</w:t>
            </w:r>
            <w:r w:rsidR="005B6FF0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Grįžgatvio g.; Jono g.; Kalvių g.; Karlskronos a.; Kepėjų g.; Kurpių g.; Mažoji Vandens g.; Mėsininkų g.; Pasiuntinių g.; Pilies g. Nr. 1, poriniai numeriai nuo Nr. 2 iki Nr. 4; Pylimo g.; Priešpilio g.; Šaltkalvių g.; Skerdėjų g.; Sukilėlių g.; Teatro g.; Tiltų g. neporiniai numeriai nuo Nr. 1 iki Nr. 29, poriniai numeriai nuo Nr. 4 iki Nr. 26; Tomo g.; Turgaus g.; Turgaus a. poriniai numeriai nuo Nr. 2 iki Nr. 24; Vežėjų g.; Žvejų g.</w:t>
            </w:r>
          </w:p>
        </w:tc>
      </w:tr>
      <w:tr w:rsidR="00B75EA8" w:rsidRPr="0079391A" w14:paraId="7C036613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053813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28.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4519CD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Nykštuko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DFBB2B4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Debreceno g. neporiniai numeriai nuo Nr. 55 iki Nr. 59; Statybininkų pr. poriniai numeriai nuo Nr. 24 iki Nr. 32; Taikos pr. neporiniai numeriai nuo Nr. 95 iki Nr. 113</w:t>
            </w:r>
          </w:p>
        </w:tc>
      </w:tr>
      <w:tr w:rsidR="00B75EA8" w:rsidRPr="0079391A" w14:paraId="0192BDBE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96FDA12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29.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0D9F0F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Olimpijos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C9BD6F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Baltijos pr. neporiniai numeriai nuo Nr. 95 iki Nr. 115, poriniai numeriai nuo Nr. 12 iki Nr. 24; Taikos pr. neporiniai numeriai nuo Nr. 67 iki Nr. 73</w:t>
            </w:r>
          </w:p>
        </w:tc>
      </w:tr>
      <w:tr w:rsidR="00B75EA8" w:rsidRPr="0079391A" w14:paraId="2463AB72" w14:textId="77777777" w:rsidTr="002D480A">
        <w:trPr>
          <w:trHeight w:val="159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585C6CF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28FA86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Pamario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71FA758" w14:textId="2DE37B8D" w:rsidR="0079391A" w:rsidRPr="0079391A" w:rsidRDefault="0079391A" w:rsidP="00477F1B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Darželio g.; Giraitės g.; Kalnupės g. neporiniai numeriai nuo Nr. 1 iki Nr.</w:t>
            </w:r>
            <w:r w:rsidR="00477F1B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53; Minijos g. neporiniai numeriai nuo Nr. 143 iki Nr. 151, poriniai numeriai nuo Nr. 140 iki Nr. 144; Naikupės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</w:t>
            </w:r>
            <w:r w:rsidR="00477F1B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6; Šturmanų g.</w:t>
            </w:r>
          </w:p>
        </w:tc>
      </w:tr>
      <w:tr w:rsidR="00B75EA8" w:rsidRPr="0079391A" w14:paraId="20510B92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EB4EB0A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A9A21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Pingvinuko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FBB524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Rumpiškės g. neporiniai numeriai nuo Nr. 3 iki Nr. 25, poriniai numeriai nuo Nr. 2 iki Nr. 14; Ryšininkų g. neporiniai numeriai nuo Nr. 3 iki Nr. 9A; Sausio 15-osios g. neporiniai numeriai nuo Nr. 17 iki Nr. 19, poriniai numeriai nuo Nr. 18 iki Nr. 24; Šilutės pl. neporiniai numeriai nuo Nr. 1 iki Nr. 9; Tilžės g. poriniai numeriai nuo Nr. 2 iki galo, neporiniai numeriai nuo Nr. 39 iki galo</w:t>
            </w:r>
          </w:p>
        </w:tc>
      </w:tr>
      <w:tr w:rsidR="00B75EA8" w:rsidRPr="0079391A" w14:paraId="78E8EDE0" w14:textId="77777777" w:rsidTr="002D480A">
        <w:trPr>
          <w:trHeight w:val="22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35B156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E10D28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Politechnikos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2C27401" w14:textId="436B74FF" w:rsidR="0079391A" w:rsidRPr="0079391A" w:rsidRDefault="0079391A" w:rsidP="00375468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Beržų g.; Dariaus ir Girėno g. neporiniai numeriai nuo Nr. 17 iki Nr. 21, poriniai numeriai nuo Nr. 8 iki Nr. 12; Geležinkelio g. poriniai numeriai nuo Nr. 10 iki Nr. 38; H. Manto g. neporiniai numeriai nuo Nr. 43 iki Nr.</w:t>
            </w:r>
            <w:r w:rsidR="00375468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77; Įgulos g. neporiniai numeriai nuo Nr. 1 iki Nr. 9, poriniai numeriai nuo Nr. 2 iki Nr. 6; J. Janonio g. poriniai numeriai nuo Nr. 2 iki Nr. 18; Kareivinių g.; Malūnininkų g. Nr. 9, poriniai numeriai nuo Nr. 14 iki Nr.</w:t>
            </w:r>
            <w:r w:rsidR="00375468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20; Miško g.; Parko g.; Pušyno g. 23; Putinų g.; Smilties Pylimo g. neporiniai numeriai nuo Nr. 17 iki Nr. 29, poriniai numeriai nuo Nr. 10 iki Nr. 14; Sportininkų g. poriniai numeriai nuo Nr. 32 iki Nr. 46; Stadiono g., Viršutinės g. poriniai numeriai nuo Nr. 4 iki Nr. 34</w:t>
            </w:r>
          </w:p>
        </w:tc>
      </w:tr>
      <w:tr w:rsidR="00B75EA8" w:rsidRPr="0079391A" w14:paraId="1DAAD711" w14:textId="77777777" w:rsidTr="002D480A">
        <w:trPr>
          <w:trHeight w:val="22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AFAAE54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FE91FA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Prekybos uosto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A32E5E8" w14:textId="6A322DF8" w:rsidR="0079391A" w:rsidRPr="0079391A" w:rsidRDefault="0079391A" w:rsidP="00B10C17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Gintaro g. Nr. 17, neporiniai numeriai nuo Nr. 9 iki Nr. 11, poriniai numeriai nuo Nr. 8 iki Nr. 12; Gulbių g.; I. Kanto g. neporiniai numeriai nuo Nr. 9 iki Nr. 21; J. Janonio g. neporiniai numeriai nuo Nr. 19 iki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31, poriniai numeriai nuo Nr. 20 iki Nr. 32; Kalvos g.; Karklų g.; Malūnininkų g. Nr. 29, neporiniai numeriai nuo Nr. 1 iki Nr. 7, poriniai numeriai nuo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 xml:space="preserve">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</w:t>
            </w:r>
            <w:r w:rsidRPr="0079391A">
              <w:rPr>
                <w:lang w:eastAsia="lt-LT"/>
              </w:rPr>
              <w:lastRenderedPageBreak/>
              <w:t>Nr. 3 iki Nr. 35, poriniai numeriai nuo Nr. 8 iki Nr. 30; Švyturio g.; Viršutinės g. neporiniai numeriai nuo Nr. 1 iki Nr. 43; Žvejonės g.</w:t>
            </w:r>
          </w:p>
        </w:tc>
      </w:tr>
      <w:tr w:rsidR="00B75EA8" w:rsidRPr="0079391A" w14:paraId="2C160D1F" w14:textId="77777777" w:rsidTr="002D480A">
        <w:trPr>
          <w:trHeight w:val="190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095C3A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lastRenderedPageBreak/>
              <w:t>34.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23E7A1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Rambyno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479B4B2" w14:textId="528372AD" w:rsidR="0079391A" w:rsidRPr="0079391A" w:rsidRDefault="0079391A" w:rsidP="00B10C17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Deimės g.; Gilijos g.; Jūreivių g. Nr. 37, Nr. 53, neporiniai numeriai nuo Nr. 7 iki Nr. 25, poriniai numeriai nuo Nr. 2 iki galo; Kalnupės g. poriniai numeriai nuo Nr. 2 iki Nr. 6; Medvėgalio g.; Minijos g. neporiniai numeriai nuo Nr. 153 iki Nr. 157; Naglio g.; Nidos g. neporiniai numeriai nuo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g.; Šatrijos g.; Statybininkų pr. poriniai numeriai nuo Nr. 34 iki Nr. 86</w:t>
            </w:r>
          </w:p>
        </w:tc>
      </w:tr>
      <w:tr w:rsidR="00B75EA8" w:rsidRPr="0079391A" w14:paraId="0E77557E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5022CC9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7D02A6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Rumpiškių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19DB55C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Paryžiaus Komunos g. Nr. 1, Nr. 1A, Nr. 1B, poriniai numeriai nuo Nr. 2 iki Nr. 12; Taikos pr. neporiniai numeriai nuo Nr. 39 iki Nr. 55</w:t>
            </w:r>
          </w:p>
        </w:tc>
      </w:tr>
      <w:tr w:rsidR="00B75EA8" w:rsidRPr="0079391A" w14:paraId="432FCE26" w14:textId="77777777" w:rsidTr="002D480A">
        <w:trPr>
          <w:trHeight w:val="159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178936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36.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F7863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S. Daukanto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1AE44B77" w14:textId="765EE67C" w:rsidR="0079391A" w:rsidRPr="0079391A" w:rsidRDefault="0079391A" w:rsidP="00B10C17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Gegužės g. Nr. 4; Gintaro g. Nr. 2, neporiniai numeriai nuo Nr. 1 iki Nr. 5; H. Manto g. neporiniai numeriai nuo Nr. 17 iki Nr. 37; I. Kanto g. neporiniai numeriai nuo Nr. 3 iki Nr. 7, poriniai numeriai nuo Nr. 2 iki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46; Inkaro skg.; J. Janonio g. neporiniai numeriai nuo Nr. 1 iki Nr. 17; J.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Zauerveino g.; Levandrų g.; M.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Šerniaus g.; Naujosios Uosto g. neporiniai numeriai nuo Nr. 1 iki galo, poriniai numeriai nuo Nr. 10 iki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26; Pievų Tako g.; Plytų g.; S. Daukanto g. neporiniai numeriai nuo Nr.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3 iki Nr. 17; Sankryžos g.; Stalių g.; Titnago g.; Uosto g.</w:t>
            </w:r>
          </w:p>
        </w:tc>
      </w:tr>
      <w:tr w:rsidR="00B75EA8" w:rsidRPr="0079391A" w14:paraId="36D8865A" w14:textId="77777777" w:rsidTr="002D480A">
        <w:trPr>
          <w:trHeight w:val="285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C04714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37.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7B8D9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Saulėtekio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2BF37B93" w14:textId="7629E8FE" w:rsidR="0079391A" w:rsidRPr="0079391A" w:rsidRDefault="0079391A" w:rsidP="00B10C17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Aguonų g.; Barškių g.; Bičiulių g.; Dienovidžio g.; Dzūkų g. neporiniai numeriai nuo Nr. 1 iki galo; Gindulių g.; Graumenės g.; Jaunystės g.; Joniškės g. neporiniai numeriai nuo Nr. 7 iki galo, poriniai numeriai nuo Nr. 2 iki galo; Karališkių g.; Klausmylių g.; Klemiškės g.; Lankiškių g.; Laukų g.; Mokyklos g. neporiniai numeriai nuo Nr. 3 iki Nr. 15, poriniai numeriai nuo Nr. 14 iki Nr. 20; Medikių g.; Naktigonės g.; Obelų g.; Paupio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al.; Peleikių g.; Raganių 1-oji g.; Raganių 2-oji g.; Raganių 3-ioji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Raganių 4-oji g.; Rasos g.; Renetų g.; Rūko g.; Ryto g.; SB „Švyturys“; Saulėlydžio g.; Saulės g.; Saulėtekio g.; Šienpjovių g.; Slyvų g.; Spindulio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Technikos g. neporiniai numeriai nuo Nr. 1 iki galo, poriniai numeriai nuo Nr. 8 iki Nr. 30; Telšių g.; Trinyčių g.; Tylos g.; Urbikių g.; Užlaukio g.; Verpėjų g. neporiniai numeriai nuo Nr. 3 iki Nr. 45, poriniai numeriai nuo Nr. 2 iki Nr. 34; Vyšnių g. neporiniai numeriai; Žemaičių g. neporiniai numeriai nuo Nr. 3 iki Nr. 11, poriniai numeriai nuo Nr. 4 iki Nr. 38</w:t>
            </w:r>
          </w:p>
        </w:tc>
      </w:tr>
      <w:tr w:rsidR="00B75EA8" w:rsidRPr="0079391A" w14:paraId="14FBF69C" w14:textId="77777777" w:rsidTr="00B10C17">
        <w:trPr>
          <w:trHeight w:val="557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BA6FD45" w14:textId="77777777" w:rsidR="0079391A" w:rsidRPr="0079391A" w:rsidRDefault="0079391A" w:rsidP="0079391A">
            <w:pPr>
              <w:jc w:val="right"/>
              <w:rPr>
                <w:lang w:eastAsia="lt-LT"/>
              </w:rPr>
            </w:pPr>
            <w:r w:rsidRPr="0079391A">
              <w:rPr>
                <w:lang w:eastAsia="lt-LT"/>
              </w:rPr>
              <w:t>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4EF9FC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Saulutės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0D9220C" w14:textId="166AFCB8" w:rsidR="0079391A" w:rsidRPr="0079391A" w:rsidRDefault="0079391A" w:rsidP="00B10C17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Agluonos g. poriniai numeriai nuo Nr. 2 iki galo; Alyvų g.; Balandžių g.; Bijūnų g.; Birutės g.; Gegučių g.; Gėlių g.; Jurginų g.; Kuosų g.; Lakštučių</w:t>
            </w:r>
            <w:r w:rsidR="00B10C17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Lelijų g.; Minijos g. neporiniai numeriai nuo Nr. 1 iki Nr. 87, poriniai numeriai nuo Nr. 2 iki Nr. 44; Nemuno g. neporiniai numeriai nuo Nr. 13 iki Nr. 51, poriniai numeriai nuo Nr. 2 iki Nr. 8; Rūtų g.; Sausio 15</w:t>
            </w:r>
            <w:r w:rsidR="00B10C17">
              <w:rPr>
                <w:lang w:eastAsia="lt-LT"/>
              </w:rPr>
              <w:noBreakHyphen/>
            </w:r>
            <w:r w:rsidRPr="0079391A">
              <w:rPr>
                <w:lang w:eastAsia="lt-LT"/>
              </w:rPr>
              <w:t>osios g. poriniai numeriai nuo Nr. 4 iki Nr. 6C; Šermukšnių g.; Taikos pr. poriniai numeriai nuo Nr. 18 iki Nr. 52; Tulpių g.; Varnėnų g.; Žuvėdrų Tako g.</w:t>
            </w:r>
          </w:p>
        </w:tc>
      </w:tr>
      <w:tr w:rsidR="00B75EA8" w:rsidRPr="0079391A" w14:paraId="3D994E1B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3086C1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39.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AE69E9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Smiltelės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721FAA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Reikjaviko g.; Smiltelės g. neporiniai numeriai nuo Nr. 55 iki Nr. 63; Taikos pr. neporiniai numeriai nuo Nr. 119 iki Nr. 137</w:t>
            </w:r>
          </w:p>
        </w:tc>
      </w:tr>
      <w:tr w:rsidR="00B75EA8" w:rsidRPr="0079391A" w14:paraId="50FA0660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56243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B7697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Smiltynės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1355786F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Smiltynės g.</w:t>
            </w:r>
          </w:p>
        </w:tc>
      </w:tr>
      <w:tr w:rsidR="00B75EA8" w:rsidRPr="0079391A" w14:paraId="2140DF18" w14:textId="77777777" w:rsidTr="002D480A">
        <w:trPr>
          <w:trHeight w:val="253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2D378BA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CB47F8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Strėvos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294CB1E" w14:textId="5F1685F9" w:rsidR="0079391A" w:rsidRPr="0079391A" w:rsidRDefault="0079391A" w:rsidP="003355C3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Agluonos g. neporiniai numeriai nuo Nr. 3 iki galo; Baltijos pr. neporiniai numeriai nuo Nr. 117 iki Nr. 123; Dubysos g. neporiniai numeriai nuo Nr.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 iki Nr. 21, poriniai numeriai nuo Nr. 2 iki Nr. 54; Gerdaujos g.; Griežupės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Kombinato g.; Mechanizacijos g.; Merkio g.; Minijos g. neporiniai numeriai nuo Nr. 91 iki Nr. 117, poriniai numeriai nuo Nr. 90 iki Nr. 138; Mituvos g.; Naikupės g. neporiniai numeriai nuo Nr. 1 iki Nr.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13, poriniai numeriai nuo Nr. 6 iki Nr. 12A; Nemuno g. neporiniai numeriai nuo Nr. 53 iki Nr. 137, poriniai numeriai nuo Nr. 10 iki Nr. 32; Nidos g. poriniai numeriai nuo Nr. 4 iki Nr. 22; Skinijos g.; Strėvos g.; Sulupės g. neporiniai numeriai nuo Nr. 3 iki Nr. 7, poriniai numeriai nuo Nr. 8 iki Nr. 12; Tekintojų g.; Žalgirio g. Nr. 14, neporiniai numeriai nuo Nr. 1 iki Nr. 15; Žvelsos g.</w:t>
            </w:r>
          </w:p>
        </w:tc>
      </w:tr>
      <w:tr w:rsidR="00B75EA8" w:rsidRPr="0079391A" w14:paraId="309AB479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0BB611B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891AE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Sulupės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09DAF94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Minijos g. neporiniai numeriai nuo Nr. 127 iki Nr. 141; Naikupės g. neporiniai numeriai nuo Nr. 17 iki galo; Nidos g. neporiniai numeriai nuo Nr. 1 iki Nr. 3, poriniai numeriai nuo Nr. 36 iki Nr. 50; Sulupės g. neporiniai numeriai nuo Nr. 11 iki Nr. 13A, poriniai numeriai nuo Nr. 18 iki Nr. 26; Taikos pr. Nr. 68</w:t>
            </w:r>
          </w:p>
        </w:tc>
      </w:tr>
      <w:tr w:rsidR="00B75EA8" w:rsidRPr="0079391A" w14:paraId="0F42FA8D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A0A53F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43BB37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Šatrijos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6720551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Audėjų g.; Aukštaičių g.; Dzūkų g. poriniai numeriai nuo Nr. 6 iki Nr. 20; Jotvingių g.; Kapsų g.; Kražių g.; Mažoji Zanavykų g.; Mokyklos g. neporiniai numeriai nuo Nr. 17 iki galo; Technikos g. poriniai numeriai nuo Nr. 36 iki Nr. 76A; Varnių g.; Verpėjų g. poriniai numeriai nuo Nr. 38 iki Nr. 46; Vyšnių g. poriniai numeriai nuo Nr. 12 iki Nr. 16; Zanavykų g.; Žemaičių g. neporiniai numeriai nuo Nr. 15 iki Nr. 53</w:t>
            </w:r>
          </w:p>
        </w:tc>
      </w:tr>
      <w:tr w:rsidR="00B75EA8" w:rsidRPr="0079391A" w14:paraId="1545E3C6" w14:textId="77777777" w:rsidTr="002D480A">
        <w:trPr>
          <w:trHeight w:val="253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792AC1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lastRenderedPageBreak/>
              <w:t>44.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E0E963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Šilojų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F665E8A" w14:textId="38171D00" w:rsidR="0079391A" w:rsidRPr="0079391A" w:rsidRDefault="0079391A" w:rsidP="003355C3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Blušių g.; Dragūnų g.; Erdmono Simonaičio g.; Ernesto Galvanausko g.; Gedviliškės g.; Gubojų g.; Jurgio Plonaičio g.; Jogučių g.; Jono Žiliaus-Jonilos g.; Kranto g.; Kretingos g. neporiniai numeriai nuo Nr. 177 iki Nr.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215, poriniai numeriai nuo Nr. 78 iki Nr. 130; Labrenciškės g.; Labrencų Dvaro g.; Lendrūnų g.; Liepojos g. neporiniai numeriai nuo Nr.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7 iki Nr. 23, poriniai numeriai nuo Nr. 124 iki Nr. 240; Miko Buntino g.; Martyno Jankaus g.; Medelyno g.; Paribio g.; Rėvos g.; Salos g.; Šaltinio</w:t>
            </w:r>
            <w:r w:rsidR="003355C3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Šarlotės g.; Savanorių g.; Senvagės g.; Serviso g.; Šilojų g.; Šiltnamių g. neporiniai numeriai nuo Nr. 3 iki Nr. 13, poriniai numeriai nuo Nr. 4 iki Nr. 10; Skardžio g.; Šlamučių g.; Šlavegių g.; Slėnio g.; Stoklių g.; Takoskyros g.; Tėkmės g.; Topolių g.; Upės g.; Viliaus Bajoro g.; Versmės g.; Žilvičių g.; Žolynų g.</w:t>
            </w:r>
          </w:p>
        </w:tc>
      </w:tr>
      <w:tr w:rsidR="00B75EA8" w:rsidRPr="0079391A" w14:paraId="353EE133" w14:textId="77777777" w:rsidTr="002D480A">
        <w:trPr>
          <w:trHeight w:val="22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53FDE5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41D7BE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Šviesos g.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EFE84F0" w14:textId="2E0A29DC" w:rsidR="0079391A" w:rsidRPr="0079391A" w:rsidRDefault="0079391A" w:rsidP="00E81E3E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Aušrinės g.; Baltijos 10-oji g.; Baltijos 11-oji g.; Baltijos 12-oji g.; Baltijos 13-oji g.; Baltijos 14-oji g.; Baltijos 1-oji g.; Baltijos 2-oji g.; Baltijos 3</w:t>
            </w:r>
            <w:r w:rsidR="00E81E3E">
              <w:rPr>
                <w:lang w:eastAsia="lt-LT"/>
              </w:rPr>
              <w:noBreakHyphen/>
              <w:t>oji </w:t>
            </w:r>
            <w:r w:rsidRPr="0079391A">
              <w:rPr>
                <w:lang w:eastAsia="lt-LT"/>
              </w:rPr>
              <w:t>g.; Baltijos 4-oji g.; Baltijos 5-oji g.; Baltijos 6-oji g.; Baltijos 7-oji g.; Baltijos 8-oji g.; Baltijos 9-oji g.; Dailės g.; Dailidžių g. neporiniai numeriai nuo Nr. 1 iki Nr. 15; Dobilo 1-oji g.; Dobilo 2-oji g.; Draugystės 1-oji g.; Draugystės 2-oji g.; Draugystės 3-ioji g.; Girininkijos g.; Inkaro 1</w:t>
            </w:r>
            <w:r w:rsidR="00E81E3E">
              <w:rPr>
                <w:lang w:eastAsia="lt-LT"/>
              </w:rPr>
              <w:noBreakHyphen/>
            </w:r>
            <w:r w:rsidRPr="0079391A">
              <w:rPr>
                <w:lang w:eastAsia="lt-LT"/>
              </w:rPr>
              <w:t>oji</w:t>
            </w:r>
            <w:r w:rsidR="00552DD3">
              <w:rPr>
                <w:lang w:eastAsia="lt-LT"/>
              </w:rPr>
              <w:t xml:space="preserve"> g.; Inkaro 2-oji g.; Inkaro 3-</w:t>
            </w:r>
            <w:r w:rsidRPr="0079391A">
              <w:rPr>
                <w:lang w:eastAsia="lt-LT"/>
              </w:rPr>
              <w:t>oji g.; Jūratės g.; Kretingos g. neporiniai numeriai nuo Nr. 83 iki Nr. 173, poriniai numeriai nuo Nr. 44 iki Nr. 64; Liepojos g. poriniai numeriai nuo Nr. 26 iki Nr. 122; Mažojo Kaimelio g.; Neringos 1-oji g.; Neringos 2-oji g.; Panevėžio g. neporiniai numeriai nuo Nr. 3 iki Nr. 29; Šviesos g.; Veterinarijos g.</w:t>
            </w:r>
          </w:p>
        </w:tc>
      </w:tr>
      <w:tr w:rsidR="00B75EA8" w:rsidRPr="0079391A" w14:paraId="65C19D5B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8523EAA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46.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3AD122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Švyturio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975C2DE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Debreceno g. poriniai numeriai nuo Nr. 28 iki Nr. 60</w:t>
            </w:r>
          </w:p>
        </w:tc>
      </w:tr>
      <w:tr w:rsidR="00B75EA8" w:rsidRPr="0079391A" w14:paraId="4CB2C6BC" w14:textId="77777777" w:rsidTr="002D480A">
        <w:trPr>
          <w:trHeight w:val="253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FBE9CAD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47.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8D72E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Tauralaukio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37E3B38" w14:textId="2EA0458F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Akacijų g.; Akmenų g.; Apynių g.; Arimų g.; Austėjos g.; Daugulių g.; Debesų g.; Drebulių g.; Dvaro g.; Eglių g.; Erškėtrožių g.; Gabijos g.;  Griaustinio g.; Gudobelių g.; Ievų g.; Jaunimo g.; Jazminų g.; Kadagių g.; Klaipėdos g.; Labguvos g.; Laukpačio g.; Lazdynų g.; Liepų g. neporiniai numeriai nuo Nr. 93 iki galo; Lietaus g.; Maumedžių g.; Medeinos g.; Mildos g.; Pajūrio g.; Perkūno g.; Pilsoto g.; Ragainės g.; Ringelio g.; Skersinė g.; Skroblų g.; Slengių g.; Smėlio g.; Tauralaukio g.; Tauro 10-oji g.; Tauro 11-oji g.; Tauro 12-oji g.; Tauro 13-oji g.; Tauro 14-oji g.; Tauro 15-oji g.; Tauro 16-oji g.; Tauro 17-oji g.; Tauro 18-oji g.; Tauro 1-o</w:t>
            </w:r>
            <w:r w:rsidR="001F1514">
              <w:rPr>
                <w:lang w:eastAsia="lt-LT"/>
              </w:rPr>
              <w:t>ji g.; Tauro 2-oji g.; Tauro 3-</w:t>
            </w:r>
            <w:r w:rsidRPr="0079391A">
              <w:rPr>
                <w:lang w:eastAsia="lt-LT"/>
              </w:rPr>
              <w:t>oji g.; Tauro 4-oji g.; Tauro 5-oji g.; Tauro 6-oji g.; Tauro 7-oji g.; Tauro 8-oji g.; Tauro 9-oji g.; Tolminkiemio g.; Tujų g.; Tuopų g.; Uosių g.; Užupio g.; Vaivorykštės g.; Vėjo g.; Vėluvos g.; Virkučių g.; Žemynos g.; Žvaigždžių g.</w:t>
            </w:r>
          </w:p>
        </w:tc>
      </w:tr>
      <w:tr w:rsidR="00B75EA8" w:rsidRPr="0079391A" w14:paraId="1B808783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17EE9A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48.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D6467D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Vakarų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435B2AAA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I. Simonaitytės g. neporiniai numeriai nuo Nr. 31 iki Nr. 37, poriniai numeriai nuo Nr. 10 iki Nr. 34; Laukininkų g. poriniai numeriai nuo Nr. 2 iki Nr. 10; Smiltelės g. neporiniai numeriai nuo Nr. 27 iki Nr. 53</w:t>
            </w:r>
          </w:p>
        </w:tc>
      </w:tr>
      <w:tr w:rsidR="00B75EA8" w:rsidRPr="0079391A" w14:paraId="4A00D63D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CDB7892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49.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AD338E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Versmės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19FC977" w14:textId="280FC672" w:rsidR="0079391A" w:rsidRPr="0079391A" w:rsidRDefault="0079391A" w:rsidP="001F1514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I. Simonaitytės g. neporiniai numeriai nuo Nr. 1 iki Nr. 25, poriniai numeriai nuo Nr. 2 iki Nr. 8; Kretainio g.; Lypkių g.; Metalo g.; Pamiškės</w:t>
            </w:r>
            <w:r w:rsidR="001F1514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g.; Pramonės g.; Šilutės pl. poriniai numeriai nuo Nr. 54 iki Nr.</w:t>
            </w:r>
            <w:r w:rsidR="001F1514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76; Švepelių g.; Verslo g.; Vilniaus pl.; Vingio g. poriniai numeriai nuo Nr. 2 iki Nr. 4</w:t>
            </w:r>
          </w:p>
        </w:tc>
      </w:tr>
      <w:tr w:rsidR="00B75EA8" w:rsidRPr="0079391A" w14:paraId="5D1A2FA7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D27AD3E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2DD727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Vėtrungės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7A3AC69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Gedminų g. poriniai numeriai nuo Nr. 14 iki Nr. 18; Naujakiemio g. neporiniai numeriai nuo Nr. 1 iki Nr. 27</w:t>
            </w:r>
          </w:p>
        </w:tc>
      </w:tr>
      <w:tr w:rsidR="00B75EA8" w:rsidRPr="0079391A" w14:paraId="4172D7C2" w14:textId="77777777" w:rsidTr="002D480A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0A30F14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51.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86644F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Vilties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30C2EFB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Rumpiškės g. poriniai numeriai nuo Nr. 18 iki Nr. 22B; Sausio 15-osios g. neporiniai numeriai nuo Nr. 13 iki Nr. 15, poriniai numeriai nuo Nr. 8 iki Nr. 14A; Taikos pr. neporiniai numeriai nuo Nr. 5 iki Nr. 21B</w:t>
            </w:r>
          </w:p>
        </w:tc>
      </w:tr>
      <w:tr w:rsidR="00B75EA8" w:rsidRPr="0079391A" w14:paraId="3A019884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DCC019E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52.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6709ED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Volungėlės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79F4A8ED" w14:textId="72E4E97F" w:rsidR="0079391A" w:rsidRPr="0079391A" w:rsidRDefault="0079391A" w:rsidP="001F1514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Liubeko g.; Riūgeno g.; Taikos pr. neporiniai numeriai nuo Nr. 139 iki Nr.</w:t>
            </w:r>
            <w:r w:rsidR="001F1514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157; Varpų g.</w:t>
            </w:r>
          </w:p>
        </w:tc>
      </w:tr>
      <w:tr w:rsidR="00B75EA8" w:rsidRPr="0079391A" w14:paraId="422C9630" w14:textId="77777777" w:rsidTr="002D480A">
        <w:trPr>
          <w:trHeight w:val="9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A44C2B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53.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EEBA3F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Žaliakalnio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636C05EF" w14:textId="269F01A0" w:rsidR="0079391A" w:rsidRPr="0079391A" w:rsidRDefault="0079391A" w:rsidP="001F1514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Galinio Pylimo g.; Pilies g. neporiniai numeriai nuo Nr. 3 iki Nr. 7, poriniai numeriai nuo Nr. 6 iki Nr. 12; Sausio 15-osios g. neporiniai numeriai nuo Nr. 1 iki Nr. 7; Sinagogų g.; Taikos pr. poriniai numeriai nuo Nr. 4 iki Nr.</w:t>
            </w:r>
            <w:r w:rsidR="001F1514">
              <w:rPr>
                <w:lang w:eastAsia="lt-LT"/>
              </w:rPr>
              <w:t> </w:t>
            </w:r>
            <w:r w:rsidRPr="0079391A">
              <w:rPr>
                <w:lang w:eastAsia="lt-LT"/>
              </w:rPr>
              <w:t>14; Turgaus a. neporiniai numeriai nuo Nr. 1 iki Nr. 27; Žiedų skg.</w:t>
            </w:r>
          </w:p>
        </w:tc>
      </w:tr>
      <w:tr w:rsidR="00B75EA8" w:rsidRPr="0079391A" w14:paraId="71107B1C" w14:textId="77777777" w:rsidTr="002D480A">
        <w:trPr>
          <w:trHeight w:val="12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38A8CA6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54.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4294A5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Želmenėlio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564D5DB3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Budelkiemio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poriniai numeriai nuo Nr. 6 iki Nr. 18</w:t>
            </w:r>
          </w:p>
        </w:tc>
      </w:tr>
      <w:tr w:rsidR="00B75EA8" w:rsidRPr="0079391A" w14:paraId="58EBBEC5" w14:textId="77777777" w:rsidTr="002D480A">
        <w:trPr>
          <w:trHeight w:val="3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04FCE45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55.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A8F287" w14:textId="77777777" w:rsidR="0079391A" w:rsidRPr="0079391A" w:rsidRDefault="0079391A" w:rsidP="0079391A">
            <w:pPr>
              <w:rPr>
                <w:lang w:eastAsia="lt-LT"/>
              </w:rPr>
            </w:pPr>
            <w:r w:rsidRPr="0079391A">
              <w:rPr>
                <w:lang w:eastAsia="lt-LT"/>
              </w:rPr>
              <w:t>Žilvičio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14:paraId="5C6CE721" w14:textId="77777777" w:rsidR="0079391A" w:rsidRPr="0079391A" w:rsidRDefault="0079391A" w:rsidP="0079391A">
            <w:pPr>
              <w:jc w:val="both"/>
              <w:rPr>
                <w:lang w:eastAsia="lt-LT"/>
              </w:rPr>
            </w:pPr>
            <w:r w:rsidRPr="0079391A">
              <w:rPr>
                <w:lang w:eastAsia="lt-LT"/>
              </w:rPr>
              <w:t>Gedminų g. poriniai numeriai nuo Nr. 20 iki Nr. 22; Statybininkų pr. poriniai numeriai nuo Nr. 2 iki Nr. 22</w:t>
            </w:r>
          </w:p>
        </w:tc>
      </w:tr>
    </w:tbl>
    <w:p w14:paraId="6967DD03" w14:textId="2E36C7EE" w:rsidR="00BA38C1" w:rsidRDefault="00BA38C1" w:rsidP="0006079E">
      <w:pPr>
        <w:jc w:val="center"/>
      </w:pPr>
    </w:p>
    <w:p w14:paraId="06A0CE68" w14:textId="49DDE68F" w:rsidR="001F1514" w:rsidRPr="00B75EA8" w:rsidRDefault="001F1514" w:rsidP="0006079E">
      <w:pPr>
        <w:jc w:val="center"/>
      </w:pPr>
      <w:r>
        <w:t>_________________________________</w:t>
      </w:r>
    </w:p>
    <w:sectPr w:rsidR="001F1514" w:rsidRPr="00B75EA8" w:rsidSect="00EC427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F610" w14:textId="77777777" w:rsidR="00EC4276" w:rsidRDefault="00EC4276" w:rsidP="00EC4276">
      <w:r>
        <w:separator/>
      </w:r>
    </w:p>
  </w:endnote>
  <w:endnote w:type="continuationSeparator" w:id="0">
    <w:p w14:paraId="3D7A6BA9" w14:textId="77777777" w:rsidR="00EC4276" w:rsidRDefault="00EC4276" w:rsidP="00E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11EA" w14:textId="77777777" w:rsidR="00EC4276" w:rsidRDefault="00EC4276" w:rsidP="00EC4276">
      <w:r>
        <w:separator/>
      </w:r>
    </w:p>
  </w:footnote>
  <w:footnote w:type="continuationSeparator" w:id="0">
    <w:p w14:paraId="2891F38B" w14:textId="77777777" w:rsidR="00EC4276" w:rsidRDefault="00EC4276" w:rsidP="00EC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023382"/>
      <w:docPartObj>
        <w:docPartGallery w:val="Page Numbers (Top of Page)"/>
        <w:docPartUnique/>
      </w:docPartObj>
    </w:sdtPr>
    <w:sdtEndPr/>
    <w:sdtContent>
      <w:p w14:paraId="443C1938" w14:textId="7329D788" w:rsidR="00EC4276" w:rsidRDefault="00EC42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C2">
          <w:rPr>
            <w:noProof/>
          </w:rPr>
          <w:t>6</w:t>
        </w:r>
        <w:r>
          <w:fldChar w:fldCharType="end"/>
        </w:r>
      </w:p>
    </w:sdtContent>
  </w:sdt>
  <w:p w14:paraId="204218CB" w14:textId="77777777" w:rsidR="00EC4276" w:rsidRDefault="00EC42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DCF"/>
    <w:rsid w:val="00005624"/>
    <w:rsid w:val="0006079E"/>
    <w:rsid w:val="000F777C"/>
    <w:rsid w:val="001664BE"/>
    <w:rsid w:val="001C2B63"/>
    <w:rsid w:val="001D56CD"/>
    <w:rsid w:val="001F1514"/>
    <w:rsid w:val="002D480A"/>
    <w:rsid w:val="003355C3"/>
    <w:rsid w:val="0034524F"/>
    <w:rsid w:val="00351AAA"/>
    <w:rsid w:val="00375468"/>
    <w:rsid w:val="003842EA"/>
    <w:rsid w:val="0044347A"/>
    <w:rsid w:val="004476DD"/>
    <w:rsid w:val="00477F1B"/>
    <w:rsid w:val="004A48E0"/>
    <w:rsid w:val="004C7162"/>
    <w:rsid w:val="00552DD3"/>
    <w:rsid w:val="00597EE8"/>
    <w:rsid w:val="005B6FF0"/>
    <w:rsid w:val="005C0C0B"/>
    <w:rsid w:val="005F495C"/>
    <w:rsid w:val="00666C22"/>
    <w:rsid w:val="0067501A"/>
    <w:rsid w:val="006A1D73"/>
    <w:rsid w:val="007505C9"/>
    <w:rsid w:val="0079391A"/>
    <w:rsid w:val="007B408E"/>
    <w:rsid w:val="008354D5"/>
    <w:rsid w:val="00864562"/>
    <w:rsid w:val="008E1224"/>
    <w:rsid w:val="008E6E82"/>
    <w:rsid w:val="00902620"/>
    <w:rsid w:val="00A06545"/>
    <w:rsid w:val="00A3641E"/>
    <w:rsid w:val="00AA0CF2"/>
    <w:rsid w:val="00AF417B"/>
    <w:rsid w:val="00AF7D08"/>
    <w:rsid w:val="00B10C17"/>
    <w:rsid w:val="00B569CC"/>
    <w:rsid w:val="00B719FC"/>
    <w:rsid w:val="00B750B6"/>
    <w:rsid w:val="00B75EA8"/>
    <w:rsid w:val="00BA38C1"/>
    <w:rsid w:val="00BC0052"/>
    <w:rsid w:val="00BC4160"/>
    <w:rsid w:val="00C14ED1"/>
    <w:rsid w:val="00C66155"/>
    <w:rsid w:val="00CA4D3B"/>
    <w:rsid w:val="00CD605E"/>
    <w:rsid w:val="00D726E4"/>
    <w:rsid w:val="00DA17FB"/>
    <w:rsid w:val="00DB4CC2"/>
    <w:rsid w:val="00DE4EC5"/>
    <w:rsid w:val="00E271E1"/>
    <w:rsid w:val="00E33871"/>
    <w:rsid w:val="00E81E3E"/>
    <w:rsid w:val="00EB2564"/>
    <w:rsid w:val="00EC4276"/>
    <w:rsid w:val="00EE35A8"/>
    <w:rsid w:val="00EF4B35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84B"/>
  <w15:docId w15:val="{B8FB9813-2175-4E6D-B113-651E79B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C42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427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C42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4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12696</Words>
  <Characters>7237</Characters>
  <Application>Microsoft Office Word</Application>
  <DocSecurity>4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2017-03-13T08:05:00Z</dcterms:created>
  <dc:creator>Birute Radavičienė</dc:creator>
  <cp:lastModifiedBy>Vilija Venckute</cp:lastModifiedBy>
  <dcterms:modified xsi:type="dcterms:W3CDTF">2017-03-13T08:05:00Z</dcterms:modified>
  <cp:revision>2</cp:revision>
</cp:coreProperties>
</file>