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6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44"/>
        <w:gridCol w:w="1150"/>
        <w:gridCol w:w="2467"/>
        <w:gridCol w:w="2119"/>
        <w:gridCol w:w="1100"/>
        <w:gridCol w:w="1774"/>
      </w:tblGrid>
      <w:tr w:rsidR="00D76E6F" w:rsidTr="00A91FA5">
        <w:trPr>
          <w:cantSplit/>
          <w:trHeight w:val="386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b/>
              </w:rPr>
            </w:pPr>
            <w:r w:rsidRPr="00D4611A">
              <w:rPr>
                <w:b/>
              </w:rPr>
              <w:t>Projekto uždavinys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b/>
              </w:rPr>
            </w:pPr>
            <w:r w:rsidRPr="00D4611A">
              <w:rPr>
                <w:b/>
              </w:rPr>
              <w:t>Veiklos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b/>
              </w:rPr>
            </w:pPr>
            <w:r w:rsidRPr="00D4611A">
              <w:rPr>
                <w:b/>
              </w:rPr>
              <w:t xml:space="preserve">Planuojami kokybiniai rezultatai </w:t>
            </w:r>
          </w:p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  <w:r w:rsidRPr="00D4611A">
              <w:rPr>
                <w:i/>
              </w:rPr>
              <w:t xml:space="preserve">(trumpai apibūdinti, kokie rezultatai bus pasiekti per projekto veiklas ir kokia nauda visuomenei)  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6F" w:rsidRPr="00D4611A" w:rsidRDefault="00D76E6F" w:rsidP="00A91FA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b/>
                <w:lang w:eastAsia="ar-SA"/>
              </w:rPr>
            </w:pPr>
            <w:r w:rsidRPr="00D4611A">
              <w:rPr>
                <w:rFonts w:eastAsia="Arial"/>
                <w:b/>
                <w:lang w:eastAsia="ar-SA"/>
              </w:rPr>
              <w:t xml:space="preserve">Planuojami kiekybiniai </w:t>
            </w:r>
          </w:p>
          <w:p w:rsidR="00D76E6F" w:rsidRPr="00D4611A" w:rsidRDefault="00D76E6F" w:rsidP="00A91FA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b/>
                <w:lang w:eastAsia="ar-SA"/>
              </w:rPr>
            </w:pPr>
            <w:r w:rsidRPr="00D4611A">
              <w:rPr>
                <w:rFonts w:eastAsia="Arial"/>
                <w:b/>
                <w:lang w:eastAsia="ar-SA"/>
              </w:rPr>
              <w:t>rezultatai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E6F" w:rsidRPr="00D4611A" w:rsidRDefault="00D76E6F" w:rsidP="00A91FA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b/>
                <w:lang w:eastAsia="ar-SA"/>
              </w:rPr>
            </w:pPr>
            <w:r w:rsidRPr="00D4611A">
              <w:rPr>
                <w:rFonts w:eastAsia="Arial"/>
                <w:b/>
                <w:lang w:eastAsia="ar-SA"/>
              </w:rPr>
              <w:t>Veiklos vykdymo mėnuo</w:t>
            </w:r>
          </w:p>
        </w:tc>
      </w:tr>
      <w:tr w:rsidR="00D76E6F" w:rsidTr="00A91F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/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6F" w:rsidRPr="00D4611A" w:rsidRDefault="00D4611A" w:rsidP="00A91FA5">
            <w:pPr>
              <w:snapToGrid w:val="0"/>
              <w:spacing w:line="276" w:lineRule="auto"/>
              <w:jc w:val="center"/>
              <w:rPr>
                <w:b/>
              </w:rPr>
            </w:pPr>
            <w:r w:rsidRPr="00D4611A">
              <w:rPr>
                <w:b/>
              </w:rPr>
              <w:t>Rodiklio pavadinimas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b/>
              </w:rPr>
            </w:pPr>
            <w:r w:rsidRPr="00D4611A">
              <w:rPr>
                <w:b/>
              </w:rPr>
              <w:t>Rodiklio skaitinė išraiška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>
            <w:pPr>
              <w:rPr>
                <w:rFonts w:eastAsia="Arial"/>
                <w:b/>
                <w:lang w:eastAsia="ar-SA"/>
              </w:rPr>
            </w:pPr>
          </w:p>
        </w:tc>
      </w:tr>
      <w:tr w:rsidR="00D76E6F" w:rsidTr="00A91FA5">
        <w:trPr>
          <w:trHeight w:val="413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  <w:r w:rsidRPr="00D4611A">
              <w:rPr>
                <w:i/>
              </w:rPr>
              <w:t xml:space="preserve">Pvz., 1 uždavinys (įrašyti)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rPr>
                <w:i/>
              </w:rPr>
            </w:pPr>
            <w:r w:rsidRPr="00D4611A">
              <w:rPr>
                <w:i/>
              </w:rPr>
              <w:t>Pvz., 1 uždavinio 1 veikla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  <w:r w:rsidRPr="00D4611A">
              <w:rPr>
                <w:i/>
              </w:rPr>
              <w:t xml:space="preserve">Pvz., Dalyviai įgis žinių ir gebėjimų, kurie bus patvirtinti išduodamais pažymėjimais. Laukiama nauda visuomenei –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  <w:r w:rsidRPr="00D4611A">
              <w:rPr>
                <w:i/>
              </w:rPr>
              <w:t>Pvz., specialistų, kurie ves mokymus, skaičius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  <w:r w:rsidRPr="00D4611A">
              <w:rPr>
                <w:i/>
              </w:rPr>
              <w:t>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</w:tr>
      <w:tr w:rsidR="00D76E6F" w:rsidTr="00A91FA5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>
            <w:pPr>
              <w:rPr>
                <w:i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rPr>
                <w:i/>
              </w:rPr>
            </w:pPr>
            <w:r w:rsidRPr="00D4611A">
              <w:rPr>
                <w:i/>
              </w:rPr>
              <w:t>Pvz., 1 uždavinio 2 veikla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>
            <w:pPr>
              <w:rPr>
                <w:i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  <w:r w:rsidRPr="00D4611A">
              <w:rPr>
                <w:i/>
              </w:rPr>
              <w:t>Pvz., mokymų dalyvių skaičius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  <w:r w:rsidRPr="00D4611A">
              <w:rPr>
                <w:i/>
              </w:rPr>
              <w:t>50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</w:tr>
      <w:tr w:rsidR="00D76E6F" w:rsidTr="00A91FA5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>
            <w:pPr>
              <w:rPr>
                <w:i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rPr>
                <w:i/>
              </w:rPr>
            </w:pPr>
            <w:r w:rsidRPr="00D4611A">
              <w:rPr>
                <w:i/>
              </w:rPr>
              <w:t>Pvz., 1 uždavinio 3 veikla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>
            <w:pPr>
              <w:rPr>
                <w:i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</w:tr>
      <w:tr w:rsidR="00D76E6F" w:rsidTr="00A91FA5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  <w:r w:rsidRPr="00D4611A">
              <w:rPr>
                <w:i/>
              </w:rPr>
              <w:t>Pvz., 2 uždavinys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E6F" w:rsidRPr="00D4611A" w:rsidRDefault="00D76E6F" w:rsidP="00A91FA5">
            <w:pPr>
              <w:snapToGrid w:val="0"/>
              <w:spacing w:line="276" w:lineRule="auto"/>
              <w:rPr>
                <w:i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E6F" w:rsidRPr="00D4611A" w:rsidRDefault="00D76E6F" w:rsidP="00A91FA5">
            <w:pPr>
              <w:snapToGrid w:val="0"/>
              <w:spacing w:line="276" w:lineRule="auto"/>
              <w:rPr>
                <w:i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</w:tr>
      <w:tr w:rsidR="00D76E6F" w:rsidTr="00A91FA5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E6F" w:rsidRPr="00D4611A" w:rsidRDefault="00D76E6F" w:rsidP="00A91FA5">
            <w:pPr>
              <w:snapToGrid w:val="0"/>
              <w:spacing w:line="276" w:lineRule="auto"/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E6F" w:rsidRPr="00D4611A" w:rsidRDefault="00D76E6F" w:rsidP="00A91FA5">
            <w:pPr>
              <w:snapToGrid w:val="0"/>
              <w:spacing w:line="276" w:lineRule="auto"/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6F" w:rsidRPr="00D4611A" w:rsidRDefault="00D76E6F" w:rsidP="00A91FA5">
            <w:pPr>
              <w:snapToGrid w:val="0"/>
              <w:spacing w:line="276" w:lineRule="auto"/>
              <w:jc w:val="center"/>
            </w:pPr>
          </w:p>
        </w:tc>
      </w:tr>
    </w:tbl>
    <w:p w:rsidR="00A91FA5" w:rsidRPr="00A91FA5" w:rsidRDefault="00A91FA5" w:rsidP="00A91FA5">
      <w:pPr>
        <w:jc w:val="right"/>
      </w:pPr>
      <w:r>
        <w:t xml:space="preserve"> _________________________ s</w:t>
      </w:r>
      <w:r w:rsidRPr="00A91FA5">
        <w:t>utarties</w:t>
      </w:r>
      <w:r>
        <w:t xml:space="preserve"> Nr. _________</w:t>
      </w:r>
    </w:p>
    <w:p w:rsidR="00A91FA5" w:rsidRDefault="00A91FA5" w:rsidP="00A91FA5">
      <w:pPr>
        <w:jc w:val="right"/>
      </w:pPr>
      <w:r w:rsidRPr="00A91FA5">
        <w:t>2 priedas</w:t>
      </w:r>
    </w:p>
    <w:p w:rsidR="00A91FA5" w:rsidRPr="00A91FA5" w:rsidRDefault="00A91FA5" w:rsidP="00A91FA5">
      <w:pPr>
        <w:jc w:val="right"/>
      </w:pPr>
    </w:p>
    <w:p w:rsidR="00A91FA5" w:rsidRDefault="00A91FA5" w:rsidP="00D4611A">
      <w:pPr>
        <w:spacing w:line="360" w:lineRule="auto"/>
        <w:jc w:val="center"/>
        <w:rPr>
          <w:b/>
        </w:rPr>
      </w:pPr>
    </w:p>
    <w:p w:rsidR="00D76E6F" w:rsidRDefault="00D76E6F" w:rsidP="00D4611A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P</w:t>
      </w:r>
      <w:r w:rsidRPr="00D76E6F">
        <w:rPr>
          <w:b/>
        </w:rPr>
        <w:t xml:space="preserve">atikslintas </w:t>
      </w:r>
      <w:r>
        <w:rPr>
          <w:b/>
        </w:rPr>
        <w:t>p</w:t>
      </w:r>
      <w:r w:rsidRPr="00D76E6F">
        <w:rPr>
          <w:b/>
        </w:rPr>
        <w:t xml:space="preserve">rojekto </w:t>
      </w:r>
      <w:r w:rsidR="00D4611A">
        <w:rPr>
          <w:b/>
        </w:rPr>
        <w:t>„</w:t>
      </w:r>
      <w:r>
        <w:rPr>
          <w:b/>
        </w:rPr>
        <w:t>___________</w:t>
      </w:r>
      <w:r w:rsidR="00D4611A">
        <w:rPr>
          <w:b/>
        </w:rPr>
        <w:t>_________________________“</w:t>
      </w:r>
    </w:p>
    <w:p w:rsidR="00151AA4" w:rsidRDefault="00D76E6F" w:rsidP="00D4611A">
      <w:pPr>
        <w:spacing w:line="360" w:lineRule="auto"/>
        <w:jc w:val="center"/>
        <w:rPr>
          <w:b/>
        </w:rPr>
      </w:pPr>
      <w:r w:rsidRPr="00D76E6F">
        <w:rPr>
          <w:b/>
        </w:rPr>
        <w:t>veiklų ir rezultatų planas</w:t>
      </w:r>
    </w:p>
    <w:p w:rsidR="00D4611A" w:rsidRPr="00D76E6F" w:rsidRDefault="00D4611A" w:rsidP="00D4611A">
      <w:pPr>
        <w:spacing w:line="360" w:lineRule="auto"/>
        <w:jc w:val="center"/>
        <w:rPr>
          <w:b/>
        </w:rPr>
      </w:pPr>
    </w:p>
    <w:sectPr w:rsidR="00D4611A" w:rsidRPr="00D76E6F" w:rsidSect="00A91F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6F"/>
    <w:rsid w:val="00151AA4"/>
    <w:rsid w:val="00A91FA5"/>
    <w:rsid w:val="00D4611A"/>
    <w:rsid w:val="00D7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282</Characters>
  <Application>Microsoft Office Word</Application>
  <DocSecurity>0</DocSecurity>
  <Lines>2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Seima</dc:creator>
  <cp:lastModifiedBy>Seima</cp:lastModifiedBy>
  <cp:revision>3</cp:revision>
  <dcterms:created xsi:type="dcterms:W3CDTF">2017-03-27T07:15:00Z</dcterms:created>
  <dcterms:modified xsi:type="dcterms:W3CDTF">2017-03-27T07:22:00Z</dcterms:modified>
</cp:coreProperties>
</file>