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D17F59D" w14:textId="77777777" w:rsidTr="00EC21AD">
        <w:tc>
          <w:tcPr>
            <w:tcW w:w="4110" w:type="dxa"/>
          </w:tcPr>
          <w:p w14:paraId="7D17F59C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7D17F59F" w14:textId="77777777" w:rsidTr="00EC21AD">
        <w:tc>
          <w:tcPr>
            <w:tcW w:w="4110" w:type="dxa"/>
          </w:tcPr>
          <w:p w14:paraId="7D17F59E" w14:textId="77777777" w:rsidR="0006079E" w:rsidRDefault="0006079E" w:rsidP="0006079E">
            <w:r>
              <w:t>Klaipėdos miesto savivaldybės</w:t>
            </w:r>
          </w:p>
        </w:tc>
      </w:tr>
      <w:tr w:rsidR="0006079E" w14:paraId="7D17F5A1" w14:textId="77777777" w:rsidTr="00EC21AD">
        <w:tc>
          <w:tcPr>
            <w:tcW w:w="4110" w:type="dxa"/>
          </w:tcPr>
          <w:p w14:paraId="7D17F5A0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kovo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D17F5A3" w14:textId="77777777" w:rsidTr="00EC21AD">
        <w:tc>
          <w:tcPr>
            <w:tcW w:w="4110" w:type="dxa"/>
          </w:tcPr>
          <w:p w14:paraId="7D17F5A2" w14:textId="77777777"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T2-59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14:paraId="7D17F5A4" w14:textId="77777777" w:rsidR="00832CC9" w:rsidRPr="00F72A1E" w:rsidRDefault="00832CC9" w:rsidP="0006079E">
      <w:pPr>
        <w:jc w:val="center"/>
      </w:pPr>
    </w:p>
    <w:p w14:paraId="7D17F5A5" w14:textId="77777777" w:rsidR="00832CC9" w:rsidRPr="00F72A1E" w:rsidRDefault="00832CC9" w:rsidP="0006079E">
      <w:pPr>
        <w:jc w:val="center"/>
      </w:pPr>
    </w:p>
    <w:p w14:paraId="7D17F5A6" w14:textId="77777777" w:rsidR="0006079E" w:rsidRDefault="007C2132" w:rsidP="0006079E">
      <w:pPr>
        <w:jc w:val="center"/>
        <w:rPr>
          <w:b/>
        </w:rPr>
      </w:pPr>
      <w:r>
        <w:rPr>
          <w:b/>
          <w:caps/>
        </w:rPr>
        <w:t>VIEŠAME AUKCIONE PARDUODAMO KLAIPĖDOS MIESTO SAVIVALDYBĖS NEKILNOJAMOJO TURTO IR KITŲ NEKILNOJAMŲJŲ DAIKTŲ sąrašAS</w:t>
      </w:r>
    </w:p>
    <w:p w14:paraId="7D17F5A7" w14:textId="77777777" w:rsidR="00832CC9" w:rsidRPr="00F72A1E" w:rsidRDefault="00832CC9" w:rsidP="0006079E">
      <w:pPr>
        <w:jc w:val="center"/>
      </w:pPr>
    </w:p>
    <w:tbl>
      <w:tblPr>
        <w:tblW w:w="966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15"/>
        <w:gridCol w:w="7"/>
        <w:gridCol w:w="5261"/>
        <w:gridCol w:w="1276"/>
        <w:gridCol w:w="425"/>
        <w:gridCol w:w="709"/>
        <w:gridCol w:w="1417"/>
      </w:tblGrid>
      <w:tr w:rsidR="007C2132" w:rsidRPr="009065AA" w14:paraId="7D17F5AE" w14:textId="77777777" w:rsidTr="006E32A9">
        <w:tc>
          <w:tcPr>
            <w:tcW w:w="571" w:type="dxa"/>
            <w:gridSpan w:val="2"/>
            <w:vAlign w:val="center"/>
          </w:tcPr>
          <w:p w14:paraId="7D17F5A8" w14:textId="77777777" w:rsidR="007C2132" w:rsidRPr="009065AA" w:rsidRDefault="007C2132" w:rsidP="006E32A9">
            <w:pPr>
              <w:jc w:val="center"/>
              <w:rPr>
                <w:b/>
              </w:rPr>
            </w:pPr>
            <w:r w:rsidRPr="009065AA">
              <w:rPr>
                <w:b/>
              </w:rPr>
              <w:t>Eil.</w:t>
            </w:r>
          </w:p>
          <w:p w14:paraId="7D17F5A9" w14:textId="77777777" w:rsidR="007C2132" w:rsidRPr="009065AA" w:rsidRDefault="007C2132" w:rsidP="006E32A9">
            <w:pPr>
              <w:jc w:val="center"/>
              <w:rPr>
                <w:b/>
              </w:rPr>
            </w:pPr>
            <w:r w:rsidRPr="009065AA">
              <w:rPr>
                <w:b/>
              </w:rPr>
              <w:t>Nr.</w:t>
            </w:r>
          </w:p>
        </w:tc>
        <w:tc>
          <w:tcPr>
            <w:tcW w:w="6544" w:type="dxa"/>
            <w:gridSpan w:val="3"/>
            <w:vAlign w:val="center"/>
          </w:tcPr>
          <w:p w14:paraId="7D17F5AA" w14:textId="77777777" w:rsidR="007C2132" w:rsidRPr="009065AA" w:rsidRDefault="007C2132" w:rsidP="006E32A9">
            <w:pPr>
              <w:jc w:val="center"/>
              <w:rPr>
                <w:b/>
              </w:rPr>
            </w:pPr>
            <w:r w:rsidRPr="009065AA">
              <w:rPr>
                <w:b/>
              </w:rPr>
              <w:t>Privatizavimo objekto pavadinimas, trumpa charakteristika, adresas</w:t>
            </w:r>
          </w:p>
        </w:tc>
        <w:tc>
          <w:tcPr>
            <w:tcW w:w="1134" w:type="dxa"/>
            <w:gridSpan w:val="2"/>
            <w:vAlign w:val="center"/>
          </w:tcPr>
          <w:p w14:paraId="7D17F5AB" w14:textId="77777777" w:rsidR="007C2132" w:rsidRPr="009065AA" w:rsidRDefault="007C2132" w:rsidP="006E32A9">
            <w:pPr>
              <w:jc w:val="center"/>
              <w:rPr>
                <w:b/>
              </w:rPr>
            </w:pPr>
            <w:r w:rsidRPr="009065AA">
              <w:rPr>
                <w:b/>
              </w:rPr>
              <w:t>Bendras plotas</w:t>
            </w:r>
          </w:p>
          <w:p w14:paraId="7D17F5AC" w14:textId="77777777" w:rsidR="007C2132" w:rsidRPr="009065AA" w:rsidRDefault="007C2132" w:rsidP="006E32A9">
            <w:pPr>
              <w:jc w:val="center"/>
              <w:rPr>
                <w:b/>
              </w:rPr>
            </w:pPr>
            <w:r w:rsidRPr="009065AA">
              <w:rPr>
                <w:b/>
              </w:rPr>
              <w:t>(kv. m)</w:t>
            </w:r>
          </w:p>
        </w:tc>
        <w:tc>
          <w:tcPr>
            <w:tcW w:w="1417" w:type="dxa"/>
            <w:vAlign w:val="center"/>
          </w:tcPr>
          <w:p w14:paraId="7D17F5AD" w14:textId="77777777" w:rsidR="007C2132" w:rsidRPr="009065AA" w:rsidRDefault="007C2132" w:rsidP="006E32A9">
            <w:pPr>
              <w:jc w:val="center"/>
              <w:rPr>
                <w:b/>
              </w:rPr>
            </w:pPr>
            <w:r w:rsidRPr="009065AA">
              <w:rPr>
                <w:b/>
              </w:rPr>
              <w:t>Turto (daikto) likutinė vertė (Eur)</w:t>
            </w:r>
          </w:p>
        </w:tc>
      </w:tr>
      <w:tr w:rsidR="007C2132" w:rsidRPr="009F18F9" w14:paraId="7D17F5B3" w14:textId="77777777" w:rsidTr="006E32A9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AF" w14:textId="77777777" w:rsidR="007C2132" w:rsidRDefault="007C2132" w:rsidP="006E32A9">
            <w:pPr>
              <w:jc w:val="center"/>
            </w:pPr>
            <w:r>
              <w:t>1.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5B0" w14:textId="77777777" w:rsidR="007C2132" w:rsidRPr="00266170" w:rsidRDefault="007C2132" w:rsidP="006E32A9">
            <w:pPr>
              <w:jc w:val="both"/>
            </w:pPr>
            <w:r w:rsidRPr="00266170">
              <w:t>Gyvenamosios patalpos (unikalus numeris 2189-0000-1012:0006, 1 aukšto pastato su mansarda mansardiniame aukšte, pažymėjimas plane 1A1p, statybos metai 1890) su bendro naudojimo patalpomis: a-5 (1/4 dalis iš 7,45 kv. m), a-2 (1/6 dalis iš 13,51 kv. m) i</w:t>
            </w:r>
            <w:r>
              <w:t>r a-4 (1/3 dalis iš 1,00 kv. m),</w:t>
            </w:r>
            <w:r w:rsidRPr="00266170">
              <w:t xml:space="preserve"> Butsargių g. 6-7, Klaipėda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B1" w14:textId="77777777" w:rsidR="007C2132" w:rsidRPr="00266170" w:rsidRDefault="007C2132" w:rsidP="006E32A9">
            <w:pPr>
              <w:jc w:val="center"/>
            </w:pPr>
            <w:r w:rsidRPr="00266170">
              <w:t>32,73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B2" w14:textId="77777777" w:rsidR="007C2132" w:rsidRPr="00DC7C62" w:rsidRDefault="007C2132" w:rsidP="006E32A9">
            <w:pPr>
              <w:jc w:val="center"/>
              <w:rPr>
                <w:highlight w:val="yellow"/>
              </w:rPr>
            </w:pPr>
            <w:r w:rsidRPr="0038193F">
              <w:t>10,18</w:t>
            </w:r>
          </w:p>
        </w:tc>
      </w:tr>
      <w:tr w:rsidR="007C2132" w:rsidRPr="009F18F9" w14:paraId="7D17F5B8" w14:textId="77777777" w:rsidTr="006E32A9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B4" w14:textId="77777777" w:rsidR="007C2132" w:rsidRDefault="007C2132" w:rsidP="006E32A9">
            <w:pPr>
              <w:jc w:val="center"/>
            </w:pPr>
            <w:r>
              <w:t>2.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5B5" w14:textId="77777777" w:rsidR="007C2132" w:rsidRPr="00CE2ECA" w:rsidRDefault="007C2132" w:rsidP="006E32A9">
            <w:pPr>
              <w:jc w:val="both"/>
            </w:pPr>
            <w:r w:rsidRPr="00CE2ECA">
              <w:t>Gyvenamosios patalpos (unikalus numeris 2193-0004-9011:0005, 2 aukštų pastato su mansarda mansardiniame aukšte, pažymėjimas p</w:t>
            </w:r>
            <w:r>
              <w:t>lane 1A2p, statybos metai 1930)</w:t>
            </w:r>
            <w:r w:rsidRPr="00CE2ECA">
              <w:t xml:space="preserve"> Laukų g. 15-7, Klaipėda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B6" w14:textId="77777777" w:rsidR="007C2132" w:rsidRPr="00CE2ECA" w:rsidRDefault="007C2132" w:rsidP="006E32A9">
            <w:pPr>
              <w:jc w:val="center"/>
            </w:pPr>
            <w:r w:rsidRPr="00CE2ECA">
              <w:t>15,54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B7" w14:textId="77777777" w:rsidR="007C2132" w:rsidRPr="00DC7C62" w:rsidRDefault="007C2132" w:rsidP="006E32A9">
            <w:pPr>
              <w:jc w:val="center"/>
              <w:rPr>
                <w:highlight w:val="yellow"/>
              </w:rPr>
            </w:pPr>
            <w:r w:rsidRPr="000B655A">
              <w:t>5,89</w:t>
            </w:r>
          </w:p>
        </w:tc>
      </w:tr>
      <w:tr w:rsidR="007C2132" w:rsidRPr="009F18F9" w14:paraId="7D17F5BD" w14:textId="77777777" w:rsidTr="006E32A9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B9" w14:textId="77777777" w:rsidR="007C2132" w:rsidRDefault="007C2132" w:rsidP="006E32A9">
            <w:pPr>
              <w:jc w:val="center"/>
            </w:pPr>
            <w:r>
              <w:t>3.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5BA" w14:textId="77777777" w:rsidR="007C2132" w:rsidRPr="008011E1" w:rsidRDefault="007C2132" w:rsidP="006E32A9">
            <w:pPr>
              <w:jc w:val="both"/>
            </w:pPr>
            <w:r w:rsidRPr="008011E1">
              <w:t>Gyvenamosios patalpos (unikalus numeris 2192-0007-7013:0010, 1 aukšto pastato 1 aukšte, pažymėjimas p</w:t>
            </w:r>
            <w:r>
              <w:t>lane 1A1p, statybos metai 1920)</w:t>
            </w:r>
            <w:r w:rsidRPr="008011E1">
              <w:t xml:space="preserve"> Rumpiškės g. 8-11, Klaipėda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BB" w14:textId="77777777" w:rsidR="007C2132" w:rsidRPr="008011E1" w:rsidRDefault="007C2132" w:rsidP="006E32A9">
            <w:pPr>
              <w:jc w:val="center"/>
            </w:pPr>
            <w:r w:rsidRPr="008011E1">
              <w:t>32,03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BC" w14:textId="77777777" w:rsidR="007C2132" w:rsidRPr="00DC7C62" w:rsidRDefault="007C2132" w:rsidP="006E32A9">
            <w:pPr>
              <w:jc w:val="center"/>
              <w:rPr>
                <w:highlight w:val="yellow"/>
              </w:rPr>
            </w:pPr>
            <w:r w:rsidRPr="000B655A">
              <w:t>5,03</w:t>
            </w:r>
          </w:p>
        </w:tc>
      </w:tr>
      <w:tr w:rsidR="007C2132" w:rsidRPr="009F18F9" w14:paraId="7D17F5C2" w14:textId="77777777" w:rsidTr="006E32A9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BE" w14:textId="77777777" w:rsidR="007C2132" w:rsidRDefault="007C2132" w:rsidP="006E32A9">
            <w:pPr>
              <w:jc w:val="center"/>
            </w:pPr>
            <w:r>
              <w:t>4.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5BF" w14:textId="77777777" w:rsidR="007C2132" w:rsidRPr="008011E1" w:rsidRDefault="007C2132" w:rsidP="006E32A9">
            <w:pPr>
              <w:jc w:val="both"/>
            </w:pPr>
            <w:r w:rsidRPr="008011E1">
              <w:t>Gyvenamosios patalpos (unikalus numeris 4400-0612-9473:1533, 1 aukšto pastato su mansarda mansardiniame aukšte, pažymėjimas plane 1A1p, statybos metai 1910) su bendro naudojimo patalpomis: a-10 (1/3 dalis iš 7,29 kv. m), a-8 (1/3 dalis iš 1,15 kv. m) i</w:t>
            </w:r>
            <w:r>
              <w:t>r a-9 (1/3 dalis iš 7,41 kv. m),</w:t>
            </w:r>
            <w:r w:rsidRPr="008011E1">
              <w:t xml:space="preserve"> Smilties Pylimo g. 2-8, Klaipėda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C0" w14:textId="77777777" w:rsidR="007C2132" w:rsidRPr="008011E1" w:rsidRDefault="007C2132" w:rsidP="006E32A9">
            <w:pPr>
              <w:jc w:val="center"/>
            </w:pPr>
            <w:r w:rsidRPr="008011E1">
              <w:t>18,81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C1" w14:textId="77777777" w:rsidR="007C2132" w:rsidRPr="00DC7C62" w:rsidRDefault="007C2132" w:rsidP="006E32A9">
            <w:pPr>
              <w:jc w:val="center"/>
              <w:rPr>
                <w:highlight w:val="yellow"/>
              </w:rPr>
            </w:pPr>
            <w:r w:rsidRPr="000B655A">
              <w:t>6,57</w:t>
            </w:r>
          </w:p>
        </w:tc>
      </w:tr>
      <w:tr w:rsidR="007C2132" w:rsidRPr="00F8370D" w14:paraId="7D17F5C7" w14:textId="77777777" w:rsidTr="006E32A9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C3" w14:textId="77777777" w:rsidR="007C2132" w:rsidRPr="00F8370D" w:rsidRDefault="007C2132" w:rsidP="006E32A9">
            <w:pPr>
              <w:jc w:val="center"/>
            </w:pPr>
            <w:r>
              <w:t>5</w:t>
            </w:r>
            <w:r w:rsidRPr="00F8370D">
              <w:t>.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5C4" w14:textId="77777777" w:rsidR="007C2132" w:rsidRPr="00F8370D" w:rsidRDefault="007C2132" w:rsidP="006E32A9">
            <w:pPr>
              <w:jc w:val="both"/>
            </w:pPr>
            <w:r w:rsidRPr="000631A0">
              <w:t>Negyvenamoji patalpa – neįrengta pastogė (unikalus numeris 4400-2319-2162:8301, 2 aukštų pastato</w:t>
            </w:r>
            <w:r>
              <w:t xml:space="preserve"> 2 aukšte, statybos metai 1930)</w:t>
            </w:r>
            <w:r w:rsidRPr="000631A0">
              <w:t xml:space="preserve"> Vytauto g. 12-13, Klaipėda</w:t>
            </w:r>
            <w:r w:rsidRPr="00F8370D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C5" w14:textId="77777777" w:rsidR="007C2132" w:rsidRPr="00F8370D" w:rsidRDefault="007C2132" w:rsidP="006E32A9">
            <w:pPr>
              <w:jc w:val="center"/>
            </w:pPr>
            <w:r w:rsidRPr="00F8370D">
              <w:t>10,31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C6" w14:textId="77777777" w:rsidR="007C2132" w:rsidRPr="00F8370D" w:rsidRDefault="007C2132" w:rsidP="006E32A9">
            <w:pPr>
              <w:jc w:val="center"/>
            </w:pPr>
            <w:r w:rsidRPr="00F8370D">
              <w:t>1213,47</w:t>
            </w:r>
          </w:p>
        </w:tc>
      </w:tr>
      <w:tr w:rsidR="007C2132" w:rsidRPr="006B251D" w14:paraId="7D17F5CC" w14:textId="77777777" w:rsidTr="006E32A9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C8" w14:textId="77777777" w:rsidR="007C2132" w:rsidRPr="000631A0" w:rsidRDefault="007C2132" w:rsidP="006E32A9">
            <w:pPr>
              <w:jc w:val="center"/>
            </w:pPr>
            <w:r>
              <w:t>6</w:t>
            </w:r>
            <w:r w:rsidRPr="000631A0">
              <w:t>.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5C9" w14:textId="77777777" w:rsidR="007C2132" w:rsidRPr="000631A0" w:rsidRDefault="007C2132" w:rsidP="006E32A9">
            <w:pPr>
              <w:jc w:val="both"/>
            </w:pPr>
            <w:r w:rsidRPr="000631A0">
              <w:t xml:space="preserve">Gyvenamosios patalpos (unikalus numeris 2195-5000-4015:0007, 2 aukštų mūrinio pastato 2 aukšte, pažymėjimas plane 1A2p, statybos metai </w:t>
            </w:r>
            <w:r>
              <w:t>1955)</w:t>
            </w:r>
            <w:r w:rsidRPr="000631A0">
              <w:t xml:space="preserve"> Vyšnių g. 10-8, Klaipėda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CA" w14:textId="77777777" w:rsidR="007C2132" w:rsidRPr="000631A0" w:rsidRDefault="007C2132" w:rsidP="006E32A9">
            <w:pPr>
              <w:jc w:val="center"/>
            </w:pPr>
            <w:r w:rsidRPr="000631A0">
              <w:t>43,81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CB" w14:textId="77777777" w:rsidR="007C2132" w:rsidRPr="000631A0" w:rsidRDefault="007C2132" w:rsidP="006E32A9">
            <w:pPr>
              <w:jc w:val="center"/>
            </w:pPr>
            <w:r w:rsidRPr="000631A0">
              <w:t>3550,62</w:t>
            </w:r>
          </w:p>
        </w:tc>
      </w:tr>
      <w:tr w:rsidR="007C2132" w:rsidRPr="006B251D" w14:paraId="7D17F5D1" w14:textId="77777777" w:rsidTr="006E32A9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CD" w14:textId="77777777" w:rsidR="007C2132" w:rsidRPr="000631A0" w:rsidRDefault="007C2132" w:rsidP="006E32A9">
            <w:pPr>
              <w:jc w:val="center"/>
            </w:pPr>
            <w:r>
              <w:t>7</w:t>
            </w:r>
            <w:r w:rsidRPr="000631A0">
              <w:t>.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5CE" w14:textId="77777777" w:rsidR="007C2132" w:rsidRPr="000631A0" w:rsidRDefault="007C2132" w:rsidP="006E32A9">
            <w:pPr>
              <w:jc w:val="both"/>
            </w:pPr>
            <w:r w:rsidRPr="000631A0">
              <w:t>Gyvenamosios patalpos (unikalus numeris 2198-6000-7011:0016, 2 aukštų mūrinio pastato 2 aukšte, pažymėjimas plane 1A2p, statybos metai 1986) su bendro naudojimo patalp</w:t>
            </w:r>
            <w:r>
              <w:t>a a</w:t>
            </w:r>
            <w:r>
              <w:noBreakHyphen/>
              <w:t>2 (1/3 dalis iš 7,76 kv. m)</w:t>
            </w:r>
            <w:r w:rsidRPr="000631A0">
              <w:t xml:space="preserve"> Liepų g. 75A-10, Klaipėda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CF" w14:textId="77777777" w:rsidR="007C2132" w:rsidRPr="000631A0" w:rsidRDefault="007C2132" w:rsidP="006E32A9">
            <w:pPr>
              <w:jc w:val="center"/>
            </w:pPr>
            <w:r w:rsidRPr="000631A0">
              <w:t>43,24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D0" w14:textId="77777777" w:rsidR="007C2132" w:rsidRPr="000631A0" w:rsidRDefault="007C2132" w:rsidP="006E32A9">
            <w:pPr>
              <w:jc w:val="center"/>
            </w:pPr>
            <w:r w:rsidRPr="000631A0">
              <w:t>2,46</w:t>
            </w:r>
          </w:p>
        </w:tc>
      </w:tr>
      <w:tr w:rsidR="007C2132" w:rsidRPr="006B251D" w14:paraId="7D17F5D6" w14:textId="77777777" w:rsidTr="006E32A9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D2" w14:textId="77777777" w:rsidR="007C2132" w:rsidRPr="000631A0" w:rsidRDefault="007C2132" w:rsidP="006E32A9">
            <w:pPr>
              <w:jc w:val="center"/>
            </w:pPr>
            <w:r>
              <w:t>8</w:t>
            </w:r>
            <w:r w:rsidRPr="000631A0">
              <w:t>.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5D3" w14:textId="77777777" w:rsidR="007C2132" w:rsidRPr="000631A0" w:rsidRDefault="007C2132" w:rsidP="006E32A9">
            <w:pPr>
              <w:jc w:val="both"/>
            </w:pPr>
            <w:r w:rsidRPr="000631A0">
              <w:t>Gyvenamosios patalpos (unikalus numeris 2190-8000-4010:0009, 2 aukštų mūrinio pastato 2 aukšte, pažymėjimas plane 1A2p, statybos metai 1908) su bendro naudojimo patalp</w:t>
            </w:r>
            <w:r>
              <w:t>a a</w:t>
            </w:r>
            <w:r>
              <w:noBreakHyphen/>
              <w:t>6 (1/2 dalis iš 8,14 kv. m)</w:t>
            </w:r>
            <w:r w:rsidRPr="000631A0">
              <w:t xml:space="preserve"> J. Zauerveino g. 15-10, Klaipėda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D4" w14:textId="77777777" w:rsidR="007C2132" w:rsidRPr="000631A0" w:rsidRDefault="007C2132" w:rsidP="006E32A9">
            <w:pPr>
              <w:jc w:val="center"/>
            </w:pPr>
            <w:r w:rsidRPr="000631A0">
              <w:t>35,22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D5" w14:textId="77777777" w:rsidR="007C2132" w:rsidRPr="000631A0" w:rsidRDefault="007C2132" w:rsidP="006E32A9">
            <w:pPr>
              <w:jc w:val="center"/>
            </w:pPr>
            <w:r w:rsidRPr="000631A0">
              <w:t>6,15</w:t>
            </w:r>
          </w:p>
        </w:tc>
      </w:tr>
      <w:tr w:rsidR="007C2132" w:rsidRPr="006B251D" w14:paraId="7D17F5DB" w14:textId="77777777" w:rsidTr="006E32A9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D7" w14:textId="77777777" w:rsidR="007C2132" w:rsidRPr="000631A0" w:rsidRDefault="007C2132" w:rsidP="006E32A9">
            <w:pPr>
              <w:jc w:val="center"/>
            </w:pPr>
            <w:r>
              <w:t>9</w:t>
            </w:r>
            <w:r w:rsidRPr="000631A0">
              <w:t>.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5D8" w14:textId="77777777" w:rsidR="007C2132" w:rsidRPr="000631A0" w:rsidRDefault="007C2132" w:rsidP="006E32A9">
            <w:pPr>
              <w:jc w:val="both"/>
            </w:pPr>
            <w:r w:rsidRPr="000631A0">
              <w:t>Gyvenamosios patalpos (unikalus numeris 2193-6003-4012:0002, 1 aukšto mūrinio pastato su mansarda mansardiniame aukšte, pažymėjimas plane 1A1p, statybos metai 1935) su bendro naudojimo patalpomis: 1-4 (1/2 dalis iš 3,16 kv. m) ir</w:t>
            </w:r>
            <w:r>
              <w:t xml:space="preserve"> 1-5 (1/2 dalis iš 7,86 kv. m),</w:t>
            </w:r>
            <w:r w:rsidRPr="000631A0">
              <w:t xml:space="preserve"> Molo g. 16-3, Klaipėda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D9" w14:textId="77777777" w:rsidR="007C2132" w:rsidRPr="000631A0" w:rsidRDefault="007C2132" w:rsidP="006E32A9">
            <w:pPr>
              <w:jc w:val="center"/>
            </w:pPr>
            <w:r w:rsidRPr="000631A0">
              <w:t>43,87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DA" w14:textId="77777777" w:rsidR="007C2132" w:rsidRPr="000631A0" w:rsidRDefault="007C2132" w:rsidP="006E32A9">
            <w:pPr>
              <w:jc w:val="center"/>
            </w:pPr>
            <w:r w:rsidRPr="000631A0">
              <w:t>15,36</w:t>
            </w:r>
          </w:p>
        </w:tc>
      </w:tr>
      <w:tr w:rsidR="007C2132" w:rsidRPr="006B251D" w14:paraId="7D17F5E0" w14:textId="77777777" w:rsidTr="006E32A9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DC" w14:textId="77777777" w:rsidR="007C2132" w:rsidRPr="000631A0" w:rsidRDefault="007C2132" w:rsidP="006E32A9">
            <w:pPr>
              <w:jc w:val="center"/>
            </w:pPr>
            <w:r>
              <w:lastRenderedPageBreak/>
              <w:t>10</w:t>
            </w:r>
            <w:r w:rsidRPr="000631A0">
              <w:t>.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5DD" w14:textId="77777777" w:rsidR="007C2132" w:rsidRPr="000631A0" w:rsidRDefault="007C2132" w:rsidP="006E32A9">
            <w:pPr>
              <w:jc w:val="both"/>
            </w:pPr>
            <w:r w:rsidRPr="000631A0">
              <w:t>Gyvenamosios patalpos (unikalus numeris 2193-6003-6018:0008, 1 aukšto mūrinio pastato su mansarda mansardiniame aukšte, pažymėjimas p</w:t>
            </w:r>
            <w:r>
              <w:t>lane 1A1p, statybos metai 1936)</w:t>
            </w:r>
            <w:r w:rsidRPr="000631A0">
              <w:t xml:space="preserve"> Molo g. 38-7, Klaipėda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DE" w14:textId="77777777" w:rsidR="007C2132" w:rsidRPr="000631A0" w:rsidRDefault="007C2132" w:rsidP="006E32A9">
            <w:pPr>
              <w:jc w:val="center"/>
            </w:pPr>
            <w:r w:rsidRPr="000631A0">
              <w:t>19,75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DF" w14:textId="77777777" w:rsidR="007C2132" w:rsidRPr="000631A0" w:rsidRDefault="007C2132" w:rsidP="006E32A9">
            <w:pPr>
              <w:jc w:val="center"/>
            </w:pPr>
            <w:r w:rsidRPr="000631A0">
              <w:t>10146,86</w:t>
            </w:r>
          </w:p>
        </w:tc>
      </w:tr>
      <w:tr w:rsidR="007C2132" w:rsidRPr="006B251D" w14:paraId="7D17F5E5" w14:textId="77777777" w:rsidTr="006E32A9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E1" w14:textId="77777777" w:rsidR="007C2132" w:rsidRPr="000631A0" w:rsidRDefault="007C2132" w:rsidP="006E32A9">
            <w:pPr>
              <w:jc w:val="center"/>
            </w:pPr>
            <w:r>
              <w:t>11</w:t>
            </w:r>
            <w:r w:rsidRPr="000631A0">
              <w:t>.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5E2" w14:textId="77777777" w:rsidR="007C2132" w:rsidRPr="000631A0" w:rsidRDefault="007C2132" w:rsidP="006E32A9">
            <w:pPr>
              <w:jc w:val="both"/>
            </w:pPr>
            <w:r w:rsidRPr="000631A0">
              <w:t>Gyvenamosios patalpos (unikalus numeris 2193-7004-8013:0005, 2 aukštų mūrinio pastato su mansarda 1 aukšte, pažymėjimas p</w:t>
            </w:r>
            <w:r>
              <w:t>lane 1A2p, statybos metai 1937)</w:t>
            </w:r>
            <w:r w:rsidRPr="000631A0">
              <w:t xml:space="preserve"> Molo g. 56-3, Klaipėda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E3" w14:textId="77777777" w:rsidR="007C2132" w:rsidRPr="000631A0" w:rsidRDefault="007C2132" w:rsidP="006E32A9">
            <w:pPr>
              <w:jc w:val="center"/>
            </w:pPr>
            <w:r w:rsidRPr="000631A0">
              <w:t>52,38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E4" w14:textId="77777777" w:rsidR="007C2132" w:rsidRPr="000631A0" w:rsidRDefault="007C2132" w:rsidP="006E32A9">
            <w:pPr>
              <w:jc w:val="center"/>
            </w:pPr>
            <w:r w:rsidRPr="000631A0">
              <w:t>16,29</w:t>
            </w:r>
          </w:p>
        </w:tc>
      </w:tr>
      <w:tr w:rsidR="007C2132" w:rsidRPr="006B251D" w14:paraId="7D17F5EA" w14:textId="77777777" w:rsidTr="006E32A9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E6" w14:textId="77777777" w:rsidR="007C2132" w:rsidRDefault="007C2132" w:rsidP="006E32A9">
            <w:pPr>
              <w:jc w:val="center"/>
            </w:pPr>
            <w:r>
              <w:t>12.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5E7" w14:textId="77777777" w:rsidR="007C2132" w:rsidRPr="000631A0" w:rsidRDefault="007C2132" w:rsidP="006E32A9">
            <w:pPr>
              <w:jc w:val="both"/>
            </w:pPr>
            <w:r>
              <w:t>Dispečerinė (unikalus numeris 2100-2006-3016, pastatas mūrinis, 1 aukšto, nebaigtas statyti, pažymėjimas plane 1B1p, statybos pradžios metai 1994) I. Simonaitytės g. 29A</w:t>
            </w:r>
            <w:r w:rsidRPr="00202269">
              <w:t>, Klaipėda</w:t>
            </w:r>
            <w:r>
              <w:t xml:space="preserve">, ir </w:t>
            </w:r>
            <w:r w:rsidRPr="00202269">
              <w:t>šiam objektui priskirtas 0,</w:t>
            </w:r>
            <w:r>
              <w:t>1593</w:t>
            </w:r>
            <w:r w:rsidRPr="00202269">
              <w:t xml:space="preserve"> ha žemės sklypas</w:t>
            </w:r>
            <w:r>
              <w:t xml:space="preserve"> (kadastrinis numeris 2101/0008:316</w:t>
            </w:r>
            <w:r w:rsidRPr="00202269">
              <w:t xml:space="preserve">) </w:t>
            </w:r>
            <w:r>
              <w:t>I. Simonaitytės g. 29A</w:t>
            </w:r>
            <w:r w:rsidRPr="00202269">
              <w:t>, Klaipėda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E8" w14:textId="77777777" w:rsidR="007C2132" w:rsidRPr="000631A0" w:rsidRDefault="007C2132" w:rsidP="006E32A9">
            <w:pPr>
              <w:jc w:val="center"/>
            </w:pPr>
            <w:r>
              <w:t>519,00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E9" w14:textId="77777777" w:rsidR="007C2132" w:rsidRPr="000631A0" w:rsidRDefault="007C2132" w:rsidP="006E32A9">
            <w:pPr>
              <w:jc w:val="center"/>
            </w:pPr>
            <w:r>
              <w:t>21289,59</w:t>
            </w:r>
          </w:p>
        </w:tc>
      </w:tr>
      <w:tr w:rsidR="007C2132" w:rsidRPr="006B251D" w14:paraId="7D17F5EF" w14:textId="77777777" w:rsidTr="006E32A9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EB" w14:textId="77777777" w:rsidR="007C2132" w:rsidRPr="000631A0" w:rsidRDefault="007C2132" w:rsidP="006E32A9">
            <w:pPr>
              <w:jc w:val="center"/>
            </w:pPr>
            <w:r>
              <w:t>13.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5EC" w14:textId="77777777" w:rsidR="007C2132" w:rsidRPr="000631A0" w:rsidRDefault="007C2132" w:rsidP="006E32A9">
            <w:pPr>
              <w:jc w:val="both"/>
            </w:pPr>
            <w:r>
              <w:t>Ūkinis pastatas (unikalus numeris 4400-3129-2316, pastatas mūrinis, 1 aukšto, pažymėjimas plane 6I1p, statybos metai 1960) S. Nėries g. 6, Klaipėda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ED" w14:textId="77777777" w:rsidR="007C2132" w:rsidRPr="000631A0" w:rsidRDefault="007C2132" w:rsidP="006E32A9">
            <w:pPr>
              <w:jc w:val="center"/>
            </w:pPr>
            <w:r>
              <w:t>9,38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EE" w14:textId="77777777" w:rsidR="007C2132" w:rsidRPr="000631A0" w:rsidRDefault="007C2132" w:rsidP="006E32A9">
            <w:pPr>
              <w:jc w:val="center"/>
            </w:pPr>
            <w:r>
              <w:t>0,00</w:t>
            </w:r>
          </w:p>
        </w:tc>
      </w:tr>
      <w:tr w:rsidR="007C2132" w:rsidRPr="006B251D" w14:paraId="7D17F5F4" w14:textId="77777777" w:rsidTr="006E32A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F0" w14:textId="77777777" w:rsidR="007C2132" w:rsidRPr="000631A0" w:rsidRDefault="007C2132" w:rsidP="006E32A9">
            <w:pPr>
              <w:jc w:val="center"/>
            </w:pPr>
            <w:r>
              <w:t>14.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5F1" w14:textId="77777777" w:rsidR="007C2132" w:rsidRPr="000631A0" w:rsidRDefault="007C2132" w:rsidP="006E32A9">
            <w:pPr>
              <w:jc w:val="both"/>
            </w:pPr>
            <w:r>
              <w:t xml:space="preserve">Butas (unikalus numeris 4400-0837-7930:3440, 1 aukšto pastato su mansarda 1 aukšte, pažymėjimas plane 1A1p, statybos metai 1880) </w:t>
            </w:r>
            <w:r w:rsidRPr="000631A0">
              <w:t>su bendro naudojimo patalp</w:t>
            </w:r>
            <w:r>
              <w:t>a</w:t>
            </w:r>
            <w:r w:rsidRPr="000631A0">
              <w:t xml:space="preserve"> </w:t>
            </w:r>
            <w:r>
              <w:t>a</w:t>
            </w:r>
            <w:r w:rsidRPr="000631A0">
              <w:t>-</w:t>
            </w:r>
            <w:r>
              <w:t>1</w:t>
            </w:r>
            <w:r w:rsidRPr="000631A0">
              <w:t xml:space="preserve"> (1/2 dalis iš </w:t>
            </w:r>
            <w:r>
              <w:t>7</w:t>
            </w:r>
            <w:r w:rsidRPr="000631A0">
              <w:t>,</w:t>
            </w:r>
            <w:r>
              <w:t>30 kv. m) Arimų g. 22-1, Klaipėda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F2" w14:textId="77777777" w:rsidR="007C2132" w:rsidRPr="000631A0" w:rsidRDefault="007C2132" w:rsidP="006E32A9">
            <w:pPr>
              <w:jc w:val="center"/>
            </w:pPr>
            <w:r>
              <w:t>17,89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F3" w14:textId="77777777" w:rsidR="007C2132" w:rsidRPr="000631A0" w:rsidRDefault="007C2132" w:rsidP="006E32A9">
            <w:pPr>
              <w:jc w:val="center"/>
            </w:pPr>
            <w:r>
              <w:t>7590,36</w:t>
            </w:r>
          </w:p>
        </w:tc>
      </w:tr>
      <w:tr w:rsidR="007C2132" w:rsidRPr="006B251D" w14:paraId="7D17F5F9" w14:textId="77777777" w:rsidTr="006E32A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F5" w14:textId="77777777" w:rsidR="007C2132" w:rsidRPr="000631A0" w:rsidRDefault="007C2132" w:rsidP="006E32A9">
            <w:pPr>
              <w:jc w:val="center"/>
            </w:pPr>
            <w:r>
              <w:t>15.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5F6" w14:textId="77777777" w:rsidR="007C2132" w:rsidRPr="000631A0" w:rsidRDefault="007C2132" w:rsidP="006E32A9">
            <w:pPr>
              <w:jc w:val="both"/>
            </w:pPr>
            <w:r>
              <w:t xml:space="preserve">Butas (unikalus numeris 2188-0000-1015:0006, 2 aukštų pastato 1 aukšte, pažymėjimas plane 1A1p, statybos metai 1880) </w:t>
            </w:r>
            <w:r w:rsidRPr="000631A0">
              <w:t>su bendro naudojimo patalp</w:t>
            </w:r>
            <w:r>
              <w:t>omis:</w:t>
            </w:r>
            <w:r w:rsidRPr="000631A0">
              <w:t xml:space="preserve"> </w:t>
            </w:r>
            <w:r>
              <w:t>7</w:t>
            </w:r>
            <w:r w:rsidRPr="000631A0">
              <w:t>-</w:t>
            </w:r>
            <w:r>
              <w:t>1</w:t>
            </w:r>
            <w:r w:rsidRPr="000631A0">
              <w:t xml:space="preserve"> (1/2 dalis iš </w:t>
            </w:r>
            <w:r>
              <w:t>3</w:t>
            </w:r>
            <w:r w:rsidRPr="000631A0">
              <w:t>,</w:t>
            </w:r>
            <w:r>
              <w:t>36</w:t>
            </w:r>
            <w:r w:rsidRPr="000631A0">
              <w:t> kv. m)</w:t>
            </w:r>
            <w:r>
              <w:t xml:space="preserve"> ir a</w:t>
            </w:r>
            <w:r w:rsidRPr="000631A0">
              <w:t>-</w:t>
            </w:r>
            <w:r>
              <w:t>3</w:t>
            </w:r>
            <w:r w:rsidRPr="000631A0">
              <w:t xml:space="preserve"> (1/2 dalis iš </w:t>
            </w:r>
            <w:r>
              <w:t>1</w:t>
            </w:r>
            <w:r w:rsidRPr="000631A0">
              <w:t>,</w:t>
            </w:r>
            <w:r>
              <w:t>71 kv. m), Aukštoji g. 17-7, Klaipėda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F7" w14:textId="77777777" w:rsidR="007C2132" w:rsidRPr="000631A0" w:rsidRDefault="007C2132" w:rsidP="006E32A9">
            <w:pPr>
              <w:jc w:val="center"/>
            </w:pPr>
            <w:r>
              <w:t>26,76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F8" w14:textId="77777777" w:rsidR="007C2132" w:rsidRPr="000631A0" w:rsidRDefault="007C2132" w:rsidP="006E32A9">
            <w:pPr>
              <w:jc w:val="center"/>
            </w:pPr>
            <w:r>
              <w:t>7,42</w:t>
            </w:r>
          </w:p>
        </w:tc>
      </w:tr>
      <w:tr w:rsidR="007C2132" w:rsidRPr="006B251D" w14:paraId="7D17F5FE" w14:textId="77777777" w:rsidTr="006E32A9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FA" w14:textId="77777777" w:rsidR="007C2132" w:rsidRPr="000631A0" w:rsidRDefault="007C2132" w:rsidP="006E32A9">
            <w:pPr>
              <w:jc w:val="center"/>
            </w:pPr>
            <w:r>
              <w:t>16.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5FB" w14:textId="77777777" w:rsidR="007C2132" w:rsidRPr="000631A0" w:rsidRDefault="007C2132" w:rsidP="006E32A9">
            <w:pPr>
              <w:jc w:val="both"/>
            </w:pPr>
            <w:r w:rsidRPr="00B14C8B">
              <w:t>Butas (unikalus numeris 4400-0542-2584:3364, 2 aukštų pastato su mansarda mansardiniame aukšte, pažymėjimas plane 1A2p, statybos metai 1930) su bendro naudojimo patalpomis: a-4 (1/3 dalis iš 9,06 kv. m), a-5 (1/2 dalis iš 11,09 kv. m), a-6 (1/2 dalis iš 6,15 kv. m) ir a-7 (1/2 dalis iš 10,76</w:t>
            </w:r>
            <w:r>
              <w:t xml:space="preserve"> kv. m), Minijos g. 1-5, Klaipėda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FC" w14:textId="77777777" w:rsidR="007C2132" w:rsidRPr="000631A0" w:rsidRDefault="007C2132" w:rsidP="006E32A9">
            <w:pPr>
              <w:jc w:val="center"/>
            </w:pPr>
            <w:r>
              <w:t>32,98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FD" w14:textId="77777777" w:rsidR="007C2132" w:rsidRPr="000631A0" w:rsidRDefault="007C2132" w:rsidP="006E32A9">
            <w:pPr>
              <w:jc w:val="center"/>
            </w:pPr>
            <w:r>
              <w:t>12,38</w:t>
            </w:r>
          </w:p>
        </w:tc>
      </w:tr>
      <w:tr w:rsidR="007C2132" w:rsidRPr="006B251D" w14:paraId="7D17F603" w14:textId="77777777" w:rsidTr="006E32A9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FF" w14:textId="77777777" w:rsidR="007C2132" w:rsidRPr="000631A0" w:rsidRDefault="007C2132" w:rsidP="006E32A9">
            <w:pPr>
              <w:jc w:val="center"/>
            </w:pPr>
            <w:r>
              <w:t>17.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600" w14:textId="77777777" w:rsidR="007C2132" w:rsidRPr="000631A0" w:rsidRDefault="007C2132" w:rsidP="006E32A9">
            <w:pPr>
              <w:jc w:val="both"/>
            </w:pPr>
            <w:r>
              <w:t xml:space="preserve">Butas (unikalus numeris 4400-2767-8952:4116, 1 aukšto pastato su mansarda mansardiniame aukšte, pažymėjimas plane 1A1p, statybos metai 1928) </w:t>
            </w:r>
            <w:r w:rsidRPr="000631A0">
              <w:t>su bendro naudojimo patalp</w:t>
            </w:r>
            <w:r>
              <w:t>a</w:t>
            </w:r>
            <w:r w:rsidRPr="000631A0">
              <w:t xml:space="preserve"> </w:t>
            </w:r>
            <w:r>
              <w:t>a</w:t>
            </w:r>
            <w:r w:rsidRPr="000631A0">
              <w:t>-</w:t>
            </w:r>
            <w:r>
              <w:t>3</w:t>
            </w:r>
            <w:r w:rsidRPr="000631A0">
              <w:t xml:space="preserve"> (1/</w:t>
            </w:r>
            <w:r>
              <w:t>3</w:t>
            </w:r>
            <w:r w:rsidRPr="000631A0">
              <w:t xml:space="preserve"> dalis iš </w:t>
            </w:r>
            <w:r>
              <w:t>11</w:t>
            </w:r>
            <w:r w:rsidRPr="000631A0">
              <w:t>,</w:t>
            </w:r>
            <w:r>
              <w:t>52</w:t>
            </w:r>
            <w:r w:rsidRPr="000631A0">
              <w:t> kv. m)</w:t>
            </w:r>
            <w:r>
              <w:t xml:space="preserve"> Molo g. 44-6, Klaipėda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601" w14:textId="77777777" w:rsidR="007C2132" w:rsidRPr="000631A0" w:rsidRDefault="007C2132" w:rsidP="006E32A9">
            <w:pPr>
              <w:jc w:val="center"/>
            </w:pPr>
            <w:r>
              <w:t>15,06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602" w14:textId="77777777" w:rsidR="007C2132" w:rsidRPr="000631A0" w:rsidRDefault="007C2132" w:rsidP="006E32A9">
            <w:pPr>
              <w:jc w:val="center"/>
            </w:pPr>
            <w:r>
              <w:t>7199,88</w:t>
            </w:r>
          </w:p>
        </w:tc>
      </w:tr>
      <w:tr w:rsidR="007C2132" w:rsidRPr="006B251D" w14:paraId="7D17F608" w14:textId="77777777" w:rsidTr="006E32A9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604" w14:textId="77777777" w:rsidR="007C2132" w:rsidRPr="000631A0" w:rsidRDefault="007C2132" w:rsidP="006E32A9">
            <w:pPr>
              <w:jc w:val="center"/>
            </w:pPr>
            <w:r>
              <w:t>18.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605" w14:textId="77777777" w:rsidR="007C2132" w:rsidRPr="000631A0" w:rsidRDefault="007C2132" w:rsidP="006E32A9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r>
              <w:t>2190</w:t>
            </w:r>
            <w:r w:rsidRPr="000631A0">
              <w:t>-</w:t>
            </w:r>
            <w:r>
              <w:t>0009</w:t>
            </w:r>
            <w:r w:rsidRPr="000631A0">
              <w:t>-</w:t>
            </w:r>
            <w:r>
              <w:t>7014</w:t>
            </w:r>
            <w:r w:rsidRPr="000631A0">
              <w:t>:</w:t>
            </w:r>
            <w:r>
              <w:t>0007</w:t>
            </w:r>
            <w:r w:rsidRPr="000631A0">
              <w:t>, 2 aukštų mūrinio pasta</w:t>
            </w:r>
            <w:r>
              <w:t>to 2 aukšte, pažymėjimas plane 2</w:t>
            </w:r>
            <w:r w:rsidRPr="000631A0">
              <w:t>A2p, statybos metai 19</w:t>
            </w:r>
            <w:r>
              <w:t>10)</w:t>
            </w:r>
            <w:r w:rsidRPr="000631A0">
              <w:t xml:space="preserve"> </w:t>
            </w:r>
            <w:r>
              <w:t>Turgaus a. 13-6</w:t>
            </w:r>
            <w:r w:rsidRPr="000631A0">
              <w:t>, Klaipėda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606" w14:textId="77777777" w:rsidR="007C2132" w:rsidRPr="000631A0" w:rsidRDefault="007C2132" w:rsidP="006E32A9">
            <w:pPr>
              <w:jc w:val="center"/>
            </w:pPr>
            <w:r>
              <w:t>39,35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607" w14:textId="77777777" w:rsidR="007C2132" w:rsidRPr="000631A0" w:rsidRDefault="007C2132" w:rsidP="006E32A9">
            <w:pPr>
              <w:jc w:val="center"/>
            </w:pPr>
            <w:r>
              <w:t>10,82</w:t>
            </w:r>
          </w:p>
        </w:tc>
      </w:tr>
      <w:tr w:rsidR="007C2132" w:rsidRPr="006B251D" w14:paraId="7D17F60D" w14:textId="77777777" w:rsidTr="006E32A9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609" w14:textId="77777777" w:rsidR="007C2132" w:rsidRPr="000631A0" w:rsidRDefault="007C2132" w:rsidP="006E32A9">
            <w:pPr>
              <w:jc w:val="center"/>
            </w:pPr>
            <w:r>
              <w:t>19.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60A" w14:textId="77777777" w:rsidR="007C2132" w:rsidRPr="00321EDF" w:rsidRDefault="007C2132" w:rsidP="006E32A9">
            <w:pPr>
              <w:jc w:val="both"/>
            </w:pPr>
            <w:r w:rsidRPr="00321EDF">
              <w:t>Butas (</w:t>
            </w:r>
            <w:r w:rsidRPr="000E3608">
              <w:t>unikalus numeris 2197-1004-2017:0064, 5 aukštų pastato 4 aukšte, pažymėjimas plane 1N5p, statybos metai 1971) su bendro naudojimo patalpomis: 4-30 (1/2 dalis iš 1,70 kv. m), 4</w:t>
            </w:r>
            <w:r>
              <w:noBreakHyphen/>
            </w:r>
            <w:r w:rsidRPr="000E3608">
              <w:t>31 (1/2 dalis iš 2,30 kv. m), 4-36 (1/8 dalis iš 13,93 kv. m) ir 4</w:t>
            </w:r>
            <w:r>
              <w:noBreakHyphen/>
            </w:r>
            <w:r w:rsidRPr="000E3608">
              <w:t>40 (1/8 dalis</w:t>
            </w:r>
            <w:r>
              <w:t xml:space="preserve"> iš 29,76 kv. m),</w:t>
            </w:r>
            <w:r w:rsidRPr="000E3608">
              <w:t xml:space="preserve"> Pušyno</w:t>
            </w:r>
            <w:r w:rsidRPr="00321EDF">
              <w:t xml:space="preserve"> g. 23-51A, Klaipėda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60B" w14:textId="77777777" w:rsidR="007C2132" w:rsidRPr="000631A0" w:rsidRDefault="007C2132" w:rsidP="006E32A9">
            <w:pPr>
              <w:jc w:val="center"/>
            </w:pPr>
            <w:r>
              <w:t>18,18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60C" w14:textId="77777777" w:rsidR="007C2132" w:rsidRPr="000631A0" w:rsidRDefault="007C2132" w:rsidP="006E32A9">
            <w:pPr>
              <w:jc w:val="center"/>
            </w:pPr>
            <w:r>
              <w:t>65,59</w:t>
            </w:r>
          </w:p>
        </w:tc>
      </w:tr>
      <w:tr w:rsidR="007C2132" w:rsidRPr="006B251D" w14:paraId="7D17F612" w14:textId="77777777" w:rsidTr="006E32A9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60E" w14:textId="77777777" w:rsidR="007C2132" w:rsidRPr="000631A0" w:rsidRDefault="007C2132" w:rsidP="006E32A9">
            <w:pPr>
              <w:jc w:val="center"/>
            </w:pPr>
            <w:r>
              <w:t>20.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60F" w14:textId="77777777" w:rsidR="007C2132" w:rsidRPr="000631A0" w:rsidRDefault="007C2132" w:rsidP="006E32A9">
            <w:pPr>
              <w:jc w:val="both"/>
            </w:pPr>
            <w:r>
              <w:t xml:space="preserve">Butas (unikalus numeris 2193-6006-4012:0009, 2 aukštų pastato su mansarda 2 aukšte, pažymėjimas plane 1A2p, statybos metai 1936) </w:t>
            </w:r>
            <w:r w:rsidRPr="000631A0">
              <w:t>su bendro naudojimo patalp</w:t>
            </w:r>
            <w:r>
              <w:t>a</w:t>
            </w:r>
            <w:r w:rsidRPr="000631A0">
              <w:t xml:space="preserve"> </w:t>
            </w:r>
            <w:r>
              <w:t>a</w:t>
            </w:r>
            <w:r w:rsidRPr="000631A0">
              <w:t>-</w:t>
            </w:r>
            <w:r>
              <w:t>3</w:t>
            </w:r>
            <w:r w:rsidRPr="000631A0">
              <w:t xml:space="preserve"> (1/</w:t>
            </w:r>
            <w:r>
              <w:t>4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43 kv. m) Rumpiškės g. 17-7, Klaipėda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610" w14:textId="77777777" w:rsidR="007C2132" w:rsidRPr="000631A0" w:rsidRDefault="007C2132" w:rsidP="006E32A9">
            <w:pPr>
              <w:jc w:val="center"/>
            </w:pPr>
            <w:r>
              <w:t>22,90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611" w14:textId="77777777" w:rsidR="007C2132" w:rsidRPr="000631A0" w:rsidRDefault="007C2132" w:rsidP="006E32A9">
            <w:pPr>
              <w:jc w:val="center"/>
            </w:pPr>
            <w:r>
              <w:t>2,70</w:t>
            </w:r>
          </w:p>
        </w:tc>
      </w:tr>
      <w:tr w:rsidR="007C2132" w:rsidRPr="006B251D" w14:paraId="7D17F617" w14:textId="77777777" w:rsidTr="006E32A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613" w14:textId="77777777" w:rsidR="007C2132" w:rsidRPr="000631A0" w:rsidRDefault="007C2132" w:rsidP="006E32A9">
            <w:pPr>
              <w:jc w:val="center"/>
            </w:pPr>
            <w:r>
              <w:t>21.</w:t>
            </w:r>
          </w:p>
        </w:tc>
        <w:tc>
          <w:tcPr>
            <w:tcW w:w="6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614" w14:textId="77777777" w:rsidR="007C2132" w:rsidRPr="000631A0" w:rsidRDefault="007C2132" w:rsidP="006E32A9">
            <w:pPr>
              <w:jc w:val="both"/>
            </w:pPr>
            <w:r w:rsidRPr="00321EDF">
              <w:t>Butas (</w:t>
            </w:r>
            <w:r w:rsidRPr="000E3608">
              <w:t xml:space="preserve">unikalus numeris </w:t>
            </w:r>
            <w:r>
              <w:t>2192</w:t>
            </w:r>
            <w:r w:rsidRPr="000E3608">
              <w:t>-</w:t>
            </w:r>
            <w:r>
              <w:t>0008</w:t>
            </w:r>
            <w:r w:rsidRPr="000E3608">
              <w:t>-</w:t>
            </w:r>
            <w:r>
              <w:t>4018</w:t>
            </w:r>
            <w:r w:rsidRPr="000E3608">
              <w:t>:</w:t>
            </w:r>
            <w:r>
              <w:t>0005</w:t>
            </w:r>
            <w:r w:rsidRPr="000E3608">
              <w:t xml:space="preserve">, </w:t>
            </w:r>
            <w:r>
              <w:t>1 aukšto</w:t>
            </w:r>
            <w:r w:rsidRPr="000E3608">
              <w:t xml:space="preserve"> pastato </w:t>
            </w:r>
            <w:r>
              <w:t>su mansarda mansardiniame</w:t>
            </w:r>
            <w:r w:rsidRPr="000E3608">
              <w:t xml:space="preserve"> aukšte, pažymėjimas plane 1</w:t>
            </w:r>
            <w:r>
              <w:t>A1</w:t>
            </w:r>
            <w:r w:rsidRPr="000E3608">
              <w:t>p, statybos metai 19</w:t>
            </w:r>
            <w:r>
              <w:t>20</w:t>
            </w:r>
            <w:r w:rsidRPr="000E3608">
              <w:t xml:space="preserve">) su bendro naudojimo patalpomis: </w:t>
            </w:r>
            <w:r>
              <w:t>a</w:t>
            </w:r>
            <w:r w:rsidRPr="000E3608">
              <w:t>-</w:t>
            </w:r>
            <w:r>
              <w:t>4</w:t>
            </w:r>
            <w:r w:rsidRPr="000E3608">
              <w:t xml:space="preserve"> (1/</w:t>
            </w:r>
            <w:r>
              <w:t>6</w:t>
            </w:r>
            <w:r w:rsidRPr="000E3608">
              <w:t xml:space="preserve"> dalis iš </w:t>
            </w:r>
            <w:r>
              <w:t>1</w:t>
            </w:r>
            <w:r w:rsidRPr="000E3608">
              <w:t>,</w:t>
            </w:r>
            <w:r>
              <w:t>32</w:t>
            </w:r>
            <w:r w:rsidRPr="000E3608">
              <w:t xml:space="preserve"> kv. m) ir </w:t>
            </w:r>
            <w:r>
              <w:t>a</w:t>
            </w:r>
            <w:r w:rsidRPr="000E3608">
              <w:t>-</w:t>
            </w:r>
            <w:r>
              <w:t>6</w:t>
            </w:r>
            <w:r w:rsidRPr="000E3608">
              <w:t xml:space="preserve"> (1/</w:t>
            </w:r>
            <w:r>
              <w:t>2</w:t>
            </w:r>
            <w:r w:rsidRPr="000E3608">
              <w:t xml:space="preserve"> dalis iš 9,</w:t>
            </w:r>
            <w:r>
              <w:t>06 kv. m),</w:t>
            </w:r>
            <w:r w:rsidRPr="000E3608">
              <w:t xml:space="preserve"> </w:t>
            </w:r>
            <w:r>
              <w:t>Šaulių g. 31-3</w:t>
            </w:r>
            <w:r w:rsidRPr="00321EDF">
              <w:t>, Klaipėda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615" w14:textId="77777777" w:rsidR="007C2132" w:rsidRPr="000631A0" w:rsidRDefault="007C2132" w:rsidP="006E32A9">
            <w:pPr>
              <w:jc w:val="center"/>
            </w:pPr>
            <w:r>
              <w:t>17,69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616" w14:textId="77777777" w:rsidR="007C2132" w:rsidRPr="000631A0" w:rsidRDefault="007C2132" w:rsidP="006E32A9">
            <w:pPr>
              <w:jc w:val="center"/>
            </w:pPr>
            <w:r>
              <w:t>8,53</w:t>
            </w:r>
          </w:p>
        </w:tc>
      </w:tr>
      <w:tr w:rsidR="007C2132" w:rsidRPr="00955F86" w14:paraId="7D17F61C" w14:textId="77777777" w:rsidTr="006E32A9">
        <w:trPr>
          <w:trHeight w:val="375"/>
        </w:trPr>
        <w:tc>
          <w:tcPr>
            <w:tcW w:w="556" w:type="dxa"/>
            <w:vAlign w:val="center"/>
          </w:tcPr>
          <w:p w14:paraId="7D17F618" w14:textId="77777777" w:rsidR="007C2132" w:rsidRDefault="007C2132" w:rsidP="006E32A9">
            <w:pPr>
              <w:jc w:val="center"/>
            </w:pPr>
            <w:r>
              <w:lastRenderedPageBreak/>
              <w:t>22.</w:t>
            </w:r>
          </w:p>
        </w:tc>
        <w:tc>
          <w:tcPr>
            <w:tcW w:w="5283" w:type="dxa"/>
            <w:gridSpan w:val="3"/>
          </w:tcPr>
          <w:p w14:paraId="7D17F619" w14:textId="5FDFA38D" w:rsidR="007C2132" w:rsidRDefault="007C2132" w:rsidP="006E32A9">
            <w:pPr>
              <w:jc w:val="both"/>
            </w:pPr>
            <w:r>
              <w:t>Gyvenamasis namas (unikalus numeris 2190-0011-6015, pastatas mūrinis, 1 aukšto su mansarda, pažymėjimas plane 1A1p, statybos metai 1900, pripažintas avariniu); Puodžių g. 13, Klaipėda</w:t>
            </w:r>
            <w:r w:rsidR="00FA3D54">
              <w:t>,</w:t>
            </w:r>
            <w:r>
              <w:t xml:space="preserve"> ir šiam objektui priskirtas 1328/1574 (0,1328 ha) žemės sklypas (kadastrinis numeris 2101/0003:679) Puodžių g. 13, Klaipėda</w:t>
            </w:r>
          </w:p>
        </w:tc>
        <w:tc>
          <w:tcPr>
            <w:tcW w:w="1701" w:type="dxa"/>
            <w:gridSpan w:val="2"/>
            <w:vAlign w:val="center"/>
          </w:tcPr>
          <w:p w14:paraId="7D17F61A" w14:textId="77777777" w:rsidR="007C2132" w:rsidRPr="00463F9D" w:rsidRDefault="007C2132" w:rsidP="006E32A9">
            <w:pPr>
              <w:jc w:val="center"/>
              <w:rPr>
                <w:b/>
              </w:rPr>
            </w:pPr>
            <w:r w:rsidRPr="00463F9D">
              <w:t>259,07</w:t>
            </w:r>
          </w:p>
        </w:tc>
        <w:tc>
          <w:tcPr>
            <w:tcW w:w="2126" w:type="dxa"/>
            <w:gridSpan w:val="2"/>
            <w:vAlign w:val="center"/>
          </w:tcPr>
          <w:p w14:paraId="7D17F61B" w14:textId="77777777" w:rsidR="007C2132" w:rsidRPr="00463F9D" w:rsidRDefault="007C2132" w:rsidP="006E32A9">
            <w:pPr>
              <w:jc w:val="center"/>
            </w:pPr>
            <w:r>
              <w:t>2777,98</w:t>
            </w:r>
          </w:p>
        </w:tc>
      </w:tr>
    </w:tbl>
    <w:p w14:paraId="5627CC39" w14:textId="77777777" w:rsidR="00FA3D54" w:rsidRDefault="00FA3D54" w:rsidP="00FA3D54">
      <w:pPr>
        <w:jc w:val="both"/>
      </w:pPr>
    </w:p>
    <w:p w14:paraId="4FD28DBC" w14:textId="5B9435C5" w:rsidR="00FA3D54" w:rsidRPr="00832CC9" w:rsidRDefault="00FA3D54" w:rsidP="00FA3D54">
      <w:pPr>
        <w:jc w:val="center"/>
      </w:pPr>
      <w:r>
        <w:t>___________________________</w:t>
      </w:r>
    </w:p>
    <w:sectPr w:rsidR="00FA3D54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7DF7C" w14:textId="77777777" w:rsidR="002B5CEC" w:rsidRDefault="002B5CEC" w:rsidP="00D57F27">
      <w:r>
        <w:separator/>
      </w:r>
    </w:p>
  </w:endnote>
  <w:endnote w:type="continuationSeparator" w:id="0">
    <w:p w14:paraId="45B2DCDF" w14:textId="77777777" w:rsidR="002B5CEC" w:rsidRDefault="002B5CE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23841" w14:textId="77777777" w:rsidR="002B5CEC" w:rsidRDefault="002B5CEC" w:rsidP="00D57F27">
      <w:r>
        <w:separator/>
      </w:r>
    </w:p>
  </w:footnote>
  <w:footnote w:type="continuationSeparator" w:id="0">
    <w:p w14:paraId="13558B6A" w14:textId="77777777" w:rsidR="002B5CEC" w:rsidRDefault="002B5CE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7D17F622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04D">
          <w:rPr>
            <w:noProof/>
          </w:rPr>
          <w:t>2</w:t>
        </w:r>
        <w:r>
          <w:fldChar w:fldCharType="end"/>
        </w:r>
      </w:p>
    </w:sdtContent>
  </w:sdt>
  <w:p w14:paraId="7D17F623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B5CEC"/>
    <w:rsid w:val="004476DD"/>
    <w:rsid w:val="00597EE8"/>
    <w:rsid w:val="005F495C"/>
    <w:rsid w:val="007C2132"/>
    <w:rsid w:val="00832CC9"/>
    <w:rsid w:val="008354D5"/>
    <w:rsid w:val="008E6E82"/>
    <w:rsid w:val="00996C61"/>
    <w:rsid w:val="00AF7D08"/>
    <w:rsid w:val="00B750B6"/>
    <w:rsid w:val="00CA4D3B"/>
    <w:rsid w:val="00D42B72"/>
    <w:rsid w:val="00D57F27"/>
    <w:rsid w:val="00DA704D"/>
    <w:rsid w:val="00E33871"/>
    <w:rsid w:val="00E56A73"/>
    <w:rsid w:val="00EC21AD"/>
    <w:rsid w:val="00F72A1E"/>
    <w:rsid w:val="00FA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F59C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3740</Words>
  <Characters>2132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2017-03-31T12:23:00Z</dcterms:created>
  <dcterms:modified xsi:type="dcterms:W3CDTF">2017-03-31T12:23:00Z</dcterms:modified>
</cp:coreProperties>
</file>