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5476" w14:textId="77777777" w:rsidR="00025BA0" w:rsidRDefault="00025BA0" w:rsidP="00025BA0">
      <w:pPr>
        <w:tabs>
          <w:tab w:val="left" w:pos="10620"/>
        </w:tabs>
        <w:ind w:firstLine="10206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630F25CE" w14:textId="77777777" w:rsidR="00025BA0" w:rsidRDefault="00025BA0" w:rsidP="00025BA0">
      <w:pPr>
        <w:tabs>
          <w:tab w:val="left" w:pos="10620"/>
        </w:tabs>
        <w:ind w:firstLine="10206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572A4240" w14:textId="77777777" w:rsidR="00025BA0" w:rsidRDefault="00025BA0" w:rsidP="00025BA0">
      <w:pPr>
        <w:tabs>
          <w:tab w:val="left" w:pos="10620"/>
        </w:tabs>
        <w:ind w:firstLine="10206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597A4CC0" w14:textId="43C59157" w:rsidR="00F11B70" w:rsidRPr="00025BA0" w:rsidRDefault="00FC3339" w:rsidP="00025BA0">
      <w:pPr>
        <w:widowControl w:val="0"/>
        <w:ind w:firstLine="10206"/>
        <w:rPr>
          <w:rFonts w:eastAsia="Courier New"/>
          <w:color w:val="000000"/>
          <w:szCs w:val="24"/>
          <w:lang w:eastAsia="lt-LT"/>
        </w:rPr>
      </w:pPr>
      <w:r w:rsidRPr="00025BA0">
        <w:rPr>
          <w:szCs w:val="24"/>
          <w:lang w:eastAsia="lt-LT"/>
        </w:rPr>
        <w:t>3</w:t>
      </w:r>
      <w:r w:rsidR="004F0F2F" w:rsidRPr="00025BA0">
        <w:rPr>
          <w:szCs w:val="24"/>
          <w:lang w:eastAsia="lt-LT"/>
        </w:rPr>
        <w:t xml:space="preserve"> priedas</w:t>
      </w:r>
    </w:p>
    <w:p w14:paraId="56E82CD7" w14:textId="18D4D598" w:rsidR="00B645FE" w:rsidRDefault="00B645FE" w:rsidP="00B645FE">
      <w:pPr>
        <w:widowControl w:val="0"/>
        <w:jc w:val="center"/>
        <w:rPr>
          <w:rFonts w:eastAsia="Courier New"/>
          <w:b/>
          <w:color w:val="000000"/>
          <w:szCs w:val="24"/>
          <w:lang w:eastAsia="lt-LT"/>
        </w:rPr>
      </w:pPr>
    </w:p>
    <w:p w14:paraId="3812F8B1" w14:textId="77777777" w:rsidR="00025BA0" w:rsidRPr="00025BA0" w:rsidRDefault="00025BA0" w:rsidP="00B645FE">
      <w:pPr>
        <w:widowControl w:val="0"/>
        <w:jc w:val="center"/>
        <w:rPr>
          <w:rFonts w:eastAsia="Courier New"/>
          <w:b/>
          <w:color w:val="000000"/>
          <w:szCs w:val="24"/>
          <w:lang w:eastAsia="lt-LT"/>
        </w:rPr>
      </w:pPr>
    </w:p>
    <w:p w14:paraId="240D0DA6" w14:textId="2B8BEA11" w:rsidR="00B645FE" w:rsidRPr="00025BA0" w:rsidRDefault="0038037B" w:rsidP="00B645FE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 w:rsidRPr="00025BA0">
        <w:rPr>
          <w:b/>
          <w:caps/>
          <w:szCs w:val="24"/>
        </w:rPr>
        <w:t>Klaipėdos miesto savivaldybės vietinės rinkliavos dydžiai</w:t>
      </w:r>
    </w:p>
    <w:p w14:paraId="57FB3002" w14:textId="77777777" w:rsidR="003C1171" w:rsidRPr="00025BA0" w:rsidRDefault="003C1171" w:rsidP="004A4BA6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4330" w:type="dxa"/>
        <w:jc w:val="center"/>
        <w:tblLook w:val="04A0" w:firstRow="1" w:lastRow="0" w:firstColumn="1" w:lastColumn="0" w:noHBand="0" w:noVBand="1"/>
      </w:tblPr>
      <w:tblGrid>
        <w:gridCol w:w="653"/>
        <w:gridCol w:w="3383"/>
        <w:gridCol w:w="1790"/>
        <w:gridCol w:w="775"/>
        <w:gridCol w:w="1116"/>
        <w:gridCol w:w="1790"/>
        <w:gridCol w:w="1440"/>
        <w:gridCol w:w="756"/>
        <w:gridCol w:w="1003"/>
        <w:gridCol w:w="1624"/>
      </w:tblGrid>
      <w:tr w:rsidR="00025BA0" w:rsidRPr="00025BA0" w14:paraId="2FF99759" w14:textId="4A27CE09" w:rsidTr="00025BA0">
        <w:trPr>
          <w:trHeight w:val="20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4472" w14:textId="56609E24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4BD8" w14:textId="61158951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Nekilnojamojo turto objekto kategorija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EB89" w14:textId="0F69047B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Metinės vietinės rinkliavos pastovioji  dedamoji</w:t>
            </w: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A0F4C" w14:textId="73BDDF06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Metinės vietinės rinkliavos kintamoji  dedamoji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1813BF" w14:textId="2C1910D9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025BA0" w:rsidRPr="00025BA0" w14:paraId="0F465039" w14:textId="5ABA767A" w:rsidTr="00025BA0">
        <w:trPr>
          <w:trHeight w:val="20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85117" w14:textId="29BD1879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E34F" w14:textId="1E0C8A74" w:rsidR="00025BA0" w:rsidRPr="00025BA0" w:rsidRDefault="00025BA0" w:rsidP="00025BA0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508" w14:textId="36747C15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AC0" w14:textId="6F143A22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F3B" w14:textId="4E2C3D66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82AF" w14:textId="38EE3645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Metinė komunalinių atliekų susikaupimo norma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6F36" w14:textId="207891FC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 Kintamosios dedamosios dydis 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601C55" w14:textId="45F6E76D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02EDD" w:rsidRPr="00025BA0" w14:paraId="3BA47844" w14:textId="082BC5F2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0C2" w14:textId="594C257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153" w14:textId="0BF323C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</w:t>
            </w:r>
          </w:p>
          <w:p w14:paraId="178059E0" w14:textId="6A73E264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(individualūs namai)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9E93" w14:textId="71C76FFC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429B7" w14:textId="1FED21F9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A27" w14:textId="337A25D6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9A2" w14:textId="75C5E68F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215" w14:textId="3BC64CA3" w:rsidR="00502EDD" w:rsidRPr="00025BA0" w:rsidRDefault="00B62AA8" w:rsidP="00B62AA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967</w:t>
            </w:r>
            <w:r w:rsidR="00502EDD" w:rsidRPr="00025BA0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  <w:r w:rsidR="00502EDD" w:rsidRPr="00025BA0">
              <w:rPr>
                <w:szCs w:val="24"/>
              </w:rPr>
              <w:t xml:space="preserve"> kg</w:t>
            </w:r>
            <w:r w:rsidR="00502EDD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 xml:space="preserve">/ objektui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19FED" w14:textId="110DD6E2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2EE" w14:textId="360AFDE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78F5" w14:textId="4C6866F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82,00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502EDD" w:rsidRPr="00025BA0" w14:paraId="01933DB5" w14:textId="740E10A3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5226" w14:textId="2B7165F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072" w14:textId="585FD80F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 (butai)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3CA" w14:textId="0B2012D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3613" w14:textId="2DE5F9A1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AA4" w14:textId="700A44E7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60D8" w14:textId="24FC04D9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B57" w14:textId="2EB0B6F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10,77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9324F" w14:textId="28AB3B3C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3A4" w14:textId="5BE61D19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1E9" w14:textId="19387A3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8,6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60B6B7B4" w14:textId="77777777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A9C" w14:textId="5A93DF75" w:rsidR="00502EDD" w:rsidRPr="00025BA0" w:rsidRDefault="00502EDD" w:rsidP="00502EDD">
            <w:pPr>
              <w:jc w:val="center"/>
              <w:rPr>
                <w:szCs w:val="24"/>
                <w:lang w:val="en-US" w:eastAsia="lt-LT"/>
              </w:rPr>
            </w:pPr>
            <w:r w:rsidRPr="00025BA0">
              <w:rPr>
                <w:szCs w:val="24"/>
                <w:lang w:val="en-US" w:eastAsia="lt-LT"/>
              </w:rPr>
              <w:t>3</w:t>
            </w:r>
            <w:r w:rsidRPr="00025BA0">
              <w:rPr>
                <w:szCs w:val="24"/>
                <w:lang w:eastAsia="lt-LT"/>
              </w:rPr>
              <w:t>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B79B" w14:textId="23563463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 (įvairioms socialinėms grupėms)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5C32" w14:textId="68801C3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DCE6A" w14:textId="0E48F858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A0F" w14:textId="5757322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AD89" w14:textId="7352C435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3AD" w14:textId="67BC9A4E" w:rsidR="00502EDD" w:rsidRPr="00025BA0" w:rsidRDefault="00502EDD" w:rsidP="00502EDD">
            <w:pPr>
              <w:jc w:val="center"/>
              <w:rPr>
                <w:szCs w:val="24"/>
              </w:rPr>
            </w:pPr>
            <w:r w:rsidRPr="00025BA0">
              <w:rPr>
                <w:szCs w:val="24"/>
              </w:rPr>
              <w:t>10,77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914B2" w14:textId="09EE1BB5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CA21" w14:textId="2BAED3E2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292F" w14:textId="35751430" w:rsidR="00502EDD" w:rsidRPr="00025BA0" w:rsidRDefault="00502EDD" w:rsidP="00502EDD">
            <w:pPr>
              <w:jc w:val="center"/>
              <w:rPr>
                <w:szCs w:val="24"/>
              </w:rPr>
            </w:pPr>
            <w:r w:rsidRPr="00025BA0">
              <w:rPr>
                <w:szCs w:val="24"/>
              </w:rPr>
              <w:t>8,6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05AB61FE" w14:textId="776A7BDB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B31" w14:textId="75F0674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4.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770" w14:textId="392F1878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Viešbučių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3D62" w14:textId="2299CCB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B8B3" w14:textId="6D31ECB3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FF6" w14:textId="472CD285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0E67" w14:textId="493E1B1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0AD" w14:textId="394F331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5,41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95DB0" w14:textId="1C098B63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B5C" w14:textId="40759FA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7632" w14:textId="45CC8DC6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6,4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2690B5C8" w14:textId="6AA93CBF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420D" w14:textId="22B76F4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5.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13A2" w14:textId="5ECA814B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Administracinės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F6D4" w14:textId="014EB27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62011" w14:textId="0B1475CA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3272" w14:textId="30BFE3C2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2C70" w14:textId="6EA31D1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D36" w14:textId="6459A614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6,25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2832E" w14:textId="4DC871C6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1EB" w14:textId="2A14DD83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A65" w14:textId="1B0A34E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6,0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001373B6" w14:textId="160EEAD2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ABA" w14:textId="7234D81F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6.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723B" w14:textId="19CF01F3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Prekybos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FA3A" w14:textId="432144FD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7723" w14:textId="7591817E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3B20" w14:textId="16733369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2A6C" w14:textId="02A021B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2FA" w14:textId="4096F1BA" w:rsidR="00502EDD" w:rsidRPr="00025BA0" w:rsidRDefault="00B62AA8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13,74</w:t>
            </w:r>
            <w:r w:rsidR="00502EDD" w:rsidRPr="00025BA0">
              <w:rPr>
                <w:szCs w:val="24"/>
              </w:rPr>
              <w:t xml:space="preserve"> 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42504" w14:textId="2913BF9E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B47" w14:textId="6837F5FB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43F1" w14:textId="6D8ED9C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8,2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7DEBCA56" w14:textId="76626397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D18" w14:textId="70541B9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7.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129" w14:textId="358A89B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Paslaugų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E7ED" w14:textId="6E607BD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E240E" w14:textId="2A9CFAAC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Pr="001226F3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F88B" w14:textId="48F5388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9C99" w14:textId="54398CC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B0F" w14:textId="6F27BA05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9,75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48AF2" w14:textId="337F762B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5F4C" w14:textId="19572358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9F67" w14:textId="25F1282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6,7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71FF60FA" w14:textId="3556FC86" w:rsidTr="00025BA0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779" w14:textId="65B35322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8.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3C60" w14:textId="1ED2F5EC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Maitinimo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27E2" w14:textId="067CF6C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9F05B" w14:textId="0FEAF769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923A" w14:textId="3F1C1AEA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7344" w14:textId="3EDB2D80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764" w14:textId="7BA286BC" w:rsidR="00502EDD" w:rsidRPr="00025BA0" w:rsidRDefault="00B62AA8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16,15</w:t>
            </w:r>
            <w:r w:rsidR="00502EDD" w:rsidRPr="00025BA0">
              <w:rPr>
                <w:szCs w:val="24"/>
              </w:rPr>
              <w:t xml:space="preserve"> 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6DA63" w14:textId="601B750E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C3FB" w14:textId="4C1AB0EA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6CCE" w14:textId="5F632F6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8,7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3AD0041C" w14:textId="74B509A7" w:rsidTr="00BB3F25">
        <w:trPr>
          <w:trHeight w:val="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1B1" w14:textId="2B89331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9.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4D21" w14:textId="1E31258B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Transporto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E400" w14:textId="0313DEF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94F6" w14:textId="6EE0BAE3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8DB7" w14:textId="68DFD12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71FB" w14:textId="796D6B9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ED0" w14:textId="658C435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5,31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3957B" w14:textId="3287A293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DB7" w14:textId="5CCD5F7D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3E4E" w14:textId="059F8370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2,8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31073F51" w14:textId="1BA33318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4A5" w14:textId="497AD1B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10.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7F1C" w14:textId="5E7A11EC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Garažų paskirties (</w:t>
            </w:r>
            <w:r>
              <w:rPr>
                <w:szCs w:val="24"/>
                <w:lang w:eastAsia="lt-LT"/>
              </w:rPr>
              <w:t xml:space="preserve">daugiau kaip </w:t>
            </w:r>
            <w:r w:rsidRPr="00025BA0">
              <w:rPr>
                <w:szCs w:val="24"/>
                <w:lang w:eastAsia="lt-LT"/>
              </w:rPr>
              <w:lastRenderedPageBreak/>
              <w:t>60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  <w:r w:rsidRPr="00025BA0">
              <w:rPr>
                <w:szCs w:val="24"/>
                <w:lang w:eastAsia="lt-LT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4651" w14:textId="2C5DD68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lastRenderedPageBreak/>
              <w:t xml:space="preserve">Bendras plotas, </w:t>
            </w:r>
            <w:r w:rsidRPr="00025BA0">
              <w:rPr>
                <w:szCs w:val="24"/>
                <w:lang w:eastAsia="lt-LT"/>
              </w:rPr>
              <w:lastRenderedPageBreak/>
              <w:t>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354F8A" w14:textId="4B4BB4F8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lastRenderedPageBreak/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13A" w14:textId="43002315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</w:t>
            </w:r>
            <w:r w:rsidRPr="00025BA0">
              <w:rPr>
                <w:szCs w:val="24"/>
                <w:lang w:eastAsia="lt-LT"/>
              </w:rPr>
              <w:lastRenderedPageBreak/>
              <w:t>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EDB7" w14:textId="0F9580BC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lastRenderedPageBreak/>
              <w:t xml:space="preserve">Bendras plotas, </w:t>
            </w:r>
            <w:r w:rsidRPr="00025BA0">
              <w:rPr>
                <w:szCs w:val="24"/>
                <w:lang w:eastAsia="lt-LT"/>
              </w:rPr>
              <w:lastRenderedPageBreak/>
              <w:t>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9AA" w14:textId="7304F02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lastRenderedPageBreak/>
              <w:t>1,40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588E7" w14:textId="08D1A27C" w:rsidR="00BB3F25" w:rsidRPr="00025BA0" w:rsidRDefault="00BB3F25" w:rsidP="00BB3F25">
            <w:pPr>
              <w:jc w:val="right"/>
              <w:rPr>
                <w:szCs w:val="24"/>
                <w:lang w:val="en-US"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F6D7" w14:textId="2005FEE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</w:t>
            </w:r>
            <w:r w:rsidRPr="00025BA0">
              <w:rPr>
                <w:szCs w:val="24"/>
                <w:lang w:eastAsia="lt-LT"/>
              </w:rPr>
              <w:lastRenderedPageBreak/>
              <w:t>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3C1" w14:textId="38E2ACD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lastRenderedPageBreak/>
              <w:t xml:space="preserve">1,8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</w:t>
            </w:r>
            <w:r w:rsidRPr="00025BA0">
              <w:rPr>
                <w:szCs w:val="24"/>
                <w:lang w:eastAsia="lt-LT"/>
              </w:rPr>
              <w:lastRenderedPageBreak/>
              <w:t>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54F48BC8" w14:textId="1A8D3A42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A5F" w14:textId="07CC9F8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C84" w14:textId="0C0E6F11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Gamybos, pramonės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A8D8" w14:textId="26FB5A8D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C627BB" w14:textId="3786BFF9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12CA" w14:textId="26ABE8B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BD3B" w14:textId="757865D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9C9" w14:textId="1C2994A6" w:rsidR="00BB3F25" w:rsidRPr="00025BA0" w:rsidRDefault="00B62AA8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9,42</w:t>
            </w:r>
            <w:r w:rsidR="00BB3F25" w:rsidRPr="00025BA0">
              <w:rPr>
                <w:szCs w:val="24"/>
              </w:rPr>
              <w:t xml:space="preserve"> 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583EFF" w14:textId="277A7636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B02E" w14:textId="613206C0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2F8" w14:textId="60AA9ED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3,5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68DAE0C7" w14:textId="30DEA864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A99" w14:textId="501067B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64E7" w14:textId="20C79AF9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Sandėliavimo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C550" w14:textId="13CDA07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86E46" w14:textId="0350EECD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2F99" w14:textId="7D97EB6B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D4F3" w14:textId="26E7D62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873" w14:textId="653669C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1,40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2F5C59" w14:textId="7AD985D1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95BB" w14:textId="5BA1CAB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C510" w14:textId="7CE6402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1,9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44500546" w14:textId="2B0AF49E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7CF" w14:textId="2067AC60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14D3" w14:textId="2490F3FD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Kultūros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B705" w14:textId="52922636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728E2" w14:textId="5A811D46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5FC9" w14:textId="7DEB7D83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7B42" w14:textId="270E6E8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EA0" w14:textId="4AD3940E" w:rsidR="00BB3F25" w:rsidRPr="00025BA0" w:rsidRDefault="00B62AA8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2,17</w:t>
            </w:r>
            <w:r w:rsidR="00BB3F25" w:rsidRPr="00025BA0">
              <w:rPr>
                <w:szCs w:val="24"/>
              </w:rPr>
              <w:t xml:space="preserve"> 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879A1" w14:textId="558B7826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E97B" w14:textId="49AF845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>/10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2A43" w14:textId="499945D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3,3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4D5C835A" w14:textId="50FD3683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0CF" w14:textId="444CB0F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14.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65B" w14:textId="67ECE6DB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Mokslo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86C" w14:textId="4BD0C0C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EDF7F" w14:textId="71B70108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D311" w14:textId="1D68EA03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1B66" w14:textId="6FB40AC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EA4" w14:textId="7B8164F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4,98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EE0B4B" w14:textId="5BBCE130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242C" w14:textId="05CE876B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2831" w14:textId="7BAFA2B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3,9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158656CC" w14:textId="1C0FA928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AAA" w14:textId="4D2F0379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15.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597" w14:textId="0661575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Gydymo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C027" w14:textId="22817AD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B5A07" w14:textId="2E46B333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1C9" w14:textId="0FBA21F7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2D6F" w14:textId="690DB820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03B" w14:textId="6397F56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8,48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9C4C1" w14:textId="480E480E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FA40" w14:textId="413C3680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6B4" w14:textId="2F10D24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6,9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638572CB" w14:textId="6B1462B1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816" w14:textId="1FA514D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16.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903" w14:textId="5F619BF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Poilsio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E2E" w14:textId="5C52B2C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91E860" w14:textId="0DC27D2A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9786" w14:textId="5EF8376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1B1" w14:textId="4E5D830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B7E" w14:textId="4515A7EB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4,35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6AE1C" w14:textId="7BC0E099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6E11" w14:textId="72215CE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F33" w14:textId="5BF7E7E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5,8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7244C559" w14:textId="1122C46A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124" w14:textId="1B1C8A4B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17.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FD0" w14:textId="3EAA603A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Sporto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7EC7" w14:textId="6BA1048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966551" w14:textId="6AC03D75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CA23" w14:textId="43C1CBAC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8843" w14:textId="7477C65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9D6" w14:textId="73AF3A8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1,96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47397" w14:textId="79FCC35F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4E6E" w14:textId="6C22C4C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26A" w14:textId="0EDD6E16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3,9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3847A191" w14:textId="0C904749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078" w14:textId="30F2161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18.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DD0B" w14:textId="293A5BB3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Religinės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D69F" w14:textId="1B37D4DD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D739E" w14:textId="3B20E431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56C7" w14:textId="0A0A550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FD16" w14:textId="3200863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0F1" w14:textId="0846A6C4" w:rsidR="00BB3F25" w:rsidRPr="00025BA0" w:rsidRDefault="00B62AA8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1,22</w:t>
            </w:r>
            <w:r w:rsidR="00BB3F25" w:rsidRPr="00025BA0">
              <w:rPr>
                <w:szCs w:val="24"/>
              </w:rPr>
              <w:t xml:space="preserve"> 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42B4E" w14:textId="5C282A44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21E8" w14:textId="0A24DE7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8DB" w14:textId="6F3C4BD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1,4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1BF1ADB0" w14:textId="4EC248EA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DA5" w14:textId="52466F0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19.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AD0" w14:textId="3EDCB892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Specialiosios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CDD0" w14:textId="47EDD4B6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F36CA5" w14:textId="3E3960AB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C5BD" w14:textId="0F191042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CEA9" w14:textId="5929D60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073" w14:textId="47F443E0" w:rsidR="00BB3F25" w:rsidRPr="00025BA0" w:rsidRDefault="00BB3F25" w:rsidP="00B62AA8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2,</w:t>
            </w:r>
            <w:r w:rsidR="00B62AA8">
              <w:rPr>
                <w:szCs w:val="24"/>
              </w:rPr>
              <w:t>18</w:t>
            </w:r>
            <w:r w:rsidRPr="00025BA0">
              <w:rPr>
                <w:szCs w:val="24"/>
              </w:rPr>
              <w:t xml:space="preserve">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EDEB8E" w14:textId="3B3E8BDA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,</w:t>
            </w:r>
            <w:r w:rsidRPr="001226F3">
              <w:rPr>
                <w:szCs w:val="24"/>
                <w:lang w:eastAsia="lt-L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8F56" w14:textId="197110D9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B0F" w14:textId="15A4B6C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 xml:space="preserve">1,9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244C801A" w14:textId="14D8EDF5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E41" w14:textId="731F723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20.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EB71" w14:textId="3683A70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Sodų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1DD" w14:textId="0A062D5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B0D85" w14:textId="065B750B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31,</w:t>
            </w:r>
            <w:r>
              <w:rPr>
                <w:szCs w:val="24"/>
                <w:lang w:eastAsia="lt-LT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9708" w14:textId="2B6CAA3F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771" w14:textId="3503BF0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B11" w14:textId="330A061A" w:rsidR="00BB3F25" w:rsidRPr="00025BA0" w:rsidRDefault="00B62AA8" w:rsidP="00B62AA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490</w:t>
            </w:r>
            <w:r w:rsidR="00BB3F25" w:rsidRPr="00025BA0">
              <w:rPr>
                <w:szCs w:val="24"/>
              </w:rPr>
              <w:t>,9</w:t>
            </w:r>
            <w:r>
              <w:rPr>
                <w:szCs w:val="24"/>
              </w:rPr>
              <w:t>3</w:t>
            </w:r>
            <w:r w:rsidR="00BB3F25" w:rsidRPr="00025BA0">
              <w:rPr>
                <w:szCs w:val="24"/>
              </w:rPr>
              <w:t xml:space="preserve"> kg/objektui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CF455B" w14:textId="2151E77B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  <w:r w:rsidRPr="001226F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7C97" w14:textId="2E6F930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99F" w14:textId="61EEFB1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41,00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BB3F25" w:rsidRPr="00025BA0" w14:paraId="55C4AC29" w14:textId="2B058CC1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5FF" w14:textId="186D3A5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37B8" w14:textId="73ACB24D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Sodų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240" w14:textId="2A058F8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15B3D" w14:textId="5C0384ED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2</w:t>
            </w:r>
            <w:r w:rsidRPr="001226F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DB8C" w14:textId="74EDAB98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6008" w14:textId="6BC4412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674" w14:textId="606C3456" w:rsidR="00BB3F25" w:rsidRPr="00025BA0" w:rsidRDefault="00B62AA8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967,25</w:t>
            </w:r>
            <w:r w:rsidR="00BB3F25" w:rsidRPr="00025BA0">
              <w:rPr>
                <w:szCs w:val="24"/>
              </w:rPr>
              <w:t xml:space="preserve"> kg</w:t>
            </w:r>
            <w:r w:rsidR="00BB3F25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/</w:t>
            </w:r>
            <w:r w:rsidR="00BB3F25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objektui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4C209" w14:textId="0EBAAA66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Pr="001226F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0</w:t>
            </w:r>
            <w:r w:rsidRPr="001226F3">
              <w:rPr>
                <w:szCs w:val="24"/>
                <w:lang w:eastAsia="lt-L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B6C5" w14:textId="21C96907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827C" w14:textId="79EC3B9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82,00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BB3F25" w:rsidRPr="00025BA0" w14:paraId="3EC38C12" w14:textId="77777777" w:rsidTr="00BB3F25">
        <w:trPr>
          <w:trHeight w:val="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F61" w14:textId="4A289BD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9DD4" w14:textId="26463B64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Kitos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B5F1" w14:textId="325F5D9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7B5FF" w14:textId="7CB036E4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AA24" w14:textId="39FB9AD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EAE4" w14:textId="6303D47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EF11" w14:textId="2CCADC1B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6,15 kg/m</w:t>
            </w:r>
            <w:r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2889" w14:textId="4FFF0D83" w:rsidR="00BB3F25" w:rsidRPr="00025BA0" w:rsidRDefault="00BB3F25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,3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C94" w14:textId="6A5F7CC2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512" w14:textId="3BF3D52C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3,9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</w:tbl>
    <w:p w14:paraId="4BB62A77" w14:textId="77777777" w:rsidR="00854661" w:rsidRPr="00025BA0" w:rsidRDefault="00854661" w:rsidP="004A4BA6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p w14:paraId="6BC97683" w14:textId="6DE029F2" w:rsidR="005C57AD" w:rsidRPr="00025BA0" w:rsidRDefault="00854661" w:rsidP="00854661">
      <w:pPr>
        <w:widowControl w:val="0"/>
        <w:jc w:val="center"/>
        <w:rPr>
          <w:rFonts w:eastAsia="Courier New"/>
          <w:color w:val="000000"/>
          <w:szCs w:val="24"/>
          <w:lang w:eastAsia="lt-LT"/>
        </w:rPr>
      </w:pPr>
      <w:r w:rsidRPr="00025BA0">
        <w:rPr>
          <w:rFonts w:eastAsia="Courier New"/>
          <w:b/>
          <w:color w:val="000000"/>
          <w:szCs w:val="24"/>
          <w:lang w:eastAsia="lt-LT"/>
        </w:rPr>
        <w:t>_____________________</w:t>
      </w:r>
    </w:p>
    <w:sectPr w:rsidR="005C57AD" w:rsidRPr="00025BA0" w:rsidSect="00FB4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134" w:right="567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07391" w14:textId="77777777" w:rsidR="004B09AB" w:rsidRDefault="004B09AB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049117BF" w14:textId="77777777" w:rsidR="004B09AB" w:rsidRDefault="004B09AB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257A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257B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257D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18BF1" w14:textId="77777777" w:rsidR="004B09AB" w:rsidRDefault="004B09AB"/>
  </w:footnote>
  <w:footnote w:type="continuationSeparator" w:id="0">
    <w:p w14:paraId="1C5839EA" w14:textId="77777777" w:rsidR="004B09AB" w:rsidRDefault="004B09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2578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84954"/>
      <w:docPartObj>
        <w:docPartGallery w:val="Page Numbers (Top of Page)"/>
        <w:docPartUnique/>
      </w:docPartObj>
    </w:sdtPr>
    <w:sdtEndPr/>
    <w:sdtContent>
      <w:p w14:paraId="12386C33" w14:textId="3A2BCEE5" w:rsidR="00D742C2" w:rsidRDefault="00D742C2">
        <w:pPr>
          <w:pStyle w:val="Antrats"/>
          <w:jc w:val="center"/>
        </w:pPr>
        <w:r w:rsidRPr="00FB46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6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6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26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46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6E2579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257C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18"/>
    <w:rsid w:val="00025BA0"/>
    <w:rsid w:val="000304C4"/>
    <w:rsid w:val="000346B2"/>
    <w:rsid w:val="00054E02"/>
    <w:rsid w:val="000B2617"/>
    <w:rsid w:val="000B62AC"/>
    <w:rsid w:val="000C38CD"/>
    <w:rsid w:val="000C4B3A"/>
    <w:rsid w:val="000D7577"/>
    <w:rsid w:val="001226F3"/>
    <w:rsid w:val="0015290D"/>
    <w:rsid w:val="001C2980"/>
    <w:rsid w:val="00212118"/>
    <w:rsid w:val="00215C43"/>
    <w:rsid w:val="00226A96"/>
    <w:rsid w:val="002521B4"/>
    <w:rsid w:val="00266939"/>
    <w:rsid w:val="002E31BD"/>
    <w:rsid w:val="0038037B"/>
    <w:rsid w:val="00380537"/>
    <w:rsid w:val="003C1171"/>
    <w:rsid w:val="003F1DDB"/>
    <w:rsid w:val="00414C97"/>
    <w:rsid w:val="00415AD7"/>
    <w:rsid w:val="00445D54"/>
    <w:rsid w:val="00446BCC"/>
    <w:rsid w:val="004A4BA6"/>
    <w:rsid w:val="004B09AB"/>
    <w:rsid w:val="004F0F2F"/>
    <w:rsid w:val="00502EDD"/>
    <w:rsid w:val="005375DC"/>
    <w:rsid w:val="00582757"/>
    <w:rsid w:val="005838C1"/>
    <w:rsid w:val="00590FCC"/>
    <w:rsid w:val="005B6631"/>
    <w:rsid w:val="005C57AD"/>
    <w:rsid w:val="005D4704"/>
    <w:rsid w:val="0063174A"/>
    <w:rsid w:val="006A55F2"/>
    <w:rsid w:val="006B4448"/>
    <w:rsid w:val="006E08E3"/>
    <w:rsid w:val="006E433F"/>
    <w:rsid w:val="00717586"/>
    <w:rsid w:val="00723D97"/>
    <w:rsid w:val="007270CB"/>
    <w:rsid w:val="007571DC"/>
    <w:rsid w:val="0076181E"/>
    <w:rsid w:val="007A51C9"/>
    <w:rsid w:val="007A61D1"/>
    <w:rsid w:val="007A7C42"/>
    <w:rsid w:val="007C7A43"/>
    <w:rsid w:val="007E3A8E"/>
    <w:rsid w:val="007F37B1"/>
    <w:rsid w:val="007F7A7F"/>
    <w:rsid w:val="00802131"/>
    <w:rsid w:val="00802883"/>
    <w:rsid w:val="00854661"/>
    <w:rsid w:val="008672F3"/>
    <w:rsid w:val="008A2409"/>
    <w:rsid w:val="008C22D2"/>
    <w:rsid w:val="008E717D"/>
    <w:rsid w:val="00961F67"/>
    <w:rsid w:val="009A78C6"/>
    <w:rsid w:val="009B4298"/>
    <w:rsid w:val="009E5A77"/>
    <w:rsid w:val="00A4520D"/>
    <w:rsid w:val="00A5276B"/>
    <w:rsid w:val="00A9353C"/>
    <w:rsid w:val="00AC1B30"/>
    <w:rsid w:val="00AF28FC"/>
    <w:rsid w:val="00AF78AA"/>
    <w:rsid w:val="00B15DDF"/>
    <w:rsid w:val="00B279CE"/>
    <w:rsid w:val="00B62AA8"/>
    <w:rsid w:val="00B645FE"/>
    <w:rsid w:val="00B925BF"/>
    <w:rsid w:val="00BA671E"/>
    <w:rsid w:val="00BA7FB1"/>
    <w:rsid w:val="00BB3F25"/>
    <w:rsid w:val="00BF2478"/>
    <w:rsid w:val="00C17A25"/>
    <w:rsid w:val="00C74D07"/>
    <w:rsid w:val="00CC267C"/>
    <w:rsid w:val="00D15FB2"/>
    <w:rsid w:val="00D25AA0"/>
    <w:rsid w:val="00D42058"/>
    <w:rsid w:val="00D742C2"/>
    <w:rsid w:val="00DA7BB7"/>
    <w:rsid w:val="00DE0893"/>
    <w:rsid w:val="00DF6723"/>
    <w:rsid w:val="00E074B0"/>
    <w:rsid w:val="00E43B5B"/>
    <w:rsid w:val="00E52D81"/>
    <w:rsid w:val="00E91109"/>
    <w:rsid w:val="00ED39C4"/>
    <w:rsid w:val="00F02FB1"/>
    <w:rsid w:val="00F11B70"/>
    <w:rsid w:val="00FA4505"/>
    <w:rsid w:val="00FB46B2"/>
    <w:rsid w:val="00FC3339"/>
    <w:rsid w:val="00FE4366"/>
    <w:rsid w:val="00FE7B0E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6E2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52D81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742C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42C2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52D81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742C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42C2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95D4-0E08-4501-9358-95612A19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Chockeviciene</cp:lastModifiedBy>
  <cp:revision>2</cp:revision>
  <cp:lastPrinted>2017-03-07T13:57:00Z</cp:lastPrinted>
  <dcterms:created xsi:type="dcterms:W3CDTF">2017-03-30T10:42:00Z</dcterms:created>
  <dcterms:modified xsi:type="dcterms:W3CDTF">2017-03-30T10:42:00Z</dcterms:modified>
</cp:coreProperties>
</file>