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CBEAA6F" w14:textId="77777777" w:rsidTr="00140AD2">
        <w:tc>
          <w:tcPr>
            <w:tcW w:w="4110" w:type="dxa"/>
          </w:tcPr>
          <w:p w14:paraId="0CBEAA6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CBEAA71" w14:textId="77777777" w:rsidTr="00140AD2">
        <w:tc>
          <w:tcPr>
            <w:tcW w:w="4110" w:type="dxa"/>
          </w:tcPr>
          <w:p w14:paraId="0CBEAA7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balandžio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CBEAA73" w14:textId="77777777" w:rsidTr="00140AD2">
        <w:tc>
          <w:tcPr>
            <w:tcW w:w="4110" w:type="dxa"/>
          </w:tcPr>
          <w:p w14:paraId="0CBEAA72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T2-81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0CBEAA75" w14:textId="77777777" w:rsidTr="00140AD2">
        <w:tc>
          <w:tcPr>
            <w:tcW w:w="4110" w:type="dxa"/>
          </w:tcPr>
          <w:p w14:paraId="0CBEAA74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0CBEAA76" w14:textId="2C71A975" w:rsidR="00793DBA" w:rsidRDefault="00793DBA" w:rsidP="00793DBA">
      <w:pPr>
        <w:jc w:val="center"/>
        <w:rPr>
          <w:b/>
        </w:rPr>
      </w:pPr>
    </w:p>
    <w:p w14:paraId="1F7EBE34" w14:textId="77777777" w:rsidR="00E16697" w:rsidRDefault="00E16697" w:rsidP="00793DBA">
      <w:pPr>
        <w:jc w:val="center"/>
        <w:rPr>
          <w:b/>
        </w:rPr>
      </w:pPr>
    </w:p>
    <w:p w14:paraId="0CBEAA77" w14:textId="77777777" w:rsidR="00793DBA" w:rsidRPr="00FA1385" w:rsidRDefault="00793DBA" w:rsidP="00793DBA">
      <w:pPr>
        <w:jc w:val="center"/>
        <w:rPr>
          <w:b/>
        </w:rPr>
      </w:pPr>
      <w:r w:rsidRPr="00FA1385">
        <w:rPr>
          <w:b/>
        </w:rPr>
        <w:t>KLASIŲ SKAIČIUS IR MOKINIŲ SKAIČIAUS VIDURKIS SAVIVALDYBĖ</w:t>
      </w:r>
      <w:r>
        <w:rPr>
          <w:b/>
        </w:rPr>
        <w:t>S BENDROJO UGDYMO MOKYKLOSE 2017</w:t>
      </w:r>
      <w:r w:rsidRPr="00FA1385">
        <w:rPr>
          <w:b/>
        </w:rPr>
        <w:t>–201</w:t>
      </w:r>
      <w:r>
        <w:rPr>
          <w:b/>
        </w:rPr>
        <w:t>8</w:t>
      </w:r>
      <w:r w:rsidRPr="00FA1385">
        <w:rPr>
          <w:b/>
        </w:rPr>
        <w:t xml:space="preserve"> MOKSLO METAMS</w:t>
      </w:r>
    </w:p>
    <w:p w14:paraId="0CBEAA78" w14:textId="77777777" w:rsidR="00793DBA" w:rsidRDefault="00793DBA" w:rsidP="00793DBA">
      <w:pPr>
        <w:jc w:val="center"/>
      </w:pPr>
    </w:p>
    <w:p w14:paraId="0CBEAA79" w14:textId="77777777" w:rsidR="00793DBA" w:rsidRPr="00F9768B" w:rsidRDefault="00793DBA" w:rsidP="00793DBA">
      <w:pPr>
        <w:pStyle w:val="Sraopastraipa"/>
        <w:ind w:left="0" w:firstLine="851"/>
      </w:pPr>
      <w:r>
        <w:t xml:space="preserve">1. </w:t>
      </w:r>
      <w:r w:rsidRPr="00F9768B">
        <w:t>Pradinėse mokyklose: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16"/>
        <w:gridCol w:w="1032"/>
        <w:gridCol w:w="992"/>
        <w:gridCol w:w="1134"/>
        <w:gridCol w:w="1134"/>
        <w:gridCol w:w="1559"/>
        <w:gridCol w:w="3969"/>
      </w:tblGrid>
      <w:tr w:rsidR="00793DBA" w:rsidRPr="0023763B" w14:paraId="0CBEAA7E" w14:textId="77777777" w:rsidTr="008566B8">
        <w:trPr>
          <w:cantSplit/>
          <w:trHeight w:val="85"/>
          <w:tblHeader/>
        </w:trPr>
        <w:tc>
          <w:tcPr>
            <w:tcW w:w="644" w:type="dxa"/>
            <w:vMerge w:val="restart"/>
            <w:shd w:val="clear" w:color="auto" w:fill="auto"/>
            <w:vAlign w:val="center"/>
          </w:tcPr>
          <w:p w14:paraId="0CBEAA7A" w14:textId="77777777" w:rsidR="00793DBA" w:rsidRPr="0023763B" w:rsidRDefault="00793DBA" w:rsidP="008566B8">
            <w:pPr>
              <w:jc w:val="center"/>
            </w:pPr>
            <w:r w:rsidRPr="0023763B">
              <w:t>Eil. Nr.</w:t>
            </w:r>
          </w:p>
        </w:tc>
        <w:tc>
          <w:tcPr>
            <w:tcW w:w="5016" w:type="dxa"/>
            <w:vMerge w:val="restart"/>
            <w:shd w:val="clear" w:color="auto" w:fill="auto"/>
            <w:vAlign w:val="center"/>
          </w:tcPr>
          <w:p w14:paraId="0CBEAA7B" w14:textId="77777777" w:rsidR="00793DBA" w:rsidRPr="0023763B" w:rsidRDefault="00793DBA" w:rsidP="008566B8">
            <w:pPr>
              <w:jc w:val="center"/>
            </w:pPr>
            <w:r w:rsidRPr="0023763B">
              <w:t>Mokyklų pavadinimai</w:t>
            </w:r>
          </w:p>
        </w:tc>
        <w:tc>
          <w:tcPr>
            <w:tcW w:w="5851" w:type="dxa"/>
            <w:gridSpan w:val="5"/>
            <w:vAlign w:val="center"/>
          </w:tcPr>
          <w:p w14:paraId="0CBEAA7C" w14:textId="77777777" w:rsidR="00793DBA" w:rsidRPr="0023763B" w:rsidRDefault="00793DBA" w:rsidP="008566B8">
            <w:pPr>
              <w:jc w:val="center"/>
            </w:pPr>
            <w:r w:rsidRPr="0023763B">
              <w:t>Klasių skaičius</w:t>
            </w:r>
          </w:p>
        </w:tc>
        <w:tc>
          <w:tcPr>
            <w:tcW w:w="3969" w:type="dxa"/>
            <w:vMerge w:val="restart"/>
            <w:tcBorders>
              <w:bottom w:val="double" w:sz="6" w:space="0" w:color="auto"/>
            </w:tcBorders>
            <w:vAlign w:val="center"/>
          </w:tcPr>
          <w:p w14:paraId="0CBEAA7D" w14:textId="77777777" w:rsidR="00793DBA" w:rsidRPr="0023763B" w:rsidRDefault="00793DBA" w:rsidP="008566B8">
            <w:pPr>
              <w:jc w:val="center"/>
            </w:pPr>
            <w:r w:rsidRPr="0023763B">
              <w:t>Mokinių skaičiaus vidurkis klasėse</w:t>
            </w:r>
          </w:p>
        </w:tc>
      </w:tr>
      <w:tr w:rsidR="00793DBA" w:rsidRPr="0023763B" w14:paraId="0CBEAA87" w14:textId="77777777" w:rsidTr="008566B8">
        <w:trPr>
          <w:cantSplit/>
          <w:trHeight w:val="37"/>
          <w:tblHeader/>
        </w:trPr>
        <w:tc>
          <w:tcPr>
            <w:tcW w:w="644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0CBEAA7F" w14:textId="77777777" w:rsidR="00793DBA" w:rsidRPr="0023763B" w:rsidRDefault="00793DBA" w:rsidP="008566B8">
            <w:pPr>
              <w:jc w:val="center"/>
            </w:pPr>
          </w:p>
        </w:tc>
        <w:tc>
          <w:tcPr>
            <w:tcW w:w="5016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0CBEAA80" w14:textId="77777777" w:rsidR="00793DBA" w:rsidRPr="0023763B" w:rsidRDefault="00793DBA" w:rsidP="008566B8"/>
        </w:tc>
        <w:tc>
          <w:tcPr>
            <w:tcW w:w="1032" w:type="dxa"/>
            <w:tcBorders>
              <w:bottom w:val="double" w:sz="6" w:space="0" w:color="auto"/>
            </w:tcBorders>
            <w:shd w:val="clear" w:color="auto" w:fill="auto"/>
          </w:tcPr>
          <w:p w14:paraId="0CBEAA81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992" w:type="dxa"/>
            <w:tcBorders>
              <w:bottom w:val="double" w:sz="6" w:space="0" w:color="auto"/>
            </w:tcBorders>
            <w:shd w:val="clear" w:color="auto" w:fill="auto"/>
          </w:tcPr>
          <w:p w14:paraId="0CBEAA82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</w:tcPr>
          <w:p w14:paraId="0CBEAA83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</w:tcPr>
          <w:p w14:paraId="0CBEAA84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auto"/>
          </w:tcPr>
          <w:p w14:paraId="0CBEAA85" w14:textId="77777777" w:rsidR="00793DBA" w:rsidRPr="0023763B" w:rsidRDefault="00793DBA" w:rsidP="008566B8">
            <w:pPr>
              <w:jc w:val="center"/>
            </w:pPr>
            <w:r w:rsidRPr="0023763B">
              <w:t>Iš viso</w:t>
            </w:r>
          </w:p>
        </w:tc>
        <w:tc>
          <w:tcPr>
            <w:tcW w:w="3969" w:type="dxa"/>
            <w:vMerge/>
            <w:tcBorders>
              <w:bottom w:val="double" w:sz="6" w:space="0" w:color="auto"/>
            </w:tcBorders>
          </w:tcPr>
          <w:p w14:paraId="0CBEAA86" w14:textId="77777777" w:rsidR="00793DBA" w:rsidRPr="0023763B" w:rsidRDefault="00793DBA" w:rsidP="008566B8">
            <w:pPr>
              <w:jc w:val="center"/>
            </w:pPr>
          </w:p>
        </w:tc>
      </w:tr>
      <w:tr w:rsidR="00793DBA" w:rsidRPr="0023763B" w14:paraId="0CBEAA90" w14:textId="77777777" w:rsidTr="008566B8">
        <w:trPr>
          <w:trHeight w:val="112"/>
        </w:trPr>
        <w:tc>
          <w:tcPr>
            <w:tcW w:w="644" w:type="dxa"/>
            <w:tcBorders>
              <w:top w:val="double" w:sz="6" w:space="0" w:color="auto"/>
            </w:tcBorders>
            <w:shd w:val="clear" w:color="auto" w:fill="auto"/>
          </w:tcPr>
          <w:p w14:paraId="0CBEAA88" w14:textId="77777777" w:rsidR="00793DBA" w:rsidRPr="0023763B" w:rsidRDefault="00793DBA" w:rsidP="008566B8">
            <w:pPr>
              <w:jc w:val="center"/>
            </w:pPr>
            <w:r w:rsidRPr="0023763B">
              <w:t>1.</w:t>
            </w:r>
          </w:p>
        </w:tc>
        <w:tc>
          <w:tcPr>
            <w:tcW w:w="5016" w:type="dxa"/>
            <w:tcBorders>
              <w:top w:val="double" w:sz="6" w:space="0" w:color="auto"/>
            </w:tcBorders>
            <w:shd w:val="clear" w:color="auto" w:fill="auto"/>
          </w:tcPr>
          <w:p w14:paraId="0CBEAA89" w14:textId="77777777" w:rsidR="00793DBA" w:rsidRPr="0023763B" w:rsidRDefault="00793DBA" w:rsidP="008566B8">
            <w:r w:rsidRPr="0023763B">
              <w:t>Klaipėdos „Gilijos“ pradinė mokykla</w:t>
            </w:r>
          </w:p>
        </w:tc>
        <w:tc>
          <w:tcPr>
            <w:tcW w:w="1032" w:type="dxa"/>
            <w:tcBorders>
              <w:top w:val="double" w:sz="6" w:space="0" w:color="auto"/>
            </w:tcBorders>
            <w:shd w:val="clear" w:color="auto" w:fill="auto"/>
          </w:tcPr>
          <w:p w14:paraId="0CBEAA8A" w14:textId="77777777" w:rsidR="00793DBA" w:rsidRPr="0023763B" w:rsidRDefault="00793DBA" w:rsidP="008566B8">
            <w:pPr>
              <w:jc w:val="center"/>
            </w:pPr>
            <w:r>
              <w:t>6+1**</w:t>
            </w:r>
          </w:p>
        </w:tc>
        <w:tc>
          <w:tcPr>
            <w:tcW w:w="992" w:type="dxa"/>
            <w:tcBorders>
              <w:top w:val="double" w:sz="6" w:space="0" w:color="auto"/>
            </w:tcBorders>
            <w:shd w:val="clear" w:color="auto" w:fill="auto"/>
          </w:tcPr>
          <w:p w14:paraId="0CBEAA8B" w14:textId="77777777" w:rsidR="00793DBA" w:rsidRPr="0023763B" w:rsidRDefault="00793DBA" w:rsidP="008566B8">
            <w:pPr>
              <w:jc w:val="center"/>
            </w:pPr>
            <w:r w:rsidRPr="0023763B">
              <w:t>7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</w:tcPr>
          <w:p w14:paraId="0CBEAA8C" w14:textId="77777777" w:rsidR="00793DBA" w:rsidRPr="0023763B" w:rsidRDefault="00793DBA" w:rsidP="008566B8">
            <w:pPr>
              <w:jc w:val="center"/>
            </w:pPr>
            <w:r w:rsidRPr="0023763B">
              <w:t>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</w:tcPr>
          <w:p w14:paraId="0CBEAA8D" w14:textId="77777777" w:rsidR="00793DBA" w:rsidRPr="0023763B" w:rsidRDefault="00793DBA" w:rsidP="008566B8">
            <w:pPr>
              <w:jc w:val="center"/>
            </w:pPr>
            <w:r w:rsidRPr="0023763B">
              <w:t>7</w:t>
            </w:r>
          </w:p>
        </w:tc>
        <w:tc>
          <w:tcPr>
            <w:tcW w:w="1559" w:type="dxa"/>
            <w:tcBorders>
              <w:top w:val="double" w:sz="6" w:space="0" w:color="auto"/>
            </w:tcBorders>
            <w:shd w:val="clear" w:color="auto" w:fill="auto"/>
          </w:tcPr>
          <w:p w14:paraId="0CBEAA8E" w14:textId="77777777" w:rsidR="00793DBA" w:rsidRPr="0023763B" w:rsidRDefault="00793DBA" w:rsidP="008566B8">
            <w:pPr>
              <w:jc w:val="center"/>
            </w:pPr>
            <w:r w:rsidRPr="0023763B">
              <w:t>27</w:t>
            </w:r>
          </w:p>
        </w:tc>
        <w:tc>
          <w:tcPr>
            <w:tcW w:w="3969" w:type="dxa"/>
            <w:tcBorders>
              <w:top w:val="double" w:sz="6" w:space="0" w:color="auto"/>
            </w:tcBorders>
          </w:tcPr>
          <w:p w14:paraId="0CBEAA8F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</w:tr>
      <w:tr w:rsidR="00793DBA" w:rsidRPr="0023763B" w14:paraId="0CBEAA99" w14:textId="77777777" w:rsidTr="008566B8">
        <w:trPr>
          <w:trHeight w:val="112"/>
        </w:trPr>
        <w:tc>
          <w:tcPr>
            <w:tcW w:w="644" w:type="dxa"/>
            <w:shd w:val="clear" w:color="auto" w:fill="auto"/>
          </w:tcPr>
          <w:p w14:paraId="0CBEAA91" w14:textId="77777777" w:rsidR="00793DBA" w:rsidRPr="0023763B" w:rsidRDefault="00793DBA" w:rsidP="008566B8">
            <w:pPr>
              <w:jc w:val="center"/>
            </w:pPr>
            <w:r w:rsidRPr="0023763B">
              <w:t>2.</w:t>
            </w:r>
          </w:p>
        </w:tc>
        <w:tc>
          <w:tcPr>
            <w:tcW w:w="5016" w:type="dxa"/>
            <w:shd w:val="clear" w:color="auto" w:fill="auto"/>
          </w:tcPr>
          <w:p w14:paraId="0CBEAA92" w14:textId="77777777" w:rsidR="00793DBA" w:rsidRPr="0023763B" w:rsidRDefault="00793DBA" w:rsidP="008566B8">
            <w:r w:rsidRPr="0023763B">
              <w:t>Klaipėdos Marijos Montessori mokykla-darželis</w:t>
            </w:r>
          </w:p>
        </w:tc>
        <w:tc>
          <w:tcPr>
            <w:tcW w:w="1032" w:type="dxa"/>
            <w:shd w:val="clear" w:color="auto" w:fill="auto"/>
          </w:tcPr>
          <w:p w14:paraId="0CBEAA93" w14:textId="77777777" w:rsidR="00793DBA" w:rsidRPr="0023763B" w:rsidRDefault="00793DBA" w:rsidP="008566B8">
            <w:pPr>
              <w:jc w:val="center"/>
            </w:pPr>
            <w:r w:rsidRPr="0023763B">
              <w:t>1*</w:t>
            </w:r>
          </w:p>
        </w:tc>
        <w:tc>
          <w:tcPr>
            <w:tcW w:w="992" w:type="dxa"/>
            <w:shd w:val="clear" w:color="auto" w:fill="auto"/>
          </w:tcPr>
          <w:p w14:paraId="0CBEAA94" w14:textId="77777777" w:rsidR="00793DBA" w:rsidRPr="0023763B" w:rsidRDefault="00793DBA" w:rsidP="008566B8">
            <w:pPr>
              <w:jc w:val="center"/>
            </w:pPr>
            <w:r w:rsidRPr="0023763B">
              <w:t>1*</w:t>
            </w:r>
          </w:p>
        </w:tc>
        <w:tc>
          <w:tcPr>
            <w:tcW w:w="1134" w:type="dxa"/>
            <w:shd w:val="clear" w:color="auto" w:fill="auto"/>
          </w:tcPr>
          <w:p w14:paraId="0CBEAA95" w14:textId="77777777" w:rsidR="00793DBA" w:rsidRPr="0023763B" w:rsidRDefault="00793DBA" w:rsidP="008566B8">
            <w:pPr>
              <w:jc w:val="center"/>
            </w:pPr>
            <w:r w:rsidRPr="0023763B">
              <w:t>1*</w:t>
            </w:r>
          </w:p>
        </w:tc>
        <w:tc>
          <w:tcPr>
            <w:tcW w:w="1134" w:type="dxa"/>
            <w:shd w:val="clear" w:color="auto" w:fill="auto"/>
          </w:tcPr>
          <w:p w14:paraId="0CBEAA96" w14:textId="77777777" w:rsidR="00793DBA" w:rsidRPr="0023763B" w:rsidRDefault="00793DBA" w:rsidP="008566B8">
            <w:pPr>
              <w:jc w:val="center"/>
            </w:pPr>
            <w:r w:rsidRPr="0023763B">
              <w:t>1*</w:t>
            </w:r>
          </w:p>
        </w:tc>
        <w:tc>
          <w:tcPr>
            <w:tcW w:w="1559" w:type="dxa"/>
            <w:shd w:val="clear" w:color="auto" w:fill="auto"/>
          </w:tcPr>
          <w:p w14:paraId="0CBEAA97" w14:textId="77777777" w:rsidR="00793DBA" w:rsidRPr="0023763B" w:rsidRDefault="00793DBA" w:rsidP="008566B8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0CBEAA98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</w:tr>
      <w:tr w:rsidR="00793DBA" w:rsidRPr="0023763B" w14:paraId="0CBEAAA2" w14:textId="77777777" w:rsidTr="008566B8">
        <w:trPr>
          <w:trHeight w:val="80"/>
        </w:trPr>
        <w:tc>
          <w:tcPr>
            <w:tcW w:w="644" w:type="dxa"/>
            <w:shd w:val="clear" w:color="auto" w:fill="auto"/>
          </w:tcPr>
          <w:p w14:paraId="0CBEAA9A" w14:textId="77777777" w:rsidR="00793DBA" w:rsidRPr="0023763B" w:rsidRDefault="00793DBA" w:rsidP="008566B8">
            <w:pPr>
              <w:jc w:val="center"/>
            </w:pPr>
            <w:r w:rsidRPr="0023763B">
              <w:t>3.</w:t>
            </w:r>
          </w:p>
        </w:tc>
        <w:tc>
          <w:tcPr>
            <w:tcW w:w="5016" w:type="dxa"/>
            <w:shd w:val="clear" w:color="auto" w:fill="auto"/>
          </w:tcPr>
          <w:p w14:paraId="0CBEAA9B" w14:textId="77777777" w:rsidR="00793DBA" w:rsidRPr="0023763B" w:rsidRDefault="00793DBA" w:rsidP="008566B8">
            <w:r w:rsidRPr="0023763B">
              <w:t>Klaipėdos „Saulutės“ mokykla-darželis</w:t>
            </w:r>
          </w:p>
        </w:tc>
        <w:tc>
          <w:tcPr>
            <w:tcW w:w="1032" w:type="dxa"/>
            <w:shd w:val="clear" w:color="auto" w:fill="auto"/>
          </w:tcPr>
          <w:p w14:paraId="0CBEAA9C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992" w:type="dxa"/>
            <w:shd w:val="clear" w:color="auto" w:fill="auto"/>
          </w:tcPr>
          <w:p w14:paraId="0CBEAA9D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1134" w:type="dxa"/>
            <w:shd w:val="clear" w:color="auto" w:fill="auto"/>
          </w:tcPr>
          <w:p w14:paraId="0CBEAA9E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1134" w:type="dxa"/>
            <w:shd w:val="clear" w:color="auto" w:fill="auto"/>
          </w:tcPr>
          <w:p w14:paraId="0CBEAA9F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1559" w:type="dxa"/>
            <w:shd w:val="clear" w:color="auto" w:fill="auto"/>
          </w:tcPr>
          <w:p w14:paraId="0CBEAAA0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3969" w:type="dxa"/>
          </w:tcPr>
          <w:p w14:paraId="0CBEAAA1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</w:tr>
      <w:tr w:rsidR="00793DBA" w:rsidRPr="0023763B" w14:paraId="0CBEAAAB" w14:textId="77777777" w:rsidTr="008566B8">
        <w:trPr>
          <w:trHeight w:val="84"/>
        </w:trPr>
        <w:tc>
          <w:tcPr>
            <w:tcW w:w="644" w:type="dxa"/>
            <w:tcBorders>
              <w:bottom w:val="double" w:sz="6" w:space="0" w:color="auto"/>
            </w:tcBorders>
            <w:shd w:val="clear" w:color="auto" w:fill="auto"/>
          </w:tcPr>
          <w:p w14:paraId="0CBEAAA3" w14:textId="77777777" w:rsidR="00793DBA" w:rsidRPr="0023763B" w:rsidRDefault="00793DBA" w:rsidP="008566B8">
            <w:pPr>
              <w:jc w:val="center"/>
            </w:pPr>
            <w:r w:rsidRPr="0023763B">
              <w:t>4.</w:t>
            </w:r>
          </w:p>
        </w:tc>
        <w:tc>
          <w:tcPr>
            <w:tcW w:w="5016" w:type="dxa"/>
            <w:tcBorders>
              <w:bottom w:val="double" w:sz="6" w:space="0" w:color="auto"/>
            </w:tcBorders>
            <w:shd w:val="clear" w:color="auto" w:fill="auto"/>
          </w:tcPr>
          <w:p w14:paraId="0CBEAAA4" w14:textId="77777777" w:rsidR="00793DBA" w:rsidRPr="0023763B" w:rsidRDefault="00793DBA" w:rsidP="008566B8">
            <w:r w:rsidRPr="0023763B">
              <w:t>Klaipėdos „Varpelio“ mokykla-darželis</w:t>
            </w:r>
          </w:p>
        </w:tc>
        <w:tc>
          <w:tcPr>
            <w:tcW w:w="1032" w:type="dxa"/>
            <w:tcBorders>
              <w:bottom w:val="double" w:sz="6" w:space="0" w:color="auto"/>
            </w:tcBorders>
            <w:shd w:val="clear" w:color="auto" w:fill="auto"/>
          </w:tcPr>
          <w:p w14:paraId="0CBEAAA5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992" w:type="dxa"/>
            <w:tcBorders>
              <w:bottom w:val="double" w:sz="6" w:space="0" w:color="auto"/>
            </w:tcBorders>
            <w:shd w:val="clear" w:color="auto" w:fill="auto"/>
          </w:tcPr>
          <w:p w14:paraId="0CBEAAA6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</w:tcPr>
          <w:p w14:paraId="0CBEAAA7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</w:tcPr>
          <w:p w14:paraId="0CBEAAA8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auto"/>
          </w:tcPr>
          <w:p w14:paraId="0CBEAAA9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3969" w:type="dxa"/>
            <w:tcBorders>
              <w:bottom w:val="double" w:sz="6" w:space="0" w:color="auto"/>
            </w:tcBorders>
          </w:tcPr>
          <w:p w14:paraId="0CBEAAA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</w:tr>
      <w:tr w:rsidR="00793DBA" w:rsidRPr="0023763B" w14:paraId="0CBEAAB3" w14:textId="77777777" w:rsidTr="008566B8">
        <w:trPr>
          <w:trHeight w:val="52"/>
        </w:trPr>
        <w:tc>
          <w:tcPr>
            <w:tcW w:w="5660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0CBEAAAC" w14:textId="77777777" w:rsidR="00793DBA" w:rsidRPr="0023763B" w:rsidRDefault="00793DBA" w:rsidP="008566B8">
            <w:pPr>
              <w:jc w:val="right"/>
            </w:pPr>
            <w:r w:rsidRPr="0023763B">
              <w:t>Iš viso:</w:t>
            </w:r>
          </w:p>
        </w:tc>
        <w:tc>
          <w:tcPr>
            <w:tcW w:w="1032" w:type="dxa"/>
            <w:tcBorders>
              <w:top w:val="double" w:sz="6" w:space="0" w:color="auto"/>
            </w:tcBorders>
            <w:shd w:val="clear" w:color="auto" w:fill="auto"/>
          </w:tcPr>
          <w:p w14:paraId="0CBEAAAD" w14:textId="77777777" w:rsidR="00793DBA" w:rsidRPr="0023763B" w:rsidRDefault="00793DBA" w:rsidP="008566B8">
            <w:pPr>
              <w:jc w:val="center"/>
            </w:pPr>
            <w:r w:rsidRPr="0023763B">
              <w:t>10</w:t>
            </w:r>
          </w:p>
        </w:tc>
        <w:tc>
          <w:tcPr>
            <w:tcW w:w="992" w:type="dxa"/>
            <w:tcBorders>
              <w:top w:val="double" w:sz="6" w:space="0" w:color="auto"/>
            </w:tcBorders>
            <w:shd w:val="clear" w:color="auto" w:fill="auto"/>
          </w:tcPr>
          <w:p w14:paraId="0CBEAAAE" w14:textId="77777777" w:rsidR="00793DBA" w:rsidRPr="0023763B" w:rsidRDefault="00793DBA" w:rsidP="008566B8">
            <w:pPr>
              <w:jc w:val="center"/>
            </w:pPr>
            <w:r w:rsidRPr="0023763B">
              <w:t>11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</w:tcPr>
          <w:p w14:paraId="0CBEAAAF" w14:textId="77777777" w:rsidR="00793DBA" w:rsidRPr="0023763B" w:rsidRDefault="00793DBA" w:rsidP="008566B8">
            <w:pPr>
              <w:jc w:val="center"/>
            </w:pPr>
            <w:r w:rsidRPr="0023763B">
              <w:t>9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</w:tcPr>
          <w:p w14:paraId="0CBEAAB0" w14:textId="77777777" w:rsidR="00793DBA" w:rsidRPr="0023763B" w:rsidRDefault="00793DBA" w:rsidP="008566B8">
            <w:pPr>
              <w:jc w:val="center"/>
              <w:rPr>
                <w:bCs/>
              </w:rPr>
            </w:pPr>
            <w:r w:rsidRPr="0023763B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double" w:sz="6" w:space="0" w:color="auto"/>
            </w:tcBorders>
            <w:shd w:val="clear" w:color="auto" w:fill="auto"/>
          </w:tcPr>
          <w:p w14:paraId="0CBEAAB1" w14:textId="77777777" w:rsidR="00793DBA" w:rsidRPr="0023763B" w:rsidRDefault="00793DBA" w:rsidP="008566B8">
            <w:pPr>
              <w:jc w:val="center"/>
              <w:rPr>
                <w:strike/>
              </w:rPr>
            </w:pPr>
            <w:r w:rsidRPr="0023763B">
              <w:t>40</w:t>
            </w:r>
          </w:p>
        </w:tc>
        <w:tc>
          <w:tcPr>
            <w:tcW w:w="3969" w:type="dxa"/>
            <w:tcBorders>
              <w:top w:val="double" w:sz="6" w:space="0" w:color="auto"/>
            </w:tcBorders>
          </w:tcPr>
          <w:p w14:paraId="0CBEAAB2" w14:textId="77777777" w:rsidR="00793DBA" w:rsidRPr="0023763B" w:rsidRDefault="00793DBA" w:rsidP="008566B8">
            <w:pPr>
              <w:jc w:val="center"/>
            </w:pPr>
            <w:r w:rsidRPr="0023763B">
              <w:t>–</w:t>
            </w:r>
          </w:p>
        </w:tc>
      </w:tr>
    </w:tbl>
    <w:p w14:paraId="0CBEAAB4" w14:textId="77777777" w:rsidR="00793DBA" w:rsidRDefault="00793DBA" w:rsidP="00793DBA">
      <w:pPr>
        <w:rPr>
          <w:sz w:val="20"/>
          <w:szCs w:val="20"/>
        </w:rPr>
      </w:pPr>
      <w:r w:rsidRPr="00106AD2">
        <w:rPr>
          <w:sz w:val="20"/>
          <w:szCs w:val="20"/>
        </w:rPr>
        <w:t>*Netradicinio ugdymo klasės mokiniams iš visos Klaipėdos miesto savivaldybės teritorijos</w:t>
      </w:r>
    </w:p>
    <w:p w14:paraId="0CBEAAB5" w14:textId="77777777" w:rsidR="00793DBA" w:rsidRDefault="00793DBA" w:rsidP="00793DBA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106AD2">
        <w:rPr>
          <w:sz w:val="20"/>
          <w:szCs w:val="20"/>
        </w:rPr>
        <w:t xml:space="preserve">Netradicinio ugdymo klasės mokiniams iš </w:t>
      </w:r>
      <w:r>
        <w:rPr>
          <w:sz w:val="20"/>
          <w:szCs w:val="20"/>
        </w:rPr>
        <w:t>mokyklai priskirtos aptarnavimo</w:t>
      </w:r>
      <w:r w:rsidRPr="00106AD2">
        <w:rPr>
          <w:sz w:val="20"/>
          <w:szCs w:val="20"/>
        </w:rPr>
        <w:t xml:space="preserve"> teritorijos</w:t>
      </w:r>
    </w:p>
    <w:p w14:paraId="0CBEAAB6" w14:textId="77777777" w:rsidR="00793DBA" w:rsidRDefault="00793DBA" w:rsidP="00793DBA">
      <w:pPr>
        <w:pStyle w:val="Sraopastraipa"/>
        <w:tabs>
          <w:tab w:val="left" w:pos="1134"/>
        </w:tabs>
        <w:ind w:left="851"/>
        <w:jc w:val="both"/>
      </w:pPr>
    </w:p>
    <w:p w14:paraId="0CBEAAB7" w14:textId="77777777" w:rsidR="00793DBA" w:rsidRPr="00F9768B" w:rsidRDefault="00793DBA" w:rsidP="00793DBA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</w:pPr>
      <w:r w:rsidRPr="00F9768B">
        <w:t>Pagrindinėse mokyklose</w:t>
      </w:r>
      <w:r>
        <w:t xml:space="preserve"> ir progimnazijose</w:t>
      </w:r>
      <w:r w:rsidRPr="00F9768B"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677"/>
        <w:gridCol w:w="851"/>
        <w:gridCol w:w="850"/>
        <w:gridCol w:w="851"/>
        <w:gridCol w:w="850"/>
        <w:gridCol w:w="851"/>
        <w:gridCol w:w="850"/>
        <w:gridCol w:w="567"/>
        <w:gridCol w:w="567"/>
        <w:gridCol w:w="567"/>
        <w:gridCol w:w="567"/>
        <w:gridCol w:w="851"/>
        <w:gridCol w:w="992"/>
        <w:gridCol w:w="992"/>
      </w:tblGrid>
      <w:tr w:rsidR="00793DBA" w:rsidRPr="0023763B" w14:paraId="0CBEAABC" w14:textId="77777777" w:rsidTr="008566B8">
        <w:trPr>
          <w:trHeight w:val="120"/>
          <w:tblHeader/>
        </w:trPr>
        <w:tc>
          <w:tcPr>
            <w:tcW w:w="597" w:type="dxa"/>
            <w:vMerge w:val="restart"/>
            <w:shd w:val="clear" w:color="auto" w:fill="auto"/>
            <w:vAlign w:val="center"/>
          </w:tcPr>
          <w:p w14:paraId="0CBEAAB8" w14:textId="77777777" w:rsidR="00793DBA" w:rsidRPr="0023763B" w:rsidRDefault="00793DBA" w:rsidP="008566B8">
            <w:pPr>
              <w:jc w:val="center"/>
            </w:pPr>
            <w:r w:rsidRPr="0023763B">
              <w:t>Eil. Nr.</w:t>
            </w:r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14:paraId="0CBEAAB9" w14:textId="77777777" w:rsidR="00793DBA" w:rsidRPr="0023763B" w:rsidRDefault="00793DBA" w:rsidP="008566B8">
            <w:pPr>
              <w:jc w:val="center"/>
            </w:pPr>
            <w:r w:rsidRPr="0023763B">
              <w:t>Mokyklų pavadinimai</w:t>
            </w:r>
          </w:p>
        </w:tc>
        <w:tc>
          <w:tcPr>
            <w:tcW w:w="8222" w:type="dxa"/>
            <w:gridSpan w:val="11"/>
            <w:shd w:val="clear" w:color="auto" w:fill="auto"/>
            <w:vAlign w:val="center"/>
          </w:tcPr>
          <w:p w14:paraId="0CBEAABA" w14:textId="77777777" w:rsidR="00793DBA" w:rsidRPr="0023763B" w:rsidRDefault="00793DBA" w:rsidP="008566B8">
            <w:pPr>
              <w:jc w:val="center"/>
            </w:pPr>
            <w:r w:rsidRPr="0023763B">
              <w:t>Klasių skaičius</w:t>
            </w:r>
          </w:p>
        </w:tc>
        <w:tc>
          <w:tcPr>
            <w:tcW w:w="1984" w:type="dxa"/>
            <w:gridSpan w:val="2"/>
            <w:vAlign w:val="center"/>
          </w:tcPr>
          <w:p w14:paraId="0CBEAABB" w14:textId="77777777" w:rsidR="00793DBA" w:rsidRPr="0023763B" w:rsidRDefault="00793DBA" w:rsidP="008566B8">
            <w:pPr>
              <w:jc w:val="center"/>
            </w:pPr>
            <w:r w:rsidRPr="0023763B">
              <w:t>Mokinių skaičiaus vidurkis klasėse</w:t>
            </w:r>
          </w:p>
        </w:tc>
      </w:tr>
      <w:tr w:rsidR="00793DBA" w:rsidRPr="0023763B" w14:paraId="0CBEAACC" w14:textId="77777777" w:rsidTr="008566B8">
        <w:trPr>
          <w:trHeight w:val="57"/>
          <w:tblHeader/>
        </w:trPr>
        <w:tc>
          <w:tcPr>
            <w:tcW w:w="597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0CBEAABD" w14:textId="77777777" w:rsidR="00793DBA" w:rsidRPr="0023763B" w:rsidRDefault="00793DBA" w:rsidP="008566B8">
            <w:pPr>
              <w:jc w:val="center"/>
            </w:pPr>
          </w:p>
        </w:tc>
        <w:tc>
          <w:tcPr>
            <w:tcW w:w="4677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0CBEAABE" w14:textId="77777777" w:rsidR="00793DBA" w:rsidRPr="0023763B" w:rsidRDefault="00793DBA" w:rsidP="008566B8"/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0CBEAABF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0CBEAAC0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0CBEAAC1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0CBEAAC2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0CBEAAC3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0CBEAAC4" w14:textId="77777777" w:rsidR="00793DBA" w:rsidRPr="0023763B" w:rsidRDefault="00793DBA" w:rsidP="008566B8">
            <w:pPr>
              <w:jc w:val="center"/>
            </w:pPr>
            <w:r w:rsidRPr="0023763B">
              <w:t>6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AC5" w14:textId="77777777" w:rsidR="00793DBA" w:rsidRPr="0023763B" w:rsidRDefault="00793DBA" w:rsidP="008566B8">
            <w:pPr>
              <w:jc w:val="center"/>
            </w:pPr>
            <w:r w:rsidRPr="0023763B">
              <w:t>7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AC6" w14:textId="77777777" w:rsidR="00793DBA" w:rsidRPr="0023763B" w:rsidRDefault="00793DBA" w:rsidP="008566B8">
            <w:pPr>
              <w:jc w:val="center"/>
            </w:pPr>
            <w:r w:rsidRPr="0023763B">
              <w:t>8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AC7" w14:textId="77777777" w:rsidR="00793DBA" w:rsidRPr="0023763B" w:rsidRDefault="00793DBA" w:rsidP="008566B8">
            <w:pPr>
              <w:jc w:val="center"/>
            </w:pPr>
            <w:r w:rsidRPr="0023763B">
              <w:t>9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AC8" w14:textId="77777777" w:rsidR="00793DBA" w:rsidRPr="0023763B" w:rsidRDefault="00793DBA" w:rsidP="008566B8">
            <w:pPr>
              <w:jc w:val="center"/>
            </w:pPr>
            <w:r w:rsidRPr="0023763B">
              <w:t>10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0CBEAAC9" w14:textId="77777777" w:rsidR="00793DBA" w:rsidRPr="0023763B" w:rsidRDefault="00793DBA" w:rsidP="008566B8">
            <w:pPr>
              <w:jc w:val="center"/>
            </w:pPr>
            <w:r w:rsidRPr="0023763B">
              <w:t>Iš viso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0CBEAACA" w14:textId="77777777" w:rsidR="00793DBA" w:rsidRPr="0023763B" w:rsidRDefault="00793DBA" w:rsidP="008566B8">
            <w:pPr>
              <w:jc w:val="center"/>
            </w:pPr>
            <w:r w:rsidRPr="0023763B">
              <w:t>1–4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0CBEAACB" w14:textId="77777777" w:rsidR="00793DBA" w:rsidRPr="0023763B" w:rsidRDefault="00793DBA" w:rsidP="008566B8">
            <w:pPr>
              <w:jc w:val="center"/>
            </w:pPr>
            <w:r w:rsidRPr="0023763B">
              <w:t>5–10</w:t>
            </w:r>
          </w:p>
        </w:tc>
      </w:tr>
      <w:tr w:rsidR="00793DBA" w:rsidRPr="0023763B" w14:paraId="0CBEAADC" w14:textId="77777777" w:rsidTr="008566B8">
        <w:trPr>
          <w:trHeight w:val="110"/>
        </w:trPr>
        <w:tc>
          <w:tcPr>
            <w:tcW w:w="597" w:type="dxa"/>
            <w:tcBorders>
              <w:top w:val="double" w:sz="6" w:space="0" w:color="auto"/>
            </w:tcBorders>
            <w:shd w:val="clear" w:color="auto" w:fill="auto"/>
          </w:tcPr>
          <w:p w14:paraId="0CBEAACD" w14:textId="77777777" w:rsidR="00793DBA" w:rsidRPr="0023763B" w:rsidRDefault="00793DBA" w:rsidP="008566B8">
            <w:pPr>
              <w:jc w:val="center"/>
            </w:pPr>
            <w:r w:rsidRPr="0023763B">
              <w:t>1.</w:t>
            </w:r>
          </w:p>
        </w:tc>
        <w:tc>
          <w:tcPr>
            <w:tcW w:w="4677" w:type="dxa"/>
            <w:tcBorders>
              <w:top w:val="double" w:sz="6" w:space="0" w:color="auto"/>
            </w:tcBorders>
            <w:shd w:val="clear" w:color="auto" w:fill="auto"/>
          </w:tcPr>
          <w:p w14:paraId="0CBEAACE" w14:textId="77777777" w:rsidR="00793DBA" w:rsidRPr="0023763B" w:rsidRDefault="00793DBA" w:rsidP="008566B8">
            <w:r w:rsidRPr="0023763B">
              <w:t>Klaipėdos Simono Dacho progimnazija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0CBEAACF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</w:tcPr>
          <w:p w14:paraId="0CBEAAD0" w14:textId="77777777" w:rsidR="00793DBA" w:rsidRPr="0023763B" w:rsidRDefault="00793DBA" w:rsidP="008566B8">
            <w:pPr>
              <w:jc w:val="center"/>
            </w:pPr>
            <w:r w:rsidRPr="0023763B">
              <w:t>6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0CBEAAD1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</w:tcPr>
          <w:p w14:paraId="0CBEAAD2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0CBEAAD3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</w:tcPr>
          <w:p w14:paraId="0CBEAAD4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AD5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AD6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AD7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AD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</w:tcPr>
          <w:p w14:paraId="0CBEAAD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39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0CBEAAD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0CBEAAD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AEC" w14:textId="77777777" w:rsidTr="008566B8">
        <w:trPr>
          <w:trHeight w:val="110"/>
        </w:trPr>
        <w:tc>
          <w:tcPr>
            <w:tcW w:w="597" w:type="dxa"/>
            <w:shd w:val="clear" w:color="auto" w:fill="auto"/>
          </w:tcPr>
          <w:p w14:paraId="0CBEAADD" w14:textId="77777777" w:rsidR="00793DBA" w:rsidRPr="0023763B" w:rsidRDefault="00793DBA" w:rsidP="008566B8">
            <w:pPr>
              <w:jc w:val="center"/>
            </w:pPr>
            <w:r w:rsidRPr="0023763B">
              <w:t>2.</w:t>
            </w:r>
          </w:p>
        </w:tc>
        <w:tc>
          <w:tcPr>
            <w:tcW w:w="4677" w:type="dxa"/>
            <w:shd w:val="clear" w:color="auto" w:fill="auto"/>
          </w:tcPr>
          <w:p w14:paraId="0CBEAADE" w14:textId="77777777" w:rsidR="00793DBA" w:rsidRPr="0023763B" w:rsidRDefault="00793DBA" w:rsidP="008566B8">
            <w:r w:rsidRPr="0023763B">
              <w:t>Klaipėdos „Gabijos“ progimnazija</w:t>
            </w:r>
          </w:p>
        </w:tc>
        <w:tc>
          <w:tcPr>
            <w:tcW w:w="851" w:type="dxa"/>
            <w:shd w:val="clear" w:color="auto" w:fill="auto"/>
          </w:tcPr>
          <w:p w14:paraId="0CBEAADF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0CBEAAE0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0CBEAAE1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shd w:val="clear" w:color="auto" w:fill="auto"/>
          </w:tcPr>
          <w:p w14:paraId="0CBEAAE2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0CBEAAE3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0CBEAAE4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AE5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AE6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AE7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CBEAAE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AE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17</w:t>
            </w:r>
          </w:p>
        </w:tc>
        <w:tc>
          <w:tcPr>
            <w:tcW w:w="992" w:type="dxa"/>
          </w:tcPr>
          <w:p w14:paraId="0CBEAAE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AE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AFC" w14:textId="77777777" w:rsidTr="008566B8">
        <w:trPr>
          <w:trHeight w:val="110"/>
        </w:trPr>
        <w:tc>
          <w:tcPr>
            <w:tcW w:w="597" w:type="dxa"/>
            <w:shd w:val="clear" w:color="auto" w:fill="auto"/>
          </w:tcPr>
          <w:p w14:paraId="0CBEAAED" w14:textId="77777777" w:rsidR="00793DBA" w:rsidRPr="0023763B" w:rsidRDefault="00793DBA" w:rsidP="008566B8">
            <w:pPr>
              <w:jc w:val="center"/>
            </w:pPr>
            <w:r w:rsidRPr="0023763B">
              <w:t>3.</w:t>
            </w:r>
          </w:p>
        </w:tc>
        <w:tc>
          <w:tcPr>
            <w:tcW w:w="4677" w:type="dxa"/>
            <w:shd w:val="clear" w:color="auto" w:fill="auto"/>
          </w:tcPr>
          <w:p w14:paraId="0CBEAAEE" w14:textId="77777777" w:rsidR="00793DBA" w:rsidRPr="0023763B" w:rsidRDefault="00793DBA" w:rsidP="008566B8">
            <w:r w:rsidRPr="0023763B">
              <w:t>Klaipėdos Gedminų progimnazija</w:t>
            </w:r>
          </w:p>
        </w:tc>
        <w:tc>
          <w:tcPr>
            <w:tcW w:w="851" w:type="dxa"/>
            <w:shd w:val="clear" w:color="auto" w:fill="auto"/>
          </w:tcPr>
          <w:p w14:paraId="0CBEAAEF" w14:textId="77777777" w:rsidR="00793DBA" w:rsidRPr="0023763B" w:rsidRDefault="00793DBA" w:rsidP="008566B8">
            <w:pPr>
              <w:jc w:val="center"/>
            </w:pPr>
            <w:r w:rsidRPr="0023763B">
              <w:t>3+1*</w:t>
            </w:r>
          </w:p>
        </w:tc>
        <w:tc>
          <w:tcPr>
            <w:tcW w:w="850" w:type="dxa"/>
            <w:shd w:val="clear" w:color="auto" w:fill="auto"/>
          </w:tcPr>
          <w:p w14:paraId="0CBEAAF0" w14:textId="77777777" w:rsidR="00793DBA" w:rsidRPr="0023763B" w:rsidRDefault="00793DBA" w:rsidP="008566B8">
            <w:pPr>
              <w:jc w:val="center"/>
            </w:pPr>
            <w:r w:rsidRPr="0023763B">
              <w:t>4+1**</w:t>
            </w:r>
          </w:p>
        </w:tc>
        <w:tc>
          <w:tcPr>
            <w:tcW w:w="851" w:type="dxa"/>
            <w:shd w:val="clear" w:color="auto" w:fill="auto"/>
          </w:tcPr>
          <w:p w14:paraId="0CBEAAF1" w14:textId="77777777" w:rsidR="00793DBA" w:rsidRPr="0023763B" w:rsidRDefault="00793DBA" w:rsidP="008566B8">
            <w:pPr>
              <w:jc w:val="center"/>
            </w:pPr>
            <w:r w:rsidRPr="0023763B">
              <w:t>3+1**</w:t>
            </w:r>
          </w:p>
        </w:tc>
        <w:tc>
          <w:tcPr>
            <w:tcW w:w="850" w:type="dxa"/>
            <w:shd w:val="clear" w:color="auto" w:fill="auto"/>
          </w:tcPr>
          <w:p w14:paraId="0CBEAAF2" w14:textId="77777777" w:rsidR="00793DBA" w:rsidRPr="0023763B" w:rsidRDefault="00793DBA" w:rsidP="008566B8">
            <w:pPr>
              <w:jc w:val="center"/>
            </w:pPr>
            <w:r w:rsidRPr="0023763B">
              <w:t>3+1**</w:t>
            </w:r>
          </w:p>
        </w:tc>
        <w:tc>
          <w:tcPr>
            <w:tcW w:w="851" w:type="dxa"/>
            <w:shd w:val="clear" w:color="auto" w:fill="auto"/>
          </w:tcPr>
          <w:p w14:paraId="0CBEAAF3" w14:textId="77777777" w:rsidR="00793DBA" w:rsidRPr="0023763B" w:rsidRDefault="00793DBA" w:rsidP="008566B8">
            <w:pPr>
              <w:jc w:val="center"/>
            </w:pPr>
            <w:r w:rsidRPr="0023763B">
              <w:t>4+1**</w:t>
            </w:r>
          </w:p>
        </w:tc>
        <w:tc>
          <w:tcPr>
            <w:tcW w:w="850" w:type="dxa"/>
            <w:shd w:val="clear" w:color="auto" w:fill="auto"/>
          </w:tcPr>
          <w:p w14:paraId="0CBEAAF4" w14:textId="77777777" w:rsidR="00793DBA" w:rsidRPr="0023763B" w:rsidRDefault="00793DBA" w:rsidP="008566B8">
            <w:pPr>
              <w:jc w:val="center"/>
            </w:pPr>
            <w:r w:rsidRPr="0023763B">
              <w:t>4+1**</w:t>
            </w:r>
          </w:p>
        </w:tc>
        <w:tc>
          <w:tcPr>
            <w:tcW w:w="567" w:type="dxa"/>
            <w:shd w:val="clear" w:color="auto" w:fill="auto"/>
          </w:tcPr>
          <w:p w14:paraId="0CBEAAF5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shd w:val="clear" w:color="auto" w:fill="auto"/>
          </w:tcPr>
          <w:p w14:paraId="0CBEAAF6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shd w:val="clear" w:color="auto" w:fill="auto"/>
          </w:tcPr>
          <w:p w14:paraId="0CBEAAF7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CBEAAF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AF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37</w:t>
            </w:r>
          </w:p>
        </w:tc>
        <w:tc>
          <w:tcPr>
            <w:tcW w:w="992" w:type="dxa"/>
          </w:tcPr>
          <w:p w14:paraId="0CBEAAF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AF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0C" w14:textId="77777777" w:rsidTr="008566B8">
        <w:trPr>
          <w:trHeight w:val="110"/>
        </w:trPr>
        <w:tc>
          <w:tcPr>
            <w:tcW w:w="597" w:type="dxa"/>
            <w:shd w:val="clear" w:color="auto" w:fill="auto"/>
          </w:tcPr>
          <w:p w14:paraId="0CBEAAFD" w14:textId="77777777" w:rsidR="00793DBA" w:rsidRPr="0023763B" w:rsidRDefault="00793DBA" w:rsidP="008566B8">
            <w:pPr>
              <w:jc w:val="center"/>
            </w:pPr>
            <w:r w:rsidRPr="0023763B">
              <w:t>4.</w:t>
            </w:r>
          </w:p>
        </w:tc>
        <w:tc>
          <w:tcPr>
            <w:tcW w:w="4677" w:type="dxa"/>
            <w:shd w:val="clear" w:color="auto" w:fill="auto"/>
          </w:tcPr>
          <w:p w14:paraId="0CBEAAFE" w14:textId="77777777" w:rsidR="00793DBA" w:rsidRPr="0023763B" w:rsidRDefault="00793DBA" w:rsidP="008566B8">
            <w:r w:rsidRPr="0023763B">
              <w:t>Klaipėdos Maksimo Gorkio pagrindinė mokykla</w:t>
            </w:r>
          </w:p>
        </w:tc>
        <w:tc>
          <w:tcPr>
            <w:tcW w:w="851" w:type="dxa"/>
            <w:shd w:val="clear" w:color="auto" w:fill="auto"/>
          </w:tcPr>
          <w:p w14:paraId="0CBEAAFF" w14:textId="77777777" w:rsidR="00793DBA" w:rsidRPr="0023763B" w:rsidRDefault="00793DBA" w:rsidP="008566B8">
            <w:pPr>
              <w:jc w:val="center"/>
            </w:pPr>
            <w:r w:rsidRPr="0023763B">
              <w:t>4+1*</w:t>
            </w:r>
          </w:p>
        </w:tc>
        <w:tc>
          <w:tcPr>
            <w:tcW w:w="850" w:type="dxa"/>
            <w:shd w:val="clear" w:color="auto" w:fill="auto"/>
          </w:tcPr>
          <w:p w14:paraId="0CBEAB00" w14:textId="77777777" w:rsidR="00793DBA" w:rsidRPr="0023763B" w:rsidRDefault="00793DBA" w:rsidP="008566B8">
            <w:pPr>
              <w:jc w:val="center"/>
            </w:pPr>
            <w:r w:rsidRPr="0023763B">
              <w:t>4+1**</w:t>
            </w:r>
          </w:p>
        </w:tc>
        <w:tc>
          <w:tcPr>
            <w:tcW w:w="851" w:type="dxa"/>
            <w:shd w:val="clear" w:color="auto" w:fill="auto"/>
          </w:tcPr>
          <w:p w14:paraId="0CBEAB01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02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0CBEAB03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0CBEAB04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0CBEAB05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B06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0CBEAB07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CBEAB0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B0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31</w:t>
            </w:r>
          </w:p>
        </w:tc>
        <w:tc>
          <w:tcPr>
            <w:tcW w:w="992" w:type="dxa"/>
          </w:tcPr>
          <w:p w14:paraId="0CBEAB0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0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1C" w14:textId="77777777" w:rsidTr="008566B8">
        <w:trPr>
          <w:trHeight w:val="88"/>
        </w:trPr>
        <w:tc>
          <w:tcPr>
            <w:tcW w:w="597" w:type="dxa"/>
            <w:shd w:val="clear" w:color="auto" w:fill="auto"/>
          </w:tcPr>
          <w:p w14:paraId="0CBEAB0D" w14:textId="77777777" w:rsidR="00793DBA" w:rsidRPr="0023763B" w:rsidRDefault="00793DBA" w:rsidP="008566B8">
            <w:pPr>
              <w:jc w:val="center"/>
            </w:pPr>
            <w:r w:rsidRPr="0023763B">
              <w:t>5.</w:t>
            </w:r>
          </w:p>
        </w:tc>
        <w:tc>
          <w:tcPr>
            <w:tcW w:w="4677" w:type="dxa"/>
            <w:shd w:val="clear" w:color="auto" w:fill="auto"/>
          </w:tcPr>
          <w:p w14:paraId="0CBEAB0E" w14:textId="77777777" w:rsidR="00793DBA" w:rsidRPr="0023763B" w:rsidRDefault="00793DBA" w:rsidP="008566B8">
            <w:r w:rsidRPr="0023763B">
              <w:t>Klaipėdos Prano Mašioto progimnazija</w:t>
            </w:r>
          </w:p>
        </w:tc>
        <w:tc>
          <w:tcPr>
            <w:tcW w:w="851" w:type="dxa"/>
            <w:shd w:val="clear" w:color="auto" w:fill="auto"/>
          </w:tcPr>
          <w:p w14:paraId="0CBEAB0F" w14:textId="77777777" w:rsidR="00793DBA" w:rsidRPr="0023763B" w:rsidRDefault="00793DBA" w:rsidP="008566B8">
            <w:pPr>
              <w:jc w:val="center"/>
            </w:pPr>
            <w:r w:rsidRPr="0023763B">
              <w:t>4*</w:t>
            </w:r>
          </w:p>
        </w:tc>
        <w:tc>
          <w:tcPr>
            <w:tcW w:w="850" w:type="dxa"/>
            <w:shd w:val="clear" w:color="auto" w:fill="auto"/>
          </w:tcPr>
          <w:p w14:paraId="0CBEAB10" w14:textId="77777777" w:rsidR="00793DBA" w:rsidRPr="0023763B" w:rsidRDefault="00793DBA" w:rsidP="008566B8">
            <w:pPr>
              <w:jc w:val="center"/>
            </w:pPr>
            <w:r w:rsidRPr="0023763B">
              <w:t>4*</w:t>
            </w:r>
          </w:p>
        </w:tc>
        <w:tc>
          <w:tcPr>
            <w:tcW w:w="851" w:type="dxa"/>
            <w:shd w:val="clear" w:color="auto" w:fill="auto"/>
          </w:tcPr>
          <w:p w14:paraId="0CBEAB11" w14:textId="77777777" w:rsidR="00793DBA" w:rsidRPr="0023763B" w:rsidRDefault="00793DBA" w:rsidP="008566B8">
            <w:pPr>
              <w:jc w:val="center"/>
            </w:pPr>
            <w:r w:rsidRPr="0023763B">
              <w:t>3*</w:t>
            </w:r>
          </w:p>
        </w:tc>
        <w:tc>
          <w:tcPr>
            <w:tcW w:w="850" w:type="dxa"/>
            <w:shd w:val="clear" w:color="auto" w:fill="auto"/>
          </w:tcPr>
          <w:p w14:paraId="0CBEAB12" w14:textId="77777777" w:rsidR="00793DBA" w:rsidRPr="0023763B" w:rsidRDefault="00793DBA" w:rsidP="008566B8">
            <w:pPr>
              <w:jc w:val="center"/>
            </w:pPr>
            <w:r w:rsidRPr="0023763B">
              <w:t>4*</w:t>
            </w:r>
          </w:p>
        </w:tc>
        <w:tc>
          <w:tcPr>
            <w:tcW w:w="851" w:type="dxa"/>
            <w:shd w:val="clear" w:color="auto" w:fill="auto"/>
          </w:tcPr>
          <w:p w14:paraId="0CBEAB13" w14:textId="77777777" w:rsidR="00793DBA" w:rsidRPr="0023763B" w:rsidRDefault="00793DBA" w:rsidP="008566B8">
            <w:pPr>
              <w:jc w:val="center"/>
            </w:pPr>
            <w:r w:rsidRPr="0023763B">
              <w:t>3*</w:t>
            </w:r>
          </w:p>
        </w:tc>
        <w:tc>
          <w:tcPr>
            <w:tcW w:w="850" w:type="dxa"/>
            <w:shd w:val="clear" w:color="auto" w:fill="auto"/>
          </w:tcPr>
          <w:p w14:paraId="0CBEAB14" w14:textId="77777777" w:rsidR="00793DBA" w:rsidRPr="0023763B" w:rsidRDefault="00793DBA" w:rsidP="008566B8">
            <w:pPr>
              <w:jc w:val="center"/>
            </w:pPr>
            <w:r w:rsidRPr="0023763B">
              <w:t>3*</w:t>
            </w:r>
          </w:p>
        </w:tc>
        <w:tc>
          <w:tcPr>
            <w:tcW w:w="567" w:type="dxa"/>
            <w:shd w:val="clear" w:color="auto" w:fill="auto"/>
          </w:tcPr>
          <w:p w14:paraId="0CBEAB15" w14:textId="77777777" w:rsidR="00793DBA" w:rsidRPr="0023763B" w:rsidRDefault="00793DBA" w:rsidP="008566B8">
            <w:pPr>
              <w:jc w:val="center"/>
            </w:pPr>
            <w:r w:rsidRPr="0023763B">
              <w:t>3*</w:t>
            </w:r>
          </w:p>
        </w:tc>
        <w:tc>
          <w:tcPr>
            <w:tcW w:w="567" w:type="dxa"/>
            <w:shd w:val="clear" w:color="auto" w:fill="auto"/>
          </w:tcPr>
          <w:p w14:paraId="0CBEAB16" w14:textId="77777777" w:rsidR="00793DBA" w:rsidRPr="0023763B" w:rsidRDefault="00793DBA" w:rsidP="008566B8">
            <w:pPr>
              <w:jc w:val="center"/>
            </w:pPr>
            <w:r w:rsidRPr="0023763B">
              <w:t>3*</w:t>
            </w:r>
          </w:p>
        </w:tc>
        <w:tc>
          <w:tcPr>
            <w:tcW w:w="567" w:type="dxa"/>
            <w:shd w:val="clear" w:color="auto" w:fill="auto"/>
          </w:tcPr>
          <w:p w14:paraId="0CBEAB17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CBEAB1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B1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27</w:t>
            </w:r>
          </w:p>
        </w:tc>
        <w:tc>
          <w:tcPr>
            <w:tcW w:w="992" w:type="dxa"/>
          </w:tcPr>
          <w:p w14:paraId="0CBEAB1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1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2C" w14:textId="77777777" w:rsidTr="008566B8">
        <w:trPr>
          <w:trHeight w:val="88"/>
        </w:trPr>
        <w:tc>
          <w:tcPr>
            <w:tcW w:w="597" w:type="dxa"/>
            <w:shd w:val="clear" w:color="auto" w:fill="auto"/>
          </w:tcPr>
          <w:p w14:paraId="0CBEAB1D" w14:textId="77777777" w:rsidR="00793DBA" w:rsidRPr="0023763B" w:rsidRDefault="00793DBA" w:rsidP="008566B8">
            <w:pPr>
              <w:jc w:val="center"/>
            </w:pPr>
            <w:r w:rsidRPr="0023763B">
              <w:t>6.</w:t>
            </w:r>
          </w:p>
        </w:tc>
        <w:tc>
          <w:tcPr>
            <w:tcW w:w="4677" w:type="dxa"/>
            <w:shd w:val="clear" w:color="auto" w:fill="auto"/>
          </w:tcPr>
          <w:p w14:paraId="0CBEAB1E" w14:textId="77777777" w:rsidR="00793DBA" w:rsidRPr="0023763B" w:rsidRDefault="00793DBA" w:rsidP="008566B8">
            <w:r w:rsidRPr="0023763B">
              <w:t>Klaipėdos Martyno Mažvydo progimnazija</w:t>
            </w:r>
          </w:p>
        </w:tc>
        <w:tc>
          <w:tcPr>
            <w:tcW w:w="851" w:type="dxa"/>
            <w:shd w:val="clear" w:color="auto" w:fill="auto"/>
          </w:tcPr>
          <w:p w14:paraId="0CBEAB1F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20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0CBEAB21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22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1" w:type="dxa"/>
            <w:shd w:val="clear" w:color="auto" w:fill="auto"/>
          </w:tcPr>
          <w:p w14:paraId="0CBEAB23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24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0CBEAB25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0CBEAB26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0CBEAB27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CBEAB2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B2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33</w:t>
            </w:r>
          </w:p>
        </w:tc>
        <w:tc>
          <w:tcPr>
            <w:tcW w:w="992" w:type="dxa"/>
          </w:tcPr>
          <w:p w14:paraId="0CBEAB2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2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3C" w14:textId="77777777" w:rsidTr="008566B8">
        <w:trPr>
          <w:trHeight w:val="88"/>
        </w:trPr>
        <w:tc>
          <w:tcPr>
            <w:tcW w:w="597" w:type="dxa"/>
            <w:shd w:val="clear" w:color="auto" w:fill="auto"/>
          </w:tcPr>
          <w:p w14:paraId="0CBEAB2D" w14:textId="77777777" w:rsidR="00793DBA" w:rsidRPr="0023763B" w:rsidRDefault="00793DBA" w:rsidP="008566B8">
            <w:pPr>
              <w:jc w:val="center"/>
            </w:pPr>
            <w:r w:rsidRPr="0023763B">
              <w:t>7.</w:t>
            </w:r>
          </w:p>
        </w:tc>
        <w:tc>
          <w:tcPr>
            <w:tcW w:w="4677" w:type="dxa"/>
            <w:shd w:val="clear" w:color="auto" w:fill="auto"/>
          </w:tcPr>
          <w:p w14:paraId="0CBEAB2E" w14:textId="77777777" w:rsidR="00793DBA" w:rsidRPr="0023763B" w:rsidRDefault="00793DBA" w:rsidP="008566B8">
            <w:r w:rsidRPr="0023763B">
              <w:t>Klaipėdos „Pajūrio“ pagrindinė mokykla</w:t>
            </w:r>
          </w:p>
        </w:tc>
        <w:tc>
          <w:tcPr>
            <w:tcW w:w="851" w:type="dxa"/>
            <w:shd w:val="clear" w:color="auto" w:fill="auto"/>
          </w:tcPr>
          <w:p w14:paraId="0CBEAB2F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30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1" w:type="dxa"/>
            <w:shd w:val="clear" w:color="auto" w:fill="auto"/>
          </w:tcPr>
          <w:p w14:paraId="0CBEAB31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32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0CBEAB33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shd w:val="clear" w:color="auto" w:fill="auto"/>
          </w:tcPr>
          <w:p w14:paraId="0CBEAB34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B35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B36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B37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CBEAB3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B3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22</w:t>
            </w:r>
          </w:p>
        </w:tc>
        <w:tc>
          <w:tcPr>
            <w:tcW w:w="992" w:type="dxa"/>
          </w:tcPr>
          <w:p w14:paraId="0CBEAB3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3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4C" w14:textId="77777777" w:rsidTr="008566B8">
        <w:trPr>
          <w:trHeight w:val="86"/>
        </w:trPr>
        <w:tc>
          <w:tcPr>
            <w:tcW w:w="597" w:type="dxa"/>
            <w:shd w:val="clear" w:color="auto" w:fill="auto"/>
          </w:tcPr>
          <w:p w14:paraId="0CBEAB3D" w14:textId="77777777" w:rsidR="00793DBA" w:rsidRPr="0023763B" w:rsidRDefault="00793DBA" w:rsidP="008566B8">
            <w:pPr>
              <w:jc w:val="center"/>
            </w:pPr>
            <w:r w:rsidRPr="0023763B">
              <w:t>8.</w:t>
            </w:r>
          </w:p>
        </w:tc>
        <w:tc>
          <w:tcPr>
            <w:tcW w:w="4677" w:type="dxa"/>
            <w:shd w:val="clear" w:color="auto" w:fill="auto"/>
          </w:tcPr>
          <w:p w14:paraId="0CBEAB3E" w14:textId="77777777" w:rsidR="00793DBA" w:rsidRPr="0023763B" w:rsidRDefault="00793DBA" w:rsidP="008566B8">
            <w:r w:rsidRPr="0023763B">
              <w:t>Klaipėdos „Santarvės“ pagrindinė mokykla</w:t>
            </w:r>
          </w:p>
        </w:tc>
        <w:tc>
          <w:tcPr>
            <w:tcW w:w="851" w:type="dxa"/>
            <w:shd w:val="clear" w:color="auto" w:fill="auto"/>
          </w:tcPr>
          <w:p w14:paraId="0CBEAB3F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  <w:r w:rsidRPr="0023763B">
              <w:rPr>
                <w:lang w:val="en-US"/>
              </w:rPr>
              <w:t>+</w:t>
            </w:r>
            <w:r w:rsidRPr="0023763B">
              <w:t>1</w:t>
            </w:r>
            <w:r w:rsidRPr="0023763B">
              <w:rPr>
                <w:color w:val="00000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CBEAB40" w14:textId="77777777" w:rsidR="00793DBA" w:rsidRPr="0023763B" w:rsidRDefault="00793DBA" w:rsidP="008566B8">
            <w:pPr>
              <w:jc w:val="center"/>
            </w:pPr>
            <w:r w:rsidRPr="0023763B">
              <w:t>3+1**</w:t>
            </w:r>
          </w:p>
        </w:tc>
        <w:tc>
          <w:tcPr>
            <w:tcW w:w="851" w:type="dxa"/>
            <w:shd w:val="clear" w:color="auto" w:fill="auto"/>
          </w:tcPr>
          <w:p w14:paraId="0CBEAB41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shd w:val="clear" w:color="auto" w:fill="auto"/>
          </w:tcPr>
          <w:p w14:paraId="0CBEAB42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1" w:type="dxa"/>
            <w:shd w:val="clear" w:color="auto" w:fill="auto"/>
          </w:tcPr>
          <w:p w14:paraId="0CBEAB43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0CBEAB44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0CBEAB45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B46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0CBEAB47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CBEAB48" w14:textId="77777777" w:rsidR="00793DBA" w:rsidRPr="0023763B" w:rsidRDefault="00793DBA" w:rsidP="008566B8"/>
        </w:tc>
        <w:tc>
          <w:tcPr>
            <w:tcW w:w="851" w:type="dxa"/>
            <w:shd w:val="clear" w:color="auto" w:fill="auto"/>
          </w:tcPr>
          <w:p w14:paraId="0CBEAB4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23</w:t>
            </w:r>
          </w:p>
        </w:tc>
        <w:tc>
          <w:tcPr>
            <w:tcW w:w="992" w:type="dxa"/>
          </w:tcPr>
          <w:p w14:paraId="0CBEAB4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4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5C" w14:textId="77777777" w:rsidTr="008566B8">
        <w:trPr>
          <w:trHeight w:val="76"/>
        </w:trPr>
        <w:tc>
          <w:tcPr>
            <w:tcW w:w="597" w:type="dxa"/>
            <w:shd w:val="clear" w:color="auto" w:fill="auto"/>
          </w:tcPr>
          <w:p w14:paraId="0CBEAB4D" w14:textId="77777777" w:rsidR="00793DBA" w:rsidRPr="0023763B" w:rsidRDefault="00793DBA" w:rsidP="008566B8">
            <w:pPr>
              <w:jc w:val="center"/>
            </w:pPr>
            <w:r w:rsidRPr="0023763B">
              <w:t>9.</w:t>
            </w:r>
          </w:p>
        </w:tc>
        <w:tc>
          <w:tcPr>
            <w:tcW w:w="4677" w:type="dxa"/>
            <w:shd w:val="clear" w:color="auto" w:fill="auto"/>
          </w:tcPr>
          <w:p w14:paraId="0CBEAB4E" w14:textId="77777777" w:rsidR="00793DBA" w:rsidRPr="0023763B" w:rsidRDefault="00793DBA" w:rsidP="008566B8">
            <w:r w:rsidRPr="0023763B">
              <w:t>Klaipėdos „Saulėtekio“ pagrindinė mokykla</w:t>
            </w:r>
          </w:p>
        </w:tc>
        <w:tc>
          <w:tcPr>
            <w:tcW w:w="851" w:type="dxa"/>
            <w:shd w:val="clear" w:color="auto" w:fill="auto"/>
          </w:tcPr>
          <w:p w14:paraId="0CBEAB4F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0CBEAB50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0CBEAB51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850" w:type="dxa"/>
            <w:shd w:val="clear" w:color="auto" w:fill="auto"/>
          </w:tcPr>
          <w:p w14:paraId="0CBEAB52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851" w:type="dxa"/>
            <w:shd w:val="clear" w:color="auto" w:fill="auto"/>
          </w:tcPr>
          <w:p w14:paraId="0CBEAB53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850" w:type="dxa"/>
            <w:shd w:val="clear" w:color="auto" w:fill="auto"/>
          </w:tcPr>
          <w:p w14:paraId="0CBEAB54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0CBEAB55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0CBEAB56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0CBEAB57" w14:textId="77777777" w:rsidR="00793DBA" w:rsidRPr="0023763B" w:rsidRDefault="00793DBA" w:rsidP="008566B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CBEAB5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B5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14:paraId="0CBEAB5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5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6C" w14:textId="77777777" w:rsidTr="008566B8">
        <w:trPr>
          <w:trHeight w:val="42"/>
        </w:trPr>
        <w:tc>
          <w:tcPr>
            <w:tcW w:w="597" w:type="dxa"/>
            <w:shd w:val="clear" w:color="auto" w:fill="auto"/>
          </w:tcPr>
          <w:p w14:paraId="0CBEAB5D" w14:textId="77777777" w:rsidR="00793DBA" w:rsidRPr="0023763B" w:rsidRDefault="00793DBA" w:rsidP="008566B8">
            <w:pPr>
              <w:jc w:val="center"/>
            </w:pPr>
            <w:r w:rsidRPr="0023763B">
              <w:t>10.</w:t>
            </w:r>
          </w:p>
        </w:tc>
        <w:tc>
          <w:tcPr>
            <w:tcW w:w="4677" w:type="dxa"/>
            <w:shd w:val="clear" w:color="auto" w:fill="auto"/>
          </w:tcPr>
          <w:p w14:paraId="0CBEAB5E" w14:textId="77777777" w:rsidR="00793DBA" w:rsidRPr="0023763B" w:rsidRDefault="00793DBA" w:rsidP="008566B8">
            <w:r w:rsidRPr="0023763B">
              <w:t>Klaipėdos Sendvario progimnazija</w:t>
            </w:r>
          </w:p>
        </w:tc>
        <w:tc>
          <w:tcPr>
            <w:tcW w:w="851" w:type="dxa"/>
            <w:shd w:val="clear" w:color="auto" w:fill="auto"/>
          </w:tcPr>
          <w:p w14:paraId="0CBEAB5F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60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0CBEAB61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0CBEAB62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0CBEAB63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shd w:val="clear" w:color="auto" w:fill="auto"/>
          </w:tcPr>
          <w:p w14:paraId="0CBEAB64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B65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B66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B67" w14:textId="77777777" w:rsidR="00793DBA" w:rsidRPr="0023763B" w:rsidRDefault="00793DBA" w:rsidP="008566B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CBEAB6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B6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26</w:t>
            </w:r>
          </w:p>
        </w:tc>
        <w:tc>
          <w:tcPr>
            <w:tcW w:w="992" w:type="dxa"/>
          </w:tcPr>
          <w:p w14:paraId="0CBEAB6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6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7C" w14:textId="77777777" w:rsidTr="008566B8">
        <w:trPr>
          <w:trHeight w:val="42"/>
        </w:trPr>
        <w:tc>
          <w:tcPr>
            <w:tcW w:w="597" w:type="dxa"/>
            <w:shd w:val="clear" w:color="auto" w:fill="auto"/>
          </w:tcPr>
          <w:p w14:paraId="0CBEAB6D" w14:textId="77777777" w:rsidR="00793DBA" w:rsidRPr="0023763B" w:rsidRDefault="00793DBA" w:rsidP="008566B8">
            <w:pPr>
              <w:jc w:val="center"/>
            </w:pPr>
            <w:r w:rsidRPr="0023763B">
              <w:lastRenderedPageBreak/>
              <w:t>11.</w:t>
            </w:r>
          </w:p>
        </w:tc>
        <w:tc>
          <w:tcPr>
            <w:tcW w:w="4677" w:type="dxa"/>
            <w:shd w:val="clear" w:color="auto" w:fill="auto"/>
          </w:tcPr>
          <w:p w14:paraId="0CBEAB6E" w14:textId="77777777" w:rsidR="00793DBA" w:rsidRPr="0023763B" w:rsidRDefault="00793DBA" w:rsidP="008566B8">
            <w:r w:rsidRPr="0023763B">
              <w:t>Klaipėdos „Smeltės“ progimnazija</w:t>
            </w:r>
          </w:p>
        </w:tc>
        <w:tc>
          <w:tcPr>
            <w:tcW w:w="851" w:type="dxa"/>
            <w:shd w:val="clear" w:color="auto" w:fill="auto"/>
          </w:tcPr>
          <w:p w14:paraId="0CBEAB6F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70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0CBEAB71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72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1" w:type="dxa"/>
            <w:shd w:val="clear" w:color="auto" w:fill="auto"/>
          </w:tcPr>
          <w:p w14:paraId="0CBEAB73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0CBEAB74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0CBEAB75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0CBEAB76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0CBEAB77" w14:textId="77777777" w:rsidR="00793DBA" w:rsidRPr="0023763B" w:rsidRDefault="00793DBA" w:rsidP="008566B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CBEAB7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B7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26</w:t>
            </w:r>
          </w:p>
        </w:tc>
        <w:tc>
          <w:tcPr>
            <w:tcW w:w="992" w:type="dxa"/>
          </w:tcPr>
          <w:p w14:paraId="0CBEAB7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7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8C" w14:textId="77777777" w:rsidTr="008566B8">
        <w:trPr>
          <w:trHeight w:val="42"/>
        </w:trPr>
        <w:tc>
          <w:tcPr>
            <w:tcW w:w="597" w:type="dxa"/>
            <w:shd w:val="clear" w:color="auto" w:fill="auto"/>
          </w:tcPr>
          <w:p w14:paraId="0CBEAB7D" w14:textId="77777777" w:rsidR="00793DBA" w:rsidRPr="0023763B" w:rsidRDefault="00793DBA" w:rsidP="008566B8">
            <w:pPr>
              <w:jc w:val="center"/>
            </w:pPr>
            <w:r w:rsidRPr="0023763B">
              <w:t>12.</w:t>
            </w:r>
          </w:p>
        </w:tc>
        <w:tc>
          <w:tcPr>
            <w:tcW w:w="4677" w:type="dxa"/>
            <w:shd w:val="clear" w:color="auto" w:fill="auto"/>
          </w:tcPr>
          <w:p w14:paraId="0CBEAB7E" w14:textId="77777777" w:rsidR="00793DBA" w:rsidRPr="0023763B" w:rsidRDefault="00793DBA" w:rsidP="008566B8">
            <w:r w:rsidRPr="0023763B">
              <w:t>Klaipėdos Liudviko Stulpino progimnazija</w:t>
            </w:r>
          </w:p>
        </w:tc>
        <w:tc>
          <w:tcPr>
            <w:tcW w:w="851" w:type="dxa"/>
            <w:shd w:val="clear" w:color="auto" w:fill="auto"/>
          </w:tcPr>
          <w:p w14:paraId="0CBEAB7F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0CBEAB80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0CBEAB81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82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0CBEAB83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84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0CBEAB85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0CBEAB86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567" w:type="dxa"/>
            <w:shd w:val="clear" w:color="auto" w:fill="auto"/>
          </w:tcPr>
          <w:p w14:paraId="0CBEAB87" w14:textId="77777777" w:rsidR="00793DBA" w:rsidRPr="0023763B" w:rsidRDefault="00793DBA" w:rsidP="008566B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CBEAB8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B8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31</w:t>
            </w:r>
          </w:p>
        </w:tc>
        <w:tc>
          <w:tcPr>
            <w:tcW w:w="992" w:type="dxa"/>
          </w:tcPr>
          <w:p w14:paraId="0CBEAB8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8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9C" w14:textId="77777777" w:rsidTr="008566B8">
        <w:trPr>
          <w:trHeight w:val="42"/>
        </w:trPr>
        <w:tc>
          <w:tcPr>
            <w:tcW w:w="597" w:type="dxa"/>
            <w:shd w:val="clear" w:color="auto" w:fill="auto"/>
          </w:tcPr>
          <w:p w14:paraId="0CBEAB8D" w14:textId="77777777" w:rsidR="00793DBA" w:rsidRPr="0023763B" w:rsidRDefault="00793DBA" w:rsidP="008566B8">
            <w:pPr>
              <w:jc w:val="center"/>
            </w:pPr>
            <w:r w:rsidRPr="0023763B">
              <w:t>13.</w:t>
            </w:r>
          </w:p>
        </w:tc>
        <w:tc>
          <w:tcPr>
            <w:tcW w:w="4677" w:type="dxa"/>
            <w:shd w:val="clear" w:color="auto" w:fill="auto"/>
          </w:tcPr>
          <w:p w14:paraId="0CBEAB8E" w14:textId="77777777" w:rsidR="00793DBA" w:rsidRPr="0023763B" w:rsidRDefault="00793DBA" w:rsidP="008566B8">
            <w:r w:rsidRPr="0023763B">
              <w:t>Klaipėdos Tauralaukio progimnazija</w:t>
            </w:r>
          </w:p>
        </w:tc>
        <w:tc>
          <w:tcPr>
            <w:tcW w:w="851" w:type="dxa"/>
            <w:shd w:val="clear" w:color="auto" w:fill="auto"/>
          </w:tcPr>
          <w:p w14:paraId="0CBEAB8F" w14:textId="77777777" w:rsidR="00793DBA" w:rsidRPr="0023763B" w:rsidRDefault="00793DBA" w:rsidP="008566B8">
            <w:pPr>
              <w:jc w:val="center"/>
            </w:pPr>
            <w:r>
              <w:t>1+1**</w:t>
            </w:r>
          </w:p>
        </w:tc>
        <w:tc>
          <w:tcPr>
            <w:tcW w:w="850" w:type="dxa"/>
            <w:shd w:val="clear" w:color="auto" w:fill="auto"/>
          </w:tcPr>
          <w:p w14:paraId="0CBEAB90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0CBEAB91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850" w:type="dxa"/>
            <w:shd w:val="clear" w:color="auto" w:fill="auto"/>
          </w:tcPr>
          <w:p w14:paraId="0CBEAB92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0CBEAB93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850" w:type="dxa"/>
            <w:shd w:val="clear" w:color="auto" w:fill="auto"/>
          </w:tcPr>
          <w:p w14:paraId="0CBEAB94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0CBEAB95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0CBEAB96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0CBEAB97" w14:textId="77777777" w:rsidR="00793DBA" w:rsidRPr="0023763B" w:rsidRDefault="00793DBA" w:rsidP="008566B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CBEAB9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B9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11</w:t>
            </w:r>
          </w:p>
        </w:tc>
        <w:tc>
          <w:tcPr>
            <w:tcW w:w="992" w:type="dxa"/>
          </w:tcPr>
          <w:p w14:paraId="0CBEAB9A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15</w:t>
            </w:r>
          </w:p>
        </w:tc>
        <w:tc>
          <w:tcPr>
            <w:tcW w:w="992" w:type="dxa"/>
          </w:tcPr>
          <w:p w14:paraId="0CBEAB9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15</w:t>
            </w:r>
          </w:p>
        </w:tc>
      </w:tr>
      <w:tr w:rsidR="00793DBA" w:rsidRPr="0023763B" w14:paraId="0CBEABAC" w14:textId="77777777" w:rsidTr="008566B8">
        <w:trPr>
          <w:trHeight w:val="42"/>
        </w:trPr>
        <w:tc>
          <w:tcPr>
            <w:tcW w:w="597" w:type="dxa"/>
            <w:shd w:val="clear" w:color="auto" w:fill="auto"/>
          </w:tcPr>
          <w:p w14:paraId="0CBEAB9D" w14:textId="77777777" w:rsidR="00793DBA" w:rsidRPr="0023763B" w:rsidRDefault="00793DBA" w:rsidP="008566B8">
            <w:pPr>
              <w:jc w:val="center"/>
            </w:pPr>
            <w:r w:rsidRPr="0023763B">
              <w:t>14.</w:t>
            </w:r>
          </w:p>
        </w:tc>
        <w:tc>
          <w:tcPr>
            <w:tcW w:w="4677" w:type="dxa"/>
            <w:shd w:val="clear" w:color="auto" w:fill="auto"/>
          </w:tcPr>
          <w:p w14:paraId="0CBEAB9E" w14:textId="77777777" w:rsidR="00793DBA" w:rsidRPr="0023763B" w:rsidRDefault="00793DBA" w:rsidP="008566B8">
            <w:r w:rsidRPr="0023763B">
              <w:t>Klaipėdos „Verdenės“ progimnazija</w:t>
            </w:r>
          </w:p>
        </w:tc>
        <w:tc>
          <w:tcPr>
            <w:tcW w:w="851" w:type="dxa"/>
            <w:shd w:val="clear" w:color="auto" w:fill="auto"/>
          </w:tcPr>
          <w:p w14:paraId="0CBEAB9F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0CBEABA0" w14:textId="77777777" w:rsidR="00793DBA" w:rsidRPr="0023763B" w:rsidRDefault="00793DBA" w:rsidP="008566B8">
            <w:pPr>
              <w:jc w:val="center"/>
            </w:pPr>
            <w:r w:rsidRPr="0023763B">
              <w:t>6</w:t>
            </w:r>
          </w:p>
        </w:tc>
        <w:tc>
          <w:tcPr>
            <w:tcW w:w="851" w:type="dxa"/>
            <w:shd w:val="clear" w:color="auto" w:fill="auto"/>
          </w:tcPr>
          <w:p w14:paraId="0CBEABA1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0CBEABA2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1" w:type="dxa"/>
            <w:shd w:val="clear" w:color="auto" w:fill="auto"/>
          </w:tcPr>
          <w:p w14:paraId="0CBEABA3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A4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0CBEABA5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0CBEABA6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567" w:type="dxa"/>
            <w:shd w:val="clear" w:color="auto" w:fill="auto"/>
          </w:tcPr>
          <w:p w14:paraId="0CBEABA7" w14:textId="77777777" w:rsidR="00793DBA" w:rsidRPr="0023763B" w:rsidRDefault="00793DBA" w:rsidP="008566B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CBEABA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BA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37</w:t>
            </w:r>
          </w:p>
        </w:tc>
        <w:tc>
          <w:tcPr>
            <w:tcW w:w="992" w:type="dxa"/>
          </w:tcPr>
          <w:p w14:paraId="0CBEABA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A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BC" w14:textId="77777777" w:rsidTr="008566B8">
        <w:trPr>
          <w:trHeight w:val="42"/>
        </w:trPr>
        <w:tc>
          <w:tcPr>
            <w:tcW w:w="597" w:type="dxa"/>
            <w:shd w:val="clear" w:color="auto" w:fill="auto"/>
          </w:tcPr>
          <w:p w14:paraId="0CBEABAD" w14:textId="77777777" w:rsidR="00793DBA" w:rsidRPr="0023763B" w:rsidRDefault="00793DBA" w:rsidP="008566B8">
            <w:pPr>
              <w:jc w:val="center"/>
            </w:pPr>
            <w:r w:rsidRPr="0023763B">
              <w:t>15.</w:t>
            </w:r>
          </w:p>
        </w:tc>
        <w:tc>
          <w:tcPr>
            <w:tcW w:w="4677" w:type="dxa"/>
            <w:shd w:val="clear" w:color="auto" w:fill="auto"/>
          </w:tcPr>
          <w:p w14:paraId="0CBEABAE" w14:textId="77777777" w:rsidR="00793DBA" w:rsidRPr="0023763B" w:rsidRDefault="00793DBA" w:rsidP="008566B8">
            <w:r w:rsidRPr="0023763B">
              <w:t>Klaipėdos „Versmės“ progimnazija</w:t>
            </w:r>
          </w:p>
        </w:tc>
        <w:tc>
          <w:tcPr>
            <w:tcW w:w="851" w:type="dxa"/>
            <w:shd w:val="clear" w:color="auto" w:fill="auto"/>
          </w:tcPr>
          <w:p w14:paraId="0CBEABAF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B0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shd w:val="clear" w:color="auto" w:fill="auto"/>
          </w:tcPr>
          <w:p w14:paraId="0CBEABB1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0" w:type="dxa"/>
            <w:shd w:val="clear" w:color="auto" w:fill="auto"/>
          </w:tcPr>
          <w:p w14:paraId="0CBEABB2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1" w:type="dxa"/>
            <w:shd w:val="clear" w:color="auto" w:fill="auto"/>
          </w:tcPr>
          <w:p w14:paraId="0CBEABB3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0CBEABB4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shd w:val="clear" w:color="auto" w:fill="auto"/>
          </w:tcPr>
          <w:p w14:paraId="0CBEABB5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shd w:val="clear" w:color="auto" w:fill="auto"/>
          </w:tcPr>
          <w:p w14:paraId="0CBEABB6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567" w:type="dxa"/>
            <w:shd w:val="clear" w:color="auto" w:fill="auto"/>
          </w:tcPr>
          <w:p w14:paraId="0CBEABB7" w14:textId="77777777" w:rsidR="00793DBA" w:rsidRPr="0023763B" w:rsidRDefault="00793DBA" w:rsidP="008566B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CBEABB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0CBEABB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37</w:t>
            </w:r>
          </w:p>
        </w:tc>
        <w:tc>
          <w:tcPr>
            <w:tcW w:w="992" w:type="dxa"/>
          </w:tcPr>
          <w:p w14:paraId="0CBEABB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B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CC" w14:textId="77777777" w:rsidTr="008566B8">
        <w:trPr>
          <w:trHeight w:val="42"/>
        </w:trPr>
        <w:tc>
          <w:tcPr>
            <w:tcW w:w="597" w:type="dxa"/>
            <w:shd w:val="clear" w:color="auto" w:fill="auto"/>
          </w:tcPr>
          <w:p w14:paraId="0CBEABBD" w14:textId="77777777" w:rsidR="00793DBA" w:rsidRPr="0023763B" w:rsidRDefault="00793DBA" w:rsidP="008566B8">
            <w:pPr>
              <w:jc w:val="center"/>
            </w:pPr>
            <w:r w:rsidRPr="0023763B">
              <w:t>16.</w:t>
            </w:r>
          </w:p>
        </w:tc>
        <w:tc>
          <w:tcPr>
            <w:tcW w:w="4677" w:type="dxa"/>
            <w:shd w:val="clear" w:color="auto" w:fill="auto"/>
          </w:tcPr>
          <w:p w14:paraId="0CBEABBE" w14:textId="77777777" w:rsidR="00793DBA" w:rsidRPr="0023763B" w:rsidRDefault="00793DBA" w:rsidP="008566B8">
            <w:r w:rsidRPr="0023763B">
              <w:t>Klaipėdos Vitės pagrindinė mokykla</w:t>
            </w:r>
          </w:p>
        </w:tc>
        <w:tc>
          <w:tcPr>
            <w:tcW w:w="851" w:type="dxa"/>
            <w:shd w:val="clear" w:color="auto" w:fill="auto"/>
          </w:tcPr>
          <w:p w14:paraId="0CBEABBF" w14:textId="77777777" w:rsidR="00793DBA" w:rsidRPr="0023763B" w:rsidRDefault="00793DBA" w:rsidP="008566B8">
            <w:pPr>
              <w:jc w:val="center"/>
            </w:pPr>
            <w:r w:rsidRPr="0023763B">
              <w:t>5</w:t>
            </w:r>
          </w:p>
        </w:tc>
        <w:tc>
          <w:tcPr>
            <w:tcW w:w="850" w:type="dxa"/>
            <w:shd w:val="clear" w:color="auto" w:fill="auto"/>
          </w:tcPr>
          <w:p w14:paraId="0CBEABC0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1" w:type="dxa"/>
            <w:shd w:val="clear" w:color="auto" w:fill="auto"/>
          </w:tcPr>
          <w:p w14:paraId="0CBEABC1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shd w:val="clear" w:color="auto" w:fill="auto"/>
          </w:tcPr>
          <w:p w14:paraId="0CBEABC2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1" w:type="dxa"/>
            <w:shd w:val="clear" w:color="auto" w:fill="auto"/>
          </w:tcPr>
          <w:p w14:paraId="0CBEABC3" w14:textId="77777777" w:rsidR="00793DBA" w:rsidRPr="0023763B" w:rsidRDefault="00793DBA" w:rsidP="008566B8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14:paraId="0CBEABC4" w14:textId="77777777" w:rsidR="00793DBA" w:rsidRPr="0023763B" w:rsidRDefault="00793DBA" w:rsidP="008566B8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14:paraId="0CBEABC5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shd w:val="clear" w:color="auto" w:fill="auto"/>
          </w:tcPr>
          <w:p w14:paraId="0CBEABC6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567" w:type="dxa"/>
            <w:shd w:val="clear" w:color="auto" w:fill="auto"/>
          </w:tcPr>
          <w:p w14:paraId="0CBEABC7" w14:textId="77777777" w:rsidR="00793DBA" w:rsidRPr="0023763B" w:rsidRDefault="00793DBA" w:rsidP="008566B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CBEABC8" w14:textId="77777777" w:rsidR="00793DBA" w:rsidRPr="0023763B" w:rsidRDefault="00793DBA" w:rsidP="008566B8">
            <w:pPr>
              <w:jc w:val="center"/>
            </w:pPr>
            <w:r w:rsidRPr="0023763B">
              <w:t>1</w:t>
            </w:r>
          </w:p>
        </w:tc>
        <w:tc>
          <w:tcPr>
            <w:tcW w:w="851" w:type="dxa"/>
            <w:shd w:val="clear" w:color="auto" w:fill="auto"/>
          </w:tcPr>
          <w:p w14:paraId="0CBEABC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14:paraId="0CBEABC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</w:tcPr>
          <w:p w14:paraId="0CBEABC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DC" w14:textId="77777777" w:rsidTr="008566B8">
        <w:trPr>
          <w:trHeight w:val="94"/>
        </w:trPr>
        <w:tc>
          <w:tcPr>
            <w:tcW w:w="597" w:type="dxa"/>
            <w:tcBorders>
              <w:bottom w:val="double" w:sz="6" w:space="0" w:color="auto"/>
            </w:tcBorders>
            <w:shd w:val="clear" w:color="auto" w:fill="auto"/>
          </w:tcPr>
          <w:p w14:paraId="0CBEABCD" w14:textId="77777777" w:rsidR="00793DBA" w:rsidRPr="0023763B" w:rsidRDefault="00793DBA" w:rsidP="008566B8">
            <w:pPr>
              <w:jc w:val="center"/>
            </w:pPr>
            <w:r w:rsidRPr="0023763B">
              <w:t>17.</w:t>
            </w:r>
          </w:p>
        </w:tc>
        <w:tc>
          <w:tcPr>
            <w:tcW w:w="4677" w:type="dxa"/>
            <w:tcBorders>
              <w:bottom w:val="double" w:sz="6" w:space="0" w:color="auto"/>
            </w:tcBorders>
            <w:shd w:val="clear" w:color="auto" w:fill="auto"/>
          </w:tcPr>
          <w:p w14:paraId="0CBEABCE" w14:textId="77777777" w:rsidR="00793DBA" w:rsidRPr="0023763B" w:rsidRDefault="00793DBA" w:rsidP="008566B8">
            <w:r w:rsidRPr="0023763B">
              <w:t>Klaipėdos „Vyturio“ pagrindinė mokykla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0CBEABCF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0CBEABD0" w14:textId="77777777" w:rsidR="00793DBA" w:rsidRPr="0023763B" w:rsidRDefault="00793DBA" w:rsidP="008566B8">
            <w:pPr>
              <w:jc w:val="center"/>
            </w:pPr>
            <w:r w:rsidRPr="0023763B">
              <w:t>4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0CBEABD1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0CBEABD2" w14:textId="77777777" w:rsidR="00793DBA" w:rsidRPr="0023763B" w:rsidRDefault="00793DBA" w:rsidP="008566B8">
            <w:pPr>
              <w:jc w:val="center"/>
            </w:pPr>
            <w:r w:rsidRPr="0023763B">
              <w:t>3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0CBEABD3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</w:tcPr>
          <w:p w14:paraId="0CBEABD4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BD5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BD6" w14:textId="77777777" w:rsidR="00793DBA" w:rsidRPr="0023763B" w:rsidRDefault="00793DBA" w:rsidP="008566B8">
            <w:pPr>
              <w:jc w:val="center"/>
            </w:pPr>
            <w:r w:rsidRPr="0023763B">
              <w:t>2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BD7" w14:textId="77777777" w:rsidR="00793DBA" w:rsidRPr="0023763B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BD8" w14:textId="77777777" w:rsidR="00793DBA" w:rsidRPr="0023763B" w:rsidRDefault="00793DBA" w:rsidP="008566B8">
            <w:pPr>
              <w:jc w:val="center"/>
            </w:pP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0CBEABD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21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0CBEABDA" w14:textId="77777777" w:rsidR="00793DBA" w:rsidRPr="0023763B" w:rsidRDefault="00793DBA" w:rsidP="008566B8">
            <w:pPr>
              <w:jc w:val="center"/>
            </w:pPr>
            <w:r w:rsidRPr="0023763B">
              <w:t>22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0CBEABDB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25</w:t>
            </w:r>
          </w:p>
        </w:tc>
      </w:tr>
      <w:tr w:rsidR="00793DBA" w:rsidRPr="0023763B" w14:paraId="0CBEABEA" w14:textId="77777777" w:rsidTr="008566B8">
        <w:trPr>
          <w:cantSplit/>
          <w:trHeight w:val="98"/>
        </w:trPr>
        <w:tc>
          <w:tcPr>
            <w:tcW w:w="5274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14:paraId="0CBEABDD" w14:textId="77777777" w:rsidR="00793DBA" w:rsidRPr="0023763B" w:rsidRDefault="00793DBA" w:rsidP="008566B8">
            <w:pPr>
              <w:jc w:val="right"/>
            </w:pPr>
            <w:r w:rsidRPr="0023763B">
              <w:t>Iš viso: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CBEABDE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65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CBEABDF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66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CBEABE0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59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CBEABE1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57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CBEABE2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5</w:t>
            </w: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CBEABE3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CBEABE4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48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CBEABE5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49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CBEABE6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CBEABE7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double" w:sz="6" w:space="0" w:color="auto"/>
            </w:tcBorders>
            <w:shd w:val="clear" w:color="auto" w:fill="auto"/>
            <w:vAlign w:val="bottom"/>
          </w:tcPr>
          <w:p w14:paraId="0CBEABE8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44</w:t>
            </w:r>
            <w:r>
              <w:rPr>
                <w:color w:val="000000"/>
              </w:rPr>
              <w:t>8</w:t>
            </w:r>
          </w:p>
        </w:tc>
        <w:tc>
          <w:tcPr>
            <w:tcW w:w="1984" w:type="dxa"/>
            <w:gridSpan w:val="2"/>
            <w:tcBorders>
              <w:top w:val="double" w:sz="6" w:space="0" w:color="auto"/>
            </w:tcBorders>
          </w:tcPr>
          <w:p w14:paraId="0CBEABE9" w14:textId="77777777" w:rsidR="00793DBA" w:rsidRPr="0023763B" w:rsidRDefault="00793DBA" w:rsidP="008566B8">
            <w:pPr>
              <w:jc w:val="center"/>
              <w:rPr>
                <w:color w:val="000000"/>
              </w:rPr>
            </w:pPr>
            <w:r w:rsidRPr="0023763B">
              <w:rPr>
                <w:color w:val="000000"/>
              </w:rPr>
              <w:t>–</w:t>
            </w:r>
          </w:p>
        </w:tc>
      </w:tr>
    </w:tbl>
    <w:p w14:paraId="0CBEABEB" w14:textId="77777777" w:rsidR="00793DBA" w:rsidRDefault="00793DBA" w:rsidP="00793DB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106AD2">
        <w:rPr>
          <w:sz w:val="20"/>
          <w:szCs w:val="20"/>
        </w:rPr>
        <w:t>Netradicinio ugdymo klasės mokiniams iš visos Klaipėdos miesto savivaldybės teritorijos</w:t>
      </w:r>
    </w:p>
    <w:p w14:paraId="0CBEABEC" w14:textId="77777777" w:rsidR="00793DBA" w:rsidRDefault="00793DBA" w:rsidP="00793DBA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106AD2">
        <w:rPr>
          <w:sz w:val="20"/>
          <w:szCs w:val="20"/>
        </w:rPr>
        <w:t xml:space="preserve">Netradicinio ugdymo klasės mokiniams iš </w:t>
      </w:r>
      <w:r>
        <w:rPr>
          <w:sz w:val="20"/>
          <w:szCs w:val="20"/>
        </w:rPr>
        <w:t>mokyklai priskirtos aptarnavimo</w:t>
      </w:r>
      <w:r w:rsidRPr="00106AD2">
        <w:rPr>
          <w:sz w:val="20"/>
          <w:szCs w:val="20"/>
        </w:rPr>
        <w:t xml:space="preserve"> teritorijos</w:t>
      </w:r>
    </w:p>
    <w:p w14:paraId="0CBEABED" w14:textId="77777777" w:rsidR="00793DBA" w:rsidRDefault="00793DBA" w:rsidP="00793DBA"/>
    <w:p w14:paraId="0CBEABEE" w14:textId="77777777" w:rsidR="00793DBA" w:rsidRDefault="00793DBA" w:rsidP="00793DBA">
      <w:pPr>
        <w:pStyle w:val="Sraopastraipa"/>
        <w:numPr>
          <w:ilvl w:val="0"/>
          <w:numId w:val="3"/>
        </w:numPr>
        <w:tabs>
          <w:tab w:val="left" w:pos="1276"/>
        </w:tabs>
      </w:pPr>
      <w:r>
        <w:t>G</w:t>
      </w:r>
      <w:r w:rsidRPr="00F9768B">
        <w:t>imnazijose:</w:t>
      </w:r>
    </w:p>
    <w:tbl>
      <w:tblPr>
        <w:tblStyle w:val="Lentelstinklelis"/>
        <w:tblW w:w="15451" w:type="dxa"/>
        <w:tblInd w:w="-147" w:type="dxa"/>
        <w:tblLook w:val="04A0" w:firstRow="1" w:lastRow="0" w:firstColumn="1" w:lastColumn="0" w:noHBand="0" w:noVBand="1"/>
      </w:tblPr>
      <w:tblGrid>
        <w:gridCol w:w="568"/>
        <w:gridCol w:w="4394"/>
        <w:gridCol w:w="496"/>
        <w:gridCol w:w="496"/>
        <w:gridCol w:w="496"/>
        <w:gridCol w:w="496"/>
        <w:gridCol w:w="496"/>
        <w:gridCol w:w="496"/>
        <w:gridCol w:w="496"/>
        <w:gridCol w:w="497"/>
        <w:gridCol w:w="907"/>
        <w:gridCol w:w="907"/>
        <w:gridCol w:w="907"/>
        <w:gridCol w:w="907"/>
        <w:gridCol w:w="908"/>
        <w:gridCol w:w="709"/>
        <w:gridCol w:w="1275"/>
      </w:tblGrid>
      <w:tr w:rsidR="00793DBA" w:rsidRPr="00E02698" w14:paraId="0CBEABF3" w14:textId="77777777" w:rsidTr="008566B8">
        <w:trPr>
          <w:tblHeader/>
        </w:trPr>
        <w:tc>
          <w:tcPr>
            <w:tcW w:w="568" w:type="dxa"/>
            <w:vMerge w:val="restart"/>
            <w:vAlign w:val="center"/>
          </w:tcPr>
          <w:p w14:paraId="0CBEABEF" w14:textId="77777777" w:rsidR="00793DBA" w:rsidRPr="00E02698" w:rsidRDefault="00793DBA" w:rsidP="008566B8">
            <w:pPr>
              <w:jc w:val="center"/>
            </w:pPr>
            <w:r w:rsidRPr="00E02698">
              <w:t>Eil. Nr.</w:t>
            </w:r>
          </w:p>
        </w:tc>
        <w:tc>
          <w:tcPr>
            <w:tcW w:w="4394" w:type="dxa"/>
            <w:vMerge w:val="restart"/>
            <w:vAlign w:val="center"/>
          </w:tcPr>
          <w:p w14:paraId="0CBEABF0" w14:textId="77777777" w:rsidR="00793DBA" w:rsidRPr="00E02698" w:rsidRDefault="00793DBA" w:rsidP="008566B8">
            <w:pPr>
              <w:jc w:val="center"/>
            </w:pPr>
            <w:r w:rsidRPr="00E02698">
              <w:t>Mokyklų pavadinimai</w:t>
            </w:r>
          </w:p>
        </w:tc>
        <w:tc>
          <w:tcPr>
            <w:tcW w:w="8505" w:type="dxa"/>
            <w:gridSpan w:val="13"/>
          </w:tcPr>
          <w:p w14:paraId="0CBEABF1" w14:textId="77777777" w:rsidR="00793DBA" w:rsidRPr="00E02698" w:rsidRDefault="00793DBA" w:rsidP="008566B8">
            <w:pPr>
              <w:tabs>
                <w:tab w:val="left" w:pos="993"/>
                <w:tab w:val="left" w:pos="1134"/>
              </w:tabs>
              <w:jc w:val="center"/>
            </w:pPr>
            <w:r w:rsidRPr="00E02698">
              <w:t>Klasių skaičius</w:t>
            </w:r>
          </w:p>
        </w:tc>
        <w:tc>
          <w:tcPr>
            <w:tcW w:w="1984" w:type="dxa"/>
            <w:gridSpan w:val="2"/>
          </w:tcPr>
          <w:p w14:paraId="0CBEABF2" w14:textId="77777777" w:rsidR="00793DBA" w:rsidRPr="00E02698" w:rsidRDefault="00793DBA" w:rsidP="008566B8">
            <w:pPr>
              <w:tabs>
                <w:tab w:val="left" w:pos="993"/>
                <w:tab w:val="left" w:pos="1134"/>
              </w:tabs>
              <w:jc w:val="center"/>
            </w:pPr>
            <w:r w:rsidRPr="00E02698">
              <w:t>Mokinių skaičiaus vidurkis klasėse</w:t>
            </w:r>
          </w:p>
        </w:tc>
      </w:tr>
      <w:tr w:rsidR="00793DBA" w:rsidRPr="00E02698" w14:paraId="0CBEAC06" w14:textId="77777777" w:rsidTr="008566B8">
        <w:trPr>
          <w:tblHeader/>
        </w:trPr>
        <w:tc>
          <w:tcPr>
            <w:tcW w:w="568" w:type="dxa"/>
            <w:vMerge/>
            <w:tcBorders>
              <w:bottom w:val="double" w:sz="6" w:space="0" w:color="auto"/>
            </w:tcBorders>
          </w:tcPr>
          <w:p w14:paraId="0CBEABF4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394" w:type="dxa"/>
            <w:vMerge/>
            <w:tcBorders>
              <w:bottom w:val="double" w:sz="6" w:space="0" w:color="auto"/>
            </w:tcBorders>
          </w:tcPr>
          <w:p w14:paraId="0CBEABF5" w14:textId="77777777" w:rsidR="00793DBA" w:rsidRPr="00E02698" w:rsidRDefault="00793DBA" w:rsidP="008566B8"/>
        </w:tc>
        <w:tc>
          <w:tcPr>
            <w:tcW w:w="496" w:type="dxa"/>
            <w:tcBorders>
              <w:bottom w:val="double" w:sz="6" w:space="0" w:color="auto"/>
            </w:tcBorders>
          </w:tcPr>
          <w:p w14:paraId="0CBEABF6" w14:textId="77777777" w:rsidR="00793DBA" w:rsidRPr="00E02698" w:rsidRDefault="00793DBA" w:rsidP="008566B8">
            <w:pPr>
              <w:jc w:val="center"/>
            </w:pPr>
            <w:r w:rsidRPr="00E02698">
              <w:t>1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0CBEABF7" w14:textId="77777777" w:rsidR="00793DBA" w:rsidRPr="00E02698" w:rsidRDefault="00793DBA" w:rsidP="008566B8">
            <w:pPr>
              <w:jc w:val="center"/>
            </w:pPr>
            <w:r w:rsidRPr="00E02698">
              <w:t>2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0CBEABF8" w14:textId="77777777" w:rsidR="00793DBA" w:rsidRPr="00E02698" w:rsidRDefault="00793DBA" w:rsidP="008566B8">
            <w:pPr>
              <w:jc w:val="center"/>
            </w:pPr>
            <w:r w:rsidRPr="00E02698">
              <w:t>3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0CBEABF9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0CBEABFA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0CBEABFB" w14:textId="77777777" w:rsidR="00793DBA" w:rsidRPr="00E02698" w:rsidRDefault="00793DBA" w:rsidP="008566B8">
            <w:pPr>
              <w:jc w:val="center"/>
            </w:pPr>
            <w:r w:rsidRPr="00E02698">
              <w:t>6</w:t>
            </w:r>
          </w:p>
        </w:tc>
        <w:tc>
          <w:tcPr>
            <w:tcW w:w="496" w:type="dxa"/>
            <w:tcBorders>
              <w:bottom w:val="double" w:sz="6" w:space="0" w:color="auto"/>
            </w:tcBorders>
          </w:tcPr>
          <w:p w14:paraId="0CBEABFC" w14:textId="77777777" w:rsidR="00793DBA" w:rsidRPr="00E02698" w:rsidRDefault="00793DBA" w:rsidP="008566B8">
            <w:pPr>
              <w:jc w:val="center"/>
            </w:pPr>
            <w:r w:rsidRPr="00E02698">
              <w:t>7</w:t>
            </w:r>
          </w:p>
        </w:tc>
        <w:tc>
          <w:tcPr>
            <w:tcW w:w="497" w:type="dxa"/>
            <w:tcBorders>
              <w:bottom w:val="double" w:sz="6" w:space="0" w:color="auto"/>
            </w:tcBorders>
          </w:tcPr>
          <w:p w14:paraId="0CBEABFD" w14:textId="77777777" w:rsidR="00793DBA" w:rsidRPr="00E02698" w:rsidRDefault="00793DBA" w:rsidP="008566B8">
            <w:pPr>
              <w:jc w:val="center"/>
            </w:pPr>
            <w:r w:rsidRPr="00E02698">
              <w:t>8</w:t>
            </w:r>
          </w:p>
        </w:tc>
        <w:tc>
          <w:tcPr>
            <w:tcW w:w="907" w:type="dxa"/>
            <w:tcBorders>
              <w:bottom w:val="double" w:sz="6" w:space="0" w:color="auto"/>
            </w:tcBorders>
          </w:tcPr>
          <w:p w14:paraId="0CBEABFE" w14:textId="77777777" w:rsidR="00793DBA" w:rsidRPr="00E02698" w:rsidRDefault="00793DBA" w:rsidP="008566B8">
            <w:pPr>
              <w:jc w:val="center"/>
            </w:pPr>
            <w:r w:rsidRPr="00E02698">
              <w:t>I</w:t>
            </w:r>
          </w:p>
        </w:tc>
        <w:tc>
          <w:tcPr>
            <w:tcW w:w="907" w:type="dxa"/>
            <w:tcBorders>
              <w:bottom w:val="double" w:sz="6" w:space="0" w:color="auto"/>
            </w:tcBorders>
          </w:tcPr>
          <w:p w14:paraId="0CBEABFF" w14:textId="77777777" w:rsidR="00793DBA" w:rsidRPr="00E02698" w:rsidRDefault="00793DBA" w:rsidP="008566B8">
            <w:pPr>
              <w:jc w:val="center"/>
            </w:pPr>
            <w:r w:rsidRPr="00E02698">
              <w:t>II</w:t>
            </w:r>
          </w:p>
        </w:tc>
        <w:tc>
          <w:tcPr>
            <w:tcW w:w="907" w:type="dxa"/>
            <w:tcBorders>
              <w:bottom w:val="double" w:sz="6" w:space="0" w:color="auto"/>
            </w:tcBorders>
          </w:tcPr>
          <w:p w14:paraId="0CBEAC00" w14:textId="77777777" w:rsidR="00793DBA" w:rsidRPr="00E02698" w:rsidRDefault="00793DBA" w:rsidP="008566B8">
            <w:pPr>
              <w:jc w:val="center"/>
            </w:pPr>
            <w:r w:rsidRPr="00E02698">
              <w:t>III</w:t>
            </w:r>
          </w:p>
        </w:tc>
        <w:tc>
          <w:tcPr>
            <w:tcW w:w="907" w:type="dxa"/>
            <w:tcBorders>
              <w:bottom w:val="double" w:sz="6" w:space="0" w:color="auto"/>
            </w:tcBorders>
          </w:tcPr>
          <w:p w14:paraId="0CBEAC01" w14:textId="77777777" w:rsidR="00793DBA" w:rsidRPr="00E02698" w:rsidRDefault="00793DBA" w:rsidP="008566B8">
            <w:pPr>
              <w:jc w:val="center"/>
            </w:pPr>
            <w:r w:rsidRPr="00E02698">
              <w:t>IV</w:t>
            </w:r>
          </w:p>
        </w:tc>
        <w:tc>
          <w:tcPr>
            <w:tcW w:w="908" w:type="dxa"/>
            <w:tcBorders>
              <w:bottom w:val="double" w:sz="6" w:space="0" w:color="auto"/>
            </w:tcBorders>
          </w:tcPr>
          <w:p w14:paraId="0CBEAC02" w14:textId="77777777" w:rsidR="00793DBA" w:rsidRPr="00E02698" w:rsidRDefault="00793DBA" w:rsidP="008566B8">
            <w:pPr>
              <w:jc w:val="center"/>
            </w:pPr>
            <w:r w:rsidRPr="00E02698">
              <w:t>Iš viso</w:t>
            </w:r>
          </w:p>
        </w:tc>
        <w:tc>
          <w:tcPr>
            <w:tcW w:w="709" w:type="dxa"/>
            <w:tcBorders>
              <w:bottom w:val="double" w:sz="6" w:space="0" w:color="auto"/>
            </w:tcBorders>
          </w:tcPr>
          <w:p w14:paraId="0CBEAC03" w14:textId="77777777" w:rsidR="00793DBA" w:rsidRPr="00E02698" w:rsidRDefault="00793DBA" w:rsidP="008566B8">
            <w:pPr>
              <w:jc w:val="center"/>
            </w:pPr>
            <w:r w:rsidRPr="00E02698">
              <w:t>1–4</w:t>
            </w:r>
          </w:p>
        </w:tc>
        <w:tc>
          <w:tcPr>
            <w:tcW w:w="1275" w:type="dxa"/>
            <w:tcBorders>
              <w:bottom w:val="double" w:sz="6" w:space="0" w:color="auto"/>
            </w:tcBorders>
          </w:tcPr>
          <w:p w14:paraId="0CBEAC04" w14:textId="77777777" w:rsidR="00793DBA" w:rsidRPr="00E02698" w:rsidRDefault="00793DBA" w:rsidP="008566B8">
            <w:pPr>
              <w:jc w:val="center"/>
            </w:pPr>
            <w:r w:rsidRPr="00E02698">
              <w:t xml:space="preserve">5–8 ir </w:t>
            </w:r>
          </w:p>
          <w:p w14:paraId="0CBEAC05" w14:textId="77777777" w:rsidR="00793DBA" w:rsidRPr="00E02698" w:rsidRDefault="00793DBA" w:rsidP="008566B8">
            <w:pPr>
              <w:jc w:val="center"/>
            </w:pPr>
            <w:r w:rsidRPr="00E02698">
              <w:t>I–IV</w:t>
            </w:r>
          </w:p>
        </w:tc>
      </w:tr>
      <w:tr w:rsidR="00793DBA" w:rsidRPr="00E02698" w14:paraId="0CBEAC18" w14:textId="77777777" w:rsidTr="008566B8">
        <w:tc>
          <w:tcPr>
            <w:tcW w:w="568" w:type="dxa"/>
            <w:tcBorders>
              <w:top w:val="double" w:sz="6" w:space="0" w:color="auto"/>
            </w:tcBorders>
          </w:tcPr>
          <w:p w14:paraId="0CBEAC07" w14:textId="77777777" w:rsidR="00793DBA" w:rsidRPr="00E02698" w:rsidRDefault="00793DBA" w:rsidP="008566B8">
            <w:pPr>
              <w:jc w:val="center"/>
            </w:pPr>
            <w:r w:rsidRPr="00E02698">
              <w:t>1.</w:t>
            </w:r>
          </w:p>
        </w:tc>
        <w:tc>
          <w:tcPr>
            <w:tcW w:w="4394" w:type="dxa"/>
            <w:tcBorders>
              <w:top w:val="double" w:sz="6" w:space="0" w:color="auto"/>
            </w:tcBorders>
          </w:tcPr>
          <w:p w14:paraId="0CBEAC08" w14:textId="77777777" w:rsidR="00793DBA" w:rsidRPr="00E02698" w:rsidRDefault="00793DBA" w:rsidP="008566B8">
            <w:r w:rsidRPr="00E02698">
              <w:t>Klaipėdos „Aitvaro“ gimnazija</w:t>
            </w: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0CBEAC09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0CBEAC0A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0CBEAC0B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0CBEAC0C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0CBEAC0D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0CBEAC0E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  <w:tcBorders>
              <w:top w:val="double" w:sz="6" w:space="0" w:color="auto"/>
            </w:tcBorders>
          </w:tcPr>
          <w:p w14:paraId="0CBEAC0F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7" w:type="dxa"/>
            <w:tcBorders>
              <w:top w:val="double" w:sz="6" w:space="0" w:color="auto"/>
            </w:tcBorders>
          </w:tcPr>
          <w:p w14:paraId="0CBEAC10" w14:textId="77777777" w:rsidR="00793DBA" w:rsidRPr="00E02698" w:rsidRDefault="00793DBA" w:rsidP="008566B8">
            <w:pPr>
              <w:jc w:val="center"/>
            </w:pPr>
          </w:p>
        </w:tc>
        <w:tc>
          <w:tcPr>
            <w:tcW w:w="907" w:type="dxa"/>
            <w:tcBorders>
              <w:top w:val="double" w:sz="6" w:space="0" w:color="auto"/>
            </w:tcBorders>
          </w:tcPr>
          <w:p w14:paraId="0CBEAC11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  <w:tcBorders>
              <w:top w:val="double" w:sz="6" w:space="0" w:color="auto"/>
            </w:tcBorders>
          </w:tcPr>
          <w:p w14:paraId="0CBEAC12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  <w:tcBorders>
              <w:top w:val="double" w:sz="6" w:space="0" w:color="auto"/>
            </w:tcBorders>
          </w:tcPr>
          <w:p w14:paraId="0CBEAC13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  <w:tcBorders>
              <w:top w:val="double" w:sz="6" w:space="0" w:color="auto"/>
            </w:tcBorders>
          </w:tcPr>
          <w:p w14:paraId="0CBEAC14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908" w:type="dxa"/>
            <w:tcBorders>
              <w:top w:val="double" w:sz="6" w:space="0" w:color="auto"/>
            </w:tcBorders>
          </w:tcPr>
          <w:p w14:paraId="0CBEAC15" w14:textId="77777777" w:rsidR="00793DBA" w:rsidRPr="00E02698" w:rsidRDefault="00793DBA" w:rsidP="008566B8">
            <w:pPr>
              <w:jc w:val="center"/>
            </w:pPr>
            <w:r w:rsidRPr="00E02698">
              <w:t>16</w:t>
            </w:r>
          </w:p>
        </w:tc>
        <w:tc>
          <w:tcPr>
            <w:tcW w:w="709" w:type="dxa"/>
            <w:tcBorders>
              <w:top w:val="double" w:sz="6" w:space="0" w:color="auto"/>
            </w:tcBorders>
          </w:tcPr>
          <w:p w14:paraId="0CBEAC16" w14:textId="77777777" w:rsidR="00793DBA" w:rsidRPr="00E02698" w:rsidRDefault="00793DBA" w:rsidP="008566B8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  <w:tcBorders>
              <w:top w:val="double" w:sz="6" w:space="0" w:color="auto"/>
            </w:tcBorders>
          </w:tcPr>
          <w:p w14:paraId="0CBEAC17" w14:textId="77777777" w:rsidR="00793DBA" w:rsidRPr="00E02698" w:rsidRDefault="00793DBA" w:rsidP="008566B8">
            <w:pPr>
              <w:jc w:val="center"/>
            </w:pPr>
            <w:r w:rsidRPr="00E02698">
              <w:t>25</w:t>
            </w:r>
          </w:p>
        </w:tc>
      </w:tr>
      <w:tr w:rsidR="00793DBA" w:rsidRPr="00E02698" w14:paraId="0CBEAC2A" w14:textId="77777777" w:rsidTr="008566B8">
        <w:tc>
          <w:tcPr>
            <w:tcW w:w="568" w:type="dxa"/>
          </w:tcPr>
          <w:p w14:paraId="0CBEAC19" w14:textId="77777777" w:rsidR="00793DBA" w:rsidRPr="00E02698" w:rsidRDefault="00793DBA" w:rsidP="008566B8">
            <w:pPr>
              <w:jc w:val="center"/>
            </w:pPr>
            <w:r w:rsidRPr="00E02698">
              <w:t>2.</w:t>
            </w:r>
          </w:p>
        </w:tc>
        <w:tc>
          <w:tcPr>
            <w:tcW w:w="4394" w:type="dxa"/>
          </w:tcPr>
          <w:p w14:paraId="0CBEAC1A" w14:textId="77777777" w:rsidR="00793DBA" w:rsidRPr="00E02698" w:rsidRDefault="00793DBA" w:rsidP="008566B8">
            <w:r w:rsidRPr="00E02698">
              <w:t>Klaipėdos „Aukuro“ gimnazija</w:t>
            </w:r>
          </w:p>
        </w:tc>
        <w:tc>
          <w:tcPr>
            <w:tcW w:w="496" w:type="dxa"/>
          </w:tcPr>
          <w:p w14:paraId="0CBEAC1B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1C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1D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1E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1F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20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21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7" w:type="dxa"/>
          </w:tcPr>
          <w:p w14:paraId="0CBEAC22" w14:textId="77777777" w:rsidR="00793DBA" w:rsidRPr="00E02698" w:rsidRDefault="00793DBA" w:rsidP="008566B8">
            <w:pPr>
              <w:jc w:val="center"/>
            </w:pPr>
          </w:p>
        </w:tc>
        <w:tc>
          <w:tcPr>
            <w:tcW w:w="907" w:type="dxa"/>
          </w:tcPr>
          <w:p w14:paraId="0CBEAC23" w14:textId="77777777" w:rsidR="00793DBA" w:rsidRPr="00E02698" w:rsidRDefault="00793DBA" w:rsidP="008566B8">
            <w:pPr>
              <w:jc w:val="center"/>
            </w:pPr>
            <w:r w:rsidRPr="00E02698">
              <w:t>4+1*</w:t>
            </w:r>
          </w:p>
        </w:tc>
        <w:tc>
          <w:tcPr>
            <w:tcW w:w="907" w:type="dxa"/>
          </w:tcPr>
          <w:p w14:paraId="0CBEAC24" w14:textId="77777777" w:rsidR="00793DBA" w:rsidRPr="00E02698" w:rsidRDefault="00793DBA" w:rsidP="008566B8">
            <w:pPr>
              <w:jc w:val="center"/>
            </w:pPr>
            <w:r w:rsidRPr="00E02698">
              <w:t>3+1**</w:t>
            </w:r>
          </w:p>
        </w:tc>
        <w:tc>
          <w:tcPr>
            <w:tcW w:w="907" w:type="dxa"/>
          </w:tcPr>
          <w:p w14:paraId="0CBEAC25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0CBEAC26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908" w:type="dxa"/>
          </w:tcPr>
          <w:p w14:paraId="0CBEAC27" w14:textId="77777777" w:rsidR="00793DBA" w:rsidRPr="00E02698" w:rsidRDefault="00793DBA" w:rsidP="008566B8">
            <w:pPr>
              <w:jc w:val="center"/>
            </w:pPr>
            <w:r w:rsidRPr="00E02698">
              <w:t>19</w:t>
            </w:r>
          </w:p>
        </w:tc>
        <w:tc>
          <w:tcPr>
            <w:tcW w:w="709" w:type="dxa"/>
          </w:tcPr>
          <w:p w14:paraId="0CBEAC28" w14:textId="77777777" w:rsidR="00793DBA" w:rsidRPr="00E02698" w:rsidRDefault="00793DBA" w:rsidP="008566B8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0CBEAC29" w14:textId="77777777" w:rsidR="00793DBA" w:rsidRPr="00E02698" w:rsidRDefault="00793DBA" w:rsidP="008566B8">
            <w:pPr>
              <w:jc w:val="center"/>
            </w:pPr>
            <w:r w:rsidRPr="00E02698">
              <w:t>25</w:t>
            </w:r>
          </w:p>
        </w:tc>
      </w:tr>
      <w:tr w:rsidR="00793DBA" w:rsidRPr="00E02698" w14:paraId="0CBEAC3C" w14:textId="77777777" w:rsidTr="008566B8">
        <w:tc>
          <w:tcPr>
            <w:tcW w:w="568" w:type="dxa"/>
          </w:tcPr>
          <w:p w14:paraId="0CBEAC2B" w14:textId="77777777" w:rsidR="00793DBA" w:rsidRPr="00E02698" w:rsidRDefault="00793DBA" w:rsidP="008566B8">
            <w:pPr>
              <w:jc w:val="center"/>
            </w:pPr>
            <w:r w:rsidRPr="00E02698">
              <w:t>3.</w:t>
            </w:r>
          </w:p>
        </w:tc>
        <w:tc>
          <w:tcPr>
            <w:tcW w:w="4394" w:type="dxa"/>
          </w:tcPr>
          <w:p w14:paraId="0CBEAC2C" w14:textId="77777777" w:rsidR="00793DBA" w:rsidRPr="00E02698" w:rsidRDefault="00793DBA" w:rsidP="008566B8">
            <w:r w:rsidRPr="00E02698">
              <w:t>Klaipėdos „Ąžuolyno“ gimnazija</w:t>
            </w:r>
          </w:p>
        </w:tc>
        <w:tc>
          <w:tcPr>
            <w:tcW w:w="496" w:type="dxa"/>
          </w:tcPr>
          <w:p w14:paraId="0CBEAC2D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2E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2F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30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31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32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33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7" w:type="dxa"/>
          </w:tcPr>
          <w:p w14:paraId="0CBEAC34" w14:textId="77777777" w:rsidR="00793DBA" w:rsidRPr="00E02698" w:rsidRDefault="00793DBA" w:rsidP="008566B8">
            <w:pPr>
              <w:jc w:val="center"/>
            </w:pPr>
          </w:p>
        </w:tc>
        <w:tc>
          <w:tcPr>
            <w:tcW w:w="907" w:type="dxa"/>
          </w:tcPr>
          <w:p w14:paraId="0CBEAC35" w14:textId="77777777" w:rsidR="00793DBA" w:rsidRPr="00E02698" w:rsidRDefault="00793DBA" w:rsidP="008566B8">
            <w:pPr>
              <w:jc w:val="center"/>
            </w:pPr>
            <w:r w:rsidRPr="00E02698">
              <w:t>5*</w:t>
            </w:r>
          </w:p>
        </w:tc>
        <w:tc>
          <w:tcPr>
            <w:tcW w:w="907" w:type="dxa"/>
          </w:tcPr>
          <w:p w14:paraId="0CBEAC36" w14:textId="77777777" w:rsidR="00793DBA" w:rsidRPr="00E02698" w:rsidRDefault="00793DBA" w:rsidP="008566B8">
            <w:pPr>
              <w:jc w:val="center"/>
            </w:pPr>
            <w:r w:rsidRPr="00E02698">
              <w:t>5*</w:t>
            </w:r>
          </w:p>
        </w:tc>
        <w:tc>
          <w:tcPr>
            <w:tcW w:w="907" w:type="dxa"/>
          </w:tcPr>
          <w:p w14:paraId="0CBEAC37" w14:textId="77777777" w:rsidR="00793DBA" w:rsidRPr="00E02698" w:rsidRDefault="00793DBA" w:rsidP="008566B8">
            <w:pPr>
              <w:jc w:val="center"/>
            </w:pPr>
            <w:r w:rsidRPr="00E02698">
              <w:t>5*</w:t>
            </w:r>
          </w:p>
        </w:tc>
        <w:tc>
          <w:tcPr>
            <w:tcW w:w="907" w:type="dxa"/>
          </w:tcPr>
          <w:p w14:paraId="0CBEAC38" w14:textId="77777777" w:rsidR="00793DBA" w:rsidRPr="00E02698" w:rsidRDefault="00793DBA" w:rsidP="008566B8">
            <w:pPr>
              <w:jc w:val="center"/>
            </w:pPr>
            <w:r w:rsidRPr="00E02698">
              <w:t>5*</w:t>
            </w:r>
          </w:p>
        </w:tc>
        <w:tc>
          <w:tcPr>
            <w:tcW w:w="908" w:type="dxa"/>
          </w:tcPr>
          <w:p w14:paraId="0CBEAC39" w14:textId="77777777" w:rsidR="00793DBA" w:rsidRPr="00E02698" w:rsidRDefault="00793DBA" w:rsidP="008566B8">
            <w:pPr>
              <w:jc w:val="center"/>
            </w:pPr>
            <w:r w:rsidRPr="00E02698">
              <w:t>20</w:t>
            </w:r>
          </w:p>
        </w:tc>
        <w:tc>
          <w:tcPr>
            <w:tcW w:w="709" w:type="dxa"/>
          </w:tcPr>
          <w:p w14:paraId="0CBEAC3A" w14:textId="77777777" w:rsidR="00793DBA" w:rsidRPr="00E02698" w:rsidRDefault="00793DBA" w:rsidP="008566B8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0CBEAC3B" w14:textId="77777777" w:rsidR="00793DBA" w:rsidRPr="00E02698" w:rsidRDefault="00793DBA" w:rsidP="008566B8">
            <w:pPr>
              <w:jc w:val="center"/>
            </w:pPr>
            <w:r w:rsidRPr="00E02698">
              <w:t>25</w:t>
            </w:r>
          </w:p>
        </w:tc>
      </w:tr>
      <w:tr w:rsidR="00793DBA" w:rsidRPr="00E02698" w14:paraId="0CBEAC4E" w14:textId="77777777" w:rsidTr="008566B8">
        <w:tc>
          <w:tcPr>
            <w:tcW w:w="568" w:type="dxa"/>
          </w:tcPr>
          <w:p w14:paraId="0CBEAC3D" w14:textId="77777777" w:rsidR="00793DBA" w:rsidRPr="00E02698" w:rsidRDefault="00793DBA" w:rsidP="008566B8">
            <w:pPr>
              <w:jc w:val="center"/>
            </w:pPr>
            <w:r w:rsidRPr="00E02698">
              <w:t>4.</w:t>
            </w:r>
          </w:p>
        </w:tc>
        <w:tc>
          <w:tcPr>
            <w:tcW w:w="4394" w:type="dxa"/>
          </w:tcPr>
          <w:p w14:paraId="0CBEAC3E" w14:textId="77777777" w:rsidR="00793DBA" w:rsidRPr="00E02698" w:rsidRDefault="00793DBA" w:rsidP="008566B8">
            <w:r w:rsidRPr="00E02698">
              <w:t>Klaipėdos Baltijos gimnazija</w:t>
            </w:r>
          </w:p>
        </w:tc>
        <w:tc>
          <w:tcPr>
            <w:tcW w:w="496" w:type="dxa"/>
          </w:tcPr>
          <w:p w14:paraId="0CBEAC3F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40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41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42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43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44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45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7" w:type="dxa"/>
          </w:tcPr>
          <w:p w14:paraId="0CBEAC46" w14:textId="77777777" w:rsidR="00793DBA" w:rsidRPr="00E02698" w:rsidRDefault="00793DBA" w:rsidP="008566B8">
            <w:pPr>
              <w:jc w:val="center"/>
            </w:pPr>
          </w:p>
        </w:tc>
        <w:tc>
          <w:tcPr>
            <w:tcW w:w="907" w:type="dxa"/>
          </w:tcPr>
          <w:p w14:paraId="0CBEAC47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</w:tcPr>
          <w:p w14:paraId="0CBEAC48" w14:textId="77777777" w:rsidR="00793DBA" w:rsidRPr="00E02698" w:rsidRDefault="00793DBA" w:rsidP="008566B8">
            <w:pPr>
              <w:jc w:val="center"/>
            </w:pPr>
            <w:r w:rsidRPr="00E02698">
              <w:t>3</w:t>
            </w:r>
          </w:p>
        </w:tc>
        <w:tc>
          <w:tcPr>
            <w:tcW w:w="907" w:type="dxa"/>
          </w:tcPr>
          <w:p w14:paraId="0CBEAC49" w14:textId="77777777" w:rsidR="00793DBA" w:rsidRPr="00E02698" w:rsidRDefault="00793DBA" w:rsidP="008566B8">
            <w:pPr>
              <w:jc w:val="center"/>
            </w:pPr>
            <w:r w:rsidRPr="00E02698">
              <w:t>3</w:t>
            </w:r>
          </w:p>
        </w:tc>
        <w:tc>
          <w:tcPr>
            <w:tcW w:w="907" w:type="dxa"/>
          </w:tcPr>
          <w:p w14:paraId="0CBEAC4A" w14:textId="77777777" w:rsidR="00793DBA" w:rsidRPr="00E02698" w:rsidRDefault="00793DBA" w:rsidP="008566B8">
            <w:pPr>
              <w:jc w:val="center"/>
            </w:pPr>
            <w:r w:rsidRPr="00E02698">
              <w:t>3</w:t>
            </w:r>
          </w:p>
        </w:tc>
        <w:tc>
          <w:tcPr>
            <w:tcW w:w="908" w:type="dxa"/>
          </w:tcPr>
          <w:p w14:paraId="0CBEAC4B" w14:textId="77777777" w:rsidR="00793DBA" w:rsidRPr="00E02698" w:rsidRDefault="00793DBA" w:rsidP="008566B8">
            <w:pPr>
              <w:jc w:val="center"/>
            </w:pPr>
            <w:r w:rsidRPr="00E02698">
              <w:t>13</w:t>
            </w:r>
          </w:p>
        </w:tc>
        <w:tc>
          <w:tcPr>
            <w:tcW w:w="709" w:type="dxa"/>
          </w:tcPr>
          <w:p w14:paraId="0CBEAC4C" w14:textId="77777777" w:rsidR="00793DBA" w:rsidRPr="00E02698" w:rsidRDefault="00793DBA" w:rsidP="008566B8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0CBEAC4D" w14:textId="77777777" w:rsidR="00793DBA" w:rsidRPr="00E02698" w:rsidRDefault="00793DBA" w:rsidP="008566B8">
            <w:pPr>
              <w:jc w:val="center"/>
            </w:pPr>
            <w:r w:rsidRPr="00E02698">
              <w:t>25</w:t>
            </w:r>
          </w:p>
        </w:tc>
      </w:tr>
      <w:tr w:rsidR="00793DBA" w:rsidRPr="00E02698" w14:paraId="0CBEAC60" w14:textId="77777777" w:rsidTr="008566B8">
        <w:tc>
          <w:tcPr>
            <w:tcW w:w="568" w:type="dxa"/>
          </w:tcPr>
          <w:p w14:paraId="0CBEAC4F" w14:textId="77777777" w:rsidR="00793DBA" w:rsidRPr="00E02698" w:rsidRDefault="00793DBA" w:rsidP="008566B8">
            <w:pPr>
              <w:jc w:val="center"/>
            </w:pPr>
            <w:r w:rsidRPr="00E02698">
              <w:t>5.</w:t>
            </w:r>
          </w:p>
        </w:tc>
        <w:tc>
          <w:tcPr>
            <w:tcW w:w="4394" w:type="dxa"/>
          </w:tcPr>
          <w:p w14:paraId="0CBEAC50" w14:textId="77777777" w:rsidR="00793DBA" w:rsidRPr="00E02698" w:rsidRDefault="00793DBA" w:rsidP="008566B8">
            <w:r w:rsidRPr="00E02698">
              <w:t>Klaipėdos suaugusiųjų gimnazija</w:t>
            </w:r>
          </w:p>
        </w:tc>
        <w:tc>
          <w:tcPr>
            <w:tcW w:w="496" w:type="dxa"/>
          </w:tcPr>
          <w:p w14:paraId="0CBEAC51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52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53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54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55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56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57" w14:textId="77777777" w:rsidR="00793DBA" w:rsidRPr="00E02698" w:rsidRDefault="00793DBA" w:rsidP="008566B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497" w:type="dxa"/>
          </w:tcPr>
          <w:p w14:paraId="0CBEAC58" w14:textId="77777777" w:rsidR="00793DBA" w:rsidRPr="00E02698" w:rsidRDefault="00793DBA" w:rsidP="008566B8">
            <w:pPr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1</w:t>
            </w:r>
          </w:p>
        </w:tc>
        <w:tc>
          <w:tcPr>
            <w:tcW w:w="907" w:type="dxa"/>
          </w:tcPr>
          <w:p w14:paraId="0CBEAC59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1</w:t>
            </w:r>
          </w:p>
        </w:tc>
        <w:tc>
          <w:tcPr>
            <w:tcW w:w="907" w:type="dxa"/>
          </w:tcPr>
          <w:p w14:paraId="0CBEAC5A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1</w:t>
            </w:r>
          </w:p>
        </w:tc>
        <w:tc>
          <w:tcPr>
            <w:tcW w:w="907" w:type="dxa"/>
          </w:tcPr>
          <w:p w14:paraId="0CBEAC5B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4</w:t>
            </w:r>
          </w:p>
        </w:tc>
        <w:tc>
          <w:tcPr>
            <w:tcW w:w="907" w:type="dxa"/>
          </w:tcPr>
          <w:p w14:paraId="0CBEAC5C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5</w:t>
            </w:r>
          </w:p>
        </w:tc>
        <w:tc>
          <w:tcPr>
            <w:tcW w:w="908" w:type="dxa"/>
          </w:tcPr>
          <w:p w14:paraId="0CBEAC5D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</w:t>
            </w:r>
          </w:p>
        </w:tc>
        <w:tc>
          <w:tcPr>
            <w:tcW w:w="709" w:type="dxa"/>
          </w:tcPr>
          <w:p w14:paraId="0CBEAC5E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–</w:t>
            </w:r>
          </w:p>
        </w:tc>
        <w:tc>
          <w:tcPr>
            <w:tcW w:w="1275" w:type="dxa"/>
          </w:tcPr>
          <w:p w14:paraId="0CBEAC5F" w14:textId="77777777" w:rsidR="00793DBA" w:rsidRPr="00E02698" w:rsidRDefault="00793DBA" w:rsidP="008566B8">
            <w:pPr>
              <w:jc w:val="center"/>
            </w:pPr>
            <w:r w:rsidRPr="00E02698">
              <w:t>20</w:t>
            </w:r>
          </w:p>
        </w:tc>
      </w:tr>
      <w:tr w:rsidR="00793DBA" w:rsidRPr="00E02698" w14:paraId="0CBEAC72" w14:textId="77777777" w:rsidTr="008566B8">
        <w:tc>
          <w:tcPr>
            <w:tcW w:w="568" w:type="dxa"/>
          </w:tcPr>
          <w:p w14:paraId="0CBEAC61" w14:textId="77777777" w:rsidR="00793DBA" w:rsidRPr="00E02698" w:rsidRDefault="00793DBA" w:rsidP="008566B8">
            <w:pPr>
              <w:jc w:val="center"/>
            </w:pPr>
            <w:r w:rsidRPr="00E02698">
              <w:t>6.</w:t>
            </w:r>
          </w:p>
        </w:tc>
        <w:tc>
          <w:tcPr>
            <w:tcW w:w="4394" w:type="dxa"/>
          </w:tcPr>
          <w:p w14:paraId="0CBEAC62" w14:textId="77777777" w:rsidR="00793DBA" w:rsidRPr="00E02698" w:rsidRDefault="00793DBA" w:rsidP="008566B8">
            <w:r w:rsidRPr="00E02698">
              <w:t>Klaipėdos „Varpo“ gimnazija</w:t>
            </w:r>
          </w:p>
        </w:tc>
        <w:tc>
          <w:tcPr>
            <w:tcW w:w="496" w:type="dxa"/>
          </w:tcPr>
          <w:p w14:paraId="0CBEAC63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64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65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66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67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68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69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7" w:type="dxa"/>
          </w:tcPr>
          <w:p w14:paraId="0CBEAC6A" w14:textId="77777777" w:rsidR="00793DBA" w:rsidRPr="00E02698" w:rsidRDefault="00793DBA" w:rsidP="008566B8">
            <w:pPr>
              <w:jc w:val="center"/>
            </w:pPr>
          </w:p>
        </w:tc>
        <w:tc>
          <w:tcPr>
            <w:tcW w:w="907" w:type="dxa"/>
          </w:tcPr>
          <w:p w14:paraId="0CBEAC6B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0CBEAC6C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0CBEAC6D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0CBEAC6E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908" w:type="dxa"/>
          </w:tcPr>
          <w:p w14:paraId="0CBEAC6F" w14:textId="77777777" w:rsidR="00793DBA" w:rsidRPr="00E02698" w:rsidRDefault="00793DBA" w:rsidP="008566B8">
            <w:pPr>
              <w:jc w:val="center"/>
            </w:pPr>
            <w:r w:rsidRPr="00E02698">
              <w:t>20</w:t>
            </w:r>
          </w:p>
        </w:tc>
        <w:tc>
          <w:tcPr>
            <w:tcW w:w="709" w:type="dxa"/>
          </w:tcPr>
          <w:p w14:paraId="0CBEAC70" w14:textId="77777777" w:rsidR="00793DBA" w:rsidRPr="00E02698" w:rsidRDefault="00793DBA" w:rsidP="008566B8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0CBEAC71" w14:textId="77777777" w:rsidR="00793DBA" w:rsidRPr="00E02698" w:rsidRDefault="00793DBA" w:rsidP="008566B8">
            <w:pPr>
              <w:jc w:val="center"/>
            </w:pPr>
            <w:r w:rsidRPr="00E02698">
              <w:t>25</w:t>
            </w:r>
          </w:p>
        </w:tc>
      </w:tr>
      <w:tr w:rsidR="00793DBA" w:rsidRPr="00E02698" w14:paraId="0CBEAC84" w14:textId="77777777" w:rsidTr="008566B8">
        <w:tc>
          <w:tcPr>
            <w:tcW w:w="568" w:type="dxa"/>
          </w:tcPr>
          <w:p w14:paraId="0CBEAC73" w14:textId="77777777" w:rsidR="00793DBA" w:rsidRPr="00E02698" w:rsidRDefault="00793DBA" w:rsidP="008566B8">
            <w:pPr>
              <w:jc w:val="center"/>
            </w:pPr>
            <w:r w:rsidRPr="00E02698">
              <w:t>7.</w:t>
            </w:r>
          </w:p>
        </w:tc>
        <w:tc>
          <w:tcPr>
            <w:tcW w:w="4394" w:type="dxa"/>
          </w:tcPr>
          <w:p w14:paraId="0CBEAC74" w14:textId="77777777" w:rsidR="00793DBA" w:rsidRPr="00E02698" w:rsidRDefault="00793DBA" w:rsidP="008566B8">
            <w:r w:rsidRPr="00E02698">
              <w:t>Klaipėdos „Vėtrungės“ gimnazija</w:t>
            </w:r>
          </w:p>
        </w:tc>
        <w:tc>
          <w:tcPr>
            <w:tcW w:w="496" w:type="dxa"/>
          </w:tcPr>
          <w:p w14:paraId="0CBEAC75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76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77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78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79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7A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7B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7" w:type="dxa"/>
          </w:tcPr>
          <w:p w14:paraId="0CBEAC7C" w14:textId="77777777" w:rsidR="00793DBA" w:rsidRPr="00E02698" w:rsidRDefault="00793DBA" w:rsidP="008566B8">
            <w:pPr>
              <w:jc w:val="center"/>
            </w:pPr>
          </w:p>
        </w:tc>
        <w:tc>
          <w:tcPr>
            <w:tcW w:w="907" w:type="dxa"/>
          </w:tcPr>
          <w:p w14:paraId="0CBEAC7D" w14:textId="77777777" w:rsidR="00793DBA" w:rsidRPr="00E02698" w:rsidRDefault="00793DBA" w:rsidP="008566B8">
            <w:pPr>
              <w:jc w:val="center"/>
            </w:pPr>
            <w:r w:rsidRPr="00E02698">
              <w:t>4+1*</w:t>
            </w:r>
          </w:p>
        </w:tc>
        <w:tc>
          <w:tcPr>
            <w:tcW w:w="907" w:type="dxa"/>
          </w:tcPr>
          <w:p w14:paraId="0CBEAC7E" w14:textId="77777777" w:rsidR="00793DBA" w:rsidRPr="00E02698" w:rsidRDefault="00793DBA" w:rsidP="008566B8">
            <w:pPr>
              <w:jc w:val="center"/>
            </w:pPr>
            <w:r w:rsidRPr="00E02698">
              <w:t>4+1**</w:t>
            </w:r>
          </w:p>
        </w:tc>
        <w:tc>
          <w:tcPr>
            <w:tcW w:w="907" w:type="dxa"/>
          </w:tcPr>
          <w:p w14:paraId="0CBEAC7F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0CBEAC80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908" w:type="dxa"/>
          </w:tcPr>
          <w:p w14:paraId="0CBEAC81" w14:textId="77777777" w:rsidR="00793DBA" w:rsidRPr="00E02698" w:rsidRDefault="00793DBA" w:rsidP="008566B8">
            <w:pPr>
              <w:jc w:val="center"/>
            </w:pPr>
            <w:r w:rsidRPr="00E02698">
              <w:t>20</w:t>
            </w:r>
          </w:p>
        </w:tc>
        <w:tc>
          <w:tcPr>
            <w:tcW w:w="709" w:type="dxa"/>
          </w:tcPr>
          <w:p w14:paraId="0CBEAC82" w14:textId="77777777" w:rsidR="00793DBA" w:rsidRPr="00E02698" w:rsidRDefault="00793DBA" w:rsidP="008566B8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0CBEAC83" w14:textId="77777777" w:rsidR="00793DBA" w:rsidRPr="00E02698" w:rsidRDefault="00793DBA" w:rsidP="008566B8">
            <w:pPr>
              <w:jc w:val="center"/>
            </w:pPr>
            <w:r w:rsidRPr="00E02698">
              <w:t>25</w:t>
            </w:r>
          </w:p>
        </w:tc>
      </w:tr>
      <w:tr w:rsidR="00793DBA" w:rsidRPr="00E02698" w14:paraId="0CBEAC96" w14:textId="77777777" w:rsidTr="008566B8">
        <w:tc>
          <w:tcPr>
            <w:tcW w:w="568" w:type="dxa"/>
          </w:tcPr>
          <w:p w14:paraId="0CBEAC85" w14:textId="77777777" w:rsidR="00793DBA" w:rsidRPr="00E02698" w:rsidRDefault="00793DBA" w:rsidP="008566B8">
            <w:pPr>
              <w:jc w:val="center"/>
            </w:pPr>
            <w:r w:rsidRPr="00E02698">
              <w:t>8.</w:t>
            </w:r>
          </w:p>
        </w:tc>
        <w:tc>
          <w:tcPr>
            <w:tcW w:w="4394" w:type="dxa"/>
          </w:tcPr>
          <w:p w14:paraId="0CBEAC86" w14:textId="77777777" w:rsidR="00793DBA" w:rsidRPr="00E02698" w:rsidRDefault="00793DBA" w:rsidP="008566B8">
            <w:r w:rsidRPr="00E02698">
              <w:t>Klaipėdos Vydūno gimnazija</w:t>
            </w:r>
          </w:p>
        </w:tc>
        <w:tc>
          <w:tcPr>
            <w:tcW w:w="496" w:type="dxa"/>
          </w:tcPr>
          <w:p w14:paraId="0CBEAC87" w14:textId="77777777" w:rsidR="00793DBA" w:rsidRPr="00E02698" w:rsidRDefault="00793DBA" w:rsidP="008566B8">
            <w:pPr>
              <w:jc w:val="center"/>
            </w:pPr>
            <w:r w:rsidRPr="00E02698">
              <w:t>3*</w:t>
            </w:r>
          </w:p>
        </w:tc>
        <w:tc>
          <w:tcPr>
            <w:tcW w:w="496" w:type="dxa"/>
          </w:tcPr>
          <w:p w14:paraId="0CBEAC88" w14:textId="77777777" w:rsidR="00793DBA" w:rsidRPr="00E02698" w:rsidRDefault="00793DBA" w:rsidP="008566B8">
            <w:pPr>
              <w:jc w:val="center"/>
            </w:pPr>
            <w:r w:rsidRPr="00E02698">
              <w:t>3*</w:t>
            </w:r>
          </w:p>
        </w:tc>
        <w:tc>
          <w:tcPr>
            <w:tcW w:w="496" w:type="dxa"/>
          </w:tcPr>
          <w:p w14:paraId="0CBEAC89" w14:textId="77777777" w:rsidR="00793DBA" w:rsidRPr="00E02698" w:rsidRDefault="00793DBA" w:rsidP="008566B8">
            <w:pPr>
              <w:jc w:val="center"/>
            </w:pPr>
            <w:r w:rsidRPr="00E02698">
              <w:t>3*</w:t>
            </w:r>
          </w:p>
        </w:tc>
        <w:tc>
          <w:tcPr>
            <w:tcW w:w="496" w:type="dxa"/>
          </w:tcPr>
          <w:p w14:paraId="0CBEAC8A" w14:textId="77777777" w:rsidR="00793DBA" w:rsidRPr="00E02698" w:rsidRDefault="00793DBA" w:rsidP="008566B8">
            <w:pPr>
              <w:jc w:val="center"/>
            </w:pPr>
            <w:r w:rsidRPr="00E02698">
              <w:t>2*</w:t>
            </w:r>
          </w:p>
        </w:tc>
        <w:tc>
          <w:tcPr>
            <w:tcW w:w="496" w:type="dxa"/>
          </w:tcPr>
          <w:p w14:paraId="0CBEAC8B" w14:textId="77777777" w:rsidR="00793DBA" w:rsidRPr="00E02698" w:rsidRDefault="00793DBA" w:rsidP="008566B8">
            <w:pPr>
              <w:jc w:val="center"/>
            </w:pPr>
            <w:r w:rsidRPr="00E02698">
              <w:t>3*</w:t>
            </w:r>
          </w:p>
        </w:tc>
        <w:tc>
          <w:tcPr>
            <w:tcW w:w="496" w:type="dxa"/>
          </w:tcPr>
          <w:p w14:paraId="0CBEAC8C" w14:textId="77777777" w:rsidR="00793DBA" w:rsidRPr="00E02698" w:rsidRDefault="00793DBA" w:rsidP="008566B8">
            <w:pPr>
              <w:jc w:val="center"/>
            </w:pPr>
            <w:r w:rsidRPr="00E02698">
              <w:t>3*</w:t>
            </w:r>
          </w:p>
        </w:tc>
        <w:tc>
          <w:tcPr>
            <w:tcW w:w="496" w:type="dxa"/>
          </w:tcPr>
          <w:p w14:paraId="0CBEAC8D" w14:textId="77777777" w:rsidR="00793DBA" w:rsidRPr="00E02698" w:rsidRDefault="00793DBA" w:rsidP="008566B8">
            <w:pPr>
              <w:jc w:val="center"/>
            </w:pPr>
            <w:r w:rsidRPr="00E02698">
              <w:t>3*</w:t>
            </w:r>
          </w:p>
        </w:tc>
        <w:tc>
          <w:tcPr>
            <w:tcW w:w="497" w:type="dxa"/>
          </w:tcPr>
          <w:p w14:paraId="0CBEAC8E" w14:textId="77777777" w:rsidR="00793DBA" w:rsidRPr="00E02698" w:rsidRDefault="00793DBA" w:rsidP="008566B8">
            <w:pPr>
              <w:jc w:val="center"/>
            </w:pPr>
            <w:r w:rsidRPr="00E02698">
              <w:t>2*</w:t>
            </w:r>
          </w:p>
        </w:tc>
        <w:tc>
          <w:tcPr>
            <w:tcW w:w="907" w:type="dxa"/>
          </w:tcPr>
          <w:p w14:paraId="0CBEAC8F" w14:textId="77777777" w:rsidR="00793DBA" w:rsidRPr="00E02698" w:rsidRDefault="00793DBA" w:rsidP="008566B8">
            <w:pPr>
              <w:jc w:val="center"/>
            </w:pPr>
            <w:r w:rsidRPr="00E02698">
              <w:t>2*</w:t>
            </w:r>
          </w:p>
        </w:tc>
        <w:tc>
          <w:tcPr>
            <w:tcW w:w="907" w:type="dxa"/>
          </w:tcPr>
          <w:p w14:paraId="0CBEAC90" w14:textId="77777777" w:rsidR="00793DBA" w:rsidRPr="00E02698" w:rsidRDefault="00793DBA" w:rsidP="008566B8">
            <w:pPr>
              <w:jc w:val="center"/>
            </w:pPr>
            <w:r w:rsidRPr="00E02698">
              <w:t>2*</w:t>
            </w:r>
          </w:p>
        </w:tc>
        <w:tc>
          <w:tcPr>
            <w:tcW w:w="907" w:type="dxa"/>
          </w:tcPr>
          <w:p w14:paraId="0CBEAC91" w14:textId="77777777" w:rsidR="00793DBA" w:rsidRPr="00E02698" w:rsidRDefault="00793DBA" w:rsidP="008566B8">
            <w:pPr>
              <w:jc w:val="center"/>
            </w:pPr>
            <w:r w:rsidRPr="00E02698">
              <w:t>2*</w:t>
            </w:r>
          </w:p>
        </w:tc>
        <w:tc>
          <w:tcPr>
            <w:tcW w:w="907" w:type="dxa"/>
          </w:tcPr>
          <w:p w14:paraId="0CBEAC92" w14:textId="77777777" w:rsidR="00793DBA" w:rsidRPr="00E02698" w:rsidRDefault="00793DBA" w:rsidP="008566B8">
            <w:pPr>
              <w:jc w:val="center"/>
            </w:pPr>
            <w:r w:rsidRPr="00E02698">
              <w:t>1*</w:t>
            </w:r>
          </w:p>
        </w:tc>
        <w:tc>
          <w:tcPr>
            <w:tcW w:w="908" w:type="dxa"/>
          </w:tcPr>
          <w:p w14:paraId="0CBEAC93" w14:textId="77777777" w:rsidR="00793DBA" w:rsidRPr="00E02698" w:rsidRDefault="00793DBA" w:rsidP="008566B8">
            <w:pPr>
              <w:jc w:val="center"/>
            </w:pPr>
            <w:r w:rsidRPr="00E02698">
              <w:t>29</w:t>
            </w:r>
          </w:p>
        </w:tc>
        <w:tc>
          <w:tcPr>
            <w:tcW w:w="709" w:type="dxa"/>
          </w:tcPr>
          <w:p w14:paraId="0CBEAC94" w14:textId="77777777" w:rsidR="00793DBA" w:rsidRPr="00E02698" w:rsidRDefault="00793DBA" w:rsidP="008566B8">
            <w:pPr>
              <w:jc w:val="center"/>
            </w:pPr>
            <w:r w:rsidRPr="00E02698">
              <w:t>22</w:t>
            </w:r>
          </w:p>
        </w:tc>
        <w:tc>
          <w:tcPr>
            <w:tcW w:w="1275" w:type="dxa"/>
          </w:tcPr>
          <w:p w14:paraId="0CBEAC95" w14:textId="77777777" w:rsidR="00793DBA" w:rsidRPr="00E02698" w:rsidRDefault="00793DBA" w:rsidP="008566B8">
            <w:pPr>
              <w:jc w:val="center"/>
            </w:pPr>
            <w:r w:rsidRPr="00E02698">
              <w:t>25</w:t>
            </w:r>
          </w:p>
        </w:tc>
      </w:tr>
      <w:tr w:rsidR="00793DBA" w:rsidRPr="00E02698" w14:paraId="0CBEACAB" w14:textId="77777777" w:rsidTr="008566B8">
        <w:tc>
          <w:tcPr>
            <w:tcW w:w="568" w:type="dxa"/>
          </w:tcPr>
          <w:p w14:paraId="0CBEAC97" w14:textId="77777777" w:rsidR="00793DBA" w:rsidRPr="00E02698" w:rsidRDefault="00793DBA" w:rsidP="008566B8">
            <w:pPr>
              <w:jc w:val="center"/>
            </w:pPr>
            <w:r w:rsidRPr="00E02698">
              <w:t>9.</w:t>
            </w:r>
          </w:p>
        </w:tc>
        <w:tc>
          <w:tcPr>
            <w:tcW w:w="4394" w:type="dxa"/>
          </w:tcPr>
          <w:p w14:paraId="0CBEAC98" w14:textId="77777777" w:rsidR="00793DBA" w:rsidRPr="00E02698" w:rsidRDefault="00793DBA" w:rsidP="008566B8">
            <w:r w:rsidRPr="00E02698">
              <w:t>Klaipėdos Vytauto Didžiojo gimnazija</w:t>
            </w:r>
          </w:p>
        </w:tc>
        <w:tc>
          <w:tcPr>
            <w:tcW w:w="496" w:type="dxa"/>
          </w:tcPr>
          <w:p w14:paraId="0CBEAC99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9A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9B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9C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9D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9E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9F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7" w:type="dxa"/>
          </w:tcPr>
          <w:p w14:paraId="0CBEACA0" w14:textId="77777777" w:rsidR="00793DBA" w:rsidRPr="00E02698" w:rsidRDefault="00793DBA" w:rsidP="008566B8">
            <w:pPr>
              <w:jc w:val="center"/>
            </w:pPr>
          </w:p>
        </w:tc>
        <w:tc>
          <w:tcPr>
            <w:tcW w:w="907" w:type="dxa"/>
          </w:tcPr>
          <w:p w14:paraId="0CBEACA1" w14:textId="77777777" w:rsidR="00793DBA" w:rsidRPr="00E02698" w:rsidRDefault="00793DBA" w:rsidP="008566B8">
            <w:pPr>
              <w:jc w:val="center"/>
            </w:pPr>
            <w:r w:rsidRPr="00E02698">
              <w:t>3+1*</w:t>
            </w:r>
          </w:p>
          <w:p w14:paraId="0CBEACA2" w14:textId="77777777" w:rsidR="00793DBA" w:rsidRPr="00E02698" w:rsidRDefault="00793DBA" w:rsidP="008566B8">
            <w:pPr>
              <w:jc w:val="center"/>
            </w:pPr>
            <w:r w:rsidRPr="00E02698">
              <w:t>+1**</w:t>
            </w:r>
          </w:p>
        </w:tc>
        <w:tc>
          <w:tcPr>
            <w:tcW w:w="907" w:type="dxa"/>
          </w:tcPr>
          <w:p w14:paraId="0CBEACA3" w14:textId="77777777" w:rsidR="00793DBA" w:rsidRPr="00E02698" w:rsidRDefault="00793DBA" w:rsidP="008566B8">
            <w:pPr>
              <w:jc w:val="center"/>
            </w:pPr>
            <w:r w:rsidRPr="00E02698">
              <w:t>3+1*</w:t>
            </w:r>
          </w:p>
          <w:p w14:paraId="0CBEACA4" w14:textId="77777777" w:rsidR="00793DBA" w:rsidRPr="00E02698" w:rsidRDefault="00793DBA" w:rsidP="008566B8">
            <w:pPr>
              <w:jc w:val="center"/>
            </w:pPr>
            <w:r w:rsidRPr="00E02698">
              <w:t>+1**</w:t>
            </w:r>
          </w:p>
        </w:tc>
        <w:tc>
          <w:tcPr>
            <w:tcW w:w="907" w:type="dxa"/>
          </w:tcPr>
          <w:p w14:paraId="0CBEACA5" w14:textId="77777777" w:rsidR="00793DBA" w:rsidRPr="00E02698" w:rsidRDefault="00793DBA" w:rsidP="008566B8">
            <w:pPr>
              <w:jc w:val="center"/>
            </w:pPr>
            <w:r w:rsidRPr="00E02698">
              <w:t>4+1*</w:t>
            </w:r>
          </w:p>
          <w:p w14:paraId="0CBEACA6" w14:textId="77777777" w:rsidR="00793DBA" w:rsidRPr="00E02698" w:rsidRDefault="00793DBA" w:rsidP="008566B8">
            <w:pPr>
              <w:jc w:val="center"/>
            </w:pPr>
            <w:r w:rsidRPr="00E02698">
              <w:t>+1**</w:t>
            </w:r>
          </w:p>
        </w:tc>
        <w:tc>
          <w:tcPr>
            <w:tcW w:w="907" w:type="dxa"/>
          </w:tcPr>
          <w:p w14:paraId="0CBEACA7" w14:textId="77777777" w:rsidR="00793DBA" w:rsidRPr="00E02698" w:rsidRDefault="00793DBA" w:rsidP="008566B8">
            <w:pPr>
              <w:jc w:val="center"/>
            </w:pPr>
            <w:r w:rsidRPr="00E02698">
              <w:t>4+2*</w:t>
            </w:r>
          </w:p>
        </w:tc>
        <w:tc>
          <w:tcPr>
            <w:tcW w:w="908" w:type="dxa"/>
          </w:tcPr>
          <w:p w14:paraId="0CBEACA8" w14:textId="77777777" w:rsidR="00793DBA" w:rsidRPr="00E02698" w:rsidRDefault="00793DBA" w:rsidP="008566B8">
            <w:pPr>
              <w:jc w:val="center"/>
            </w:pPr>
            <w:r w:rsidRPr="00E02698">
              <w:t>22</w:t>
            </w:r>
          </w:p>
        </w:tc>
        <w:tc>
          <w:tcPr>
            <w:tcW w:w="709" w:type="dxa"/>
          </w:tcPr>
          <w:p w14:paraId="0CBEACA9" w14:textId="77777777" w:rsidR="00793DBA" w:rsidRPr="00E02698" w:rsidRDefault="00793DBA" w:rsidP="008566B8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0CBEACAA" w14:textId="77777777" w:rsidR="00793DBA" w:rsidRPr="00E02698" w:rsidRDefault="00793DBA" w:rsidP="008566B8">
            <w:pPr>
              <w:jc w:val="center"/>
            </w:pPr>
            <w:r w:rsidRPr="00E02698">
              <w:t>25</w:t>
            </w:r>
          </w:p>
        </w:tc>
      </w:tr>
      <w:tr w:rsidR="00793DBA" w:rsidRPr="00E02698" w14:paraId="0CBEACBD" w14:textId="77777777" w:rsidTr="008566B8">
        <w:tc>
          <w:tcPr>
            <w:tcW w:w="568" w:type="dxa"/>
          </w:tcPr>
          <w:p w14:paraId="0CBEACAC" w14:textId="77777777" w:rsidR="00793DBA" w:rsidRPr="00E02698" w:rsidRDefault="00793DBA" w:rsidP="008566B8">
            <w:pPr>
              <w:jc w:val="center"/>
            </w:pPr>
            <w:r w:rsidRPr="00E02698">
              <w:t>10.</w:t>
            </w:r>
          </w:p>
        </w:tc>
        <w:tc>
          <w:tcPr>
            <w:tcW w:w="4394" w:type="dxa"/>
          </w:tcPr>
          <w:p w14:paraId="0CBEACAD" w14:textId="77777777" w:rsidR="00793DBA" w:rsidRPr="00E02698" w:rsidRDefault="00793DBA" w:rsidP="008566B8">
            <w:r w:rsidRPr="00E02698">
              <w:t>Klaipėdos Hermano Zudermano gimnazija</w:t>
            </w:r>
          </w:p>
        </w:tc>
        <w:tc>
          <w:tcPr>
            <w:tcW w:w="496" w:type="dxa"/>
          </w:tcPr>
          <w:p w14:paraId="0CBEACAE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3</w:t>
            </w:r>
          </w:p>
        </w:tc>
        <w:tc>
          <w:tcPr>
            <w:tcW w:w="496" w:type="dxa"/>
          </w:tcPr>
          <w:p w14:paraId="0CBEACAF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3</w:t>
            </w:r>
          </w:p>
        </w:tc>
        <w:tc>
          <w:tcPr>
            <w:tcW w:w="496" w:type="dxa"/>
          </w:tcPr>
          <w:p w14:paraId="0CBEACB0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3</w:t>
            </w:r>
          </w:p>
        </w:tc>
        <w:tc>
          <w:tcPr>
            <w:tcW w:w="496" w:type="dxa"/>
          </w:tcPr>
          <w:p w14:paraId="0CBEACB1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496" w:type="dxa"/>
          </w:tcPr>
          <w:p w14:paraId="0CBEACB2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496" w:type="dxa"/>
          </w:tcPr>
          <w:p w14:paraId="0CBEACB3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496" w:type="dxa"/>
          </w:tcPr>
          <w:p w14:paraId="0CBEACB4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497" w:type="dxa"/>
          </w:tcPr>
          <w:p w14:paraId="0CBEACB5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907" w:type="dxa"/>
          </w:tcPr>
          <w:p w14:paraId="0CBEACB6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907" w:type="dxa"/>
          </w:tcPr>
          <w:p w14:paraId="0CBEACB7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1</w:t>
            </w:r>
          </w:p>
        </w:tc>
        <w:tc>
          <w:tcPr>
            <w:tcW w:w="907" w:type="dxa"/>
          </w:tcPr>
          <w:p w14:paraId="0CBEACB8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907" w:type="dxa"/>
          </w:tcPr>
          <w:p w14:paraId="0CBEACB9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</w:t>
            </w:r>
          </w:p>
        </w:tc>
        <w:tc>
          <w:tcPr>
            <w:tcW w:w="908" w:type="dxa"/>
          </w:tcPr>
          <w:p w14:paraId="0CBEACBA" w14:textId="77777777" w:rsidR="00793DBA" w:rsidRPr="00E02698" w:rsidRDefault="00793DBA" w:rsidP="008566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02698">
              <w:rPr>
                <w:rFonts w:eastAsia="Calibri"/>
                <w:color w:val="000000"/>
              </w:rPr>
              <w:t>26</w:t>
            </w:r>
          </w:p>
        </w:tc>
        <w:tc>
          <w:tcPr>
            <w:tcW w:w="709" w:type="dxa"/>
          </w:tcPr>
          <w:p w14:paraId="0CBEACBB" w14:textId="77777777" w:rsidR="00793DBA" w:rsidRPr="00E02698" w:rsidRDefault="00793DBA" w:rsidP="008566B8">
            <w:pPr>
              <w:jc w:val="center"/>
            </w:pPr>
            <w:r w:rsidRPr="00E02698">
              <w:t>22</w:t>
            </w:r>
          </w:p>
        </w:tc>
        <w:tc>
          <w:tcPr>
            <w:tcW w:w="1275" w:type="dxa"/>
          </w:tcPr>
          <w:p w14:paraId="0CBEACBC" w14:textId="77777777" w:rsidR="00793DBA" w:rsidRPr="00E02698" w:rsidRDefault="00793DBA" w:rsidP="008566B8">
            <w:pPr>
              <w:jc w:val="center"/>
            </w:pPr>
            <w:r w:rsidRPr="00E02698">
              <w:t>25</w:t>
            </w:r>
          </w:p>
        </w:tc>
      </w:tr>
      <w:tr w:rsidR="00793DBA" w:rsidRPr="00E02698" w14:paraId="0CBEACCF" w14:textId="77777777" w:rsidTr="008566B8">
        <w:tc>
          <w:tcPr>
            <w:tcW w:w="568" w:type="dxa"/>
          </w:tcPr>
          <w:p w14:paraId="0CBEACBE" w14:textId="77777777" w:rsidR="00793DBA" w:rsidRPr="00E02698" w:rsidRDefault="00793DBA" w:rsidP="008566B8">
            <w:pPr>
              <w:jc w:val="center"/>
            </w:pPr>
            <w:r w:rsidRPr="00E02698">
              <w:t>11.</w:t>
            </w:r>
          </w:p>
        </w:tc>
        <w:tc>
          <w:tcPr>
            <w:tcW w:w="4394" w:type="dxa"/>
          </w:tcPr>
          <w:p w14:paraId="0CBEACBF" w14:textId="77777777" w:rsidR="00793DBA" w:rsidRPr="00E02698" w:rsidRDefault="00793DBA" w:rsidP="008566B8">
            <w:r w:rsidRPr="00E02698">
              <w:t>Klaipėdos „Žaliakalnio“ gimnazija</w:t>
            </w:r>
          </w:p>
        </w:tc>
        <w:tc>
          <w:tcPr>
            <w:tcW w:w="496" w:type="dxa"/>
          </w:tcPr>
          <w:p w14:paraId="0CBEACC0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C1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C2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C3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C4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C5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C6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7" w:type="dxa"/>
          </w:tcPr>
          <w:p w14:paraId="0CBEACC7" w14:textId="77777777" w:rsidR="00793DBA" w:rsidRPr="00E02698" w:rsidRDefault="00793DBA" w:rsidP="008566B8">
            <w:pPr>
              <w:jc w:val="center"/>
            </w:pPr>
          </w:p>
        </w:tc>
        <w:tc>
          <w:tcPr>
            <w:tcW w:w="907" w:type="dxa"/>
          </w:tcPr>
          <w:p w14:paraId="0CBEACC8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</w:tcPr>
          <w:p w14:paraId="0CBEACC9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</w:tcPr>
          <w:p w14:paraId="0CBEACCA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</w:tcPr>
          <w:p w14:paraId="0CBEACCB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908" w:type="dxa"/>
          </w:tcPr>
          <w:p w14:paraId="0CBEACCC" w14:textId="77777777" w:rsidR="00793DBA" w:rsidRPr="00E02698" w:rsidRDefault="00793DBA" w:rsidP="008566B8">
            <w:pPr>
              <w:jc w:val="center"/>
            </w:pPr>
            <w:r w:rsidRPr="00E02698">
              <w:t>16</w:t>
            </w:r>
          </w:p>
        </w:tc>
        <w:tc>
          <w:tcPr>
            <w:tcW w:w="709" w:type="dxa"/>
          </w:tcPr>
          <w:p w14:paraId="0CBEACCD" w14:textId="77777777" w:rsidR="00793DBA" w:rsidRPr="00E02698" w:rsidRDefault="00793DBA" w:rsidP="008566B8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0CBEACCE" w14:textId="77777777" w:rsidR="00793DBA" w:rsidRPr="00E02698" w:rsidRDefault="00793DBA" w:rsidP="008566B8">
            <w:pPr>
              <w:jc w:val="center"/>
            </w:pPr>
            <w:r w:rsidRPr="00E02698">
              <w:t>25</w:t>
            </w:r>
          </w:p>
        </w:tc>
      </w:tr>
      <w:tr w:rsidR="00793DBA" w:rsidRPr="00E02698" w14:paraId="0CBEACE1" w14:textId="77777777" w:rsidTr="008566B8">
        <w:tc>
          <w:tcPr>
            <w:tcW w:w="568" w:type="dxa"/>
          </w:tcPr>
          <w:p w14:paraId="0CBEACD0" w14:textId="77777777" w:rsidR="00793DBA" w:rsidRPr="00E02698" w:rsidRDefault="00793DBA" w:rsidP="008566B8">
            <w:pPr>
              <w:jc w:val="center"/>
            </w:pPr>
            <w:r w:rsidRPr="00E02698">
              <w:t>12.</w:t>
            </w:r>
          </w:p>
        </w:tc>
        <w:tc>
          <w:tcPr>
            <w:tcW w:w="4394" w:type="dxa"/>
          </w:tcPr>
          <w:p w14:paraId="0CBEACD1" w14:textId="77777777" w:rsidR="00793DBA" w:rsidRPr="00E02698" w:rsidRDefault="00793DBA" w:rsidP="008566B8">
            <w:r w:rsidRPr="00E02698">
              <w:t>Klaipėdos „Žemynos“ gimnazija</w:t>
            </w:r>
          </w:p>
        </w:tc>
        <w:tc>
          <w:tcPr>
            <w:tcW w:w="496" w:type="dxa"/>
          </w:tcPr>
          <w:p w14:paraId="0CBEACD2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D3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D4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D5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D6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D7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6" w:type="dxa"/>
          </w:tcPr>
          <w:p w14:paraId="0CBEACD8" w14:textId="77777777" w:rsidR="00793DBA" w:rsidRPr="00E02698" w:rsidRDefault="00793DBA" w:rsidP="008566B8">
            <w:pPr>
              <w:jc w:val="center"/>
            </w:pPr>
          </w:p>
        </w:tc>
        <w:tc>
          <w:tcPr>
            <w:tcW w:w="497" w:type="dxa"/>
          </w:tcPr>
          <w:p w14:paraId="0CBEACD9" w14:textId="77777777" w:rsidR="00793DBA" w:rsidRPr="00E02698" w:rsidRDefault="00793DBA" w:rsidP="008566B8">
            <w:pPr>
              <w:jc w:val="center"/>
            </w:pPr>
          </w:p>
        </w:tc>
        <w:tc>
          <w:tcPr>
            <w:tcW w:w="907" w:type="dxa"/>
          </w:tcPr>
          <w:p w14:paraId="0CBEACDA" w14:textId="77777777" w:rsidR="00793DBA" w:rsidRPr="00E02698" w:rsidRDefault="00793DBA" w:rsidP="008566B8">
            <w:pPr>
              <w:jc w:val="center"/>
            </w:pPr>
            <w:r w:rsidRPr="00E02698">
              <w:t>4+1*</w:t>
            </w:r>
          </w:p>
        </w:tc>
        <w:tc>
          <w:tcPr>
            <w:tcW w:w="907" w:type="dxa"/>
          </w:tcPr>
          <w:p w14:paraId="0CBEACDB" w14:textId="77777777" w:rsidR="00793DBA" w:rsidRPr="00E02698" w:rsidRDefault="00793DBA" w:rsidP="008566B8">
            <w:pPr>
              <w:jc w:val="center"/>
            </w:pPr>
            <w:r w:rsidRPr="00E02698">
              <w:t>3+1**</w:t>
            </w:r>
          </w:p>
        </w:tc>
        <w:tc>
          <w:tcPr>
            <w:tcW w:w="907" w:type="dxa"/>
          </w:tcPr>
          <w:p w14:paraId="0CBEACDC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907" w:type="dxa"/>
          </w:tcPr>
          <w:p w14:paraId="0CBEACDD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908" w:type="dxa"/>
          </w:tcPr>
          <w:p w14:paraId="0CBEACDE" w14:textId="77777777" w:rsidR="00793DBA" w:rsidRPr="00E02698" w:rsidRDefault="00793DBA" w:rsidP="008566B8">
            <w:pPr>
              <w:jc w:val="center"/>
            </w:pPr>
            <w:r w:rsidRPr="00E02698">
              <w:t>18</w:t>
            </w:r>
          </w:p>
        </w:tc>
        <w:tc>
          <w:tcPr>
            <w:tcW w:w="709" w:type="dxa"/>
          </w:tcPr>
          <w:p w14:paraId="0CBEACDF" w14:textId="77777777" w:rsidR="00793DBA" w:rsidRPr="00E02698" w:rsidRDefault="00793DBA" w:rsidP="008566B8">
            <w:pPr>
              <w:jc w:val="center"/>
            </w:pPr>
            <w:r w:rsidRPr="00E02698">
              <w:t>–</w:t>
            </w:r>
          </w:p>
        </w:tc>
        <w:tc>
          <w:tcPr>
            <w:tcW w:w="1275" w:type="dxa"/>
          </w:tcPr>
          <w:p w14:paraId="0CBEACE0" w14:textId="77777777" w:rsidR="00793DBA" w:rsidRPr="00E02698" w:rsidRDefault="00793DBA" w:rsidP="008566B8">
            <w:pPr>
              <w:jc w:val="center"/>
            </w:pPr>
            <w:r w:rsidRPr="00E02698">
              <w:t>25</w:t>
            </w:r>
          </w:p>
        </w:tc>
      </w:tr>
      <w:tr w:rsidR="00793DBA" w:rsidRPr="00E02698" w14:paraId="0CBEACF1" w14:textId="77777777" w:rsidTr="008566B8">
        <w:tc>
          <w:tcPr>
            <w:tcW w:w="4962" w:type="dxa"/>
            <w:gridSpan w:val="2"/>
          </w:tcPr>
          <w:p w14:paraId="0CBEACE2" w14:textId="77777777" w:rsidR="00793DBA" w:rsidRPr="00E02698" w:rsidRDefault="00793DBA" w:rsidP="008566B8">
            <w:pPr>
              <w:jc w:val="right"/>
            </w:pPr>
            <w:r w:rsidRPr="00E02698">
              <w:t>Iš viso:</w:t>
            </w:r>
          </w:p>
        </w:tc>
        <w:tc>
          <w:tcPr>
            <w:tcW w:w="496" w:type="dxa"/>
          </w:tcPr>
          <w:p w14:paraId="0CBEACE3" w14:textId="77777777" w:rsidR="00793DBA" w:rsidRPr="00E02698" w:rsidRDefault="00793DBA" w:rsidP="008566B8">
            <w:pPr>
              <w:jc w:val="center"/>
            </w:pPr>
            <w:r w:rsidRPr="00E02698">
              <w:t>6</w:t>
            </w:r>
          </w:p>
        </w:tc>
        <w:tc>
          <w:tcPr>
            <w:tcW w:w="496" w:type="dxa"/>
          </w:tcPr>
          <w:p w14:paraId="0CBEACE4" w14:textId="77777777" w:rsidR="00793DBA" w:rsidRPr="00E02698" w:rsidRDefault="00793DBA" w:rsidP="008566B8">
            <w:pPr>
              <w:jc w:val="center"/>
            </w:pPr>
            <w:r w:rsidRPr="00E02698">
              <w:t>6</w:t>
            </w:r>
          </w:p>
        </w:tc>
        <w:tc>
          <w:tcPr>
            <w:tcW w:w="496" w:type="dxa"/>
          </w:tcPr>
          <w:p w14:paraId="0CBEACE5" w14:textId="77777777" w:rsidR="00793DBA" w:rsidRPr="00E02698" w:rsidRDefault="00793DBA" w:rsidP="008566B8">
            <w:pPr>
              <w:jc w:val="center"/>
            </w:pPr>
            <w:r w:rsidRPr="00E02698">
              <w:t>6</w:t>
            </w:r>
          </w:p>
        </w:tc>
        <w:tc>
          <w:tcPr>
            <w:tcW w:w="496" w:type="dxa"/>
          </w:tcPr>
          <w:p w14:paraId="0CBEACE6" w14:textId="77777777" w:rsidR="00793DBA" w:rsidRPr="00E02698" w:rsidRDefault="00793DBA" w:rsidP="008566B8">
            <w:pPr>
              <w:jc w:val="center"/>
            </w:pPr>
            <w:r w:rsidRPr="00E02698">
              <w:t>4</w:t>
            </w:r>
          </w:p>
        </w:tc>
        <w:tc>
          <w:tcPr>
            <w:tcW w:w="496" w:type="dxa"/>
          </w:tcPr>
          <w:p w14:paraId="0CBEACE7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496" w:type="dxa"/>
          </w:tcPr>
          <w:p w14:paraId="0CBEACE8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496" w:type="dxa"/>
          </w:tcPr>
          <w:p w14:paraId="0CBEACE9" w14:textId="77777777" w:rsidR="00793DBA" w:rsidRPr="00E02698" w:rsidRDefault="00793DBA" w:rsidP="008566B8">
            <w:pPr>
              <w:jc w:val="center"/>
            </w:pPr>
            <w:r>
              <w:t>6</w:t>
            </w:r>
          </w:p>
        </w:tc>
        <w:tc>
          <w:tcPr>
            <w:tcW w:w="497" w:type="dxa"/>
          </w:tcPr>
          <w:p w14:paraId="0CBEACEA" w14:textId="77777777" w:rsidR="00793DBA" w:rsidRPr="00E02698" w:rsidRDefault="00793DBA" w:rsidP="008566B8">
            <w:pPr>
              <w:jc w:val="center"/>
            </w:pPr>
            <w:r w:rsidRPr="00E02698">
              <w:t>5</w:t>
            </w:r>
          </w:p>
        </w:tc>
        <w:tc>
          <w:tcPr>
            <w:tcW w:w="907" w:type="dxa"/>
          </w:tcPr>
          <w:p w14:paraId="0CBEACEB" w14:textId="77777777" w:rsidR="00793DBA" w:rsidRPr="00E02698" w:rsidRDefault="00793DBA" w:rsidP="008566B8">
            <w:pPr>
              <w:jc w:val="center"/>
            </w:pPr>
            <w:r w:rsidRPr="00E02698">
              <w:t>47</w:t>
            </w:r>
          </w:p>
        </w:tc>
        <w:tc>
          <w:tcPr>
            <w:tcW w:w="907" w:type="dxa"/>
          </w:tcPr>
          <w:p w14:paraId="0CBEACEC" w14:textId="77777777" w:rsidR="00793DBA" w:rsidRPr="00E02698" w:rsidRDefault="00793DBA" w:rsidP="008566B8">
            <w:pPr>
              <w:jc w:val="center"/>
            </w:pPr>
            <w:r w:rsidRPr="00E02698">
              <w:t>43</w:t>
            </w:r>
          </w:p>
        </w:tc>
        <w:tc>
          <w:tcPr>
            <w:tcW w:w="907" w:type="dxa"/>
          </w:tcPr>
          <w:p w14:paraId="0CBEACED" w14:textId="77777777" w:rsidR="00793DBA" w:rsidRPr="00E02698" w:rsidRDefault="00793DBA" w:rsidP="008566B8">
            <w:pPr>
              <w:jc w:val="center"/>
            </w:pPr>
            <w:r w:rsidRPr="00E02698">
              <w:t>49</w:t>
            </w:r>
          </w:p>
        </w:tc>
        <w:tc>
          <w:tcPr>
            <w:tcW w:w="907" w:type="dxa"/>
          </w:tcPr>
          <w:p w14:paraId="0CBEACEE" w14:textId="77777777" w:rsidR="00793DBA" w:rsidRPr="00E02698" w:rsidRDefault="00793DBA" w:rsidP="008566B8">
            <w:pPr>
              <w:jc w:val="center"/>
            </w:pPr>
            <w:r w:rsidRPr="00E02698">
              <w:t>50</w:t>
            </w:r>
          </w:p>
        </w:tc>
        <w:tc>
          <w:tcPr>
            <w:tcW w:w="908" w:type="dxa"/>
          </w:tcPr>
          <w:p w14:paraId="0CBEACEF" w14:textId="77777777" w:rsidR="00793DBA" w:rsidRPr="00E02698" w:rsidRDefault="00793DBA" w:rsidP="008566B8">
            <w:pPr>
              <w:jc w:val="center"/>
            </w:pPr>
            <w:r>
              <w:t>232</w:t>
            </w:r>
          </w:p>
        </w:tc>
        <w:tc>
          <w:tcPr>
            <w:tcW w:w="1984" w:type="dxa"/>
            <w:gridSpan w:val="2"/>
          </w:tcPr>
          <w:p w14:paraId="0CBEACF0" w14:textId="77777777" w:rsidR="00793DBA" w:rsidRPr="00E02698" w:rsidRDefault="00793DBA" w:rsidP="008566B8">
            <w:pPr>
              <w:jc w:val="center"/>
            </w:pPr>
            <w:r w:rsidRPr="00E02698">
              <w:t>–</w:t>
            </w:r>
          </w:p>
        </w:tc>
      </w:tr>
    </w:tbl>
    <w:p w14:paraId="0CBEACF2" w14:textId="77777777" w:rsidR="00793DBA" w:rsidRPr="00106AD2" w:rsidRDefault="00793DBA" w:rsidP="00793DBA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106AD2">
        <w:rPr>
          <w:sz w:val="20"/>
          <w:szCs w:val="20"/>
        </w:rPr>
        <w:t>Netradicinio ugdymo klasės mokiniams iš visos Klaipėdos miesto savivaldybės teritorijos</w:t>
      </w:r>
    </w:p>
    <w:p w14:paraId="0CBEACF3" w14:textId="77777777" w:rsidR="00793DBA" w:rsidRPr="00106AD2" w:rsidRDefault="00793DBA" w:rsidP="00793DBA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106AD2">
        <w:rPr>
          <w:sz w:val="20"/>
          <w:szCs w:val="20"/>
        </w:rPr>
        <w:t xml:space="preserve">Netradicinio ugdymo klasės mokiniams iš </w:t>
      </w:r>
      <w:r>
        <w:rPr>
          <w:sz w:val="20"/>
          <w:szCs w:val="20"/>
        </w:rPr>
        <w:t>mokyklai priskirtos aptarnavimo</w:t>
      </w:r>
      <w:r w:rsidRPr="00106AD2">
        <w:rPr>
          <w:sz w:val="20"/>
          <w:szCs w:val="20"/>
        </w:rPr>
        <w:t xml:space="preserve"> teritorijos</w:t>
      </w:r>
    </w:p>
    <w:p w14:paraId="0CBEACF4" w14:textId="77777777" w:rsidR="00793DBA" w:rsidRPr="00F9768B" w:rsidRDefault="00793DBA" w:rsidP="00793DBA">
      <w:pPr>
        <w:tabs>
          <w:tab w:val="left" w:pos="1134"/>
          <w:tab w:val="left" w:pos="1418"/>
        </w:tabs>
        <w:ind w:firstLine="851"/>
        <w:jc w:val="both"/>
      </w:pPr>
      <w:r>
        <w:lastRenderedPageBreak/>
        <w:t xml:space="preserve">4. </w:t>
      </w:r>
      <w:r w:rsidRPr="00F9768B">
        <w:t>Jaunimo ir specialiosiose mokyklose:</w:t>
      </w:r>
    </w:p>
    <w:p w14:paraId="0CBEACF5" w14:textId="77777777" w:rsidR="00793DBA" w:rsidRPr="00F9768B" w:rsidRDefault="00793DBA" w:rsidP="00793DBA">
      <w:pPr>
        <w:tabs>
          <w:tab w:val="left" w:pos="1134"/>
          <w:tab w:val="left" w:pos="1418"/>
        </w:tabs>
        <w:ind w:firstLine="851"/>
        <w:jc w:val="both"/>
      </w:pPr>
      <w:r>
        <w:t xml:space="preserve">4.1. </w:t>
      </w:r>
      <w:r w:rsidRPr="00F9768B">
        <w:t>Klai</w:t>
      </w:r>
      <w:r>
        <w:t>pėdos Ievos Simonaitytės mokykloje</w:t>
      </w:r>
      <w:r w:rsidRPr="00F9768B"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993"/>
        <w:gridCol w:w="992"/>
        <w:gridCol w:w="992"/>
        <w:gridCol w:w="992"/>
        <w:gridCol w:w="993"/>
        <w:gridCol w:w="1134"/>
        <w:gridCol w:w="3543"/>
      </w:tblGrid>
      <w:tr w:rsidR="00793DBA" w:rsidRPr="00F9768B" w14:paraId="0CBEACFA" w14:textId="77777777" w:rsidTr="008566B8">
        <w:trPr>
          <w:trHeight w:val="71"/>
        </w:trPr>
        <w:tc>
          <w:tcPr>
            <w:tcW w:w="5841" w:type="dxa"/>
            <w:vMerge w:val="restart"/>
            <w:shd w:val="clear" w:color="auto" w:fill="auto"/>
            <w:vAlign w:val="center"/>
          </w:tcPr>
          <w:p w14:paraId="0CBEACF6" w14:textId="77777777" w:rsidR="00793DBA" w:rsidRPr="00F9768B" w:rsidRDefault="00793DBA" w:rsidP="008566B8">
            <w:pPr>
              <w:jc w:val="center"/>
            </w:pPr>
            <w:r w:rsidRPr="00F9768B">
              <w:t xml:space="preserve">Klasių </w:t>
            </w:r>
            <w:r>
              <w:t>paskirtis</w:t>
            </w:r>
          </w:p>
          <w:p w14:paraId="0CBEACF7" w14:textId="77777777" w:rsidR="00793DBA" w:rsidRPr="00F9768B" w:rsidRDefault="00793DBA" w:rsidP="008566B8">
            <w:pPr>
              <w:jc w:val="center"/>
            </w:pPr>
          </w:p>
        </w:tc>
        <w:tc>
          <w:tcPr>
            <w:tcW w:w="6096" w:type="dxa"/>
            <w:gridSpan w:val="6"/>
            <w:shd w:val="clear" w:color="auto" w:fill="auto"/>
            <w:vAlign w:val="center"/>
          </w:tcPr>
          <w:p w14:paraId="0CBEACF8" w14:textId="77777777" w:rsidR="00793DBA" w:rsidRPr="00F9768B" w:rsidRDefault="00793DBA" w:rsidP="008566B8">
            <w:pPr>
              <w:jc w:val="center"/>
            </w:pPr>
            <w:r w:rsidRPr="00F9768B">
              <w:t>Klasių skaičius</w:t>
            </w:r>
          </w:p>
        </w:tc>
        <w:tc>
          <w:tcPr>
            <w:tcW w:w="3543" w:type="dxa"/>
            <w:vMerge w:val="restart"/>
            <w:tcBorders>
              <w:bottom w:val="double" w:sz="6" w:space="0" w:color="auto"/>
            </w:tcBorders>
            <w:vAlign w:val="center"/>
          </w:tcPr>
          <w:p w14:paraId="0CBEACF9" w14:textId="77777777" w:rsidR="00793DBA" w:rsidRPr="00F9768B" w:rsidRDefault="00793DBA" w:rsidP="008566B8">
            <w:pPr>
              <w:jc w:val="center"/>
            </w:pPr>
            <w:r w:rsidRPr="00F9768B">
              <w:t xml:space="preserve">Mokinių skaičiaus </w:t>
            </w:r>
            <w:r>
              <w:t xml:space="preserve">vidurkis </w:t>
            </w:r>
            <w:r w:rsidRPr="00F9768B">
              <w:t>klasėse</w:t>
            </w:r>
          </w:p>
        </w:tc>
      </w:tr>
      <w:tr w:rsidR="00793DBA" w:rsidRPr="00F9768B" w14:paraId="0CBEAD03" w14:textId="77777777" w:rsidTr="008566B8">
        <w:trPr>
          <w:trHeight w:val="33"/>
        </w:trPr>
        <w:tc>
          <w:tcPr>
            <w:tcW w:w="5841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0CBEACFB" w14:textId="77777777" w:rsidR="00793DBA" w:rsidRPr="00F9768B" w:rsidRDefault="00793DBA" w:rsidP="008566B8"/>
        </w:tc>
        <w:tc>
          <w:tcPr>
            <w:tcW w:w="993" w:type="dxa"/>
            <w:tcBorders>
              <w:bottom w:val="double" w:sz="6" w:space="0" w:color="auto"/>
            </w:tcBorders>
            <w:shd w:val="clear" w:color="auto" w:fill="auto"/>
          </w:tcPr>
          <w:p w14:paraId="0CBEACFC" w14:textId="77777777" w:rsidR="00793DBA" w:rsidRPr="00F9768B" w:rsidRDefault="00793DBA" w:rsidP="008566B8">
            <w:pPr>
              <w:jc w:val="center"/>
            </w:pPr>
            <w:r w:rsidRPr="00F9768B">
              <w:t>6</w:t>
            </w:r>
          </w:p>
        </w:tc>
        <w:tc>
          <w:tcPr>
            <w:tcW w:w="992" w:type="dxa"/>
            <w:tcBorders>
              <w:bottom w:val="double" w:sz="6" w:space="0" w:color="auto"/>
            </w:tcBorders>
            <w:shd w:val="clear" w:color="auto" w:fill="auto"/>
          </w:tcPr>
          <w:p w14:paraId="0CBEACFD" w14:textId="77777777" w:rsidR="00793DBA" w:rsidRPr="00F9768B" w:rsidRDefault="00793DBA" w:rsidP="008566B8">
            <w:pPr>
              <w:jc w:val="center"/>
            </w:pPr>
            <w:r w:rsidRPr="00F9768B">
              <w:t>7</w:t>
            </w:r>
          </w:p>
        </w:tc>
        <w:tc>
          <w:tcPr>
            <w:tcW w:w="992" w:type="dxa"/>
            <w:tcBorders>
              <w:bottom w:val="double" w:sz="6" w:space="0" w:color="auto"/>
            </w:tcBorders>
            <w:shd w:val="clear" w:color="auto" w:fill="auto"/>
          </w:tcPr>
          <w:p w14:paraId="0CBEACFE" w14:textId="77777777" w:rsidR="00793DBA" w:rsidRPr="00F9768B" w:rsidRDefault="00793DBA" w:rsidP="008566B8">
            <w:pPr>
              <w:jc w:val="center"/>
            </w:pPr>
            <w:r w:rsidRPr="00F9768B">
              <w:t>8</w:t>
            </w:r>
          </w:p>
        </w:tc>
        <w:tc>
          <w:tcPr>
            <w:tcW w:w="992" w:type="dxa"/>
            <w:tcBorders>
              <w:bottom w:val="double" w:sz="6" w:space="0" w:color="auto"/>
            </w:tcBorders>
            <w:shd w:val="clear" w:color="auto" w:fill="auto"/>
          </w:tcPr>
          <w:p w14:paraId="0CBEACFF" w14:textId="77777777" w:rsidR="00793DBA" w:rsidRPr="00F9768B" w:rsidRDefault="00793DBA" w:rsidP="008566B8">
            <w:pPr>
              <w:jc w:val="center"/>
            </w:pPr>
            <w:r w:rsidRPr="00F9768B">
              <w:t>9</w:t>
            </w:r>
          </w:p>
        </w:tc>
        <w:tc>
          <w:tcPr>
            <w:tcW w:w="993" w:type="dxa"/>
            <w:tcBorders>
              <w:bottom w:val="double" w:sz="6" w:space="0" w:color="auto"/>
            </w:tcBorders>
            <w:shd w:val="clear" w:color="auto" w:fill="auto"/>
          </w:tcPr>
          <w:p w14:paraId="0CBEAD00" w14:textId="77777777" w:rsidR="00793DBA" w:rsidRPr="00F9768B" w:rsidRDefault="00793DBA" w:rsidP="008566B8">
            <w:pPr>
              <w:jc w:val="center"/>
            </w:pPr>
            <w:r w:rsidRPr="00F9768B">
              <w:t>10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</w:tcPr>
          <w:p w14:paraId="0CBEAD01" w14:textId="77777777" w:rsidR="00793DBA" w:rsidRPr="00291D37" w:rsidRDefault="00793DBA" w:rsidP="008566B8">
            <w:pPr>
              <w:jc w:val="center"/>
            </w:pPr>
            <w:r w:rsidRPr="00291D37">
              <w:t>Iš viso</w:t>
            </w:r>
          </w:p>
        </w:tc>
        <w:tc>
          <w:tcPr>
            <w:tcW w:w="3543" w:type="dxa"/>
            <w:vMerge/>
            <w:tcBorders>
              <w:bottom w:val="double" w:sz="6" w:space="0" w:color="auto"/>
            </w:tcBorders>
          </w:tcPr>
          <w:p w14:paraId="0CBEAD02" w14:textId="77777777" w:rsidR="00793DBA" w:rsidRPr="00F9768B" w:rsidRDefault="00793DBA" w:rsidP="008566B8">
            <w:pPr>
              <w:jc w:val="center"/>
            </w:pPr>
          </w:p>
        </w:tc>
      </w:tr>
      <w:tr w:rsidR="00793DBA" w:rsidRPr="00F9768B" w14:paraId="0CBEAD0C" w14:textId="77777777" w:rsidTr="008566B8">
        <w:trPr>
          <w:trHeight w:val="97"/>
        </w:trPr>
        <w:tc>
          <w:tcPr>
            <w:tcW w:w="5841" w:type="dxa"/>
            <w:tcBorders>
              <w:top w:val="double" w:sz="6" w:space="0" w:color="auto"/>
            </w:tcBorders>
            <w:shd w:val="clear" w:color="auto" w:fill="auto"/>
          </w:tcPr>
          <w:p w14:paraId="0CBEAD04" w14:textId="77777777" w:rsidR="00793DBA" w:rsidRPr="00F9768B" w:rsidRDefault="00793DBA" w:rsidP="008566B8">
            <w:r w:rsidRPr="00F9768B">
              <w:t>Jaunimo klasės</w:t>
            </w:r>
          </w:p>
        </w:tc>
        <w:tc>
          <w:tcPr>
            <w:tcW w:w="993" w:type="dxa"/>
            <w:tcBorders>
              <w:top w:val="double" w:sz="6" w:space="0" w:color="auto"/>
            </w:tcBorders>
            <w:shd w:val="clear" w:color="auto" w:fill="auto"/>
          </w:tcPr>
          <w:p w14:paraId="0CBEAD05" w14:textId="77777777" w:rsidR="00793DBA" w:rsidRDefault="00793DBA" w:rsidP="008566B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double" w:sz="6" w:space="0" w:color="auto"/>
            </w:tcBorders>
            <w:shd w:val="clear" w:color="auto" w:fill="auto"/>
          </w:tcPr>
          <w:p w14:paraId="0CBEAD06" w14:textId="77777777" w:rsidR="00793DBA" w:rsidRDefault="00793DBA" w:rsidP="008566B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double" w:sz="6" w:space="0" w:color="auto"/>
            </w:tcBorders>
            <w:shd w:val="clear" w:color="auto" w:fill="auto"/>
          </w:tcPr>
          <w:p w14:paraId="0CBEAD07" w14:textId="77777777" w:rsidR="00793DBA" w:rsidRDefault="00793DBA" w:rsidP="008566B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double" w:sz="6" w:space="0" w:color="auto"/>
            </w:tcBorders>
            <w:shd w:val="clear" w:color="auto" w:fill="auto"/>
          </w:tcPr>
          <w:p w14:paraId="0CBEAD08" w14:textId="77777777" w:rsidR="00793DBA" w:rsidRDefault="00793DBA" w:rsidP="008566B8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double" w:sz="6" w:space="0" w:color="auto"/>
            </w:tcBorders>
            <w:shd w:val="clear" w:color="auto" w:fill="auto"/>
          </w:tcPr>
          <w:p w14:paraId="0CBEAD09" w14:textId="77777777" w:rsidR="00793DBA" w:rsidRDefault="00793DBA" w:rsidP="008566B8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</w:tcPr>
          <w:p w14:paraId="0CBEAD0A" w14:textId="77777777" w:rsidR="00793DBA" w:rsidRPr="00291D37" w:rsidRDefault="00793DBA" w:rsidP="008566B8">
            <w:pPr>
              <w:jc w:val="center"/>
              <w:rPr>
                <w:color w:val="000000"/>
              </w:rPr>
            </w:pPr>
            <w:r w:rsidRPr="00291D37">
              <w:rPr>
                <w:color w:val="000000"/>
              </w:rPr>
              <w:t>11</w:t>
            </w:r>
          </w:p>
        </w:tc>
        <w:tc>
          <w:tcPr>
            <w:tcW w:w="3543" w:type="dxa"/>
            <w:tcBorders>
              <w:top w:val="double" w:sz="6" w:space="0" w:color="auto"/>
            </w:tcBorders>
          </w:tcPr>
          <w:p w14:paraId="0CBEAD0B" w14:textId="77777777" w:rsidR="00793DBA" w:rsidRPr="00F9768B" w:rsidRDefault="00793DBA" w:rsidP="008566B8">
            <w:pPr>
              <w:jc w:val="center"/>
              <w:rPr>
                <w:color w:val="000000"/>
              </w:rPr>
            </w:pPr>
            <w:r w:rsidRPr="00F9768B">
              <w:rPr>
                <w:color w:val="000000"/>
              </w:rPr>
              <w:t>10</w:t>
            </w:r>
          </w:p>
        </w:tc>
      </w:tr>
    </w:tbl>
    <w:p w14:paraId="0CBEAD0D" w14:textId="77777777" w:rsidR="00793DBA" w:rsidRDefault="00793DBA" w:rsidP="00793DBA">
      <w:pPr>
        <w:tabs>
          <w:tab w:val="left" w:pos="1134"/>
          <w:tab w:val="left" w:pos="1418"/>
        </w:tabs>
        <w:ind w:firstLine="851"/>
        <w:jc w:val="both"/>
      </w:pPr>
    </w:p>
    <w:p w14:paraId="0CBEAD0E" w14:textId="77777777" w:rsidR="00793DBA" w:rsidRDefault="00793DBA" w:rsidP="00793DBA">
      <w:pPr>
        <w:tabs>
          <w:tab w:val="left" w:pos="1134"/>
          <w:tab w:val="left" w:pos="1418"/>
        </w:tabs>
        <w:ind w:firstLine="851"/>
        <w:jc w:val="both"/>
      </w:pPr>
      <w:r>
        <w:t>4.2. Klaipėdos Litorinos mokykloje</w:t>
      </w:r>
      <w:r w:rsidRPr="00F9768B"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1701"/>
      </w:tblGrid>
      <w:tr w:rsidR="00793DBA" w:rsidRPr="0010042E" w14:paraId="0CBEAD13" w14:textId="77777777" w:rsidTr="008566B8">
        <w:trPr>
          <w:trHeight w:val="52"/>
        </w:trPr>
        <w:tc>
          <w:tcPr>
            <w:tcW w:w="5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AD0F" w14:textId="77777777" w:rsidR="00793DBA" w:rsidRPr="0010042E" w:rsidRDefault="00793DBA" w:rsidP="008566B8">
            <w:pPr>
              <w:jc w:val="center"/>
            </w:pPr>
            <w:r w:rsidRPr="0010042E">
              <w:t>Klasių paskirtis</w:t>
            </w:r>
          </w:p>
          <w:p w14:paraId="0CBEAD10" w14:textId="77777777" w:rsidR="00793DBA" w:rsidRPr="0010042E" w:rsidRDefault="00793DBA" w:rsidP="008566B8">
            <w:pPr>
              <w:jc w:val="center"/>
            </w:pP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AD11" w14:textId="77777777" w:rsidR="00793DBA" w:rsidRPr="0010042E" w:rsidRDefault="00793DBA" w:rsidP="008566B8">
            <w:pPr>
              <w:jc w:val="center"/>
            </w:pPr>
            <w:r w:rsidRPr="0010042E">
              <w:t>Klasių skaičius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AD12" w14:textId="77777777" w:rsidR="00793DBA" w:rsidRPr="0010042E" w:rsidRDefault="00793DBA" w:rsidP="008566B8">
            <w:pPr>
              <w:jc w:val="center"/>
            </w:pPr>
            <w:r w:rsidRPr="0010042E">
              <w:t>Mokinių skaičiaus vidurkis klasėse</w:t>
            </w:r>
          </w:p>
        </w:tc>
      </w:tr>
      <w:tr w:rsidR="00793DBA" w:rsidRPr="0010042E" w14:paraId="0CBEAD22" w14:textId="77777777" w:rsidTr="008566B8">
        <w:trPr>
          <w:trHeight w:val="179"/>
        </w:trPr>
        <w:tc>
          <w:tcPr>
            <w:tcW w:w="598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BEAD14" w14:textId="77777777" w:rsidR="00793DBA" w:rsidRPr="0010042E" w:rsidRDefault="00793DBA" w:rsidP="008566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15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Paren-giamoji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16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17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18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19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1A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1B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1C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1D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1E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1F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20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Iš viso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AD21" w14:textId="77777777" w:rsidR="00793DBA" w:rsidRPr="0010042E" w:rsidRDefault="00793DBA" w:rsidP="008566B8"/>
        </w:tc>
      </w:tr>
      <w:tr w:rsidR="00793DBA" w:rsidRPr="0010042E" w14:paraId="0CBEAD31" w14:textId="77777777" w:rsidTr="008566B8">
        <w:trPr>
          <w:trHeight w:val="166"/>
        </w:trPr>
        <w:tc>
          <w:tcPr>
            <w:tcW w:w="59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23" w14:textId="77777777" w:rsidR="00793DBA" w:rsidRPr="0010042E" w:rsidRDefault="00793DBA" w:rsidP="008566B8">
            <w:r w:rsidRPr="0010042E">
              <w:t>Specialiosios klasės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24" w14:textId="77777777" w:rsidR="00793DBA" w:rsidRPr="0010042E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25" w14:textId="77777777" w:rsidR="00793DBA" w:rsidRPr="0010042E" w:rsidRDefault="00793DBA" w:rsidP="008566B8">
            <w:pPr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26" w14:textId="77777777" w:rsidR="00793DBA" w:rsidRPr="0010042E" w:rsidRDefault="00793DBA" w:rsidP="008566B8">
            <w:pPr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27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28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29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2A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2B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2C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2D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2E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2F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5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AD30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 xml:space="preserve">8 </w:t>
            </w:r>
          </w:p>
        </w:tc>
      </w:tr>
      <w:tr w:rsidR="00793DBA" w:rsidRPr="0010042E" w14:paraId="0CBEAD3E" w14:textId="77777777" w:rsidTr="008566B8">
        <w:trPr>
          <w:trHeight w:val="7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32" w14:textId="77777777" w:rsidR="00793DBA" w:rsidRPr="0010042E" w:rsidRDefault="00793DBA" w:rsidP="008566B8">
            <w:r w:rsidRPr="0010042E">
              <w:t>Specialiosios klasės turintiems elgesio ir emocijų sutrikimų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33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34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35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36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37" w14:textId="77777777" w:rsidR="00793DBA" w:rsidRPr="0010042E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38" w14:textId="77777777" w:rsidR="00793DBA" w:rsidRPr="0010042E" w:rsidRDefault="00793DBA" w:rsidP="008566B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39" w14:textId="77777777" w:rsidR="00793DBA" w:rsidRPr="0010042E" w:rsidRDefault="00793DBA" w:rsidP="008566B8">
            <w:pPr>
              <w:jc w:val="center"/>
            </w:pPr>
            <w:r w:rsidRPr="0010042E"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3A" w14:textId="77777777" w:rsidR="00793DBA" w:rsidRPr="0010042E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3B" w14:textId="77777777" w:rsidR="00793DBA" w:rsidRPr="0010042E" w:rsidRDefault="00793DBA" w:rsidP="008566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3C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AD3D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 xml:space="preserve">7 </w:t>
            </w:r>
          </w:p>
        </w:tc>
      </w:tr>
      <w:tr w:rsidR="00793DBA" w:rsidRPr="0010042E" w14:paraId="0CBEAD47" w14:textId="77777777" w:rsidTr="008566B8">
        <w:trPr>
          <w:trHeight w:val="17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3F" w14:textId="77777777" w:rsidR="00793DBA" w:rsidRPr="0010042E" w:rsidRDefault="00793DBA" w:rsidP="008566B8">
            <w:r w:rsidRPr="0010042E">
              <w:t>Specialiosios klasės kurtiesiems ir neprigirdintiesiems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40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41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42" w14:textId="77777777" w:rsidR="00793DBA" w:rsidRPr="0010042E" w:rsidRDefault="00793DBA" w:rsidP="008566B8">
            <w:pPr>
              <w:jc w:val="center"/>
            </w:pPr>
            <w:r w:rsidRPr="0010042E">
              <w:t>2**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43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44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45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AD46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 xml:space="preserve">7 </w:t>
            </w:r>
          </w:p>
        </w:tc>
      </w:tr>
      <w:tr w:rsidR="00793DBA" w:rsidRPr="0010042E" w14:paraId="0CBEAD55" w14:textId="77777777" w:rsidTr="008566B8">
        <w:trPr>
          <w:trHeight w:val="188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48" w14:textId="77777777" w:rsidR="00793DBA" w:rsidRPr="0010042E" w:rsidRDefault="00793DBA" w:rsidP="008566B8">
            <w:r w:rsidRPr="0010042E">
              <w:t>Specialiosios (lavinamosios) klasės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CBEAD49" w14:textId="77777777" w:rsidR="00793DBA" w:rsidRPr="0010042E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4A" w14:textId="77777777" w:rsidR="00793DBA" w:rsidRPr="0010042E" w:rsidRDefault="00793DBA" w:rsidP="008566B8">
            <w:pPr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4B" w14:textId="77777777" w:rsidR="00793DBA" w:rsidRPr="0010042E" w:rsidRDefault="00793DBA" w:rsidP="008566B8">
            <w:pPr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CBEAD4C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4D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4E" w14:textId="77777777" w:rsidR="00793DBA" w:rsidRPr="0010042E" w:rsidRDefault="00793DBA" w:rsidP="008566B8">
            <w:pPr>
              <w:jc w:val="center"/>
            </w:pPr>
            <w:r w:rsidRPr="0010042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CBEAD4F" w14:textId="77777777" w:rsidR="00793DBA" w:rsidRPr="0010042E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CBEAD50" w14:textId="77777777" w:rsidR="00793DBA" w:rsidRPr="0010042E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CBEAD51" w14:textId="77777777" w:rsidR="00793DBA" w:rsidRPr="0010042E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CBEAD52" w14:textId="77777777" w:rsidR="00793DBA" w:rsidRPr="0010042E" w:rsidRDefault="00793DBA" w:rsidP="008566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CBEAD53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0CBEAD54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10042E">
              <w:t xml:space="preserve">4 </w:t>
            </w:r>
          </w:p>
        </w:tc>
      </w:tr>
      <w:tr w:rsidR="00793DBA" w:rsidRPr="0010042E" w14:paraId="0CBEAD59" w14:textId="77777777" w:rsidTr="008566B8">
        <w:trPr>
          <w:trHeight w:val="179"/>
        </w:trPr>
        <w:tc>
          <w:tcPr>
            <w:tcW w:w="12787" w:type="dxa"/>
            <w:gridSpan w:val="1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D56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right"/>
            </w:pPr>
            <w:r w:rsidRPr="0010042E">
              <w:t xml:space="preserve">Iš viso:      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D57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AD58" w14:textId="77777777" w:rsidR="00793DBA" w:rsidRPr="0010042E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</w:p>
        </w:tc>
      </w:tr>
    </w:tbl>
    <w:p w14:paraId="0CBEAD5A" w14:textId="464C19F8" w:rsidR="00793DBA" w:rsidRPr="0004156C" w:rsidRDefault="00793DBA" w:rsidP="00793DBA">
      <w:pPr>
        <w:tabs>
          <w:tab w:val="left" w:pos="2415"/>
        </w:tabs>
        <w:jc w:val="both"/>
        <w:rPr>
          <w:sz w:val="20"/>
          <w:szCs w:val="20"/>
        </w:rPr>
      </w:pPr>
      <w:r>
        <w:rPr>
          <w:sz w:val="20"/>
          <w:szCs w:val="20"/>
        </w:rPr>
        <w:t>*J</w:t>
      </w:r>
      <w:r w:rsidR="00925B9E">
        <w:rPr>
          <w:sz w:val="20"/>
          <w:szCs w:val="20"/>
        </w:rPr>
        <w:t>ungtinė 6, 8 klasė</w:t>
      </w:r>
    </w:p>
    <w:p w14:paraId="0CBEAD5B" w14:textId="74650EB4" w:rsidR="00793DBA" w:rsidRPr="0004156C" w:rsidRDefault="00925B9E" w:rsidP="00793DBA">
      <w:pPr>
        <w:tabs>
          <w:tab w:val="left" w:pos="2415"/>
        </w:tabs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="00793DBA">
        <w:rPr>
          <w:sz w:val="20"/>
          <w:szCs w:val="20"/>
        </w:rPr>
        <w:t>J</w:t>
      </w:r>
      <w:r w:rsidR="00793DBA" w:rsidRPr="0004156C">
        <w:rPr>
          <w:sz w:val="20"/>
          <w:szCs w:val="20"/>
        </w:rPr>
        <w:t>ungtinės 5, 7 ir 6, 8 klasės</w:t>
      </w:r>
    </w:p>
    <w:p w14:paraId="0CBEAD5C" w14:textId="77777777" w:rsidR="00793DBA" w:rsidRPr="00F9768B" w:rsidRDefault="00793DBA" w:rsidP="00793DBA">
      <w:pPr>
        <w:ind w:firstLine="709"/>
        <w:jc w:val="both"/>
      </w:pPr>
    </w:p>
    <w:p w14:paraId="0CBEAD5D" w14:textId="77777777" w:rsidR="00793DBA" w:rsidRPr="00F9768B" w:rsidRDefault="00793DBA" w:rsidP="00793DBA">
      <w:pPr>
        <w:ind w:firstLine="851"/>
        <w:jc w:val="both"/>
      </w:pPr>
      <w:r>
        <w:t>4.3. Klaipėdos „Medeinės“ mokykloje</w:t>
      </w:r>
      <w:r w:rsidRPr="00F9768B"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1984"/>
      </w:tblGrid>
      <w:tr w:rsidR="00793DBA" w:rsidRPr="007622D9" w14:paraId="0CBEAD62" w14:textId="77777777" w:rsidTr="008566B8">
        <w:trPr>
          <w:trHeight w:val="18"/>
        </w:trPr>
        <w:tc>
          <w:tcPr>
            <w:tcW w:w="5133" w:type="dxa"/>
            <w:vMerge w:val="restart"/>
            <w:shd w:val="clear" w:color="auto" w:fill="auto"/>
            <w:vAlign w:val="center"/>
          </w:tcPr>
          <w:p w14:paraId="0CBEAD5E" w14:textId="77777777" w:rsidR="00793DBA" w:rsidRPr="007622D9" w:rsidRDefault="00793DBA" w:rsidP="008566B8">
            <w:pPr>
              <w:jc w:val="center"/>
            </w:pPr>
            <w:r w:rsidRPr="007622D9">
              <w:t>Klasių paskirtis</w:t>
            </w:r>
          </w:p>
          <w:p w14:paraId="0CBEAD5F" w14:textId="77777777" w:rsidR="00793DBA" w:rsidRPr="007622D9" w:rsidRDefault="00793DBA" w:rsidP="008566B8">
            <w:pPr>
              <w:jc w:val="center"/>
            </w:pPr>
          </w:p>
        </w:tc>
        <w:tc>
          <w:tcPr>
            <w:tcW w:w="8363" w:type="dxa"/>
            <w:gridSpan w:val="14"/>
            <w:vAlign w:val="center"/>
          </w:tcPr>
          <w:p w14:paraId="0CBEAD60" w14:textId="77777777" w:rsidR="00793DBA" w:rsidRPr="007622D9" w:rsidRDefault="00793DBA" w:rsidP="008566B8">
            <w:pPr>
              <w:jc w:val="center"/>
            </w:pPr>
            <w:r w:rsidRPr="007622D9">
              <w:t>Klasių skaičius</w:t>
            </w:r>
          </w:p>
        </w:tc>
        <w:tc>
          <w:tcPr>
            <w:tcW w:w="1984" w:type="dxa"/>
            <w:vMerge w:val="restart"/>
            <w:tcBorders>
              <w:bottom w:val="double" w:sz="6" w:space="0" w:color="auto"/>
            </w:tcBorders>
            <w:vAlign w:val="center"/>
          </w:tcPr>
          <w:p w14:paraId="0CBEAD61" w14:textId="77777777" w:rsidR="00793DBA" w:rsidRPr="007622D9" w:rsidRDefault="00793DBA" w:rsidP="008566B8">
            <w:pPr>
              <w:jc w:val="center"/>
            </w:pPr>
            <w:r w:rsidRPr="007622D9">
              <w:t>Mokinių skaičiaus vidurkis klasėse</w:t>
            </w:r>
          </w:p>
        </w:tc>
      </w:tr>
      <w:tr w:rsidR="00793DBA" w:rsidRPr="007622D9" w14:paraId="0CBEAD73" w14:textId="77777777" w:rsidTr="008566B8">
        <w:trPr>
          <w:trHeight w:val="51"/>
        </w:trPr>
        <w:tc>
          <w:tcPr>
            <w:tcW w:w="5133" w:type="dxa"/>
            <w:vMerge/>
            <w:tcBorders>
              <w:bottom w:val="double" w:sz="6" w:space="0" w:color="auto"/>
            </w:tcBorders>
            <w:shd w:val="clear" w:color="auto" w:fill="auto"/>
          </w:tcPr>
          <w:p w14:paraId="0CBEAD63" w14:textId="77777777" w:rsidR="00793DBA" w:rsidRPr="007622D9" w:rsidRDefault="00793DBA" w:rsidP="008566B8"/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64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65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66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3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67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4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68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5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69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6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6A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7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6B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8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6C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9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6D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10</w:t>
            </w: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0CBEAD6E" w14:textId="77777777" w:rsidR="00793DBA" w:rsidRPr="007622D9" w:rsidRDefault="00793DBA" w:rsidP="008566B8">
            <w:pPr>
              <w:jc w:val="center"/>
            </w:pPr>
            <w:r w:rsidRPr="007622D9">
              <w:t>I</w:t>
            </w: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0CBEAD6F" w14:textId="77777777" w:rsidR="00793DBA" w:rsidRPr="007622D9" w:rsidRDefault="00793DBA" w:rsidP="008566B8">
            <w:pPr>
              <w:jc w:val="center"/>
            </w:pPr>
            <w:r w:rsidRPr="007622D9">
              <w:t>II</w:t>
            </w: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0CBEAD70" w14:textId="77777777" w:rsidR="00793DBA" w:rsidRPr="007622D9" w:rsidRDefault="00793DBA" w:rsidP="008566B8">
            <w:pPr>
              <w:jc w:val="center"/>
            </w:pPr>
            <w:r w:rsidRPr="007622D9">
              <w:t>III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0CBEAD71" w14:textId="77777777" w:rsidR="00793DBA" w:rsidRPr="007622D9" w:rsidRDefault="00793DBA" w:rsidP="008566B8">
            <w:pPr>
              <w:jc w:val="center"/>
            </w:pPr>
            <w:r w:rsidRPr="007622D9">
              <w:t>Iš viso</w:t>
            </w:r>
          </w:p>
        </w:tc>
        <w:tc>
          <w:tcPr>
            <w:tcW w:w="1984" w:type="dxa"/>
            <w:vMerge/>
            <w:tcBorders>
              <w:bottom w:val="double" w:sz="6" w:space="0" w:color="auto"/>
            </w:tcBorders>
          </w:tcPr>
          <w:p w14:paraId="0CBEAD72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</w:p>
        </w:tc>
      </w:tr>
      <w:tr w:rsidR="00793DBA" w:rsidRPr="007622D9" w14:paraId="0CBEAD84" w14:textId="77777777" w:rsidTr="008566B8">
        <w:trPr>
          <w:trHeight w:val="19"/>
        </w:trPr>
        <w:tc>
          <w:tcPr>
            <w:tcW w:w="5133" w:type="dxa"/>
            <w:tcBorders>
              <w:top w:val="double" w:sz="6" w:space="0" w:color="auto"/>
            </w:tcBorders>
            <w:shd w:val="clear" w:color="auto" w:fill="auto"/>
          </w:tcPr>
          <w:p w14:paraId="0CBEAD74" w14:textId="77777777" w:rsidR="00793DBA" w:rsidRPr="007622D9" w:rsidRDefault="00793DBA" w:rsidP="008566B8">
            <w:r w:rsidRPr="007622D9">
              <w:t>Specialiosios klasės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75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76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77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78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79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7A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7B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7C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7D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7E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0CBEAD7F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0CBEAD80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0CBEAD81" w14:textId="77777777" w:rsidR="00793DBA" w:rsidRPr="007622D9" w:rsidRDefault="00793DBA" w:rsidP="008566B8">
            <w:pPr>
              <w:jc w:val="center"/>
            </w:pP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0CBEAD82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12</w:t>
            </w: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0CBEAD83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8</w:t>
            </w:r>
          </w:p>
        </w:tc>
      </w:tr>
      <w:tr w:rsidR="00793DBA" w:rsidRPr="007622D9" w14:paraId="0CBEAD95" w14:textId="77777777" w:rsidTr="008566B8">
        <w:trPr>
          <w:trHeight w:val="19"/>
        </w:trPr>
        <w:tc>
          <w:tcPr>
            <w:tcW w:w="5133" w:type="dxa"/>
            <w:shd w:val="clear" w:color="auto" w:fill="auto"/>
          </w:tcPr>
          <w:p w14:paraId="0CBEAD85" w14:textId="77777777" w:rsidR="00793DBA" w:rsidRPr="007622D9" w:rsidRDefault="00793DBA" w:rsidP="008566B8">
            <w:r w:rsidRPr="007622D9">
              <w:t>Specialiosios (lavinamosios) klasės</w:t>
            </w:r>
          </w:p>
        </w:tc>
        <w:tc>
          <w:tcPr>
            <w:tcW w:w="567" w:type="dxa"/>
            <w:shd w:val="clear" w:color="auto" w:fill="auto"/>
          </w:tcPr>
          <w:p w14:paraId="0CBEAD86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0CBEAD87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0CBEAD88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0CBEAD89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0CBEAD8A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0CBEAD8B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0CBEAD8C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0CBEAD8D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0CBEAD8E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shd w:val="clear" w:color="auto" w:fill="auto"/>
          </w:tcPr>
          <w:p w14:paraId="0CBEAD8F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</w:tcPr>
          <w:p w14:paraId="0CBEAD90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</w:tcPr>
          <w:p w14:paraId="0CBEAD91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</w:tcPr>
          <w:p w14:paraId="0CBEAD92" w14:textId="77777777" w:rsidR="00793DBA" w:rsidRPr="007622D9" w:rsidRDefault="00793DBA" w:rsidP="008566B8">
            <w:pPr>
              <w:jc w:val="center"/>
            </w:pPr>
          </w:p>
        </w:tc>
        <w:tc>
          <w:tcPr>
            <w:tcW w:w="992" w:type="dxa"/>
          </w:tcPr>
          <w:p w14:paraId="0CBEAD93" w14:textId="77777777" w:rsidR="00793DBA" w:rsidRPr="007622D9" w:rsidRDefault="00793DBA" w:rsidP="008566B8">
            <w:pPr>
              <w:jc w:val="center"/>
            </w:pPr>
            <w:r w:rsidRPr="007622D9">
              <w:t>10</w:t>
            </w:r>
          </w:p>
        </w:tc>
        <w:tc>
          <w:tcPr>
            <w:tcW w:w="1984" w:type="dxa"/>
          </w:tcPr>
          <w:p w14:paraId="0CBEAD94" w14:textId="77777777" w:rsidR="00793DBA" w:rsidRPr="007622D9" w:rsidRDefault="00793DBA" w:rsidP="008566B8">
            <w:pPr>
              <w:jc w:val="center"/>
            </w:pPr>
            <w:r w:rsidRPr="007622D9">
              <w:t>6</w:t>
            </w:r>
          </w:p>
        </w:tc>
      </w:tr>
      <w:tr w:rsidR="00793DBA" w:rsidRPr="007622D9" w14:paraId="0CBEADA6" w14:textId="77777777" w:rsidTr="008566B8">
        <w:trPr>
          <w:trHeight w:val="19"/>
        </w:trPr>
        <w:tc>
          <w:tcPr>
            <w:tcW w:w="5133" w:type="dxa"/>
            <w:tcBorders>
              <w:bottom w:val="double" w:sz="6" w:space="0" w:color="auto"/>
            </w:tcBorders>
            <w:shd w:val="clear" w:color="auto" w:fill="auto"/>
          </w:tcPr>
          <w:p w14:paraId="0CBEAD96" w14:textId="77777777" w:rsidR="00793DBA" w:rsidRPr="007622D9" w:rsidRDefault="00793DBA" w:rsidP="008566B8">
            <w:r w:rsidRPr="007622D9">
              <w:t>Specialiosios (socialinių įgūdžių ugdymo) klasės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97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98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99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9A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9B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9C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9D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9E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9F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</w:tcPr>
          <w:p w14:paraId="0CBEADA0" w14:textId="77777777" w:rsidR="00793DBA" w:rsidRPr="007622D9" w:rsidRDefault="00793DBA" w:rsidP="008566B8">
            <w:pPr>
              <w:jc w:val="center"/>
            </w:pP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0CBEADA1" w14:textId="77777777" w:rsidR="00793DBA" w:rsidRPr="007622D9" w:rsidRDefault="00793DBA" w:rsidP="008566B8">
            <w:pPr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0CBEADA2" w14:textId="77777777" w:rsidR="00793DBA" w:rsidRPr="007622D9" w:rsidRDefault="00793DBA" w:rsidP="008566B8">
            <w:pPr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0CBEADA3" w14:textId="77777777" w:rsidR="00793DBA" w:rsidRPr="007622D9" w:rsidRDefault="00793DBA" w:rsidP="008566B8">
            <w:pPr>
              <w:jc w:val="center"/>
            </w:pPr>
            <w:r w:rsidRPr="007622D9">
              <w:t>1</w:t>
            </w: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0CBEADA4" w14:textId="77777777" w:rsidR="00793DBA" w:rsidRPr="007622D9" w:rsidRDefault="00793DBA" w:rsidP="008566B8">
            <w:pPr>
              <w:jc w:val="center"/>
            </w:pPr>
            <w:r w:rsidRPr="007622D9">
              <w:t>3</w:t>
            </w:r>
          </w:p>
        </w:tc>
        <w:tc>
          <w:tcPr>
            <w:tcW w:w="1984" w:type="dxa"/>
            <w:tcBorders>
              <w:bottom w:val="double" w:sz="6" w:space="0" w:color="auto"/>
            </w:tcBorders>
          </w:tcPr>
          <w:p w14:paraId="0CBEADA5" w14:textId="77777777" w:rsidR="00793DBA" w:rsidRPr="007622D9" w:rsidRDefault="00793DBA" w:rsidP="008566B8">
            <w:pPr>
              <w:jc w:val="center"/>
            </w:pPr>
            <w:r w:rsidRPr="007622D9">
              <w:t>8</w:t>
            </w:r>
          </w:p>
        </w:tc>
      </w:tr>
      <w:tr w:rsidR="00793DBA" w:rsidRPr="007622D9" w14:paraId="0CBEADB7" w14:textId="77777777" w:rsidTr="008566B8">
        <w:trPr>
          <w:trHeight w:val="19"/>
        </w:trPr>
        <w:tc>
          <w:tcPr>
            <w:tcW w:w="5133" w:type="dxa"/>
            <w:tcBorders>
              <w:top w:val="double" w:sz="6" w:space="0" w:color="auto"/>
            </w:tcBorders>
            <w:shd w:val="clear" w:color="auto" w:fill="auto"/>
          </w:tcPr>
          <w:p w14:paraId="0CBEADA7" w14:textId="77777777" w:rsidR="00793DBA" w:rsidRPr="007622D9" w:rsidRDefault="00793DBA" w:rsidP="008566B8">
            <w:pPr>
              <w:jc w:val="right"/>
            </w:pPr>
            <w:r w:rsidRPr="007622D9">
              <w:t>Iš viso: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A8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A9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AA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3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AB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AC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AD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AE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AF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3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B0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  <w:shd w:val="clear" w:color="auto" w:fill="auto"/>
          </w:tcPr>
          <w:p w14:paraId="0CBEADB1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2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0CBEADB2" w14:textId="77777777" w:rsidR="00793DBA" w:rsidRPr="007622D9" w:rsidRDefault="00793DBA" w:rsidP="008566B8">
            <w:pPr>
              <w:tabs>
                <w:tab w:val="left" w:pos="1134"/>
                <w:tab w:val="left" w:pos="1418"/>
              </w:tabs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0CBEADB3" w14:textId="77777777" w:rsidR="00793DBA" w:rsidRPr="007622D9" w:rsidRDefault="00793DBA" w:rsidP="008566B8">
            <w:pPr>
              <w:jc w:val="center"/>
            </w:pPr>
            <w:r w:rsidRPr="007622D9">
              <w:t>1</w:t>
            </w:r>
          </w:p>
        </w:tc>
        <w:tc>
          <w:tcPr>
            <w:tcW w:w="567" w:type="dxa"/>
            <w:tcBorders>
              <w:top w:val="double" w:sz="6" w:space="0" w:color="auto"/>
            </w:tcBorders>
          </w:tcPr>
          <w:p w14:paraId="0CBEADB4" w14:textId="77777777" w:rsidR="00793DBA" w:rsidRPr="007622D9" w:rsidRDefault="00793DBA" w:rsidP="008566B8">
            <w:pPr>
              <w:jc w:val="center"/>
            </w:pPr>
            <w:r w:rsidRPr="007622D9">
              <w:t>1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0CBEADB5" w14:textId="77777777" w:rsidR="00793DBA" w:rsidRPr="007622D9" w:rsidRDefault="00793DBA" w:rsidP="008566B8">
            <w:pPr>
              <w:jc w:val="center"/>
            </w:pPr>
            <w:r w:rsidRPr="007622D9">
              <w:t>25</w:t>
            </w: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0CBEADB6" w14:textId="77777777" w:rsidR="00793DBA" w:rsidRPr="007622D9" w:rsidRDefault="00793DBA" w:rsidP="008566B8">
            <w:pPr>
              <w:jc w:val="center"/>
            </w:pPr>
            <w:r w:rsidRPr="007622D9">
              <w:t>–</w:t>
            </w:r>
          </w:p>
        </w:tc>
      </w:tr>
    </w:tbl>
    <w:p w14:paraId="0CBEADB8" w14:textId="77777777" w:rsidR="00793DBA" w:rsidRDefault="00793DBA" w:rsidP="00793DBA">
      <w:pPr>
        <w:ind w:firstLine="709"/>
        <w:jc w:val="both"/>
      </w:pPr>
    </w:p>
    <w:p w14:paraId="0CBEADBA" w14:textId="2A21F78B" w:rsidR="0006079E" w:rsidRDefault="00793DBA" w:rsidP="0006079E">
      <w:pPr>
        <w:jc w:val="center"/>
      </w:pPr>
      <w:r>
        <w:t>____________________________</w:t>
      </w:r>
    </w:p>
    <w:sectPr w:rsidR="0006079E" w:rsidSect="00BF5D64">
      <w:headerReference w:type="default" r:id="rId7"/>
      <w:pgSz w:w="16838" w:h="11906" w:orient="landscape" w:code="9"/>
      <w:pgMar w:top="1276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02E97" w14:textId="77777777" w:rsidR="009B1F01" w:rsidRDefault="009B1F01" w:rsidP="006D1B42">
      <w:r>
        <w:separator/>
      </w:r>
    </w:p>
  </w:endnote>
  <w:endnote w:type="continuationSeparator" w:id="0">
    <w:p w14:paraId="7155AAEA" w14:textId="77777777" w:rsidR="009B1F01" w:rsidRDefault="009B1F0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A812A" w14:textId="77777777" w:rsidR="009B1F01" w:rsidRDefault="009B1F01" w:rsidP="006D1B42">
      <w:r>
        <w:separator/>
      </w:r>
    </w:p>
  </w:footnote>
  <w:footnote w:type="continuationSeparator" w:id="0">
    <w:p w14:paraId="74DBC924" w14:textId="77777777" w:rsidR="009B1F01" w:rsidRDefault="009B1F0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CBEADBF" w14:textId="1D925BFC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90D">
          <w:rPr>
            <w:noProof/>
          </w:rPr>
          <w:t>2</w:t>
        </w:r>
        <w:r>
          <w:fldChar w:fldCharType="end"/>
        </w:r>
      </w:p>
    </w:sdtContent>
  </w:sdt>
  <w:p w14:paraId="0CBEADC0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04F9"/>
    <w:multiLevelType w:val="multilevel"/>
    <w:tmpl w:val="CFEC0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996AE0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9F60A54"/>
    <w:multiLevelType w:val="hybridMultilevel"/>
    <w:tmpl w:val="D8E8BB7C"/>
    <w:lvl w:ilvl="0" w:tplc="27540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0AD2"/>
    <w:rsid w:val="0039540A"/>
    <w:rsid w:val="0044347A"/>
    <w:rsid w:val="004476DD"/>
    <w:rsid w:val="00597EE8"/>
    <w:rsid w:val="005F495C"/>
    <w:rsid w:val="006D1B42"/>
    <w:rsid w:val="006F61F8"/>
    <w:rsid w:val="00793DBA"/>
    <w:rsid w:val="007B180C"/>
    <w:rsid w:val="008354D5"/>
    <w:rsid w:val="008E6E82"/>
    <w:rsid w:val="00925B9E"/>
    <w:rsid w:val="00981859"/>
    <w:rsid w:val="009B1F01"/>
    <w:rsid w:val="00A06545"/>
    <w:rsid w:val="00AF7D08"/>
    <w:rsid w:val="00B750B6"/>
    <w:rsid w:val="00BF5D64"/>
    <w:rsid w:val="00CA4D3B"/>
    <w:rsid w:val="00CD329B"/>
    <w:rsid w:val="00E16697"/>
    <w:rsid w:val="00E33871"/>
    <w:rsid w:val="00F9090D"/>
    <w:rsid w:val="00FA5A1E"/>
    <w:rsid w:val="00FA7AF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AA6E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40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2961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2017-05-02T10:32:00Z</dcterms:created>
  <dcterms:modified xsi:type="dcterms:W3CDTF">2017-05-02T10:32:00Z</dcterms:modified>
</cp:coreProperties>
</file>