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7CDDA2F" w14:textId="77777777" w:rsidTr="00CD329B">
        <w:tc>
          <w:tcPr>
            <w:tcW w:w="4110" w:type="dxa"/>
          </w:tcPr>
          <w:p w14:paraId="17133B1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7AB4B78" w14:textId="77777777" w:rsidTr="00CD329B">
        <w:tc>
          <w:tcPr>
            <w:tcW w:w="4110" w:type="dxa"/>
          </w:tcPr>
          <w:p w14:paraId="0F38233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balandžio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BEDDF7F" w14:textId="77777777" w:rsidTr="00CD329B">
        <w:tc>
          <w:tcPr>
            <w:tcW w:w="4110" w:type="dxa"/>
          </w:tcPr>
          <w:p w14:paraId="017B22AC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71F255B8" w14:textId="77777777" w:rsidTr="00CD329B">
        <w:tc>
          <w:tcPr>
            <w:tcW w:w="4110" w:type="dxa"/>
          </w:tcPr>
          <w:p w14:paraId="1FA40220" w14:textId="77777777" w:rsidR="00A06545" w:rsidRDefault="007B2E1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78CF7AB6" w14:textId="77777777" w:rsidR="0006079E" w:rsidRDefault="0006079E" w:rsidP="0006079E">
      <w:pPr>
        <w:jc w:val="center"/>
      </w:pPr>
    </w:p>
    <w:p w14:paraId="4AA39685" w14:textId="77777777" w:rsidR="006D1B42" w:rsidRDefault="006D1B42" w:rsidP="0006079E">
      <w:pPr>
        <w:jc w:val="center"/>
      </w:pPr>
    </w:p>
    <w:p w14:paraId="00D256A5" w14:textId="3DFDF171" w:rsidR="007B2E18" w:rsidRPr="002D3226" w:rsidRDefault="00255835" w:rsidP="007B2E18">
      <w:pPr>
        <w:jc w:val="center"/>
        <w:rPr>
          <w:b/>
        </w:rPr>
      </w:pPr>
      <w:r>
        <w:rPr>
          <w:b/>
        </w:rPr>
        <w:t xml:space="preserve">NETINKAMAS (NEGALIMAS) NAUDOTI </w:t>
      </w:r>
      <w:r w:rsidR="007B2E18">
        <w:rPr>
          <w:b/>
        </w:rPr>
        <w:t>NEMATERIALUSIS, ILGALAIKIS MATERIALUSIS TURTAS</w:t>
      </w:r>
    </w:p>
    <w:p w14:paraId="2052A1C1" w14:textId="77777777" w:rsidR="007B2E18" w:rsidRDefault="007B2E18" w:rsidP="007B2E18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18"/>
        <w:gridCol w:w="1134"/>
        <w:gridCol w:w="850"/>
        <w:gridCol w:w="1134"/>
        <w:gridCol w:w="1276"/>
        <w:gridCol w:w="1134"/>
      </w:tblGrid>
      <w:tr w:rsidR="007B2E18" w:rsidRPr="00EB0580" w14:paraId="56756EA8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2A3B" w14:textId="77777777" w:rsidR="007B2E18" w:rsidRPr="00EB0580" w:rsidRDefault="007B2E18" w:rsidP="00E20E99">
            <w:pPr>
              <w:jc w:val="center"/>
            </w:pPr>
            <w:r w:rsidRPr="00EB0580">
              <w:t>Eil</w:t>
            </w:r>
            <w:r w:rsidR="00EB0580">
              <w:t xml:space="preserve">. </w:t>
            </w:r>
            <w:r w:rsidRPr="00EB0580"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D27E" w14:textId="77777777" w:rsidR="007B2E18" w:rsidRPr="00EB0580" w:rsidRDefault="007B2E18" w:rsidP="00EB0580">
            <w:pPr>
              <w:jc w:val="center"/>
            </w:pPr>
            <w:r w:rsidRPr="00EB0580"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FEAF" w14:textId="77777777" w:rsidR="007B2E18" w:rsidRPr="00EB0580" w:rsidRDefault="007B2E18" w:rsidP="00E20E99">
            <w:pPr>
              <w:jc w:val="center"/>
            </w:pPr>
            <w:r w:rsidRPr="00EB0580"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45AC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Įsigijimo metai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9B41" w14:textId="77777777" w:rsidR="007B2E18" w:rsidRPr="00EB0580" w:rsidRDefault="00EB0580" w:rsidP="00E20E99">
            <w:pPr>
              <w:jc w:val="center"/>
            </w:pPr>
            <w:r>
              <w:t>Kiekis v</w:t>
            </w:r>
            <w:r w:rsidR="007B2E18" w:rsidRPr="00EB0580">
              <w:t>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04F3" w14:textId="77777777" w:rsidR="007B2E18" w:rsidRPr="00EB0580" w:rsidRDefault="00EB0580" w:rsidP="00E20E99">
            <w:pPr>
              <w:jc w:val="center"/>
            </w:pPr>
            <w:r>
              <w:t>Įsigijimo vertė</w:t>
            </w:r>
            <w:r w:rsidR="007B2E18" w:rsidRPr="00EB0580"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AD53" w14:textId="77777777" w:rsidR="007B2E18" w:rsidRPr="00EB0580" w:rsidRDefault="007B2E18" w:rsidP="00E20E99">
            <w:pPr>
              <w:jc w:val="center"/>
            </w:pPr>
            <w:r w:rsidRPr="00EB0580">
              <w:t>Nusidėvė-</w:t>
            </w:r>
          </w:p>
          <w:p w14:paraId="4D283B31" w14:textId="77777777" w:rsidR="007B2E18" w:rsidRPr="00EB0580" w:rsidRDefault="00EB0580" w:rsidP="00E20E99">
            <w:pPr>
              <w:jc w:val="center"/>
            </w:pPr>
            <w:r w:rsidRPr="00EB0580">
              <w:t>jimas</w:t>
            </w:r>
          </w:p>
          <w:p w14:paraId="1B73B253" w14:textId="77777777" w:rsidR="007B2E18" w:rsidRPr="00EB0580" w:rsidRDefault="007B2E18" w:rsidP="00E20E99">
            <w:pPr>
              <w:jc w:val="center"/>
            </w:pPr>
            <w:r w:rsidRPr="00EB0580"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6BB" w14:textId="77777777" w:rsidR="007B2E18" w:rsidRPr="00EB0580" w:rsidRDefault="00EB0580" w:rsidP="00E20E99">
            <w:pPr>
              <w:jc w:val="center"/>
            </w:pPr>
            <w:r w:rsidRPr="00EB0580">
              <w:t>Likutinė vertė</w:t>
            </w:r>
          </w:p>
          <w:p w14:paraId="787C5FD5" w14:textId="77777777" w:rsidR="007B2E18" w:rsidRPr="00EB0580" w:rsidRDefault="007B2E18" w:rsidP="00E20E99">
            <w:pPr>
              <w:jc w:val="center"/>
            </w:pPr>
            <w:r w:rsidRPr="00EB0580">
              <w:t>Eur</w:t>
            </w:r>
          </w:p>
        </w:tc>
      </w:tr>
      <w:tr w:rsidR="007B2E18" w:rsidRPr="00EB0580" w14:paraId="164A1838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FBAB" w14:textId="77777777" w:rsidR="007B2E18" w:rsidRPr="00EB0580" w:rsidRDefault="007B2E18" w:rsidP="00E20E99">
            <w:pPr>
              <w:jc w:val="center"/>
            </w:pPr>
            <w:r w:rsidRPr="00EB0580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CAC1" w14:textId="77777777" w:rsidR="007B2E18" w:rsidRPr="00EB0580" w:rsidRDefault="007B2E18" w:rsidP="00EB0580">
            <w:r w:rsidRPr="00EB0580">
              <w:t xml:space="preserve">PĮ Licencija švietimo įstaigoms </w:t>
            </w:r>
            <w:r w:rsidR="00EB0580">
              <w:t>„</w:t>
            </w:r>
            <w:r w:rsidRPr="00EB0580">
              <w:t>MS Office XP Pro AE OLP</w:t>
            </w:r>
            <w:r w:rsidR="00EB0580"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1CDC" w14:textId="77777777" w:rsidR="007B2E18" w:rsidRPr="00EB0580" w:rsidRDefault="007B2E18" w:rsidP="00E20E99">
            <w:pPr>
              <w:jc w:val="center"/>
            </w:pPr>
            <w:r w:rsidRPr="00EB0580">
              <w:t>010772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2075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D7A2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455B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64A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73BF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7B2E18" w:rsidRPr="00EB0580" w14:paraId="32039B34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7CE" w14:textId="77777777" w:rsidR="007B2E18" w:rsidRPr="00EB0580" w:rsidRDefault="007B2E18" w:rsidP="00E20E99">
            <w:pPr>
              <w:jc w:val="center"/>
            </w:pPr>
            <w:r w:rsidRPr="00EB0580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ACD" w14:textId="77777777" w:rsidR="007B2E18" w:rsidRPr="00EB0580" w:rsidRDefault="007B2E18" w:rsidP="00EB0580">
            <w:r w:rsidRPr="00EB0580">
              <w:t xml:space="preserve">PĮ Licencija švietimo įstaigoms </w:t>
            </w:r>
            <w:r w:rsidR="00EB0580">
              <w:t>„</w:t>
            </w:r>
            <w:r w:rsidRPr="00EB0580">
              <w:t>MS Office XP Pro AE OLP</w:t>
            </w:r>
            <w:r w:rsidR="00EB0580"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8076" w14:textId="77777777" w:rsidR="007B2E18" w:rsidRPr="00EB0580" w:rsidRDefault="007B2E18" w:rsidP="00E20E99">
            <w:pPr>
              <w:jc w:val="center"/>
            </w:pPr>
            <w:r w:rsidRPr="00EB0580">
              <w:t>010773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D501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72A9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9B6F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A339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C0DD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7B2E18" w:rsidRPr="00EB0580" w14:paraId="1B334011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E737" w14:textId="77777777" w:rsidR="007B2E18" w:rsidRPr="00EB0580" w:rsidRDefault="007B2E18" w:rsidP="00E20E99">
            <w:pPr>
              <w:jc w:val="center"/>
            </w:pPr>
            <w:r w:rsidRPr="00EB0580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1435" w14:textId="77777777" w:rsidR="007B2E18" w:rsidRPr="00EB0580" w:rsidRDefault="007B2E18" w:rsidP="00EB0580">
            <w:r w:rsidRPr="00EB0580">
              <w:t xml:space="preserve">PĮ Licencija švietimo įstaigoms </w:t>
            </w:r>
            <w:r w:rsidR="00EB0580">
              <w:t>„</w:t>
            </w:r>
            <w:r w:rsidRPr="00EB0580">
              <w:t>MS Office XP Pro AE OLP</w:t>
            </w:r>
            <w:r w:rsidR="00EB0580"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5F6" w14:textId="77777777" w:rsidR="007B2E18" w:rsidRPr="00EB0580" w:rsidRDefault="007B2E18" w:rsidP="00E20E99">
            <w:pPr>
              <w:jc w:val="center"/>
            </w:pPr>
            <w:r w:rsidRPr="00EB0580">
              <w:t>010774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465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08C0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5341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A7DD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9C4E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7B2E18" w:rsidRPr="00EB0580" w14:paraId="5CE78FCF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9CF4" w14:textId="77777777" w:rsidR="007B2E18" w:rsidRPr="00EB0580" w:rsidRDefault="007B2E18" w:rsidP="00E20E99">
            <w:pPr>
              <w:jc w:val="center"/>
            </w:pPr>
            <w:r w:rsidRPr="00EB0580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E8C6" w14:textId="77777777" w:rsidR="007B2E18" w:rsidRPr="00EB0580" w:rsidRDefault="007B2E18" w:rsidP="00EB0580">
            <w:r w:rsidRPr="00EB0580">
              <w:t xml:space="preserve">PĮ Licencija švietimo įstaigoms </w:t>
            </w:r>
            <w:r w:rsidR="00EB0580">
              <w:t>„</w:t>
            </w:r>
            <w:r w:rsidRPr="00EB0580">
              <w:t>MS Office XP Pro AE OLP</w:t>
            </w:r>
            <w:r w:rsidR="00EB0580"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D3E" w14:textId="77777777" w:rsidR="007B2E18" w:rsidRPr="00EB0580" w:rsidRDefault="007B2E18" w:rsidP="00E20E99">
            <w:pPr>
              <w:jc w:val="center"/>
            </w:pPr>
            <w:r w:rsidRPr="00EB0580">
              <w:t>010775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B124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A851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F72D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6BB0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1FD1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7B2E18" w:rsidRPr="00EB0580" w14:paraId="33F30809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CDD8" w14:textId="77777777" w:rsidR="007B2E18" w:rsidRPr="00EB0580" w:rsidRDefault="007B2E18" w:rsidP="00E20E99">
            <w:pPr>
              <w:jc w:val="center"/>
            </w:pPr>
            <w:r w:rsidRPr="00EB0580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A28D" w14:textId="77777777" w:rsidR="007B2E18" w:rsidRPr="00EB0580" w:rsidRDefault="007B2E18" w:rsidP="00EB0580">
            <w:r w:rsidRPr="00EB0580">
              <w:t xml:space="preserve">PĮ Licencija švietimo įstaigoms </w:t>
            </w:r>
            <w:r w:rsidR="00EB0580">
              <w:t>„</w:t>
            </w:r>
            <w:r w:rsidRPr="00EB0580">
              <w:t>MS Office XP Pro AE OLP</w:t>
            </w:r>
            <w:r w:rsidR="00EB0580"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AEDA" w14:textId="77777777" w:rsidR="007B2E18" w:rsidRPr="00EB0580" w:rsidRDefault="007B2E18" w:rsidP="00E20E99">
            <w:pPr>
              <w:jc w:val="center"/>
            </w:pPr>
            <w:r w:rsidRPr="00EB0580">
              <w:t>10776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9A71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B233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1D81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292" w14:textId="77777777" w:rsidR="007B2E18" w:rsidRPr="00EB0580" w:rsidRDefault="007B2E18" w:rsidP="00E20E99">
            <w:pPr>
              <w:jc w:val="center"/>
            </w:pPr>
            <w:r w:rsidRPr="00EB0580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AA88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7B2E18" w:rsidRPr="00EB0580" w14:paraId="55B968E5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18F0" w14:textId="77777777" w:rsidR="007B2E18" w:rsidRPr="00EB0580" w:rsidRDefault="007B2E18" w:rsidP="00E20E99">
            <w:pPr>
              <w:jc w:val="center"/>
            </w:pPr>
            <w:r w:rsidRPr="00EB0580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7698" w14:textId="77777777" w:rsidR="007B2E18" w:rsidRPr="00EB0580" w:rsidRDefault="007B2E18" w:rsidP="00EB0580">
            <w:r w:rsidRPr="00EB0580">
              <w:t>Kompiuteris asmeninis  „Vector AK09. M8“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8308" w14:textId="77777777" w:rsidR="007B2E18" w:rsidRPr="00EB0580" w:rsidRDefault="007B2E18" w:rsidP="00E20E99">
            <w:pPr>
              <w:jc w:val="center"/>
            </w:pPr>
            <w:r w:rsidRPr="00EB0580">
              <w:t>014520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8D45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4EDB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09A4" w14:textId="77777777" w:rsidR="007B2E18" w:rsidRPr="00EB0580" w:rsidRDefault="007B2E18" w:rsidP="00E20E99">
            <w:pPr>
              <w:jc w:val="center"/>
            </w:pPr>
            <w:r w:rsidRPr="00EB0580">
              <w:t>621,81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A981" w14:textId="77777777" w:rsidR="007B2E18" w:rsidRPr="00EB0580" w:rsidRDefault="007B2E18" w:rsidP="00E20E99">
            <w:pPr>
              <w:jc w:val="center"/>
            </w:pPr>
            <w:r w:rsidRPr="00EB0580">
              <w:t>621,81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73EE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7B2E18" w:rsidRPr="00EB0580" w14:paraId="6E3B1CA7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07B6" w14:textId="77777777" w:rsidR="007B2E18" w:rsidRPr="00EB0580" w:rsidRDefault="007B2E18" w:rsidP="00E20E99">
            <w:pPr>
              <w:jc w:val="center"/>
            </w:pPr>
            <w:r w:rsidRPr="00EB0580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A7E2" w14:textId="77777777" w:rsidR="007B2E18" w:rsidRPr="00EB0580" w:rsidRDefault="007B2E18" w:rsidP="00EB0580">
            <w:r w:rsidRPr="00EB0580">
              <w:t>Kompiuteris asmeninis  „Vector AK09. M8“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6FFA" w14:textId="77777777" w:rsidR="007B2E18" w:rsidRPr="00EB0580" w:rsidRDefault="007B2E18" w:rsidP="00E20E99">
            <w:pPr>
              <w:jc w:val="center"/>
            </w:pPr>
            <w:r w:rsidRPr="00EB0580">
              <w:t>014521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B2B9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2212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F598" w14:textId="77777777" w:rsidR="007B2E18" w:rsidRPr="00EB0580" w:rsidRDefault="007B2E18" w:rsidP="00E20E99">
            <w:pPr>
              <w:jc w:val="center"/>
            </w:pPr>
            <w:r w:rsidRPr="00EB0580">
              <w:t>622,10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6EA8" w14:textId="77777777" w:rsidR="007B2E18" w:rsidRPr="00EB0580" w:rsidRDefault="007B2E18" w:rsidP="00E20E99">
            <w:pPr>
              <w:jc w:val="center"/>
            </w:pPr>
            <w:r w:rsidRPr="00EB0580">
              <w:t>622,10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03D6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7B2E18" w:rsidRPr="00EB0580" w14:paraId="139C1EE0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32CB" w14:textId="77777777" w:rsidR="007B2E18" w:rsidRPr="00EB0580" w:rsidRDefault="007B2E18" w:rsidP="00E20E99">
            <w:pPr>
              <w:jc w:val="center"/>
            </w:pPr>
            <w:r w:rsidRPr="00EB0580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86F7" w14:textId="77777777" w:rsidR="007B2E18" w:rsidRPr="00EB0580" w:rsidRDefault="007B2E18" w:rsidP="00EB0580">
            <w:r w:rsidRPr="00EB0580">
              <w:t xml:space="preserve">Kompiuteris </w:t>
            </w:r>
            <w:r w:rsidR="00EB0580">
              <w:t>„</w:t>
            </w:r>
            <w:r w:rsidRPr="00EB0580">
              <w:t>Vector SK-AK01/02 P866/128/20W98</w:t>
            </w:r>
            <w:r w:rsidR="00EB0580">
              <w:t>“</w:t>
            </w:r>
            <w:r w:rsidRPr="00EB0580">
              <w:t xml:space="preserve"> su tinklo įranga ir instaliavimu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76E4" w14:textId="77777777" w:rsidR="007B2E18" w:rsidRPr="00EB0580" w:rsidRDefault="007B2E18" w:rsidP="00E20E99">
            <w:pPr>
              <w:jc w:val="center"/>
            </w:pPr>
            <w:r w:rsidRPr="00EB0580">
              <w:t>014640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D567" w14:textId="77777777" w:rsidR="007B2E18" w:rsidRPr="00EB0580" w:rsidRDefault="007B2E18" w:rsidP="00E20E99">
            <w:pPr>
              <w:jc w:val="center"/>
              <w:rPr>
                <w:color w:val="000000"/>
              </w:rPr>
            </w:pPr>
            <w:r w:rsidRPr="00EB0580">
              <w:rPr>
                <w:color w:val="00000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C2AF" w14:textId="77777777" w:rsidR="007B2E18" w:rsidRPr="00EB0580" w:rsidRDefault="007B2E18" w:rsidP="00E20E99">
            <w:pPr>
              <w:jc w:val="center"/>
            </w:pPr>
            <w:r w:rsidRPr="00EB058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D7D" w14:textId="16B5AEB0" w:rsidR="007B2E18" w:rsidRPr="00EB0580" w:rsidRDefault="007B2E18" w:rsidP="00E20E99">
            <w:pPr>
              <w:jc w:val="center"/>
            </w:pPr>
            <w:r w:rsidRPr="00EB0580">
              <w:t>1</w:t>
            </w:r>
            <w:r w:rsidR="00415C7F">
              <w:t> </w:t>
            </w:r>
            <w:r w:rsidRPr="00EB0580">
              <w:t>358,73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CD0C" w14:textId="30828F05" w:rsidR="007B2E18" w:rsidRPr="00EB0580" w:rsidRDefault="007B2E18" w:rsidP="00E20E99">
            <w:pPr>
              <w:jc w:val="center"/>
            </w:pPr>
            <w:r w:rsidRPr="00415C7F">
              <w:t>1</w:t>
            </w:r>
            <w:r w:rsidR="00415C7F">
              <w:t> </w:t>
            </w:r>
            <w:r w:rsidRPr="00415C7F">
              <w:t>358</w:t>
            </w:r>
            <w:r w:rsidRPr="00EB0580">
              <w:t>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40FD" w14:textId="77777777" w:rsidR="007B2E18" w:rsidRPr="00EB0580" w:rsidRDefault="007B2E18" w:rsidP="00E20E99">
            <w:pPr>
              <w:jc w:val="center"/>
            </w:pPr>
            <w:r w:rsidRPr="00EB0580">
              <w:t>0,00</w:t>
            </w:r>
          </w:p>
        </w:tc>
      </w:tr>
      <w:tr w:rsidR="00EB0580" w:rsidRPr="00EB0580" w14:paraId="44A709E3" w14:textId="77777777" w:rsidTr="00AD623F">
        <w:trPr>
          <w:trHeight w:val="147"/>
        </w:trPr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F9B" w14:textId="77777777" w:rsidR="00EB0580" w:rsidRPr="00EB0580" w:rsidRDefault="00EB0580" w:rsidP="00EB0580">
            <w:pPr>
              <w:jc w:val="right"/>
              <w:rPr>
                <w:b/>
              </w:rPr>
            </w:pPr>
            <w:r w:rsidRPr="00EB0580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FB0B" w14:textId="1BB5889D" w:rsidR="00EB0580" w:rsidRPr="00EB0580" w:rsidRDefault="00EB0580" w:rsidP="00E20E99">
            <w:pPr>
              <w:jc w:val="center"/>
              <w:rPr>
                <w:b/>
              </w:rPr>
            </w:pPr>
            <w:r w:rsidRPr="00EB0580">
              <w:rPr>
                <w:b/>
              </w:rPr>
              <w:t>2</w:t>
            </w:r>
            <w:r w:rsidR="00415C7F">
              <w:rPr>
                <w:b/>
              </w:rPr>
              <w:t> </w:t>
            </w:r>
            <w:r w:rsidRPr="00EB0580">
              <w:rPr>
                <w:b/>
              </w:rPr>
              <w:t>912,54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B7C0" w14:textId="1E46A1B0" w:rsidR="00EB0580" w:rsidRPr="00EB0580" w:rsidRDefault="00EB0580" w:rsidP="00E20E99">
            <w:pPr>
              <w:jc w:val="center"/>
              <w:rPr>
                <w:b/>
              </w:rPr>
            </w:pPr>
            <w:r w:rsidRPr="00EB0580">
              <w:rPr>
                <w:b/>
              </w:rPr>
              <w:t>2</w:t>
            </w:r>
            <w:r w:rsidR="00415C7F">
              <w:rPr>
                <w:b/>
              </w:rPr>
              <w:t> </w:t>
            </w:r>
            <w:r w:rsidRPr="00EB0580">
              <w:rPr>
                <w:b/>
              </w:rPr>
              <w:t>912,54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2A07" w14:textId="77777777" w:rsidR="00EB0580" w:rsidRPr="00EB0580" w:rsidRDefault="00EB0580" w:rsidP="00E20E99">
            <w:pPr>
              <w:jc w:val="center"/>
              <w:rPr>
                <w:b/>
              </w:rPr>
            </w:pPr>
            <w:r w:rsidRPr="00EB0580">
              <w:rPr>
                <w:b/>
              </w:rPr>
              <w:t>0,00</w:t>
            </w:r>
          </w:p>
        </w:tc>
      </w:tr>
    </w:tbl>
    <w:p w14:paraId="57331DE8" w14:textId="77777777" w:rsidR="007B2E18" w:rsidRDefault="007B2E18" w:rsidP="007B2E18">
      <w:pPr>
        <w:jc w:val="both"/>
        <w:outlineLvl w:val="0"/>
        <w:rPr>
          <w:b/>
        </w:rPr>
      </w:pPr>
    </w:p>
    <w:p w14:paraId="5F0F4251" w14:textId="77777777" w:rsidR="00EB0580" w:rsidRDefault="00EB058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77012FC" w14:textId="5C3E2944" w:rsidR="007B2E18" w:rsidRDefault="002F143E" w:rsidP="007B2E18">
      <w:pPr>
        <w:jc w:val="center"/>
        <w:outlineLvl w:val="0"/>
        <w:rPr>
          <w:b/>
        </w:rPr>
      </w:pPr>
      <w:r>
        <w:rPr>
          <w:b/>
        </w:rPr>
        <w:lastRenderedPageBreak/>
        <w:t xml:space="preserve">NETINKAMAS (NEGALIMAS) NAUDOTI </w:t>
      </w:r>
      <w:r w:rsidR="007B2E18">
        <w:rPr>
          <w:b/>
        </w:rPr>
        <w:t>TRUMPALAIKIS TURTAS</w:t>
      </w:r>
    </w:p>
    <w:p w14:paraId="51954D86" w14:textId="77777777" w:rsidR="007B2E18" w:rsidRDefault="007B2E18" w:rsidP="007B2E18">
      <w:pPr>
        <w:jc w:val="center"/>
        <w:outlineLvl w:val="0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843"/>
        <w:gridCol w:w="1701"/>
        <w:gridCol w:w="1276"/>
        <w:gridCol w:w="1984"/>
      </w:tblGrid>
      <w:tr w:rsidR="007B2E18" w14:paraId="5CFEC763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0CF" w14:textId="77777777" w:rsidR="007B2E18" w:rsidRDefault="007B2E18" w:rsidP="00E20E99">
            <w:pPr>
              <w:jc w:val="center"/>
            </w:pPr>
            <w:r>
              <w:t>Eil</w:t>
            </w:r>
            <w:r w:rsidR="00EB0580">
              <w:t>.</w:t>
            </w:r>
            <w: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1AF4" w14:textId="77777777" w:rsidR="007B2E18" w:rsidRDefault="007B2E18" w:rsidP="00E20E99">
            <w:pPr>
              <w:jc w:val="center"/>
            </w:pPr>
            <w: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CFBF" w14:textId="77777777" w:rsidR="007B2E18" w:rsidRDefault="007B2E18" w:rsidP="00E20E99">
            <w:pPr>
              <w:jc w:val="center"/>
            </w:pPr>
            <w:r>
              <w:t>Inventorinis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8257" w14:textId="77777777" w:rsidR="007B2E18" w:rsidRDefault="007B2E18" w:rsidP="00E20E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709" w14:textId="77777777" w:rsidR="007B2E18" w:rsidRDefault="007B2E18" w:rsidP="00EB0580">
            <w:pPr>
              <w:jc w:val="center"/>
            </w:pPr>
            <w:r>
              <w:t xml:space="preserve">Kiekis </w:t>
            </w:r>
            <w:r w:rsidR="00EB0580">
              <w:t>v</w:t>
            </w:r>
            <w:r>
              <w:t>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5F88" w14:textId="77777777" w:rsidR="007B2E18" w:rsidRDefault="007B2E18" w:rsidP="00E20E99">
            <w:pPr>
              <w:jc w:val="center"/>
            </w:pPr>
            <w:r>
              <w:t>Į</w:t>
            </w:r>
            <w:r w:rsidR="00EB0580">
              <w:t>sigijimo vertė</w:t>
            </w:r>
            <w:r>
              <w:t xml:space="preserve"> Eur</w:t>
            </w:r>
          </w:p>
        </w:tc>
      </w:tr>
      <w:tr w:rsidR="007B2E18" w14:paraId="158F829B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F8C8" w14:textId="77777777" w:rsidR="007B2E18" w:rsidRDefault="007B2E18" w:rsidP="00E20E99">
            <w:pPr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E600" w14:textId="77777777" w:rsidR="007B2E18" w:rsidRDefault="007B2E18" w:rsidP="00EB0580">
            <w:r>
              <w:t xml:space="preserve">Monitorius </w:t>
            </w:r>
            <w:r w:rsidR="00EB0580">
              <w:t>„</w:t>
            </w:r>
            <w:r>
              <w:t>VECTOR 17</w:t>
            </w:r>
            <w:r w:rsidR="00EB0580">
              <w:t>“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6393" w14:textId="77777777" w:rsidR="007B2E18" w:rsidRDefault="007B2E18" w:rsidP="00E20E99">
            <w:pPr>
              <w:jc w:val="center"/>
            </w:pPr>
            <w:r>
              <w:t>401586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C27" w14:textId="77777777" w:rsidR="007B2E18" w:rsidRDefault="007B2E18" w:rsidP="00E20E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3BEA" w14:textId="77777777" w:rsidR="007B2E18" w:rsidRDefault="007B2E18" w:rsidP="00E20E99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6CE5" w14:textId="77777777" w:rsidR="007B2E18" w:rsidRDefault="007B2E18" w:rsidP="00E20E99">
            <w:pPr>
              <w:jc w:val="center"/>
            </w:pPr>
            <w:r>
              <w:t>771,00</w:t>
            </w:r>
          </w:p>
        </w:tc>
      </w:tr>
      <w:tr w:rsidR="007B2E18" w14:paraId="0D1C6CEC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4010" w14:textId="77777777" w:rsidR="007B2E18" w:rsidRDefault="007B2E18" w:rsidP="00E20E99">
            <w:pPr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71CB" w14:textId="77777777" w:rsidR="007B2E18" w:rsidRDefault="007B2E18" w:rsidP="00EB0580">
            <w:r>
              <w:t xml:space="preserve">Skaitytuvas </w:t>
            </w:r>
            <w:r w:rsidR="00EB0580">
              <w:t>„</w:t>
            </w:r>
            <w:r>
              <w:t>D646U</w:t>
            </w:r>
            <w:r w:rsidR="00EB0580"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3344" w14:textId="77777777" w:rsidR="007B2E18" w:rsidRDefault="007B2E18" w:rsidP="00E20E99">
            <w:pPr>
              <w:jc w:val="center"/>
            </w:pPr>
            <w:r>
              <w:t>401587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8C3A" w14:textId="77777777" w:rsidR="007B2E18" w:rsidRDefault="007B2E18" w:rsidP="00E20E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C5A" w14:textId="77777777" w:rsidR="007B2E18" w:rsidRDefault="007B2E18" w:rsidP="00E20E99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13C5" w14:textId="77777777" w:rsidR="007B2E18" w:rsidRDefault="007B2E18" w:rsidP="00E20E99">
            <w:pPr>
              <w:jc w:val="center"/>
            </w:pPr>
            <w:r>
              <w:t>901,00</w:t>
            </w:r>
          </w:p>
        </w:tc>
      </w:tr>
      <w:tr w:rsidR="007B2E18" w14:paraId="3F0DDED1" w14:textId="77777777" w:rsidTr="00EB0580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2FC" w14:textId="77777777" w:rsidR="007B2E18" w:rsidRDefault="007B2E18" w:rsidP="00E20E99">
            <w:pPr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854" w14:textId="77777777" w:rsidR="007B2E18" w:rsidRDefault="007B2E18" w:rsidP="00EB0580">
            <w:r>
              <w:t xml:space="preserve">Tinklo koncentratorius </w:t>
            </w:r>
            <w:r w:rsidR="00EB0580">
              <w:t>„</w:t>
            </w:r>
            <w:r>
              <w:t>Planet SW-800</w:t>
            </w:r>
            <w:r w:rsidR="00EB0580"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E3DB" w14:textId="77777777" w:rsidR="007B2E18" w:rsidRDefault="007B2E18" w:rsidP="00E20E99">
            <w:pPr>
              <w:jc w:val="center"/>
            </w:pPr>
            <w:r>
              <w:t>401588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0D6B" w14:textId="77777777" w:rsidR="007B2E18" w:rsidRDefault="007B2E18" w:rsidP="00E20E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98F0" w14:textId="77777777" w:rsidR="007B2E18" w:rsidRDefault="007B2E18" w:rsidP="00E20E99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0B93" w14:textId="77777777" w:rsidR="007B2E18" w:rsidRDefault="007B2E18" w:rsidP="00E20E99">
            <w:pPr>
              <w:jc w:val="center"/>
            </w:pPr>
            <w:r>
              <w:t>99,03</w:t>
            </w:r>
          </w:p>
        </w:tc>
      </w:tr>
      <w:tr w:rsidR="00EB0580" w14:paraId="651318F5" w14:textId="77777777" w:rsidTr="002F3EC3">
        <w:trPr>
          <w:trHeight w:val="147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EA8" w14:textId="77777777" w:rsidR="00EB0580" w:rsidRDefault="00EB0580" w:rsidP="00EB0580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7A1" w14:textId="4E44D550" w:rsidR="00EB0580" w:rsidRDefault="00EB0580" w:rsidP="00E20E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3584A">
              <w:rPr>
                <w:b/>
              </w:rPr>
              <w:t> </w:t>
            </w:r>
            <w:r>
              <w:rPr>
                <w:b/>
              </w:rPr>
              <w:t>771,03</w:t>
            </w:r>
          </w:p>
        </w:tc>
      </w:tr>
    </w:tbl>
    <w:p w14:paraId="28B15761" w14:textId="77777777" w:rsidR="007B2E18" w:rsidRDefault="007B2E18" w:rsidP="007B2E18">
      <w:pPr>
        <w:ind w:firstLine="709"/>
        <w:jc w:val="both"/>
        <w:rPr>
          <w:b/>
        </w:rPr>
      </w:pPr>
    </w:p>
    <w:p w14:paraId="3671FF0D" w14:textId="77777777" w:rsidR="00981859" w:rsidRDefault="007B2E18" w:rsidP="007B2E18">
      <w:pPr>
        <w:ind w:firstLine="709"/>
        <w:jc w:val="center"/>
      </w:pPr>
      <w:r>
        <w:t>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90C0F" w14:textId="77777777" w:rsidR="00227DFD" w:rsidRDefault="00227DFD" w:rsidP="006D1B42">
      <w:r>
        <w:separator/>
      </w:r>
    </w:p>
  </w:endnote>
  <w:endnote w:type="continuationSeparator" w:id="0">
    <w:p w14:paraId="2FF1836C" w14:textId="77777777" w:rsidR="00227DFD" w:rsidRDefault="00227DF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EC1BB" w14:textId="77777777" w:rsidR="00227DFD" w:rsidRDefault="00227DFD" w:rsidP="006D1B42">
      <w:r>
        <w:separator/>
      </w:r>
    </w:p>
  </w:footnote>
  <w:footnote w:type="continuationSeparator" w:id="0">
    <w:p w14:paraId="0B45936F" w14:textId="77777777" w:rsidR="00227DFD" w:rsidRDefault="00227DF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0B13A79" w14:textId="313AECC3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4D8">
          <w:rPr>
            <w:noProof/>
          </w:rPr>
          <w:t>2</w:t>
        </w:r>
        <w:r>
          <w:fldChar w:fldCharType="end"/>
        </w:r>
      </w:p>
    </w:sdtContent>
  </w:sdt>
  <w:p w14:paraId="7A1CE029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7204"/>
    <w:rsid w:val="00227DFD"/>
    <w:rsid w:val="00255835"/>
    <w:rsid w:val="002F143E"/>
    <w:rsid w:val="00415C7F"/>
    <w:rsid w:val="0044347A"/>
    <w:rsid w:val="004476DD"/>
    <w:rsid w:val="00597EE8"/>
    <w:rsid w:val="005F495C"/>
    <w:rsid w:val="006D1B42"/>
    <w:rsid w:val="007B180C"/>
    <w:rsid w:val="007B2E18"/>
    <w:rsid w:val="008354D5"/>
    <w:rsid w:val="008E6E82"/>
    <w:rsid w:val="00981859"/>
    <w:rsid w:val="00A06545"/>
    <w:rsid w:val="00A46C01"/>
    <w:rsid w:val="00AC64D8"/>
    <w:rsid w:val="00AF7D08"/>
    <w:rsid w:val="00B750B6"/>
    <w:rsid w:val="00CA4D3B"/>
    <w:rsid w:val="00CD329B"/>
    <w:rsid w:val="00E33871"/>
    <w:rsid w:val="00E3584A"/>
    <w:rsid w:val="00EB058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B86A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2017-05-03T06:46:00Z</dcterms:created>
  <dcterms:modified xsi:type="dcterms:W3CDTF">2017-05-03T06:46:00Z</dcterms:modified>
</cp:coreProperties>
</file>