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406EB6" w14:textId="77777777" w:rsidR="00DE1792" w:rsidRDefault="00DE1792" w:rsidP="00DE1792">
      <w:pPr>
        <w:ind w:left="2815" w:firstLine="1296"/>
      </w:pPr>
      <w:bookmarkStart w:id="0" w:name="_GoBack"/>
      <w:bookmarkEnd w:id="0"/>
      <w:r>
        <w:t>Nevyriausybinių organizacijų ir bendruomeninės veiklos</w:t>
      </w:r>
    </w:p>
    <w:p w14:paraId="4DE402A0" w14:textId="77777777" w:rsidR="00DE1792" w:rsidRDefault="00DE1792" w:rsidP="00DE1792">
      <w:pPr>
        <w:ind w:left="4111"/>
      </w:pPr>
      <w:r>
        <w:t>stiprinimo 2017–2019 metų veiksmų plano įgyvendinimo 2.3 priemonės „Remti bendruomeninę veiklą savivaldybėse“ įgyvendinimo Klaipėdos miesto savivaldybėje aprašo</w:t>
      </w:r>
    </w:p>
    <w:p w14:paraId="6AF4E045" w14:textId="77777777" w:rsidR="00A676E5" w:rsidRPr="0002785C" w:rsidRDefault="00A676E5" w:rsidP="00A676E5">
      <w:pPr>
        <w:ind w:left="4111"/>
        <w:jc w:val="both"/>
        <w:rPr>
          <w:b/>
          <w:smallCaps/>
        </w:rPr>
      </w:pPr>
      <w:r>
        <w:t>2</w:t>
      </w:r>
      <w:r w:rsidRPr="0002785C">
        <w:t xml:space="preserve"> priedas</w:t>
      </w:r>
    </w:p>
    <w:p w14:paraId="6AF4E046" w14:textId="77777777" w:rsidR="00A676E5" w:rsidRPr="0002785C" w:rsidRDefault="00A676E5" w:rsidP="00A676E5">
      <w:pPr>
        <w:ind w:left="3888"/>
        <w:jc w:val="both"/>
        <w:rPr>
          <w:rFonts w:eastAsia="Calibri"/>
        </w:rPr>
      </w:pPr>
    </w:p>
    <w:p w14:paraId="6AF4E047" w14:textId="77777777" w:rsidR="00A676E5" w:rsidRPr="0002785C" w:rsidRDefault="00A676E5" w:rsidP="00A676E5">
      <w:pPr>
        <w:jc w:val="both"/>
        <w:rPr>
          <w:rFonts w:eastAsia="Calibri"/>
        </w:rPr>
      </w:pPr>
    </w:p>
    <w:p w14:paraId="6AF4E048" w14:textId="77777777" w:rsidR="00A676E5" w:rsidRPr="0002785C" w:rsidRDefault="00A676E5" w:rsidP="00A676E5">
      <w:pPr>
        <w:jc w:val="center"/>
        <w:rPr>
          <w:rFonts w:eastAsia="Calibri"/>
          <w:b/>
        </w:rPr>
      </w:pPr>
      <w:r w:rsidRPr="0002785C">
        <w:rPr>
          <w:rFonts w:eastAsia="Calibri"/>
          <w:b/>
        </w:rPr>
        <w:t>(Paraiškos forma)</w:t>
      </w:r>
    </w:p>
    <w:p w14:paraId="6AF4E049" w14:textId="77777777" w:rsidR="00A676E5" w:rsidRPr="0002785C" w:rsidRDefault="00A676E5" w:rsidP="00A676E5">
      <w:pPr>
        <w:jc w:val="center"/>
        <w:rPr>
          <w:rFonts w:eastAsia="Calibri"/>
          <w:b/>
        </w:rPr>
      </w:pPr>
    </w:p>
    <w:p w14:paraId="6AF4E04A" w14:textId="77777777" w:rsidR="00A676E5" w:rsidRPr="0002785C" w:rsidRDefault="00A676E5" w:rsidP="00A676E5">
      <w:pPr>
        <w:overflowPunct w:val="0"/>
        <w:jc w:val="center"/>
        <w:textAlignment w:val="baseline"/>
        <w:rPr>
          <w:bCs/>
          <w:lang w:val="x-none"/>
        </w:rPr>
      </w:pPr>
      <w:r w:rsidRPr="0002785C">
        <w:rPr>
          <w:bCs/>
          <w:lang w:val="x-none"/>
        </w:rPr>
        <w:t>________________________________________________________________</w:t>
      </w:r>
    </w:p>
    <w:p w14:paraId="6AF4E04B" w14:textId="77777777" w:rsidR="00A676E5" w:rsidRPr="00DE1792" w:rsidRDefault="00A676E5" w:rsidP="00A676E5">
      <w:pPr>
        <w:overflowPunct w:val="0"/>
        <w:jc w:val="center"/>
        <w:textAlignment w:val="baseline"/>
        <w:rPr>
          <w:bCs/>
          <w:sz w:val="20"/>
          <w:szCs w:val="20"/>
          <w:lang w:val="x-none"/>
        </w:rPr>
      </w:pPr>
      <w:r w:rsidRPr="00DE1792">
        <w:rPr>
          <w:bCs/>
          <w:sz w:val="20"/>
          <w:szCs w:val="20"/>
          <w:lang w:val="x-none"/>
        </w:rPr>
        <w:t>(paraišką teikiančios organizacijos pavadinimas)</w:t>
      </w:r>
    </w:p>
    <w:p w14:paraId="6AF4E04C" w14:textId="77777777" w:rsidR="00A676E5" w:rsidRPr="0002785C" w:rsidRDefault="00A676E5" w:rsidP="00A676E5">
      <w:pPr>
        <w:overflowPunct w:val="0"/>
        <w:jc w:val="center"/>
        <w:textAlignment w:val="baseline"/>
        <w:rPr>
          <w:bCs/>
          <w:lang w:val="x-none"/>
        </w:rPr>
      </w:pPr>
      <w:r w:rsidRPr="0002785C">
        <w:rPr>
          <w:bCs/>
          <w:lang w:val="x-none"/>
        </w:rPr>
        <w:t>________________________________________________________________</w:t>
      </w:r>
    </w:p>
    <w:p w14:paraId="6AF4E04D" w14:textId="77777777" w:rsidR="00A676E5" w:rsidRPr="00DE1792" w:rsidRDefault="00A676E5" w:rsidP="00A676E5">
      <w:pPr>
        <w:overflowPunct w:val="0"/>
        <w:jc w:val="center"/>
        <w:textAlignment w:val="baseline"/>
        <w:rPr>
          <w:bCs/>
          <w:sz w:val="20"/>
          <w:szCs w:val="20"/>
          <w:lang w:val="x-none"/>
        </w:rPr>
      </w:pPr>
      <w:r w:rsidRPr="00DE1792">
        <w:rPr>
          <w:bCs/>
          <w:sz w:val="20"/>
          <w:szCs w:val="20"/>
          <w:lang w:val="x-none"/>
        </w:rPr>
        <w:t>(</w:t>
      </w:r>
      <w:r w:rsidRPr="00DE1792">
        <w:rPr>
          <w:bCs/>
          <w:sz w:val="20"/>
          <w:szCs w:val="20"/>
        </w:rPr>
        <w:t xml:space="preserve">juridinio asmens </w:t>
      </w:r>
      <w:r w:rsidRPr="00DE1792">
        <w:rPr>
          <w:bCs/>
          <w:sz w:val="20"/>
          <w:szCs w:val="20"/>
          <w:lang w:val="x-none"/>
        </w:rPr>
        <w:t>kodas, adresas, tel. Nr., el. paštas)</w:t>
      </w:r>
    </w:p>
    <w:p w14:paraId="6AF4E04E" w14:textId="77777777" w:rsidR="00A676E5" w:rsidRPr="0002785C" w:rsidRDefault="00A676E5" w:rsidP="00A676E5">
      <w:pPr>
        <w:rPr>
          <w:rFonts w:eastAsia="Calibri"/>
        </w:rPr>
      </w:pPr>
    </w:p>
    <w:p w14:paraId="6AF4E04F" w14:textId="77777777" w:rsidR="00A676E5" w:rsidRPr="0002785C" w:rsidRDefault="00A676E5" w:rsidP="00A676E5">
      <w:pPr>
        <w:rPr>
          <w:rFonts w:eastAsia="Calibri"/>
        </w:rPr>
      </w:pPr>
    </w:p>
    <w:p w14:paraId="6AF4E050" w14:textId="77777777" w:rsidR="00A676E5" w:rsidRPr="0002785C" w:rsidRDefault="00A676E5" w:rsidP="00A676E5">
      <w:pPr>
        <w:rPr>
          <w:rFonts w:eastAsia="Calibri"/>
        </w:rPr>
      </w:pPr>
    </w:p>
    <w:p w14:paraId="6AF4E051" w14:textId="77777777" w:rsidR="00A676E5" w:rsidRPr="0002785C" w:rsidRDefault="00A676E5" w:rsidP="00A676E5">
      <w:pPr>
        <w:rPr>
          <w:rFonts w:eastAsia="Calibri"/>
          <w:bCs/>
        </w:rPr>
      </w:pPr>
      <w:r w:rsidRPr="0002785C">
        <w:rPr>
          <w:rFonts w:eastAsia="Calibri"/>
          <w:bCs/>
        </w:rPr>
        <w:t>___________________  savivaldybės administracijai</w:t>
      </w:r>
    </w:p>
    <w:p w14:paraId="6AF4E052" w14:textId="77777777" w:rsidR="00A676E5" w:rsidRPr="0002785C" w:rsidRDefault="00A676E5" w:rsidP="00A676E5">
      <w:pPr>
        <w:rPr>
          <w:rFonts w:eastAsia="Calibri"/>
        </w:rPr>
      </w:pPr>
    </w:p>
    <w:p w14:paraId="6AF4E053" w14:textId="77777777" w:rsidR="00A676E5" w:rsidRPr="00DE1792" w:rsidRDefault="00A676E5" w:rsidP="00A676E5">
      <w:pPr>
        <w:rPr>
          <w:rFonts w:eastAsia="Calibri"/>
        </w:rPr>
      </w:pPr>
    </w:p>
    <w:p w14:paraId="6AF4E054" w14:textId="14B8B4F6" w:rsidR="00A676E5" w:rsidRDefault="00DE1792" w:rsidP="00A676E5">
      <w:pPr>
        <w:jc w:val="center"/>
        <w:rPr>
          <w:rFonts w:eastAsia="Calibri"/>
          <w:b/>
        </w:rPr>
      </w:pPr>
      <w:r w:rsidRPr="00DE1792">
        <w:rPr>
          <w:rFonts w:eastAsia="Calibri"/>
          <w:b/>
        </w:rPr>
        <w:t>_____ M. NEVYRIAUSYBINIŲ ORGANIZACIJŲ IR BENDRUOMENINĖS VEIKLOS STIPRINIMO 2017–2019 METŲ VEIKSMŲ PLANO ĮGYVENDINIMO 2.3 PRIEMONĖS „REMTI BENDRUOMENINĘ VEIKLĄ SAVIVALDYBĖSE“ PARAIŠKA</w:t>
      </w:r>
    </w:p>
    <w:p w14:paraId="0D02EC28" w14:textId="77777777" w:rsidR="00DE1792" w:rsidRPr="00DE1792" w:rsidRDefault="00DE1792" w:rsidP="00A676E5">
      <w:pPr>
        <w:jc w:val="center"/>
        <w:rPr>
          <w:rFonts w:eastAsia="Calibri"/>
        </w:rPr>
      </w:pPr>
    </w:p>
    <w:p w14:paraId="6AF4E055" w14:textId="77777777" w:rsidR="00A676E5" w:rsidRPr="0002785C" w:rsidRDefault="00A676E5" w:rsidP="00A676E5">
      <w:pPr>
        <w:jc w:val="center"/>
        <w:rPr>
          <w:rFonts w:eastAsia="Calibri"/>
        </w:rPr>
      </w:pPr>
      <w:r w:rsidRPr="0002785C">
        <w:rPr>
          <w:rFonts w:eastAsia="Calibri"/>
        </w:rPr>
        <w:t>_______________ Nr. __________</w:t>
      </w:r>
    </w:p>
    <w:p w14:paraId="6AF4E056" w14:textId="77777777" w:rsidR="00A676E5" w:rsidRPr="0002785C" w:rsidRDefault="00A676E5" w:rsidP="00A676E5">
      <w:pPr>
        <w:ind w:left="2160" w:firstLine="1658"/>
        <w:rPr>
          <w:rFonts w:eastAsia="Calibri"/>
        </w:rPr>
      </w:pPr>
      <w:r w:rsidRPr="0002785C">
        <w:rPr>
          <w:rFonts w:eastAsia="Calibri"/>
        </w:rPr>
        <w:t>(data)</w:t>
      </w:r>
    </w:p>
    <w:p w14:paraId="6AF4E057" w14:textId="77777777" w:rsidR="00A676E5" w:rsidRPr="0002785C" w:rsidRDefault="00A676E5" w:rsidP="00A676E5">
      <w:pPr>
        <w:jc w:val="both"/>
        <w:rPr>
          <w:rFonts w:eastAsia="Calibri"/>
          <w:u w:val="single"/>
        </w:rPr>
      </w:pPr>
    </w:p>
    <w:p w14:paraId="6AF4E058" w14:textId="77777777" w:rsidR="00A676E5" w:rsidRPr="0002785C" w:rsidRDefault="00A676E5" w:rsidP="00A676E5">
      <w:pPr>
        <w:jc w:val="both"/>
        <w:rPr>
          <w:rFonts w:eastAsia="Calibri"/>
          <w:b/>
        </w:rPr>
      </w:pPr>
      <w:r w:rsidRPr="0002785C">
        <w:rPr>
          <w:rFonts w:eastAsia="Calibri"/>
          <w:b/>
        </w:rPr>
        <w:t>1. INFORMACIJA APIE PAREIŠKĖJĄ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7"/>
        <w:gridCol w:w="4791"/>
      </w:tblGrid>
      <w:tr w:rsidR="00A676E5" w:rsidRPr="0002785C" w14:paraId="6AF4E05C" w14:textId="77777777" w:rsidTr="009A6D6A">
        <w:tc>
          <w:tcPr>
            <w:tcW w:w="4927" w:type="dxa"/>
          </w:tcPr>
          <w:p w14:paraId="6AF4E059" w14:textId="77777777" w:rsidR="00A676E5" w:rsidRPr="0002785C" w:rsidRDefault="00A676E5" w:rsidP="009A6D6A">
            <w:pPr>
              <w:jc w:val="both"/>
              <w:rPr>
                <w:rFonts w:eastAsia="Calibri"/>
              </w:rPr>
            </w:pPr>
            <w:r w:rsidRPr="0002785C">
              <w:rPr>
                <w:rFonts w:eastAsia="Calibri"/>
              </w:rPr>
              <w:t>1.1. Pareiškėjo pavadinimas</w:t>
            </w:r>
          </w:p>
          <w:p w14:paraId="6AF4E05A" w14:textId="77777777" w:rsidR="00A676E5" w:rsidRPr="0002785C" w:rsidRDefault="00A676E5" w:rsidP="009A6D6A">
            <w:pPr>
              <w:jc w:val="both"/>
              <w:rPr>
                <w:rFonts w:eastAsia="Calibri"/>
              </w:rPr>
            </w:pPr>
          </w:p>
        </w:tc>
        <w:tc>
          <w:tcPr>
            <w:tcW w:w="4927" w:type="dxa"/>
          </w:tcPr>
          <w:p w14:paraId="6AF4E05B" w14:textId="77777777" w:rsidR="00A676E5" w:rsidRPr="0002785C" w:rsidRDefault="00A676E5" w:rsidP="009A6D6A">
            <w:pPr>
              <w:jc w:val="both"/>
              <w:rPr>
                <w:rFonts w:eastAsia="Calibri"/>
                <w:b/>
              </w:rPr>
            </w:pPr>
          </w:p>
        </w:tc>
      </w:tr>
      <w:tr w:rsidR="00A676E5" w:rsidRPr="0002785C" w14:paraId="6AF4E060" w14:textId="77777777" w:rsidTr="009A6D6A">
        <w:tc>
          <w:tcPr>
            <w:tcW w:w="4927" w:type="dxa"/>
          </w:tcPr>
          <w:p w14:paraId="6AF4E05D" w14:textId="77777777" w:rsidR="00A676E5" w:rsidRPr="0002785C" w:rsidRDefault="00A676E5" w:rsidP="009A6D6A">
            <w:pPr>
              <w:jc w:val="both"/>
              <w:rPr>
                <w:rFonts w:eastAsia="Calibri"/>
              </w:rPr>
            </w:pPr>
            <w:r w:rsidRPr="0002785C">
              <w:rPr>
                <w:rFonts w:eastAsia="Calibri"/>
              </w:rPr>
              <w:t>1.2. Pareiškėjo teisinė forma</w:t>
            </w:r>
          </w:p>
          <w:p w14:paraId="6AF4E05E" w14:textId="77777777" w:rsidR="00A676E5" w:rsidRPr="0002785C" w:rsidRDefault="00A676E5" w:rsidP="009A6D6A">
            <w:pPr>
              <w:jc w:val="both"/>
              <w:rPr>
                <w:rFonts w:eastAsia="Calibri"/>
              </w:rPr>
            </w:pPr>
          </w:p>
        </w:tc>
        <w:tc>
          <w:tcPr>
            <w:tcW w:w="4927" w:type="dxa"/>
          </w:tcPr>
          <w:p w14:paraId="6AF4E05F" w14:textId="77777777" w:rsidR="00A676E5" w:rsidRPr="0002785C" w:rsidRDefault="00A676E5" w:rsidP="009A6D6A">
            <w:pPr>
              <w:jc w:val="both"/>
              <w:rPr>
                <w:rFonts w:eastAsia="Calibri"/>
                <w:b/>
              </w:rPr>
            </w:pPr>
          </w:p>
        </w:tc>
      </w:tr>
      <w:tr w:rsidR="00A676E5" w:rsidRPr="0002785C" w14:paraId="6AF4E064" w14:textId="77777777" w:rsidTr="009A6D6A">
        <w:tc>
          <w:tcPr>
            <w:tcW w:w="4927" w:type="dxa"/>
          </w:tcPr>
          <w:p w14:paraId="6AF4E061" w14:textId="77777777" w:rsidR="00A676E5" w:rsidRPr="0002785C" w:rsidRDefault="00A676E5" w:rsidP="009A6D6A">
            <w:pPr>
              <w:ind w:right="180"/>
              <w:jc w:val="both"/>
              <w:rPr>
                <w:rFonts w:eastAsia="Calibri"/>
              </w:rPr>
            </w:pPr>
            <w:r w:rsidRPr="0002785C">
              <w:rPr>
                <w:rFonts w:eastAsia="Calibri"/>
              </w:rPr>
              <w:t>1.3. Juridinio asmens kodas</w:t>
            </w:r>
          </w:p>
          <w:p w14:paraId="6AF4E062" w14:textId="77777777" w:rsidR="00A676E5" w:rsidRPr="0002785C" w:rsidRDefault="00A676E5" w:rsidP="009A6D6A">
            <w:pPr>
              <w:ind w:right="180"/>
              <w:jc w:val="both"/>
              <w:rPr>
                <w:rFonts w:eastAsia="Calibri"/>
              </w:rPr>
            </w:pPr>
          </w:p>
        </w:tc>
        <w:tc>
          <w:tcPr>
            <w:tcW w:w="4927" w:type="dxa"/>
          </w:tcPr>
          <w:p w14:paraId="6AF4E063" w14:textId="77777777" w:rsidR="00A676E5" w:rsidRPr="0002785C" w:rsidRDefault="00A676E5" w:rsidP="009A6D6A">
            <w:pPr>
              <w:jc w:val="both"/>
              <w:rPr>
                <w:rFonts w:eastAsia="Calibri"/>
                <w:b/>
              </w:rPr>
            </w:pPr>
          </w:p>
        </w:tc>
      </w:tr>
      <w:tr w:rsidR="00A676E5" w:rsidRPr="0002785C" w14:paraId="6AF4E068" w14:textId="77777777" w:rsidTr="009A6D6A">
        <w:tc>
          <w:tcPr>
            <w:tcW w:w="4927" w:type="dxa"/>
          </w:tcPr>
          <w:p w14:paraId="6AF4E065" w14:textId="77777777" w:rsidR="00A676E5" w:rsidRPr="0002785C" w:rsidRDefault="00A676E5" w:rsidP="009A6D6A">
            <w:pPr>
              <w:ind w:right="180"/>
              <w:jc w:val="both"/>
              <w:rPr>
                <w:rFonts w:eastAsia="Calibri"/>
                <w:b/>
              </w:rPr>
            </w:pPr>
            <w:r w:rsidRPr="0002785C">
              <w:rPr>
                <w:rFonts w:eastAsia="Calibri"/>
              </w:rPr>
              <w:t>1.4. Įregistravimo  Juridinių asmenų registre data</w:t>
            </w:r>
          </w:p>
          <w:p w14:paraId="6AF4E066" w14:textId="77777777" w:rsidR="00A676E5" w:rsidRPr="0002785C" w:rsidRDefault="00A676E5" w:rsidP="009A6D6A">
            <w:pPr>
              <w:ind w:right="180"/>
              <w:jc w:val="both"/>
              <w:rPr>
                <w:rFonts w:eastAsia="Calibri"/>
              </w:rPr>
            </w:pPr>
          </w:p>
        </w:tc>
        <w:tc>
          <w:tcPr>
            <w:tcW w:w="4927" w:type="dxa"/>
          </w:tcPr>
          <w:p w14:paraId="6AF4E067" w14:textId="77777777" w:rsidR="00A676E5" w:rsidRPr="0002785C" w:rsidRDefault="00A676E5" w:rsidP="009A6D6A">
            <w:pPr>
              <w:jc w:val="both"/>
              <w:rPr>
                <w:rFonts w:eastAsia="Calibri"/>
                <w:b/>
              </w:rPr>
            </w:pPr>
          </w:p>
        </w:tc>
      </w:tr>
      <w:tr w:rsidR="00A676E5" w:rsidRPr="0002785C" w14:paraId="6AF4E06C" w14:textId="77777777" w:rsidTr="009A6D6A">
        <w:tc>
          <w:tcPr>
            <w:tcW w:w="4927" w:type="dxa"/>
          </w:tcPr>
          <w:p w14:paraId="6AF4E069" w14:textId="77777777" w:rsidR="00A676E5" w:rsidRPr="0002785C" w:rsidRDefault="00A676E5" w:rsidP="009A6D6A">
            <w:pPr>
              <w:ind w:right="180"/>
              <w:jc w:val="both"/>
              <w:rPr>
                <w:rFonts w:eastAsia="Calibri"/>
              </w:rPr>
            </w:pPr>
            <w:r w:rsidRPr="0002785C">
              <w:rPr>
                <w:rFonts w:eastAsia="Calibri"/>
              </w:rPr>
              <w:t xml:space="preserve">1.5. Narių skaičius </w:t>
            </w:r>
          </w:p>
          <w:p w14:paraId="6AF4E06A" w14:textId="77777777" w:rsidR="00A676E5" w:rsidRPr="0002785C" w:rsidRDefault="00A676E5" w:rsidP="009A6D6A">
            <w:pPr>
              <w:ind w:right="180"/>
              <w:jc w:val="both"/>
              <w:rPr>
                <w:rFonts w:eastAsia="Calibri"/>
              </w:rPr>
            </w:pPr>
          </w:p>
        </w:tc>
        <w:tc>
          <w:tcPr>
            <w:tcW w:w="4927" w:type="dxa"/>
          </w:tcPr>
          <w:p w14:paraId="6AF4E06B" w14:textId="77777777" w:rsidR="00A676E5" w:rsidRPr="0002785C" w:rsidRDefault="00A676E5" w:rsidP="009A6D6A">
            <w:pPr>
              <w:jc w:val="both"/>
              <w:rPr>
                <w:rFonts w:eastAsia="Calibri"/>
                <w:b/>
              </w:rPr>
            </w:pPr>
          </w:p>
        </w:tc>
      </w:tr>
      <w:tr w:rsidR="00A676E5" w:rsidRPr="0002785C" w14:paraId="6AF4E070" w14:textId="77777777" w:rsidTr="009A6D6A">
        <w:tc>
          <w:tcPr>
            <w:tcW w:w="4927" w:type="dxa"/>
          </w:tcPr>
          <w:p w14:paraId="6AF4E06D" w14:textId="77777777" w:rsidR="00A676E5" w:rsidRPr="0002785C" w:rsidRDefault="00A676E5" w:rsidP="009A6D6A">
            <w:pPr>
              <w:ind w:right="180"/>
              <w:jc w:val="both"/>
              <w:rPr>
                <w:rFonts w:eastAsia="Calibri"/>
              </w:rPr>
            </w:pPr>
            <w:r w:rsidRPr="0002785C">
              <w:rPr>
                <w:rFonts w:eastAsia="Calibri"/>
              </w:rPr>
              <w:t>1.6. Pareiškėjo vadovas / įgaliotas asmuo</w:t>
            </w:r>
          </w:p>
          <w:p w14:paraId="6AF4E06E" w14:textId="77777777" w:rsidR="00A676E5" w:rsidRPr="0002785C" w:rsidRDefault="00A676E5" w:rsidP="009A6D6A">
            <w:pPr>
              <w:ind w:right="180"/>
              <w:jc w:val="center"/>
              <w:rPr>
                <w:rFonts w:eastAsia="Calibri"/>
              </w:rPr>
            </w:pPr>
            <w:r w:rsidRPr="0002785C">
              <w:rPr>
                <w:rFonts w:eastAsia="Calibri"/>
              </w:rPr>
              <w:t>(vardas ir pavardė, tel. Nr., el. paštas)</w:t>
            </w:r>
          </w:p>
        </w:tc>
        <w:tc>
          <w:tcPr>
            <w:tcW w:w="4927" w:type="dxa"/>
          </w:tcPr>
          <w:p w14:paraId="6AF4E06F" w14:textId="77777777" w:rsidR="00A676E5" w:rsidRPr="0002785C" w:rsidRDefault="00A676E5" w:rsidP="009A6D6A">
            <w:pPr>
              <w:jc w:val="both"/>
              <w:rPr>
                <w:rFonts w:eastAsia="Calibri"/>
                <w:b/>
              </w:rPr>
            </w:pPr>
          </w:p>
        </w:tc>
      </w:tr>
      <w:tr w:rsidR="00A676E5" w:rsidRPr="0002785C" w14:paraId="6AF4E074" w14:textId="77777777" w:rsidTr="009A6D6A">
        <w:tc>
          <w:tcPr>
            <w:tcW w:w="4927" w:type="dxa"/>
          </w:tcPr>
          <w:p w14:paraId="6AF4E071" w14:textId="77777777" w:rsidR="00A676E5" w:rsidRPr="0002785C" w:rsidRDefault="00A676E5" w:rsidP="009A6D6A">
            <w:pPr>
              <w:ind w:right="180"/>
              <w:jc w:val="both"/>
              <w:rPr>
                <w:rFonts w:eastAsia="Calibri"/>
              </w:rPr>
            </w:pPr>
            <w:r w:rsidRPr="0002785C">
              <w:rPr>
                <w:rFonts w:eastAsia="Calibri"/>
              </w:rPr>
              <w:t>1.7. Kontaktinis asmuo / projekto vadovas</w:t>
            </w:r>
          </w:p>
          <w:p w14:paraId="6AF4E072" w14:textId="77777777" w:rsidR="00A676E5" w:rsidRPr="0002785C" w:rsidRDefault="00A676E5" w:rsidP="009A6D6A">
            <w:pPr>
              <w:ind w:right="180"/>
              <w:jc w:val="center"/>
              <w:rPr>
                <w:rFonts w:eastAsia="Calibri"/>
              </w:rPr>
            </w:pPr>
            <w:r w:rsidRPr="0002785C">
              <w:rPr>
                <w:rFonts w:eastAsia="Calibri"/>
              </w:rPr>
              <w:t>(vardas ir pavardė, tel. Nr., el. paštas)</w:t>
            </w:r>
          </w:p>
        </w:tc>
        <w:tc>
          <w:tcPr>
            <w:tcW w:w="4927" w:type="dxa"/>
          </w:tcPr>
          <w:p w14:paraId="6AF4E073" w14:textId="77777777" w:rsidR="00A676E5" w:rsidRPr="0002785C" w:rsidRDefault="00A676E5" w:rsidP="009A6D6A">
            <w:pPr>
              <w:jc w:val="both"/>
              <w:rPr>
                <w:rFonts w:eastAsia="Calibri"/>
                <w:b/>
              </w:rPr>
            </w:pPr>
          </w:p>
        </w:tc>
      </w:tr>
      <w:tr w:rsidR="00A676E5" w:rsidRPr="0002785C" w14:paraId="6AF4E077" w14:textId="77777777" w:rsidTr="009A6D6A">
        <w:tc>
          <w:tcPr>
            <w:tcW w:w="4927" w:type="dxa"/>
          </w:tcPr>
          <w:p w14:paraId="6AF4E075" w14:textId="77777777" w:rsidR="00A676E5" w:rsidRPr="0002785C" w:rsidRDefault="00A676E5" w:rsidP="009A6D6A">
            <w:pPr>
              <w:ind w:right="180"/>
              <w:jc w:val="both"/>
              <w:rPr>
                <w:rFonts w:eastAsia="Calibri"/>
              </w:rPr>
            </w:pPr>
            <w:r w:rsidRPr="0002785C">
              <w:rPr>
                <w:rFonts w:eastAsia="Calibri"/>
              </w:rPr>
              <w:t>1.8. Organizacijos patirtis įgyvendinant projektus, finansuojamus iš valstybės biudžeto (išvardinti per pastaruosius trejus metus vykdytus projektus, nurodant finansavimo šaltinį, skirtą sumą, projekto pavadinimą ir vykdymo metus)</w:t>
            </w:r>
          </w:p>
        </w:tc>
        <w:tc>
          <w:tcPr>
            <w:tcW w:w="4927" w:type="dxa"/>
          </w:tcPr>
          <w:p w14:paraId="6AF4E076" w14:textId="77777777" w:rsidR="00A676E5" w:rsidRPr="0002785C" w:rsidRDefault="00A676E5" w:rsidP="009A6D6A">
            <w:pPr>
              <w:jc w:val="both"/>
              <w:rPr>
                <w:rFonts w:eastAsia="Calibri"/>
                <w:b/>
              </w:rPr>
            </w:pPr>
          </w:p>
        </w:tc>
      </w:tr>
    </w:tbl>
    <w:p w14:paraId="6AF4E078" w14:textId="77777777" w:rsidR="00A676E5" w:rsidRDefault="00A676E5" w:rsidP="00A676E5">
      <w:pPr>
        <w:jc w:val="both"/>
        <w:rPr>
          <w:rFonts w:eastAsia="Calibri"/>
          <w:b/>
        </w:rPr>
      </w:pPr>
    </w:p>
    <w:p w14:paraId="6AF4E079" w14:textId="77777777" w:rsidR="00A676E5" w:rsidRDefault="00A676E5" w:rsidP="00A676E5">
      <w:pPr>
        <w:spacing w:after="200" w:line="276" w:lineRule="auto"/>
        <w:rPr>
          <w:rFonts w:eastAsia="Calibri"/>
          <w:b/>
        </w:rPr>
      </w:pPr>
      <w:r>
        <w:rPr>
          <w:rFonts w:eastAsia="Calibri"/>
          <w:b/>
        </w:rPr>
        <w:br w:type="page"/>
      </w:r>
    </w:p>
    <w:p w14:paraId="6AF4E07A" w14:textId="77777777" w:rsidR="00A676E5" w:rsidRPr="0002785C" w:rsidRDefault="00A676E5" w:rsidP="00A676E5">
      <w:pPr>
        <w:jc w:val="both"/>
        <w:rPr>
          <w:rFonts w:eastAsia="Calibri"/>
          <w:b/>
        </w:rPr>
      </w:pPr>
      <w:r w:rsidRPr="0002785C">
        <w:rPr>
          <w:rFonts w:eastAsia="Calibri"/>
          <w:b/>
        </w:rPr>
        <w:lastRenderedPageBreak/>
        <w:t>2. INFORMACIJA APIE PROJEKTĄ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3"/>
        <w:gridCol w:w="4795"/>
      </w:tblGrid>
      <w:tr w:rsidR="00A676E5" w:rsidRPr="0002785C" w14:paraId="6AF4E07E" w14:textId="77777777" w:rsidTr="009A6D6A">
        <w:tc>
          <w:tcPr>
            <w:tcW w:w="4927" w:type="dxa"/>
          </w:tcPr>
          <w:p w14:paraId="6AF4E07B" w14:textId="77777777" w:rsidR="00A676E5" w:rsidRPr="0002785C" w:rsidRDefault="00A676E5" w:rsidP="009A6D6A">
            <w:pPr>
              <w:jc w:val="both"/>
              <w:rPr>
                <w:rFonts w:eastAsia="Calibri"/>
              </w:rPr>
            </w:pPr>
            <w:r w:rsidRPr="0002785C">
              <w:rPr>
                <w:rFonts w:eastAsia="Calibri"/>
              </w:rPr>
              <w:t>2.1. Projekto pavadinimas</w:t>
            </w:r>
          </w:p>
          <w:p w14:paraId="6AF4E07C" w14:textId="77777777" w:rsidR="00A676E5" w:rsidRPr="0002785C" w:rsidRDefault="00A676E5" w:rsidP="009A6D6A">
            <w:pPr>
              <w:jc w:val="both"/>
              <w:rPr>
                <w:rFonts w:eastAsia="Calibri"/>
              </w:rPr>
            </w:pPr>
          </w:p>
        </w:tc>
        <w:tc>
          <w:tcPr>
            <w:tcW w:w="4927" w:type="dxa"/>
          </w:tcPr>
          <w:p w14:paraId="6AF4E07D" w14:textId="77777777" w:rsidR="00A676E5" w:rsidRPr="0002785C" w:rsidRDefault="00A676E5" w:rsidP="009A6D6A">
            <w:pPr>
              <w:jc w:val="both"/>
              <w:rPr>
                <w:rFonts w:eastAsia="Calibri"/>
                <w:b/>
              </w:rPr>
            </w:pPr>
          </w:p>
        </w:tc>
      </w:tr>
      <w:tr w:rsidR="00A676E5" w:rsidRPr="0002785C" w14:paraId="6AF4E082" w14:textId="77777777" w:rsidTr="009A6D6A">
        <w:tc>
          <w:tcPr>
            <w:tcW w:w="4927" w:type="dxa"/>
          </w:tcPr>
          <w:p w14:paraId="6AF4E07F" w14:textId="77777777" w:rsidR="00A676E5" w:rsidRPr="0002785C" w:rsidRDefault="00A676E5" w:rsidP="009A6D6A">
            <w:pPr>
              <w:jc w:val="both"/>
              <w:rPr>
                <w:rFonts w:eastAsia="Calibri"/>
              </w:rPr>
            </w:pPr>
            <w:r w:rsidRPr="0002785C">
              <w:rPr>
                <w:rFonts w:eastAsia="Calibri"/>
              </w:rPr>
              <w:t>2.2. Projektui įgyvendinti prašoma suma (eurais)</w:t>
            </w:r>
          </w:p>
          <w:p w14:paraId="6AF4E080" w14:textId="77777777" w:rsidR="00A676E5" w:rsidRPr="0002785C" w:rsidRDefault="00A676E5" w:rsidP="009A6D6A">
            <w:pPr>
              <w:jc w:val="both"/>
              <w:rPr>
                <w:rFonts w:eastAsia="Calibri"/>
              </w:rPr>
            </w:pPr>
          </w:p>
        </w:tc>
        <w:tc>
          <w:tcPr>
            <w:tcW w:w="4927" w:type="dxa"/>
          </w:tcPr>
          <w:p w14:paraId="6AF4E081" w14:textId="77777777" w:rsidR="00A676E5" w:rsidRPr="0002785C" w:rsidRDefault="00A676E5" w:rsidP="009A6D6A">
            <w:pPr>
              <w:jc w:val="both"/>
              <w:rPr>
                <w:rFonts w:eastAsia="Calibri"/>
                <w:b/>
              </w:rPr>
            </w:pPr>
          </w:p>
        </w:tc>
      </w:tr>
      <w:tr w:rsidR="00A676E5" w:rsidRPr="0002785C" w14:paraId="6AF4E086" w14:textId="77777777" w:rsidTr="009A6D6A">
        <w:trPr>
          <w:trHeight w:val="70"/>
        </w:trPr>
        <w:tc>
          <w:tcPr>
            <w:tcW w:w="4927" w:type="dxa"/>
          </w:tcPr>
          <w:p w14:paraId="6AF4E083" w14:textId="77777777" w:rsidR="00A676E5" w:rsidRPr="0002785C" w:rsidRDefault="00A676E5" w:rsidP="009A6D6A">
            <w:pPr>
              <w:jc w:val="both"/>
              <w:rPr>
                <w:rFonts w:eastAsia="Calibri"/>
              </w:rPr>
            </w:pPr>
            <w:r w:rsidRPr="0002785C">
              <w:rPr>
                <w:rFonts w:eastAsia="Calibri"/>
              </w:rPr>
              <w:t>2.3. Projekto įgyvendinimo trukmė, projekto vykdymo vieta</w:t>
            </w:r>
          </w:p>
          <w:p w14:paraId="6AF4E084" w14:textId="77777777" w:rsidR="00A676E5" w:rsidRPr="0002785C" w:rsidRDefault="00A676E5" w:rsidP="009A6D6A">
            <w:pPr>
              <w:jc w:val="both"/>
              <w:rPr>
                <w:rFonts w:eastAsia="Calibri"/>
              </w:rPr>
            </w:pPr>
          </w:p>
        </w:tc>
        <w:tc>
          <w:tcPr>
            <w:tcW w:w="4927" w:type="dxa"/>
          </w:tcPr>
          <w:p w14:paraId="6AF4E085" w14:textId="77777777" w:rsidR="00A676E5" w:rsidRPr="0002785C" w:rsidRDefault="00A676E5" w:rsidP="009A6D6A">
            <w:pPr>
              <w:jc w:val="both"/>
              <w:rPr>
                <w:rFonts w:eastAsia="Calibri"/>
                <w:b/>
              </w:rPr>
            </w:pPr>
          </w:p>
        </w:tc>
      </w:tr>
      <w:tr w:rsidR="00A676E5" w:rsidRPr="0002785C" w14:paraId="6AF4E089" w14:textId="77777777" w:rsidTr="009A6D6A">
        <w:trPr>
          <w:trHeight w:val="70"/>
        </w:trPr>
        <w:tc>
          <w:tcPr>
            <w:tcW w:w="4927" w:type="dxa"/>
          </w:tcPr>
          <w:p w14:paraId="6AF4E087" w14:textId="77777777" w:rsidR="00A676E5" w:rsidRPr="0002785C" w:rsidRDefault="00A676E5" w:rsidP="009A6D6A">
            <w:pPr>
              <w:jc w:val="both"/>
              <w:rPr>
                <w:rFonts w:eastAsia="Calibri"/>
              </w:rPr>
            </w:pPr>
            <w:r w:rsidRPr="0002785C">
              <w:rPr>
                <w:rFonts w:eastAsia="Calibri"/>
              </w:rPr>
              <w:t>2.4. Projekto partneriai, jų kontaktai</w:t>
            </w:r>
          </w:p>
        </w:tc>
        <w:tc>
          <w:tcPr>
            <w:tcW w:w="4927" w:type="dxa"/>
          </w:tcPr>
          <w:p w14:paraId="6AF4E088" w14:textId="77777777" w:rsidR="00A676E5" w:rsidRPr="0002785C" w:rsidRDefault="00A676E5" w:rsidP="009A6D6A">
            <w:pPr>
              <w:jc w:val="both"/>
              <w:rPr>
                <w:rFonts w:eastAsia="Calibri"/>
                <w:b/>
              </w:rPr>
            </w:pPr>
          </w:p>
        </w:tc>
      </w:tr>
    </w:tbl>
    <w:p w14:paraId="6AF4E08A" w14:textId="77777777" w:rsidR="00A676E5" w:rsidRPr="0002785C" w:rsidRDefault="00A676E5" w:rsidP="00A676E5">
      <w:pPr>
        <w:jc w:val="both"/>
        <w:rPr>
          <w:rFonts w:eastAsia="Calibri"/>
          <w:b/>
        </w:rPr>
      </w:pPr>
    </w:p>
    <w:p w14:paraId="6AF4E08B" w14:textId="77777777" w:rsidR="00A676E5" w:rsidRPr="0002785C" w:rsidRDefault="00A676E5" w:rsidP="00A676E5">
      <w:pPr>
        <w:jc w:val="both"/>
        <w:rPr>
          <w:rFonts w:eastAsia="Calibri"/>
          <w:b/>
        </w:rPr>
      </w:pPr>
    </w:p>
    <w:p w14:paraId="6AF4E08C" w14:textId="77777777" w:rsidR="00A676E5" w:rsidRPr="0002785C" w:rsidRDefault="00A676E5" w:rsidP="00A676E5">
      <w:pPr>
        <w:jc w:val="both"/>
        <w:rPr>
          <w:rFonts w:eastAsia="Calibri"/>
          <w:b/>
        </w:rPr>
      </w:pPr>
      <w:r w:rsidRPr="0002785C">
        <w:rPr>
          <w:rFonts w:eastAsia="Calibri"/>
          <w:b/>
        </w:rPr>
        <w:t>3. PROJEKTO APRAŠYMAS</w:t>
      </w:r>
    </w:p>
    <w:p w14:paraId="6AF4E08D" w14:textId="77777777" w:rsidR="00A676E5" w:rsidRPr="0002785C" w:rsidRDefault="00A676E5" w:rsidP="00A676E5">
      <w:pPr>
        <w:jc w:val="both"/>
        <w:rPr>
          <w:rFonts w:eastAsia="Calibri"/>
        </w:rPr>
      </w:pPr>
      <w:r w:rsidRPr="0002785C">
        <w:rPr>
          <w:rFonts w:eastAsia="Calibri"/>
        </w:rPr>
        <w:t>3.1. Esamos padėties aprašymas (problemos įvardijimas, pagrindimas, siūlomi sprendimo būdai)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676E5" w:rsidRPr="0002785C" w14:paraId="6AF4E08F" w14:textId="77777777" w:rsidTr="009A6D6A">
        <w:tc>
          <w:tcPr>
            <w:tcW w:w="9854" w:type="dxa"/>
          </w:tcPr>
          <w:p w14:paraId="6AF4E08E" w14:textId="77777777" w:rsidR="00A676E5" w:rsidRPr="0002785C" w:rsidRDefault="00A676E5" w:rsidP="009A6D6A">
            <w:pPr>
              <w:jc w:val="both"/>
              <w:rPr>
                <w:rFonts w:eastAsia="Calibri"/>
              </w:rPr>
            </w:pPr>
          </w:p>
        </w:tc>
      </w:tr>
    </w:tbl>
    <w:p w14:paraId="6AF4E090" w14:textId="77777777" w:rsidR="00A676E5" w:rsidRPr="0002785C" w:rsidRDefault="00A676E5" w:rsidP="00A676E5">
      <w:pPr>
        <w:rPr>
          <w:szCs w:val="20"/>
        </w:rPr>
      </w:pPr>
    </w:p>
    <w:p w14:paraId="6AF4E091" w14:textId="77777777" w:rsidR="00A676E5" w:rsidRPr="0002785C" w:rsidRDefault="00A676E5" w:rsidP="00A676E5">
      <w:pPr>
        <w:jc w:val="both"/>
        <w:rPr>
          <w:rFonts w:eastAsia="Calibri"/>
        </w:rPr>
      </w:pPr>
      <w:r w:rsidRPr="0002785C">
        <w:rPr>
          <w:rFonts w:eastAsia="Calibri"/>
        </w:rPr>
        <w:t>3.2. Projekto tikslas ir uždaviniai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676E5" w:rsidRPr="0002785C" w14:paraId="6AF4E093" w14:textId="77777777" w:rsidTr="009A6D6A">
        <w:tc>
          <w:tcPr>
            <w:tcW w:w="9854" w:type="dxa"/>
          </w:tcPr>
          <w:p w14:paraId="6AF4E092" w14:textId="77777777" w:rsidR="00A676E5" w:rsidRPr="0002785C" w:rsidRDefault="00A676E5" w:rsidP="009A6D6A">
            <w:pPr>
              <w:jc w:val="both"/>
              <w:rPr>
                <w:rFonts w:eastAsia="Calibri"/>
              </w:rPr>
            </w:pPr>
          </w:p>
        </w:tc>
      </w:tr>
    </w:tbl>
    <w:p w14:paraId="6AF4E094" w14:textId="77777777" w:rsidR="00A676E5" w:rsidRPr="0002785C" w:rsidRDefault="00A676E5" w:rsidP="00A676E5">
      <w:pPr>
        <w:rPr>
          <w:szCs w:val="20"/>
        </w:rPr>
      </w:pPr>
    </w:p>
    <w:p w14:paraId="6AF4E095" w14:textId="77777777" w:rsidR="00A676E5" w:rsidRPr="0002785C" w:rsidRDefault="00A676E5" w:rsidP="00A676E5">
      <w:pPr>
        <w:jc w:val="both"/>
        <w:rPr>
          <w:rFonts w:eastAsia="Calibri"/>
        </w:rPr>
      </w:pPr>
      <w:r w:rsidRPr="0002785C">
        <w:rPr>
          <w:rFonts w:eastAsia="Calibri"/>
        </w:rPr>
        <w:t>3.3. Trumpas projekto aprašymas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676E5" w:rsidRPr="0002785C" w14:paraId="6AF4E097" w14:textId="77777777" w:rsidTr="009A6D6A">
        <w:tc>
          <w:tcPr>
            <w:tcW w:w="9854" w:type="dxa"/>
          </w:tcPr>
          <w:p w14:paraId="6AF4E096" w14:textId="77777777" w:rsidR="00A676E5" w:rsidRPr="0002785C" w:rsidRDefault="00A676E5" w:rsidP="009A6D6A">
            <w:pPr>
              <w:jc w:val="both"/>
              <w:rPr>
                <w:rFonts w:eastAsia="Calibri"/>
              </w:rPr>
            </w:pPr>
          </w:p>
        </w:tc>
      </w:tr>
    </w:tbl>
    <w:p w14:paraId="6AF4E098" w14:textId="77777777" w:rsidR="00A676E5" w:rsidRPr="0002785C" w:rsidRDefault="00A676E5" w:rsidP="00A676E5">
      <w:pPr>
        <w:rPr>
          <w:szCs w:val="20"/>
        </w:rPr>
      </w:pPr>
    </w:p>
    <w:p w14:paraId="6AF4E099" w14:textId="77777777" w:rsidR="00A676E5" w:rsidRPr="0002785C" w:rsidRDefault="00A676E5" w:rsidP="00A676E5">
      <w:pPr>
        <w:jc w:val="both"/>
        <w:rPr>
          <w:rFonts w:eastAsia="Calibri"/>
        </w:rPr>
      </w:pPr>
      <w:r w:rsidRPr="0002785C">
        <w:rPr>
          <w:rFonts w:eastAsia="Calibri"/>
        </w:rPr>
        <w:t>3.4. Tikslinė projekto grupė, projekto dalyviai, savanorių skaičius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676E5" w:rsidRPr="0002785C" w14:paraId="6AF4E09B" w14:textId="77777777" w:rsidTr="009A6D6A">
        <w:tc>
          <w:tcPr>
            <w:tcW w:w="9854" w:type="dxa"/>
          </w:tcPr>
          <w:p w14:paraId="6AF4E09A" w14:textId="77777777" w:rsidR="00A676E5" w:rsidRPr="0002785C" w:rsidRDefault="00A676E5" w:rsidP="009A6D6A">
            <w:pPr>
              <w:jc w:val="both"/>
              <w:rPr>
                <w:rFonts w:eastAsia="Calibri"/>
              </w:rPr>
            </w:pPr>
          </w:p>
        </w:tc>
      </w:tr>
    </w:tbl>
    <w:p w14:paraId="6AF4E09C" w14:textId="77777777" w:rsidR="00A676E5" w:rsidRPr="0002785C" w:rsidRDefault="00A676E5" w:rsidP="00A676E5">
      <w:pPr>
        <w:rPr>
          <w:szCs w:val="20"/>
        </w:rPr>
      </w:pPr>
    </w:p>
    <w:p w14:paraId="6AF4E09D" w14:textId="77777777" w:rsidR="00A676E5" w:rsidRPr="0002785C" w:rsidRDefault="00A676E5" w:rsidP="00A676E5">
      <w:pPr>
        <w:jc w:val="both"/>
        <w:rPr>
          <w:rFonts w:eastAsia="Calibri"/>
        </w:rPr>
      </w:pPr>
      <w:r w:rsidRPr="0002785C">
        <w:rPr>
          <w:rFonts w:eastAsia="Calibri"/>
        </w:rPr>
        <w:t>3.5. Projekto atitiktis išplėstinės seniūnaičių sueigos patvirtintoms prioritetinėms finansuotinoms veikloms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676E5" w:rsidRPr="0002785C" w14:paraId="6AF4E09F" w14:textId="77777777" w:rsidTr="009A6D6A">
        <w:tc>
          <w:tcPr>
            <w:tcW w:w="9854" w:type="dxa"/>
          </w:tcPr>
          <w:p w14:paraId="6AF4E09E" w14:textId="77777777" w:rsidR="00A676E5" w:rsidRPr="0002785C" w:rsidRDefault="00A676E5" w:rsidP="009A6D6A">
            <w:pPr>
              <w:jc w:val="both"/>
              <w:rPr>
                <w:rFonts w:eastAsia="Calibri"/>
              </w:rPr>
            </w:pPr>
          </w:p>
        </w:tc>
      </w:tr>
    </w:tbl>
    <w:p w14:paraId="6AF4E0A0" w14:textId="77777777" w:rsidR="00A676E5" w:rsidRPr="0002785C" w:rsidRDefault="00A676E5" w:rsidP="00A676E5">
      <w:pPr>
        <w:rPr>
          <w:szCs w:val="20"/>
        </w:rPr>
      </w:pPr>
    </w:p>
    <w:p w14:paraId="6AF4E0A1" w14:textId="77777777" w:rsidR="00A676E5" w:rsidRPr="0002785C" w:rsidRDefault="00A676E5" w:rsidP="00A676E5">
      <w:pPr>
        <w:jc w:val="both"/>
        <w:rPr>
          <w:rFonts w:eastAsia="Calibri"/>
        </w:rPr>
      </w:pPr>
      <w:r w:rsidRPr="0002785C">
        <w:rPr>
          <w:rFonts w:eastAsia="Calibri"/>
        </w:rPr>
        <w:t>3.6. Laukiami rezultatai ir nauda įgyvendinus projektą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676E5" w:rsidRPr="0002785C" w14:paraId="6AF4E0A3" w14:textId="77777777" w:rsidTr="009A6D6A">
        <w:tc>
          <w:tcPr>
            <w:tcW w:w="9854" w:type="dxa"/>
          </w:tcPr>
          <w:p w14:paraId="6AF4E0A2" w14:textId="77777777" w:rsidR="00A676E5" w:rsidRPr="0002785C" w:rsidRDefault="00A676E5" w:rsidP="009A6D6A">
            <w:pPr>
              <w:jc w:val="both"/>
              <w:rPr>
                <w:rFonts w:eastAsia="Calibri"/>
              </w:rPr>
            </w:pPr>
          </w:p>
        </w:tc>
      </w:tr>
    </w:tbl>
    <w:p w14:paraId="6AF4E0A4" w14:textId="77777777" w:rsidR="00A676E5" w:rsidRPr="0002785C" w:rsidRDefault="00A676E5" w:rsidP="00A676E5">
      <w:pPr>
        <w:jc w:val="both"/>
        <w:rPr>
          <w:rFonts w:eastAsia="Calibri"/>
          <w:b/>
        </w:rPr>
      </w:pPr>
    </w:p>
    <w:p w14:paraId="6AF4E0A5" w14:textId="77777777" w:rsidR="00A676E5" w:rsidRPr="0002785C" w:rsidRDefault="00A676E5" w:rsidP="00A676E5">
      <w:pPr>
        <w:jc w:val="both"/>
        <w:rPr>
          <w:rFonts w:eastAsia="Calibri"/>
          <w:b/>
        </w:rPr>
      </w:pPr>
      <w:r w:rsidRPr="0002785C">
        <w:rPr>
          <w:rFonts w:eastAsia="Calibri"/>
          <w:b/>
        </w:rPr>
        <w:t>4. PROJEKTO VEIKLŲ ĮGYVENDINIMO PLANAS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701"/>
        <w:gridCol w:w="1843"/>
        <w:gridCol w:w="4252"/>
      </w:tblGrid>
      <w:tr w:rsidR="00A676E5" w:rsidRPr="0002785C" w14:paraId="6AF4E0AD" w14:textId="77777777" w:rsidTr="009A6D6A">
        <w:tc>
          <w:tcPr>
            <w:tcW w:w="2093" w:type="dxa"/>
            <w:vAlign w:val="center"/>
          </w:tcPr>
          <w:p w14:paraId="6AF4E0A6" w14:textId="77777777" w:rsidR="00A676E5" w:rsidRPr="0002785C" w:rsidRDefault="00A676E5" w:rsidP="009A6D6A">
            <w:pPr>
              <w:jc w:val="center"/>
              <w:rPr>
                <w:rFonts w:eastAsia="Calibri"/>
              </w:rPr>
            </w:pPr>
            <w:r w:rsidRPr="0002785C">
              <w:rPr>
                <w:rFonts w:eastAsia="Calibri"/>
              </w:rPr>
              <w:t>Planuojama veiklos vykdymo data (trukmė)</w:t>
            </w:r>
          </w:p>
        </w:tc>
        <w:tc>
          <w:tcPr>
            <w:tcW w:w="1701" w:type="dxa"/>
            <w:vAlign w:val="center"/>
          </w:tcPr>
          <w:p w14:paraId="6AF4E0A7" w14:textId="77777777" w:rsidR="00A676E5" w:rsidRPr="0002785C" w:rsidRDefault="00A676E5" w:rsidP="009A6D6A">
            <w:pPr>
              <w:jc w:val="center"/>
              <w:rPr>
                <w:rFonts w:eastAsia="Calibri"/>
              </w:rPr>
            </w:pPr>
            <w:r w:rsidRPr="0002785C">
              <w:rPr>
                <w:rFonts w:eastAsia="Calibri"/>
              </w:rPr>
              <w:t>Planuojama vykdymo vieta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F4E0A8" w14:textId="77777777" w:rsidR="00A676E5" w:rsidRPr="0002785C" w:rsidRDefault="00A676E5" w:rsidP="009A6D6A">
            <w:pPr>
              <w:jc w:val="center"/>
              <w:rPr>
                <w:rFonts w:eastAsia="Calibri"/>
              </w:rPr>
            </w:pPr>
          </w:p>
          <w:p w14:paraId="6AF4E0A9" w14:textId="77777777" w:rsidR="00A676E5" w:rsidRPr="0002785C" w:rsidRDefault="00A676E5" w:rsidP="009A6D6A">
            <w:pPr>
              <w:jc w:val="center"/>
              <w:rPr>
                <w:rFonts w:eastAsia="Calibri"/>
              </w:rPr>
            </w:pPr>
            <w:r w:rsidRPr="0002785C">
              <w:rPr>
                <w:rFonts w:eastAsia="Calibri"/>
              </w:rPr>
              <w:t>Planuojamos veiklos atsakingas vykdytojas</w:t>
            </w:r>
          </w:p>
          <w:p w14:paraId="6AF4E0AA" w14:textId="77777777" w:rsidR="00A676E5" w:rsidRPr="0002785C" w:rsidRDefault="00A676E5" w:rsidP="009A6D6A">
            <w:pPr>
              <w:jc w:val="center"/>
              <w:rPr>
                <w:rFonts w:eastAsia="Calibri"/>
              </w:rPr>
            </w:pPr>
          </w:p>
          <w:p w14:paraId="6AF4E0AB" w14:textId="77777777" w:rsidR="00A676E5" w:rsidRPr="0002785C" w:rsidRDefault="00A676E5" w:rsidP="009A6D6A">
            <w:pPr>
              <w:jc w:val="center"/>
              <w:rPr>
                <w:rFonts w:eastAsia="Calibri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6AF4E0AC" w14:textId="77777777" w:rsidR="00A676E5" w:rsidRPr="0002785C" w:rsidRDefault="00A676E5" w:rsidP="009A6D6A">
            <w:pPr>
              <w:jc w:val="center"/>
              <w:rPr>
                <w:rFonts w:eastAsia="Calibri"/>
              </w:rPr>
            </w:pPr>
            <w:r w:rsidRPr="0002785C">
              <w:rPr>
                <w:rFonts w:eastAsia="Calibri"/>
              </w:rPr>
              <w:t>Veiklos aprašymas (planuojamas dalyvių / savanorių skaičius, veiklos metodai ir kita)</w:t>
            </w:r>
          </w:p>
        </w:tc>
      </w:tr>
      <w:tr w:rsidR="00A676E5" w:rsidRPr="0002785C" w14:paraId="6AF4E0B2" w14:textId="77777777" w:rsidTr="009A6D6A">
        <w:tc>
          <w:tcPr>
            <w:tcW w:w="2093" w:type="dxa"/>
          </w:tcPr>
          <w:p w14:paraId="6AF4E0AE" w14:textId="77777777" w:rsidR="00A676E5" w:rsidRPr="0002785C" w:rsidRDefault="00A676E5" w:rsidP="009A6D6A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701" w:type="dxa"/>
          </w:tcPr>
          <w:p w14:paraId="6AF4E0AF" w14:textId="77777777" w:rsidR="00A676E5" w:rsidRPr="0002785C" w:rsidRDefault="00A676E5" w:rsidP="009A6D6A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843" w:type="dxa"/>
          </w:tcPr>
          <w:p w14:paraId="6AF4E0B0" w14:textId="77777777" w:rsidR="00A676E5" w:rsidRPr="0002785C" w:rsidRDefault="00A676E5" w:rsidP="009A6D6A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4252" w:type="dxa"/>
          </w:tcPr>
          <w:p w14:paraId="6AF4E0B1" w14:textId="77777777" w:rsidR="00A676E5" w:rsidRPr="0002785C" w:rsidRDefault="00A676E5" w:rsidP="009A6D6A">
            <w:pPr>
              <w:jc w:val="both"/>
              <w:rPr>
                <w:rFonts w:eastAsia="Calibri"/>
                <w:b/>
              </w:rPr>
            </w:pPr>
          </w:p>
        </w:tc>
      </w:tr>
      <w:tr w:rsidR="00A676E5" w:rsidRPr="0002785C" w14:paraId="6AF4E0B7" w14:textId="77777777" w:rsidTr="009A6D6A">
        <w:tc>
          <w:tcPr>
            <w:tcW w:w="2093" w:type="dxa"/>
            <w:tcBorders>
              <w:bottom w:val="single" w:sz="4" w:space="0" w:color="auto"/>
            </w:tcBorders>
          </w:tcPr>
          <w:p w14:paraId="6AF4E0B3" w14:textId="77777777" w:rsidR="00A676E5" w:rsidRPr="0002785C" w:rsidRDefault="00A676E5" w:rsidP="009A6D6A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AF4E0B4" w14:textId="77777777" w:rsidR="00A676E5" w:rsidRPr="0002785C" w:rsidRDefault="00A676E5" w:rsidP="009A6D6A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AF4E0B5" w14:textId="77777777" w:rsidR="00A676E5" w:rsidRPr="0002785C" w:rsidRDefault="00A676E5" w:rsidP="009A6D6A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AF4E0B6" w14:textId="77777777" w:rsidR="00A676E5" w:rsidRPr="0002785C" w:rsidRDefault="00A676E5" w:rsidP="009A6D6A">
            <w:pPr>
              <w:jc w:val="both"/>
              <w:rPr>
                <w:rFonts w:eastAsia="Calibri"/>
                <w:b/>
              </w:rPr>
            </w:pPr>
          </w:p>
        </w:tc>
      </w:tr>
      <w:tr w:rsidR="00A676E5" w:rsidRPr="0002785C" w14:paraId="6AF4E0BC" w14:textId="77777777" w:rsidTr="009A6D6A">
        <w:tc>
          <w:tcPr>
            <w:tcW w:w="2093" w:type="dxa"/>
          </w:tcPr>
          <w:p w14:paraId="6AF4E0B8" w14:textId="77777777" w:rsidR="00A676E5" w:rsidRPr="0002785C" w:rsidRDefault="00A676E5" w:rsidP="009A6D6A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701" w:type="dxa"/>
          </w:tcPr>
          <w:p w14:paraId="6AF4E0B9" w14:textId="77777777" w:rsidR="00A676E5" w:rsidRPr="0002785C" w:rsidRDefault="00A676E5" w:rsidP="009A6D6A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843" w:type="dxa"/>
          </w:tcPr>
          <w:p w14:paraId="6AF4E0BA" w14:textId="77777777" w:rsidR="00A676E5" w:rsidRPr="0002785C" w:rsidRDefault="00A676E5" w:rsidP="009A6D6A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4252" w:type="dxa"/>
          </w:tcPr>
          <w:p w14:paraId="6AF4E0BB" w14:textId="77777777" w:rsidR="00A676E5" w:rsidRPr="0002785C" w:rsidRDefault="00A676E5" w:rsidP="009A6D6A">
            <w:pPr>
              <w:jc w:val="both"/>
              <w:rPr>
                <w:rFonts w:eastAsia="Calibri"/>
                <w:b/>
              </w:rPr>
            </w:pPr>
          </w:p>
        </w:tc>
      </w:tr>
      <w:tr w:rsidR="00A676E5" w:rsidRPr="0002785C" w14:paraId="6AF4E0C1" w14:textId="77777777" w:rsidTr="009A6D6A">
        <w:tc>
          <w:tcPr>
            <w:tcW w:w="2093" w:type="dxa"/>
            <w:tcBorders>
              <w:bottom w:val="single" w:sz="4" w:space="0" w:color="auto"/>
            </w:tcBorders>
          </w:tcPr>
          <w:p w14:paraId="6AF4E0BD" w14:textId="77777777" w:rsidR="00A676E5" w:rsidRPr="0002785C" w:rsidRDefault="00A676E5" w:rsidP="009A6D6A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AF4E0BE" w14:textId="77777777" w:rsidR="00A676E5" w:rsidRPr="0002785C" w:rsidRDefault="00A676E5" w:rsidP="009A6D6A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AF4E0BF" w14:textId="77777777" w:rsidR="00A676E5" w:rsidRPr="0002785C" w:rsidRDefault="00A676E5" w:rsidP="009A6D6A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AF4E0C0" w14:textId="77777777" w:rsidR="00A676E5" w:rsidRPr="0002785C" w:rsidRDefault="00A676E5" w:rsidP="009A6D6A">
            <w:pPr>
              <w:jc w:val="both"/>
              <w:rPr>
                <w:rFonts w:eastAsia="Calibri"/>
                <w:b/>
              </w:rPr>
            </w:pPr>
          </w:p>
        </w:tc>
      </w:tr>
      <w:tr w:rsidR="00A676E5" w:rsidRPr="0002785C" w14:paraId="6AF4E0C6" w14:textId="77777777" w:rsidTr="009A6D6A">
        <w:tc>
          <w:tcPr>
            <w:tcW w:w="2093" w:type="dxa"/>
            <w:tcBorders>
              <w:bottom w:val="single" w:sz="4" w:space="0" w:color="auto"/>
            </w:tcBorders>
          </w:tcPr>
          <w:p w14:paraId="6AF4E0C2" w14:textId="77777777" w:rsidR="00A676E5" w:rsidRPr="0002785C" w:rsidRDefault="00A676E5" w:rsidP="009A6D6A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AF4E0C3" w14:textId="77777777" w:rsidR="00A676E5" w:rsidRPr="0002785C" w:rsidRDefault="00A676E5" w:rsidP="009A6D6A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AF4E0C4" w14:textId="77777777" w:rsidR="00A676E5" w:rsidRPr="0002785C" w:rsidRDefault="00A676E5" w:rsidP="009A6D6A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AF4E0C5" w14:textId="77777777" w:rsidR="00A676E5" w:rsidRPr="0002785C" w:rsidRDefault="00A676E5" w:rsidP="009A6D6A">
            <w:pPr>
              <w:jc w:val="both"/>
              <w:rPr>
                <w:rFonts w:eastAsia="Calibri"/>
                <w:b/>
              </w:rPr>
            </w:pPr>
          </w:p>
        </w:tc>
      </w:tr>
      <w:tr w:rsidR="00A676E5" w:rsidRPr="0002785C" w14:paraId="6AF4E0CB" w14:textId="77777777" w:rsidTr="009A6D6A">
        <w:tc>
          <w:tcPr>
            <w:tcW w:w="2093" w:type="dxa"/>
            <w:tcBorders>
              <w:bottom w:val="single" w:sz="4" w:space="0" w:color="auto"/>
            </w:tcBorders>
          </w:tcPr>
          <w:p w14:paraId="6AF4E0C7" w14:textId="77777777" w:rsidR="00A676E5" w:rsidRPr="0002785C" w:rsidRDefault="00A676E5" w:rsidP="009A6D6A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AF4E0C8" w14:textId="77777777" w:rsidR="00A676E5" w:rsidRPr="0002785C" w:rsidRDefault="00A676E5" w:rsidP="009A6D6A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AF4E0C9" w14:textId="77777777" w:rsidR="00A676E5" w:rsidRPr="0002785C" w:rsidRDefault="00A676E5" w:rsidP="009A6D6A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AF4E0CA" w14:textId="77777777" w:rsidR="00A676E5" w:rsidRPr="0002785C" w:rsidRDefault="00A676E5" w:rsidP="009A6D6A">
            <w:pPr>
              <w:jc w:val="both"/>
              <w:rPr>
                <w:rFonts w:eastAsia="Calibri"/>
                <w:b/>
              </w:rPr>
            </w:pPr>
          </w:p>
        </w:tc>
      </w:tr>
      <w:tr w:rsidR="00A676E5" w:rsidRPr="0002785C" w14:paraId="6AF4E0D0" w14:textId="77777777" w:rsidTr="009A6D6A">
        <w:tc>
          <w:tcPr>
            <w:tcW w:w="2093" w:type="dxa"/>
            <w:tcBorders>
              <w:bottom w:val="single" w:sz="4" w:space="0" w:color="auto"/>
            </w:tcBorders>
          </w:tcPr>
          <w:p w14:paraId="6AF4E0CC" w14:textId="77777777" w:rsidR="00A676E5" w:rsidRPr="0002785C" w:rsidRDefault="00A676E5" w:rsidP="009A6D6A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AF4E0CD" w14:textId="77777777" w:rsidR="00A676E5" w:rsidRPr="0002785C" w:rsidRDefault="00A676E5" w:rsidP="009A6D6A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AF4E0CE" w14:textId="77777777" w:rsidR="00A676E5" w:rsidRPr="0002785C" w:rsidRDefault="00A676E5" w:rsidP="009A6D6A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AF4E0CF" w14:textId="77777777" w:rsidR="00A676E5" w:rsidRPr="0002785C" w:rsidRDefault="00A676E5" w:rsidP="009A6D6A">
            <w:pPr>
              <w:jc w:val="both"/>
              <w:rPr>
                <w:rFonts w:eastAsia="Calibri"/>
                <w:b/>
              </w:rPr>
            </w:pPr>
          </w:p>
        </w:tc>
      </w:tr>
      <w:tr w:rsidR="00A676E5" w:rsidRPr="0002785C" w14:paraId="6AF4E0D5" w14:textId="77777777" w:rsidTr="009A6D6A">
        <w:tc>
          <w:tcPr>
            <w:tcW w:w="2093" w:type="dxa"/>
          </w:tcPr>
          <w:p w14:paraId="6AF4E0D1" w14:textId="77777777" w:rsidR="00A676E5" w:rsidRPr="0002785C" w:rsidRDefault="00A676E5" w:rsidP="009A6D6A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701" w:type="dxa"/>
          </w:tcPr>
          <w:p w14:paraId="6AF4E0D2" w14:textId="77777777" w:rsidR="00A676E5" w:rsidRPr="0002785C" w:rsidRDefault="00A676E5" w:rsidP="009A6D6A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843" w:type="dxa"/>
          </w:tcPr>
          <w:p w14:paraId="6AF4E0D3" w14:textId="77777777" w:rsidR="00A676E5" w:rsidRPr="0002785C" w:rsidRDefault="00A676E5" w:rsidP="009A6D6A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4252" w:type="dxa"/>
          </w:tcPr>
          <w:p w14:paraId="6AF4E0D4" w14:textId="77777777" w:rsidR="00A676E5" w:rsidRPr="0002785C" w:rsidRDefault="00A676E5" w:rsidP="009A6D6A">
            <w:pPr>
              <w:jc w:val="both"/>
              <w:rPr>
                <w:rFonts w:eastAsia="Calibri"/>
                <w:b/>
              </w:rPr>
            </w:pPr>
          </w:p>
        </w:tc>
      </w:tr>
    </w:tbl>
    <w:p w14:paraId="6AF4E0D6" w14:textId="77777777" w:rsidR="00A676E5" w:rsidRPr="0002785C" w:rsidRDefault="00A676E5" w:rsidP="00A676E5">
      <w:pPr>
        <w:jc w:val="both"/>
        <w:rPr>
          <w:rFonts w:eastAsia="Calibri"/>
          <w:b/>
        </w:rPr>
      </w:pPr>
    </w:p>
    <w:p w14:paraId="6AF4E0D7" w14:textId="77777777" w:rsidR="00A676E5" w:rsidRPr="0002785C" w:rsidRDefault="00A676E5" w:rsidP="00A676E5">
      <w:pPr>
        <w:spacing w:after="160" w:line="259" w:lineRule="auto"/>
        <w:rPr>
          <w:rFonts w:eastAsia="Calibri"/>
          <w:b/>
        </w:rPr>
      </w:pPr>
      <w:r w:rsidRPr="0002785C">
        <w:rPr>
          <w:rFonts w:eastAsia="Calibri"/>
          <w:b/>
        </w:rPr>
        <w:br w:type="page"/>
      </w:r>
    </w:p>
    <w:p w14:paraId="6AF4E0D8" w14:textId="77777777" w:rsidR="00A676E5" w:rsidRPr="0002785C" w:rsidRDefault="00A676E5" w:rsidP="00A676E5">
      <w:pPr>
        <w:jc w:val="both"/>
        <w:rPr>
          <w:rFonts w:eastAsia="Calibri"/>
          <w:b/>
        </w:rPr>
      </w:pPr>
      <w:r w:rsidRPr="0002785C">
        <w:rPr>
          <w:rFonts w:eastAsia="Calibri"/>
          <w:b/>
        </w:rPr>
        <w:lastRenderedPageBreak/>
        <w:t>5. DETALI PROJEKTO ĮGYVENDINIMO SĄMATA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3268"/>
        <w:gridCol w:w="1276"/>
        <w:gridCol w:w="41"/>
        <w:gridCol w:w="1195"/>
        <w:gridCol w:w="1742"/>
        <w:gridCol w:w="1701"/>
      </w:tblGrid>
      <w:tr w:rsidR="00A676E5" w:rsidRPr="0002785C" w14:paraId="6AF4E0E1" w14:textId="77777777" w:rsidTr="009A6D6A">
        <w:tc>
          <w:tcPr>
            <w:tcW w:w="808" w:type="dxa"/>
            <w:shd w:val="clear" w:color="auto" w:fill="auto"/>
            <w:vAlign w:val="center"/>
          </w:tcPr>
          <w:p w14:paraId="6AF4E0D9" w14:textId="77777777" w:rsidR="00A676E5" w:rsidRPr="0002785C" w:rsidRDefault="00A676E5" w:rsidP="009A6D6A">
            <w:pPr>
              <w:jc w:val="center"/>
              <w:rPr>
                <w:rFonts w:eastAsia="Calibri"/>
              </w:rPr>
            </w:pPr>
            <w:r w:rsidRPr="0002785C">
              <w:rPr>
                <w:rFonts w:eastAsia="Calibri"/>
              </w:rPr>
              <w:t>Eil. Nr.</w:t>
            </w:r>
          </w:p>
        </w:tc>
        <w:tc>
          <w:tcPr>
            <w:tcW w:w="3268" w:type="dxa"/>
            <w:shd w:val="clear" w:color="auto" w:fill="auto"/>
            <w:vAlign w:val="center"/>
          </w:tcPr>
          <w:p w14:paraId="6AF4E0DA" w14:textId="77777777" w:rsidR="00A676E5" w:rsidRPr="0002785C" w:rsidRDefault="00A676E5" w:rsidP="009A6D6A">
            <w:pPr>
              <w:jc w:val="center"/>
              <w:rPr>
                <w:rFonts w:eastAsia="Calibri"/>
              </w:rPr>
            </w:pPr>
            <w:r w:rsidRPr="0002785C">
              <w:rPr>
                <w:rFonts w:eastAsia="Calibri"/>
              </w:rPr>
              <w:t>Išlaidų rūšis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F4E0DB" w14:textId="77777777" w:rsidR="00A676E5" w:rsidRPr="0002785C" w:rsidRDefault="00A676E5" w:rsidP="009A6D6A">
            <w:pPr>
              <w:jc w:val="center"/>
              <w:rPr>
                <w:rFonts w:eastAsia="Calibri"/>
              </w:rPr>
            </w:pPr>
            <w:r w:rsidRPr="0002785C">
              <w:rPr>
                <w:rFonts w:eastAsia="Calibri"/>
              </w:rPr>
              <w:t>Mato vieneto pav.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 w14:paraId="6AF4E0DC" w14:textId="77777777" w:rsidR="00A676E5" w:rsidRPr="0002785C" w:rsidRDefault="00A676E5" w:rsidP="009A6D6A">
            <w:pPr>
              <w:jc w:val="center"/>
              <w:rPr>
                <w:rFonts w:eastAsia="Calibri"/>
              </w:rPr>
            </w:pPr>
            <w:r w:rsidRPr="0002785C">
              <w:rPr>
                <w:rFonts w:eastAsia="Calibri"/>
              </w:rPr>
              <w:t>Kiekis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6AF4E0DD" w14:textId="77777777" w:rsidR="00A676E5" w:rsidRPr="0002785C" w:rsidRDefault="00A676E5" w:rsidP="009A6D6A">
            <w:pPr>
              <w:jc w:val="center"/>
              <w:rPr>
                <w:rFonts w:eastAsia="Calibri"/>
              </w:rPr>
            </w:pPr>
            <w:r w:rsidRPr="0002785C">
              <w:rPr>
                <w:rFonts w:eastAsia="Calibri"/>
              </w:rPr>
              <w:t>Vieneto kaina,</w:t>
            </w:r>
          </w:p>
          <w:p w14:paraId="6AF4E0DE" w14:textId="77777777" w:rsidR="00A676E5" w:rsidRPr="0002785C" w:rsidRDefault="00A676E5" w:rsidP="009A6D6A">
            <w:pPr>
              <w:jc w:val="center"/>
              <w:rPr>
                <w:rFonts w:eastAsia="Calibri"/>
              </w:rPr>
            </w:pPr>
            <w:r w:rsidRPr="0002785C">
              <w:rPr>
                <w:rFonts w:eastAsia="Calibri"/>
              </w:rPr>
              <w:t>Eur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F4E0DF" w14:textId="77777777" w:rsidR="00A676E5" w:rsidRPr="0002785C" w:rsidRDefault="00A676E5" w:rsidP="009A6D6A">
            <w:pPr>
              <w:jc w:val="center"/>
              <w:rPr>
                <w:rFonts w:eastAsia="Calibri"/>
              </w:rPr>
            </w:pPr>
            <w:r w:rsidRPr="0002785C">
              <w:rPr>
                <w:rFonts w:eastAsia="Calibri"/>
              </w:rPr>
              <w:t>Prašoma suma,</w:t>
            </w:r>
          </w:p>
          <w:p w14:paraId="6AF4E0E0" w14:textId="77777777" w:rsidR="00A676E5" w:rsidRPr="0002785C" w:rsidRDefault="00A676E5" w:rsidP="009A6D6A">
            <w:pPr>
              <w:jc w:val="center"/>
              <w:rPr>
                <w:rFonts w:eastAsia="Calibri"/>
              </w:rPr>
            </w:pPr>
            <w:r w:rsidRPr="0002785C">
              <w:rPr>
                <w:rFonts w:eastAsia="Calibri"/>
              </w:rPr>
              <w:t>Eur</w:t>
            </w:r>
          </w:p>
        </w:tc>
      </w:tr>
      <w:tr w:rsidR="00A676E5" w:rsidRPr="0002785C" w14:paraId="6AF4E0E4" w14:textId="77777777" w:rsidTr="009A6D6A">
        <w:tc>
          <w:tcPr>
            <w:tcW w:w="808" w:type="dxa"/>
            <w:shd w:val="clear" w:color="auto" w:fill="auto"/>
          </w:tcPr>
          <w:p w14:paraId="6AF4E0E2" w14:textId="77777777" w:rsidR="00A676E5" w:rsidRPr="0002785C" w:rsidRDefault="00A676E5" w:rsidP="009A6D6A">
            <w:pPr>
              <w:jc w:val="both"/>
              <w:rPr>
                <w:rFonts w:eastAsia="Calibri"/>
              </w:rPr>
            </w:pPr>
            <w:r w:rsidRPr="0002785C">
              <w:rPr>
                <w:rFonts w:eastAsia="Calibri"/>
              </w:rPr>
              <w:t>I.</w:t>
            </w:r>
          </w:p>
        </w:tc>
        <w:tc>
          <w:tcPr>
            <w:tcW w:w="9223" w:type="dxa"/>
            <w:gridSpan w:val="6"/>
            <w:shd w:val="clear" w:color="auto" w:fill="auto"/>
          </w:tcPr>
          <w:p w14:paraId="6AF4E0E3" w14:textId="77777777" w:rsidR="00A676E5" w:rsidRPr="0002785C" w:rsidRDefault="00A676E5" w:rsidP="009A6D6A">
            <w:pPr>
              <w:jc w:val="both"/>
              <w:rPr>
                <w:rFonts w:eastAsia="Calibri"/>
              </w:rPr>
            </w:pPr>
            <w:r w:rsidRPr="0002785C">
              <w:rPr>
                <w:rFonts w:eastAsia="Calibri"/>
                <w:b/>
              </w:rPr>
              <w:t>Projekto administravimo išlaidos</w:t>
            </w:r>
            <w:r w:rsidRPr="0002785C">
              <w:rPr>
                <w:rFonts w:eastAsia="Calibri"/>
              </w:rPr>
              <w:t xml:space="preserve"> </w:t>
            </w:r>
            <w:r w:rsidRPr="0002785C">
              <w:rPr>
                <w:rFonts w:eastAsia="Calibri"/>
                <w:bCs/>
                <w:lang w:eastAsia="lt-LT"/>
              </w:rPr>
              <w:t>(ne daugiau kaip 10 proc. projektui skirtų lėšų)*</w:t>
            </w:r>
          </w:p>
        </w:tc>
      </w:tr>
      <w:tr w:rsidR="00A676E5" w:rsidRPr="0002785C" w14:paraId="6AF4E0EB" w14:textId="77777777" w:rsidTr="009A6D6A">
        <w:tc>
          <w:tcPr>
            <w:tcW w:w="808" w:type="dxa"/>
            <w:shd w:val="clear" w:color="auto" w:fill="auto"/>
          </w:tcPr>
          <w:p w14:paraId="6AF4E0E5" w14:textId="77777777" w:rsidR="00A676E5" w:rsidRPr="0002785C" w:rsidRDefault="00A676E5" w:rsidP="009A6D6A">
            <w:pPr>
              <w:jc w:val="both"/>
              <w:rPr>
                <w:rFonts w:eastAsia="Calibri"/>
                <w:lang w:val="en-US"/>
              </w:rPr>
            </w:pPr>
            <w:r w:rsidRPr="0002785C">
              <w:rPr>
                <w:rFonts w:eastAsia="Calibri"/>
                <w:lang w:val="en-US"/>
              </w:rPr>
              <w:t>1.</w:t>
            </w:r>
          </w:p>
        </w:tc>
        <w:tc>
          <w:tcPr>
            <w:tcW w:w="3268" w:type="dxa"/>
            <w:shd w:val="clear" w:color="auto" w:fill="auto"/>
          </w:tcPr>
          <w:p w14:paraId="6AF4E0E6" w14:textId="77777777" w:rsidR="00A676E5" w:rsidRPr="0002785C" w:rsidRDefault="00A676E5" w:rsidP="009A6D6A">
            <w:pPr>
              <w:jc w:val="both"/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</w:tcPr>
          <w:p w14:paraId="6AF4E0E7" w14:textId="77777777" w:rsidR="00A676E5" w:rsidRPr="0002785C" w:rsidRDefault="00A676E5" w:rsidP="009A6D6A">
            <w:pPr>
              <w:rPr>
                <w:rFonts w:eastAsia="Calibri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14:paraId="6AF4E0E8" w14:textId="77777777" w:rsidR="00A676E5" w:rsidRPr="0002785C" w:rsidRDefault="00A676E5" w:rsidP="009A6D6A">
            <w:pPr>
              <w:rPr>
                <w:rFonts w:eastAsia="Calibri"/>
              </w:rPr>
            </w:pPr>
          </w:p>
        </w:tc>
        <w:tc>
          <w:tcPr>
            <w:tcW w:w="1742" w:type="dxa"/>
            <w:shd w:val="clear" w:color="auto" w:fill="auto"/>
          </w:tcPr>
          <w:p w14:paraId="6AF4E0E9" w14:textId="77777777" w:rsidR="00A676E5" w:rsidRPr="0002785C" w:rsidRDefault="00A676E5" w:rsidP="009A6D6A">
            <w:pPr>
              <w:rPr>
                <w:rFonts w:eastAsia="Calibri"/>
              </w:rPr>
            </w:pPr>
          </w:p>
        </w:tc>
        <w:tc>
          <w:tcPr>
            <w:tcW w:w="1701" w:type="dxa"/>
            <w:shd w:val="clear" w:color="auto" w:fill="auto"/>
          </w:tcPr>
          <w:p w14:paraId="6AF4E0EA" w14:textId="77777777" w:rsidR="00A676E5" w:rsidRPr="0002785C" w:rsidRDefault="00A676E5" w:rsidP="009A6D6A">
            <w:pPr>
              <w:rPr>
                <w:rFonts w:eastAsia="Calibri"/>
              </w:rPr>
            </w:pPr>
          </w:p>
        </w:tc>
      </w:tr>
      <w:tr w:rsidR="00A676E5" w:rsidRPr="0002785C" w14:paraId="6AF4E0F2" w14:textId="77777777" w:rsidTr="009A6D6A">
        <w:tc>
          <w:tcPr>
            <w:tcW w:w="808" w:type="dxa"/>
            <w:shd w:val="clear" w:color="auto" w:fill="auto"/>
          </w:tcPr>
          <w:p w14:paraId="6AF4E0EC" w14:textId="77777777" w:rsidR="00A676E5" w:rsidRPr="0002785C" w:rsidRDefault="00A676E5" w:rsidP="009A6D6A">
            <w:pPr>
              <w:jc w:val="both"/>
              <w:rPr>
                <w:rFonts w:eastAsia="Calibri"/>
              </w:rPr>
            </w:pPr>
            <w:r w:rsidRPr="0002785C">
              <w:rPr>
                <w:rFonts w:eastAsia="Calibri"/>
              </w:rPr>
              <w:t>2.</w:t>
            </w:r>
          </w:p>
        </w:tc>
        <w:tc>
          <w:tcPr>
            <w:tcW w:w="3268" w:type="dxa"/>
            <w:shd w:val="clear" w:color="auto" w:fill="auto"/>
          </w:tcPr>
          <w:p w14:paraId="6AF4E0ED" w14:textId="77777777" w:rsidR="00A676E5" w:rsidRPr="0002785C" w:rsidRDefault="00A676E5" w:rsidP="009A6D6A">
            <w:pPr>
              <w:jc w:val="both"/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</w:tcPr>
          <w:p w14:paraId="6AF4E0EE" w14:textId="77777777" w:rsidR="00A676E5" w:rsidRPr="0002785C" w:rsidRDefault="00A676E5" w:rsidP="009A6D6A">
            <w:pPr>
              <w:jc w:val="center"/>
              <w:rPr>
                <w:rFonts w:eastAsia="Calibri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14:paraId="6AF4E0EF" w14:textId="77777777" w:rsidR="00A676E5" w:rsidRPr="0002785C" w:rsidRDefault="00A676E5" w:rsidP="009A6D6A">
            <w:pPr>
              <w:jc w:val="center"/>
              <w:rPr>
                <w:rFonts w:eastAsia="Calibri"/>
              </w:rPr>
            </w:pPr>
          </w:p>
        </w:tc>
        <w:tc>
          <w:tcPr>
            <w:tcW w:w="1742" w:type="dxa"/>
            <w:shd w:val="clear" w:color="auto" w:fill="auto"/>
          </w:tcPr>
          <w:p w14:paraId="6AF4E0F0" w14:textId="77777777" w:rsidR="00A676E5" w:rsidRPr="0002785C" w:rsidRDefault="00A676E5" w:rsidP="009A6D6A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shd w:val="clear" w:color="auto" w:fill="auto"/>
          </w:tcPr>
          <w:p w14:paraId="6AF4E0F1" w14:textId="77777777" w:rsidR="00A676E5" w:rsidRPr="0002785C" w:rsidRDefault="00A676E5" w:rsidP="009A6D6A">
            <w:pPr>
              <w:jc w:val="center"/>
              <w:rPr>
                <w:rFonts w:eastAsia="Calibri"/>
              </w:rPr>
            </w:pPr>
          </w:p>
        </w:tc>
      </w:tr>
      <w:tr w:rsidR="00A676E5" w:rsidRPr="0002785C" w14:paraId="6AF4E0F9" w14:textId="77777777" w:rsidTr="009A6D6A">
        <w:tc>
          <w:tcPr>
            <w:tcW w:w="808" w:type="dxa"/>
            <w:shd w:val="clear" w:color="auto" w:fill="auto"/>
          </w:tcPr>
          <w:p w14:paraId="6AF4E0F3" w14:textId="77777777" w:rsidR="00A676E5" w:rsidRPr="0002785C" w:rsidRDefault="00A676E5" w:rsidP="009A6D6A">
            <w:pPr>
              <w:jc w:val="both"/>
              <w:rPr>
                <w:rFonts w:eastAsia="Calibri"/>
              </w:rPr>
            </w:pPr>
            <w:r w:rsidRPr="0002785C">
              <w:rPr>
                <w:rFonts w:eastAsia="Calibri"/>
              </w:rPr>
              <w:t>3.</w:t>
            </w:r>
          </w:p>
        </w:tc>
        <w:tc>
          <w:tcPr>
            <w:tcW w:w="3268" w:type="dxa"/>
            <w:shd w:val="clear" w:color="auto" w:fill="auto"/>
          </w:tcPr>
          <w:p w14:paraId="6AF4E0F4" w14:textId="77777777" w:rsidR="00A676E5" w:rsidRPr="0002785C" w:rsidRDefault="00A676E5" w:rsidP="009A6D6A">
            <w:pPr>
              <w:jc w:val="both"/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</w:tcPr>
          <w:p w14:paraId="6AF4E0F5" w14:textId="77777777" w:rsidR="00A676E5" w:rsidRPr="0002785C" w:rsidRDefault="00A676E5" w:rsidP="009A6D6A">
            <w:pPr>
              <w:jc w:val="center"/>
              <w:rPr>
                <w:rFonts w:eastAsia="Calibri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14:paraId="6AF4E0F6" w14:textId="77777777" w:rsidR="00A676E5" w:rsidRPr="0002785C" w:rsidRDefault="00A676E5" w:rsidP="009A6D6A">
            <w:pPr>
              <w:jc w:val="center"/>
              <w:rPr>
                <w:rFonts w:eastAsia="Calibri"/>
              </w:rPr>
            </w:pPr>
          </w:p>
        </w:tc>
        <w:tc>
          <w:tcPr>
            <w:tcW w:w="1742" w:type="dxa"/>
            <w:shd w:val="clear" w:color="auto" w:fill="auto"/>
          </w:tcPr>
          <w:p w14:paraId="6AF4E0F7" w14:textId="77777777" w:rsidR="00A676E5" w:rsidRPr="0002785C" w:rsidRDefault="00A676E5" w:rsidP="009A6D6A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shd w:val="clear" w:color="auto" w:fill="auto"/>
          </w:tcPr>
          <w:p w14:paraId="6AF4E0F8" w14:textId="77777777" w:rsidR="00A676E5" w:rsidRPr="0002785C" w:rsidRDefault="00A676E5" w:rsidP="009A6D6A">
            <w:pPr>
              <w:jc w:val="center"/>
              <w:rPr>
                <w:rFonts w:eastAsia="Calibri"/>
              </w:rPr>
            </w:pPr>
          </w:p>
        </w:tc>
      </w:tr>
      <w:tr w:rsidR="00A676E5" w:rsidRPr="0002785C" w14:paraId="6AF4E0FE" w14:textId="77777777" w:rsidTr="009A6D6A">
        <w:tc>
          <w:tcPr>
            <w:tcW w:w="808" w:type="dxa"/>
            <w:shd w:val="clear" w:color="auto" w:fill="auto"/>
          </w:tcPr>
          <w:p w14:paraId="6AF4E0FA" w14:textId="77777777" w:rsidR="00A676E5" w:rsidRPr="0002785C" w:rsidRDefault="00A676E5" w:rsidP="009A6D6A">
            <w:pPr>
              <w:jc w:val="both"/>
              <w:rPr>
                <w:rFonts w:eastAsia="Calibri"/>
              </w:rPr>
            </w:pPr>
          </w:p>
        </w:tc>
        <w:tc>
          <w:tcPr>
            <w:tcW w:w="5780" w:type="dxa"/>
            <w:gridSpan w:val="4"/>
            <w:shd w:val="clear" w:color="auto" w:fill="auto"/>
          </w:tcPr>
          <w:p w14:paraId="6AF4E0FB" w14:textId="77777777" w:rsidR="00A676E5" w:rsidRPr="0002785C" w:rsidRDefault="00A676E5" w:rsidP="009A6D6A">
            <w:pPr>
              <w:jc w:val="right"/>
              <w:rPr>
                <w:rFonts w:eastAsia="Calibri"/>
              </w:rPr>
            </w:pPr>
            <w:r w:rsidRPr="0002785C">
              <w:rPr>
                <w:rFonts w:eastAsia="Calibri"/>
              </w:rPr>
              <w:t>Iš viso</w:t>
            </w:r>
          </w:p>
        </w:tc>
        <w:tc>
          <w:tcPr>
            <w:tcW w:w="1742" w:type="dxa"/>
            <w:shd w:val="clear" w:color="auto" w:fill="auto"/>
          </w:tcPr>
          <w:p w14:paraId="6AF4E0FC" w14:textId="77777777" w:rsidR="00A676E5" w:rsidRPr="0002785C" w:rsidRDefault="00A676E5" w:rsidP="009A6D6A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shd w:val="clear" w:color="auto" w:fill="auto"/>
          </w:tcPr>
          <w:p w14:paraId="6AF4E0FD" w14:textId="77777777" w:rsidR="00A676E5" w:rsidRPr="0002785C" w:rsidRDefault="00A676E5" w:rsidP="009A6D6A">
            <w:pPr>
              <w:jc w:val="center"/>
              <w:rPr>
                <w:rFonts w:eastAsia="Calibri"/>
              </w:rPr>
            </w:pPr>
          </w:p>
        </w:tc>
      </w:tr>
      <w:tr w:rsidR="00A676E5" w:rsidRPr="0002785C" w14:paraId="6AF4E101" w14:textId="77777777" w:rsidTr="009A6D6A">
        <w:tc>
          <w:tcPr>
            <w:tcW w:w="808" w:type="dxa"/>
            <w:shd w:val="clear" w:color="auto" w:fill="auto"/>
          </w:tcPr>
          <w:p w14:paraId="6AF4E0FF" w14:textId="77777777" w:rsidR="00A676E5" w:rsidRPr="0002785C" w:rsidRDefault="00A676E5" w:rsidP="009A6D6A">
            <w:pPr>
              <w:jc w:val="both"/>
              <w:rPr>
                <w:rFonts w:eastAsia="Calibri"/>
              </w:rPr>
            </w:pPr>
            <w:r w:rsidRPr="0002785C">
              <w:rPr>
                <w:rFonts w:eastAsia="Calibri"/>
              </w:rPr>
              <w:t>II.</w:t>
            </w:r>
          </w:p>
        </w:tc>
        <w:tc>
          <w:tcPr>
            <w:tcW w:w="9223" w:type="dxa"/>
            <w:gridSpan w:val="6"/>
            <w:shd w:val="clear" w:color="auto" w:fill="auto"/>
          </w:tcPr>
          <w:p w14:paraId="6AF4E100" w14:textId="77777777" w:rsidR="00A676E5" w:rsidRPr="0002785C" w:rsidRDefault="00A676E5" w:rsidP="009A6D6A">
            <w:pPr>
              <w:rPr>
                <w:rFonts w:eastAsia="Calibri"/>
                <w:b/>
              </w:rPr>
            </w:pPr>
            <w:r w:rsidRPr="0002785C">
              <w:rPr>
                <w:rFonts w:eastAsia="Calibri"/>
                <w:b/>
                <w:bCs/>
                <w:lang w:eastAsia="lt-LT"/>
              </w:rPr>
              <w:t>Projekto įgyvendinimo išlaidos</w:t>
            </w:r>
          </w:p>
        </w:tc>
      </w:tr>
      <w:tr w:rsidR="00A676E5" w:rsidRPr="0002785C" w14:paraId="6AF4E104" w14:textId="77777777" w:rsidTr="009A6D6A">
        <w:tc>
          <w:tcPr>
            <w:tcW w:w="808" w:type="dxa"/>
            <w:shd w:val="clear" w:color="auto" w:fill="auto"/>
          </w:tcPr>
          <w:p w14:paraId="6AF4E102" w14:textId="77777777" w:rsidR="00A676E5" w:rsidRPr="0002785C" w:rsidRDefault="00A676E5" w:rsidP="009A6D6A">
            <w:pPr>
              <w:jc w:val="both"/>
              <w:rPr>
                <w:rFonts w:eastAsia="Calibri"/>
              </w:rPr>
            </w:pPr>
            <w:r w:rsidRPr="0002785C">
              <w:rPr>
                <w:rFonts w:eastAsia="Calibri"/>
              </w:rPr>
              <w:t>1.</w:t>
            </w:r>
          </w:p>
        </w:tc>
        <w:tc>
          <w:tcPr>
            <w:tcW w:w="9223" w:type="dxa"/>
            <w:gridSpan w:val="6"/>
            <w:shd w:val="clear" w:color="auto" w:fill="auto"/>
          </w:tcPr>
          <w:p w14:paraId="6AF4E103" w14:textId="77777777" w:rsidR="00A676E5" w:rsidRPr="0002785C" w:rsidRDefault="00A676E5" w:rsidP="009A6D6A">
            <w:pPr>
              <w:rPr>
                <w:rFonts w:eastAsia="Calibri"/>
              </w:rPr>
            </w:pPr>
          </w:p>
        </w:tc>
      </w:tr>
      <w:tr w:rsidR="00A676E5" w:rsidRPr="0002785C" w14:paraId="6AF4E10B" w14:textId="77777777" w:rsidTr="009A6D6A">
        <w:tc>
          <w:tcPr>
            <w:tcW w:w="808" w:type="dxa"/>
            <w:shd w:val="clear" w:color="auto" w:fill="auto"/>
          </w:tcPr>
          <w:p w14:paraId="6AF4E105" w14:textId="77777777" w:rsidR="00A676E5" w:rsidRPr="0002785C" w:rsidRDefault="00A676E5" w:rsidP="009A6D6A">
            <w:pPr>
              <w:jc w:val="both"/>
              <w:rPr>
                <w:rFonts w:eastAsia="Calibri"/>
              </w:rPr>
            </w:pPr>
            <w:r w:rsidRPr="0002785C">
              <w:rPr>
                <w:rFonts w:eastAsia="Calibri"/>
              </w:rPr>
              <w:t>1.1.</w:t>
            </w:r>
          </w:p>
        </w:tc>
        <w:tc>
          <w:tcPr>
            <w:tcW w:w="3268" w:type="dxa"/>
            <w:shd w:val="clear" w:color="auto" w:fill="auto"/>
          </w:tcPr>
          <w:p w14:paraId="6AF4E106" w14:textId="77777777" w:rsidR="00A676E5" w:rsidRPr="0002785C" w:rsidRDefault="00A676E5" w:rsidP="009A6D6A">
            <w:pPr>
              <w:jc w:val="both"/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</w:tcPr>
          <w:p w14:paraId="6AF4E107" w14:textId="77777777" w:rsidR="00A676E5" w:rsidRPr="0002785C" w:rsidRDefault="00A676E5" w:rsidP="009A6D6A">
            <w:pPr>
              <w:jc w:val="center"/>
              <w:rPr>
                <w:rFonts w:eastAsia="Calibri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14:paraId="6AF4E108" w14:textId="77777777" w:rsidR="00A676E5" w:rsidRPr="0002785C" w:rsidRDefault="00A676E5" w:rsidP="009A6D6A">
            <w:pPr>
              <w:jc w:val="center"/>
              <w:rPr>
                <w:rFonts w:eastAsia="Calibri"/>
              </w:rPr>
            </w:pPr>
          </w:p>
        </w:tc>
        <w:tc>
          <w:tcPr>
            <w:tcW w:w="1742" w:type="dxa"/>
            <w:shd w:val="clear" w:color="auto" w:fill="auto"/>
          </w:tcPr>
          <w:p w14:paraId="6AF4E109" w14:textId="77777777" w:rsidR="00A676E5" w:rsidRPr="0002785C" w:rsidRDefault="00A676E5" w:rsidP="009A6D6A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shd w:val="clear" w:color="auto" w:fill="auto"/>
          </w:tcPr>
          <w:p w14:paraId="6AF4E10A" w14:textId="77777777" w:rsidR="00A676E5" w:rsidRPr="0002785C" w:rsidRDefault="00A676E5" w:rsidP="009A6D6A">
            <w:pPr>
              <w:jc w:val="center"/>
              <w:rPr>
                <w:rFonts w:eastAsia="Calibri"/>
              </w:rPr>
            </w:pPr>
          </w:p>
        </w:tc>
      </w:tr>
      <w:tr w:rsidR="00A676E5" w:rsidRPr="0002785C" w14:paraId="6AF4E112" w14:textId="77777777" w:rsidTr="009A6D6A">
        <w:tc>
          <w:tcPr>
            <w:tcW w:w="808" w:type="dxa"/>
            <w:shd w:val="clear" w:color="auto" w:fill="auto"/>
          </w:tcPr>
          <w:p w14:paraId="6AF4E10C" w14:textId="77777777" w:rsidR="00A676E5" w:rsidRPr="0002785C" w:rsidRDefault="00A676E5" w:rsidP="009A6D6A">
            <w:pPr>
              <w:jc w:val="both"/>
              <w:rPr>
                <w:rFonts w:eastAsia="Calibri"/>
              </w:rPr>
            </w:pPr>
            <w:r w:rsidRPr="0002785C">
              <w:rPr>
                <w:rFonts w:eastAsia="Calibri"/>
              </w:rPr>
              <w:t>...</w:t>
            </w:r>
          </w:p>
        </w:tc>
        <w:tc>
          <w:tcPr>
            <w:tcW w:w="3268" w:type="dxa"/>
            <w:shd w:val="clear" w:color="auto" w:fill="auto"/>
          </w:tcPr>
          <w:p w14:paraId="6AF4E10D" w14:textId="77777777" w:rsidR="00A676E5" w:rsidRPr="0002785C" w:rsidRDefault="00A676E5" w:rsidP="009A6D6A">
            <w:pPr>
              <w:jc w:val="both"/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</w:tcPr>
          <w:p w14:paraId="6AF4E10E" w14:textId="77777777" w:rsidR="00A676E5" w:rsidRPr="0002785C" w:rsidRDefault="00A676E5" w:rsidP="009A6D6A">
            <w:pPr>
              <w:jc w:val="center"/>
              <w:rPr>
                <w:rFonts w:eastAsia="Calibri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14:paraId="6AF4E10F" w14:textId="77777777" w:rsidR="00A676E5" w:rsidRPr="0002785C" w:rsidRDefault="00A676E5" w:rsidP="009A6D6A">
            <w:pPr>
              <w:jc w:val="center"/>
              <w:rPr>
                <w:rFonts w:eastAsia="Calibri"/>
              </w:rPr>
            </w:pPr>
          </w:p>
        </w:tc>
        <w:tc>
          <w:tcPr>
            <w:tcW w:w="1742" w:type="dxa"/>
            <w:shd w:val="clear" w:color="auto" w:fill="auto"/>
          </w:tcPr>
          <w:p w14:paraId="6AF4E110" w14:textId="77777777" w:rsidR="00A676E5" w:rsidRPr="0002785C" w:rsidRDefault="00A676E5" w:rsidP="009A6D6A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shd w:val="clear" w:color="auto" w:fill="auto"/>
          </w:tcPr>
          <w:p w14:paraId="6AF4E111" w14:textId="77777777" w:rsidR="00A676E5" w:rsidRPr="0002785C" w:rsidRDefault="00A676E5" w:rsidP="009A6D6A">
            <w:pPr>
              <w:jc w:val="center"/>
              <w:rPr>
                <w:rFonts w:eastAsia="Calibri"/>
                <w:sz w:val="22"/>
              </w:rPr>
            </w:pPr>
          </w:p>
        </w:tc>
      </w:tr>
      <w:tr w:rsidR="00A676E5" w:rsidRPr="0002785C" w14:paraId="6AF4E115" w14:textId="77777777" w:rsidTr="009A6D6A">
        <w:tc>
          <w:tcPr>
            <w:tcW w:w="808" w:type="dxa"/>
            <w:shd w:val="clear" w:color="auto" w:fill="auto"/>
          </w:tcPr>
          <w:p w14:paraId="6AF4E113" w14:textId="77777777" w:rsidR="00A676E5" w:rsidRPr="0002785C" w:rsidRDefault="00A676E5" w:rsidP="009A6D6A">
            <w:pPr>
              <w:jc w:val="both"/>
              <w:rPr>
                <w:rFonts w:eastAsia="Calibri"/>
              </w:rPr>
            </w:pPr>
            <w:r w:rsidRPr="0002785C">
              <w:rPr>
                <w:rFonts w:eastAsia="Calibri"/>
              </w:rPr>
              <w:t xml:space="preserve">2. </w:t>
            </w:r>
          </w:p>
        </w:tc>
        <w:tc>
          <w:tcPr>
            <w:tcW w:w="9223" w:type="dxa"/>
            <w:gridSpan w:val="6"/>
            <w:shd w:val="clear" w:color="auto" w:fill="auto"/>
          </w:tcPr>
          <w:p w14:paraId="6AF4E114" w14:textId="77777777" w:rsidR="00A676E5" w:rsidRPr="0002785C" w:rsidRDefault="00A676E5" w:rsidP="009A6D6A">
            <w:pPr>
              <w:jc w:val="both"/>
              <w:rPr>
                <w:rFonts w:eastAsia="Calibri"/>
              </w:rPr>
            </w:pPr>
          </w:p>
        </w:tc>
      </w:tr>
      <w:tr w:rsidR="00A676E5" w:rsidRPr="0002785C" w14:paraId="6AF4E11C" w14:textId="77777777" w:rsidTr="009A6D6A">
        <w:tc>
          <w:tcPr>
            <w:tcW w:w="808" w:type="dxa"/>
            <w:shd w:val="clear" w:color="auto" w:fill="auto"/>
          </w:tcPr>
          <w:p w14:paraId="6AF4E116" w14:textId="77777777" w:rsidR="00A676E5" w:rsidRPr="0002785C" w:rsidRDefault="00A676E5" w:rsidP="009A6D6A">
            <w:pPr>
              <w:jc w:val="both"/>
              <w:rPr>
                <w:rFonts w:eastAsia="Calibri"/>
              </w:rPr>
            </w:pPr>
            <w:r w:rsidRPr="0002785C">
              <w:rPr>
                <w:rFonts w:eastAsia="Calibri"/>
              </w:rPr>
              <w:t>2.1.</w:t>
            </w:r>
          </w:p>
        </w:tc>
        <w:tc>
          <w:tcPr>
            <w:tcW w:w="3268" w:type="dxa"/>
            <w:shd w:val="clear" w:color="auto" w:fill="auto"/>
          </w:tcPr>
          <w:p w14:paraId="6AF4E117" w14:textId="77777777" w:rsidR="00A676E5" w:rsidRPr="0002785C" w:rsidRDefault="00A676E5" w:rsidP="009A6D6A">
            <w:pPr>
              <w:rPr>
                <w:rFonts w:eastAsia="Calibri"/>
                <w:lang w:eastAsia="lt-LT"/>
              </w:rPr>
            </w:pPr>
          </w:p>
        </w:tc>
        <w:tc>
          <w:tcPr>
            <w:tcW w:w="1317" w:type="dxa"/>
            <w:gridSpan w:val="2"/>
            <w:shd w:val="clear" w:color="auto" w:fill="auto"/>
          </w:tcPr>
          <w:p w14:paraId="6AF4E118" w14:textId="77777777" w:rsidR="00A676E5" w:rsidRPr="0002785C" w:rsidRDefault="00A676E5" w:rsidP="009A6D6A">
            <w:pPr>
              <w:rPr>
                <w:rFonts w:eastAsia="Calibri"/>
                <w:lang w:eastAsia="lt-LT"/>
              </w:rPr>
            </w:pPr>
          </w:p>
        </w:tc>
        <w:tc>
          <w:tcPr>
            <w:tcW w:w="1195" w:type="dxa"/>
            <w:shd w:val="clear" w:color="auto" w:fill="auto"/>
          </w:tcPr>
          <w:p w14:paraId="6AF4E119" w14:textId="77777777" w:rsidR="00A676E5" w:rsidRPr="0002785C" w:rsidRDefault="00A676E5" w:rsidP="009A6D6A">
            <w:pPr>
              <w:rPr>
                <w:rFonts w:eastAsia="Calibri"/>
                <w:lang w:eastAsia="lt-LT"/>
              </w:rPr>
            </w:pPr>
          </w:p>
        </w:tc>
        <w:tc>
          <w:tcPr>
            <w:tcW w:w="1742" w:type="dxa"/>
            <w:shd w:val="clear" w:color="auto" w:fill="auto"/>
          </w:tcPr>
          <w:p w14:paraId="6AF4E11A" w14:textId="77777777" w:rsidR="00A676E5" w:rsidRPr="0002785C" w:rsidRDefault="00A676E5" w:rsidP="009A6D6A">
            <w:pPr>
              <w:rPr>
                <w:rFonts w:eastAsia="Calibri"/>
                <w:lang w:eastAsia="lt-LT"/>
              </w:rPr>
            </w:pPr>
          </w:p>
        </w:tc>
        <w:tc>
          <w:tcPr>
            <w:tcW w:w="1701" w:type="dxa"/>
            <w:shd w:val="clear" w:color="auto" w:fill="auto"/>
          </w:tcPr>
          <w:p w14:paraId="6AF4E11B" w14:textId="77777777" w:rsidR="00A676E5" w:rsidRPr="0002785C" w:rsidRDefault="00A676E5" w:rsidP="009A6D6A">
            <w:pPr>
              <w:rPr>
                <w:rFonts w:eastAsia="Calibri"/>
                <w:lang w:eastAsia="lt-LT"/>
              </w:rPr>
            </w:pPr>
          </w:p>
        </w:tc>
      </w:tr>
      <w:tr w:rsidR="00A676E5" w:rsidRPr="0002785C" w14:paraId="6AF4E123" w14:textId="77777777" w:rsidTr="009A6D6A">
        <w:tc>
          <w:tcPr>
            <w:tcW w:w="808" w:type="dxa"/>
            <w:shd w:val="clear" w:color="auto" w:fill="auto"/>
          </w:tcPr>
          <w:p w14:paraId="6AF4E11D" w14:textId="77777777" w:rsidR="00A676E5" w:rsidRPr="0002785C" w:rsidRDefault="00A676E5" w:rsidP="009A6D6A">
            <w:pPr>
              <w:jc w:val="both"/>
              <w:rPr>
                <w:rFonts w:eastAsia="Calibri"/>
              </w:rPr>
            </w:pPr>
            <w:r w:rsidRPr="0002785C">
              <w:rPr>
                <w:rFonts w:eastAsia="Calibri"/>
              </w:rPr>
              <w:t>...</w:t>
            </w:r>
          </w:p>
        </w:tc>
        <w:tc>
          <w:tcPr>
            <w:tcW w:w="3268" w:type="dxa"/>
            <w:shd w:val="clear" w:color="auto" w:fill="auto"/>
          </w:tcPr>
          <w:p w14:paraId="6AF4E11E" w14:textId="77777777" w:rsidR="00A676E5" w:rsidRPr="0002785C" w:rsidRDefault="00A676E5" w:rsidP="009A6D6A">
            <w:pPr>
              <w:rPr>
                <w:rFonts w:eastAsia="Calibri"/>
                <w:lang w:eastAsia="lt-LT"/>
              </w:rPr>
            </w:pPr>
          </w:p>
        </w:tc>
        <w:tc>
          <w:tcPr>
            <w:tcW w:w="1317" w:type="dxa"/>
            <w:gridSpan w:val="2"/>
            <w:shd w:val="clear" w:color="auto" w:fill="auto"/>
          </w:tcPr>
          <w:p w14:paraId="6AF4E11F" w14:textId="77777777" w:rsidR="00A676E5" w:rsidRPr="0002785C" w:rsidRDefault="00A676E5" w:rsidP="009A6D6A">
            <w:pPr>
              <w:rPr>
                <w:rFonts w:eastAsia="Calibri"/>
                <w:lang w:eastAsia="lt-LT"/>
              </w:rPr>
            </w:pPr>
          </w:p>
        </w:tc>
        <w:tc>
          <w:tcPr>
            <w:tcW w:w="1195" w:type="dxa"/>
            <w:shd w:val="clear" w:color="auto" w:fill="auto"/>
          </w:tcPr>
          <w:p w14:paraId="6AF4E120" w14:textId="77777777" w:rsidR="00A676E5" w:rsidRPr="0002785C" w:rsidRDefault="00A676E5" w:rsidP="009A6D6A">
            <w:pPr>
              <w:rPr>
                <w:rFonts w:eastAsia="Calibri"/>
                <w:lang w:eastAsia="lt-LT"/>
              </w:rPr>
            </w:pPr>
          </w:p>
        </w:tc>
        <w:tc>
          <w:tcPr>
            <w:tcW w:w="1742" w:type="dxa"/>
            <w:shd w:val="clear" w:color="auto" w:fill="auto"/>
          </w:tcPr>
          <w:p w14:paraId="6AF4E121" w14:textId="77777777" w:rsidR="00A676E5" w:rsidRPr="0002785C" w:rsidRDefault="00A676E5" w:rsidP="009A6D6A">
            <w:pPr>
              <w:rPr>
                <w:rFonts w:eastAsia="Calibri"/>
                <w:lang w:eastAsia="lt-LT"/>
              </w:rPr>
            </w:pPr>
          </w:p>
        </w:tc>
        <w:tc>
          <w:tcPr>
            <w:tcW w:w="1701" w:type="dxa"/>
            <w:shd w:val="clear" w:color="auto" w:fill="auto"/>
          </w:tcPr>
          <w:p w14:paraId="6AF4E122" w14:textId="77777777" w:rsidR="00A676E5" w:rsidRPr="0002785C" w:rsidRDefault="00A676E5" w:rsidP="009A6D6A">
            <w:pPr>
              <w:rPr>
                <w:rFonts w:eastAsia="Calibri"/>
                <w:lang w:eastAsia="lt-LT"/>
              </w:rPr>
            </w:pPr>
          </w:p>
        </w:tc>
      </w:tr>
      <w:tr w:rsidR="00A676E5" w:rsidRPr="0002785C" w14:paraId="6AF4E12A" w14:textId="77777777" w:rsidTr="009A6D6A">
        <w:tc>
          <w:tcPr>
            <w:tcW w:w="808" w:type="dxa"/>
            <w:shd w:val="clear" w:color="auto" w:fill="auto"/>
          </w:tcPr>
          <w:p w14:paraId="6AF4E124" w14:textId="77777777" w:rsidR="00A676E5" w:rsidRPr="0002785C" w:rsidRDefault="00A676E5" w:rsidP="009A6D6A">
            <w:pPr>
              <w:jc w:val="both"/>
              <w:rPr>
                <w:rFonts w:eastAsia="Calibri"/>
              </w:rPr>
            </w:pPr>
          </w:p>
        </w:tc>
        <w:tc>
          <w:tcPr>
            <w:tcW w:w="3268" w:type="dxa"/>
            <w:shd w:val="clear" w:color="auto" w:fill="auto"/>
          </w:tcPr>
          <w:p w14:paraId="6AF4E125" w14:textId="77777777" w:rsidR="00A676E5" w:rsidRPr="0002785C" w:rsidRDefault="00A676E5" w:rsidP="009A6D6A">
            <w:pPr>
              <w:rPr>
                <w:rFonts w:eastAsia="Calibri"/>
                <w:highlight w:val="yellow"/>
              </w:rPr>
            </w:pPr>
          </w:p>
        </w:tc>
        <w:tc>
          <w:tcPr>
            <w:tcW w:w="1317" w:type="dxa"/>
            <w:gridSpan w:val="2"/>
            <w:shd w:val="clear" w:color="auto" w:fill="auto"/>
          </w:tcPr>
          <w:p w14:paraId="6AF4E126" w14:textId="77777777" w:rsidR="00A676E5" w:rsidRPr="0002785C" w:rsidRDefault="00A676E5" w:rsidP="009A6D6A">
            <w:pPr>
              <w:rPr>
                <w:rFonts w:eastAsia="Calibri"/>
                <w:highlight w:val="yellow"/>
              </w:rPr>
            </w:pPr>
          </w:p>
        </w:tc>
        <w:tc>
          <w:tcPr>
            <w:tcW w:w="1195" w:type="dxa"/>
            <w:shd w:val="clear" w:color="auto" w:fill="auto"/>
          </w:tcPr>
          <w:p w14:paraId="6AF4E127" w14:textId="77777777" w:rsidR="00A676E5" w:rsidRPr="0002785C" w:rsidRDefault="00A676E5" w:rsidP="009A6D6A">
            <w:pPr>
              <w:rPr>
                <w:rFonts w:eastAsia="Calibri"/>
                <w:highlight w:val="yellow"/>
              </w:rPr>
            </w:pPr>
          </w:p>
        </w:tc>
        <w:tc>
          <w:tcPr>
            <w:tcW w:w="1742" w:type="dxa"/>
            <w:shd w:val="clear" w:color="auto" w:fill="auto"/>
          </w:tcPr>
          <w:p w14:paraId="6AF4E128" w14:textId="77777777" w:rsidR="00A676E5" w:rsidRPr="0002785C" w:rsidRDefault="00A676E5" w:rsidP="009A6D6A">
            <w:pPr>
              <w:ind w:firstLine="310"/>
              <w:rPr>
                <w:rFonts w:eastAsia="Calibri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14:paraId="6AF4E129" w14:textId="77777777" w:rsidR="00A676E5" w:rsidRPr="0002785C" w:rsidRDefault="00A676E5" w:rsidP="009A6D6A">
            <w:pPr>
              <w:rPr>
                <w:rFonts w:eastAsia="Calibri"/>
                <w:highlight w:val="yellow"/>
              </w:rPr>
            </w:pPr>
          </w:p>
        </w:tc>
      </w:tr>
      <w:tr w:rsidR="00A676E5" w:rsidRPr="0002785C" w14:paraId="6AF4E12F" w14:textId="77777777" w:rsidTr="009A6D6A">
        <w:tc>
          <w:tcPr>
            <w:tcW w:w="808" w:type="dxa"/>
            <w:shd w:val="clear" w:color="auto" w:fill="auto"/>
          </w:tcPr>
          <w:p w14:paraId="6AF4E12B" w14:textId="77777777" w:rsidR="00A676E5" w:rsidRPr="0002785C" w:rsidRDefault="00A676E5" w:rsidP="009A6D6A">
            <w:pPr>
              <w:jc w:val="both"/>
              <w:rPr>
                <w:rFonts w:eastAsia="Calibri"/>
              </w:rPr>
            </w:pPr>
          </w:p>
        </w:tc>
        <w:tc>
          <w:tcPr>
            <w:tcW w:w="5780" w:type="dxa"/>
            <w:gridSpan w:val="4"/>
            <w:shd w:val="clear" w:color="auto" w:fill="auto"/>
          </w:tcPr>
          <w:p w14:paraId="6AF4E12C" w14:textId="77777777" w:rsidR="00A676E5" w:rsidRPr="0002785C" w:rsidRDefault="00A676E5" w:rsidP="009A6D6A">
            <w:pPr>
              <w:jc w:val="right"/>
              <w:rPr>
                <w:rFonts w:eastAsia="Calibri"/>
              </w:rPr>
            </w:pPr>
            <w:r w:rsidRPr="0002785C">
              <w:rPr>
                <w:rFonts w:eastAsia="Calibri"/>
              </w:rPr>
              <w:t>Iš viso</w:t>
            </w:r>
          </w:p>
        </w:tc>
        <w:tc>
          <w:tcPr>
            <w:tcW w:w="1742" w:type="dxa"/>
            <w:shd w:val="clear" w:color="auto" w:fill="auto"/>
          </w:tcPr>
          <w:p w14:paraId="6AF4E12D" w14:textId="77777777" w:rsidR="00A676E5" w:rsidRPr="0002785C" w:rsidRDefault="00A676E5" w:rsidP="009A6D6A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shd w:val="clear" w:color="auto" w:fill="auto"/>
          </w:tcPr>
          <w:p w14:paraId="6AF4E12E" w14:textId="77777777" w:rsidR="00A676E5" w:rsidRPr="0002785C" w:rsidRDefault="00A676E5" w:rsidP="009A6D6A">
            <w:pPr>
              <w:jc w:val="center"/>
              <w:rPr>
                <w:rFonts w:eastAsia="Calibri"/>
              </w:rPr>
            </w:pPr>
          </w:p>
        </w:tc>
      </w:tr>
      <w:tr w:rsidR="00A676E5" w:rsidRPr="0002785C" w14:paraId="6AF4E134" w14:textId="77777777" w:rsidTr="009A6D6A">
        <w:tc>
          <w:tcPr>
            <w:tcW w:w="808" w:type="dxa"/>
            <w:shd w:val="clear" w:color="auto" w:fill="auto"/>
          </w:tcPr>
          <w:p w14:paraId="6AF4E130" w14:textId="77777777" w:rsidR="00A676E5" w:rsidRPr="0002785C" w:rsidRDefault="00A676E5" w:rsidP="009A6D6A">
            <w:pPr>
              <w:jc w:val="both"/>
              <w:rPr>
                <w:rFonts w:eastAsia="Calibri"/>
              </w:rPr>
            </w:pPr>
          </w:p>
        </w:tc>
        <w:tc>
          <w:tcPr>
            <w:tcW w:w="5780" w:type="dxa"/>
            <w:gridSpan w:val="4"/>
            <w:shd w:val="clear" w:color="auto" w:fill="auto"/>
          </w:tcPr>
          <w:p w14:paraId="6AF4E131" w14:textId="77777777" w:rsidR="00A676E5" w:rsidRPr="0002785C" w:rsidRDefault="00A676E5" w:rsidP="009A6D6A">
            <w:pPr>
              <w:jc w:val="right"/>
              <w:rPr>
                <w:rFonts w:eastAsia="Calibri"/>
              </w:rPr>
            </w:pPr>
            <w:r w:rsidRPr="0002785C">
              <w:rPr>
                <w:rFonts w:eastAsia="Calibri"/>
              </w:rPr>
              <w:t>IŠ VISO</w:t>
            </w:r>
          </w:p>
        </w:tc>
        <w:tc>
          <w:tcPr>
            <w:tcW w:w="1742" w:type="dxa"/>
            <w:shd w:val="clear" w:color="auto" w:fill="auto"/>
          </w:tcPr>
          <w:p w14:paraId="6AF4E132" w14:textId="77777777" w:rsidR="00A676E5" w:rsidRPr="0002785C" w:rsidRDefault="00A676E5" w:rsidP="009A6D6A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shd w:val="clear" w:color="auto" w:fill="auto"/>
          </w:tcPr>
          <w:p w14:paraId="6AF4E133" w14:textId="77777777" w:rsidR="00A676E5" w:rsidRPr="0002785C" w:rsidRDefault="00A676E5" w:rsidP="009A6D6A">
            <w:pPr>
              <w:jc w:val="center"/>
              <w:rPr>
                <w:rFonts w:eastAsia="Calibri"/>
              </w:rPr>
            </w:pPr>
          </w:p>
        </w:tc>
      </w:tr>
    </w:tbl>
    <w:p w14:paraId="6AF4E135" w14:textId="77777777" w:rsidR="00A676E5" w:rsidRPr="0002785C" w:rsidRDefault="00A676E5" w:rsidP="00A676E5">
      <w:pPr>
        <w:jc w:val="both"/>
        <w:rPr>
          <w:rFonts w:eastAsia="Calibri"/>
        </w:rPr>
      </w:pPr>
      <w:r w:rsidRPr="0002785C">
        <w:rPr>
          <w:rFonts w:eastAsia="Calibri"/>
        </w:rPr>
        <w:t>*Planuojant išlaidas vadovautis Nevyriausybinių organizacijų ir bendruomeninės veiklos stiprinimo 2017–2019 metų veiksmų plano įgyvendinimo 2.3 priemonės „Remti bendruomeninę veiklą savivaldybėse“ įgyvendinimo aprašo 28 ir 29 punktais</w:t>
      </w:r>
    </w:p>
    <w:p w14:paraId="6AF4E136" w14:textId="77777777" w:rsidR="00A676E5" w:rsidRPr="0002785C" w:rsidRDefault="00A676E5" w:rsidP="00A676E5">
      <w:pPr>
        <w:jc w:val="both"/>
        <w:rPr>
          <w:rFonts w:eastAsia="Calibri"/>
          <w:b/>
        </w:rPr>
      </w:pPr>
    </w:p>
    <w:p w14:paraId="6AF4E137" w14:textId="77777777" w:rsidR="00A676E5" w:rsidRPr="0002785C" w:rsidRDefault="00A676E5" w:rsidP="00A676E5">
      <w:pPr>
        <w:jc w:val="both"/>
        <w:rPr>
          <w:rFonts w:eastAsia="Calibri"/>
          <w:b/>
        </w:rPr>
      </w:pPr>
    </w:p>
    <w:p w14:paraId="6AF4E138" w14:textId="77777777" w:rsidR="00A676E5" w:rsidRPr="0002785C" w:rsidRDefault="00A676E5" w:rsidP="00A676E5">
      <w:pPr>
        <w:jc w:val="both"/>
        <w:rPr>
          <w:rFonts w:eastAsia="Calibri"/>
          <w:b/>
        </w:rPr>
      </w:pPr>
      <w:r w:rsidRPr="0002785C">
        <w:rPr>
          <w:rFonts w:eastAsia="Calibri"/>
          <w:b/>
        </w:rPr>
        <w:t>6. PROJEKTO SKLAIDA IR VIEŠINIMAS (priemonės, būdai, mastas)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676E5" w:rsidRPr="0002785C" w14:paraId="6AF4E13A" w14:textId="77777777" w:rsidTr="009A6D6A">
        <w:tc>
          <w:tcPr>
            <w:tcW w:w="9854" w:type="dxa"/>
          </w:tcPr>
          <w:p w14:paraId="6AF4E139" w14:textId="77777777" w:rsidR="00A676E5" w:rsidRPr="0002785C" w:rsidRDefault="00A676E5" w:rsidP="009A6D6A">
            <w:pPr>
              <w:jc w:val="both"/>
              <w:rPr>
                <w:rFonts w:eastAsia="Calibri"/>
                <w:b/>
              </w:rPr>
            </w:pPr>
          </w:p>
        </w:tc>
      </w:tr>
    </w:tbl>
    <w:p w14:paraId="6AF4E13B" w14:textId="77777777" w:rsidR="00A676E5" w:rsidRPr="0002785C" w:rsidRDefault="00A676E5" w:rsidP="00A676E5">
      <w:pPr>
        <w:jc w:val="both"/>
        <w:rPr>
          <w:rFonts w:eastAsia="Calibri"/>
        </w:rPr>
      </w:pPr>
    </w:p>
    <w:p w14:paraId="6AF4E13C" w14:textId="77777777" w:rsidR="00A676E5" w:rsidRPr="0002785C" w:rsidRDefault="00A676E5" w:rsidP="00A676E5">
      <w:pPr>
        <w:jc w:val="both"/>
        <w:rPr>
          <w:rFonts w:eastAsia="Calibri"/>
          <w:b/>
        </w:rPr>
      </w:pPr>
      <w:r w:rsidRPr="0002785C">
        <w:rPr>
          <w:rFonts w:eastAsia="Calibri"/>
          <w:b/>
        </w:rPr>
        <w:t>7. PRIDEDAMI DOKUMENTAI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3"/>
        <w:gridCol w:w="992"/>
        <w:gridCol w:w="1099"/>
      </w:tblGrid>
      <w:tr w:rsidR="00A676E5" w:rsidRPr="0002785C" w14:paraId="6AF4E141" w14:textId="77777777" w:rsidTr="009A6D6A">
        <w:tc>
          <w:tcPr>
            <w:tcW w:w="7763" w:type="dxa"/>
            <w:shd w:val="pct20" w:color="auto" w:fill="auto"/>
            <w:vAlign w:val="center"/>
          </w:tcPr>
          <w:p w14:paraId="6AF4E13D" w14:textId="77777777" w:rsidR="00A676E5" w:rsidRPr="0002785C" w:rsidRDefault="00A676E5" w:rsidP="009A6D6A">
            <w:pPr>
              <w:jc w:val="center"/>
              <w:rPr>
                <w:rFonts w:eastAsia="Calibri"/>
              </w:rPr>
            </w:pPr>
            <w:r w:rsidRPr="0002785C">
              <w:rPr>
                <w:rFonts w:eastAsia="Calibri"/>
              </w:rPr>
              <w:t>Dokumento pavadinimas</w:t>
            </w:r>
          </w:p>
        </w:tc>
        <w:tc>
          <w:tcPr>
            <w:tcW w:w="992" w:type="dxa"/>
            <w:shd w:val="pct20" w:color="auto" w:fill="auto"/>
          </w:tcPr>
          <w:p w14:paraId="6AF4E13E" w14:textId="77777777" w:rsidR="00A676E5" w:rsidRPr="0002785C" w:rsidRDefault="00A676E5" w:rsidP="009A6D6A">
            <w:pPr>
              <w:jc w:val="center"/>
              <w:rPr>
                <w:rFonts w:eastAsia="Calibri"/>
              </w:rPr>
            </w:pPr>
            <w:r w:rsidRPr="0002785C">
              <w:rPr>
                <w:rFonts w:eastAsia="Calibri"/>
              </w:rPr>
              <w:t>Egz.</w:t>
            </w:r>
          </w:p>
          <w:p w14:paraId="6AF4E13F" w14:textId="77777777" w:rsidR="00A676E5" w:rsidRPr="0002785C" w:rsidRDefault="00A676E5" w:rsidP="009A6D6A">
            <w:pPr>
              <w:jc w:val="center"/>
              <w:rPr>
                <w:rFonts w:eastAsia="Calibri"/>
              </w:rPr>
            </w:pPr>
            <w:r w:rsidRPr="0002785C">
              <w:rPr>
                <w:rFonts w:eastAsia="Calibri"/>
              </w:rPr>
              <w:t>skaičius</w:t>
            </w:r>
          </w:p>
        </w:tc>
        <w:tc>
          <w:tcPr>
            <w:tcW w:w="1099" w:type="dxa"/>
            <w:shd w:val="pct20" w:color="auto" w:fill="auto"/>
            <w:vAlign w:val="center"/>
          </w:tcPr>
          <w:p w14:paraId="6AF4E140" w14:textId="77777777" w:rsidR="00A676E5" w:rsidRPr="0002785C" w:rsidRDefault="00A676E5" w:rsidP="009A6D6A">
            <w:pPr>
              <w:jc w:val="center"/>
              <w:rPr>
                <w:rFonts w:eastAsia="Calibri"/>
              </w:rPr>
            </w:pPr>
            <w:r w:rsidRPr="0002785C">
              <w:rPr>
                <w:rFonts w:eastAsia="Calibri"/>
              </w:rPr>
              <w:t>Lapų skaičius</w:t>
            </w:r>
          </w:p>
        </w:tc>
      </w:tr>
      <w:tr w:rsidR="00A676E5" w:rsidRPr="0002785C" w14:paraId="6AF4E145" w14:textId="77777777" w:rsidTr="009A6D6A">
        <w:tc>
          <w:tcPr>
            <w:tcW w:w="7763" w:type="dxa"/>
            <w:vAlign w:val="center"/>
          </w:tcPr>
          <w:p w14:paraId="6AF4E142" w14:textId="77777777" w:rsidR="00A676E5" w:rsidRPr="0002785C" w:rsidRDefault="00A676E5" w:rsidP="009A6D6A">
            <w:pPr>
              <w:jc w:val="both"/>
              <w:rPr>
                <w:rFonts w:eastAsia="Calibri"/>
              </w:rPr>
            </w:pPr>
            <w:r w:rsidRPr="0002785C">
              <w:rPr>
                <w:rFonts w:eastAsia="Calibri"/>
              </w:rPr>
              <w:t>Pareiškėjo steigimo dokumentų (nuostatų, įstatų, steigimo sutarties) kopija</w:t>
            </w:r>
          </w:p>
        </w:tc>
        <w:tc>
          <w:tcPr>
            <w:tcW w:w="992" w:type="dxa"/>
            <w:vAlign w:val="center"/>
          </w:tcPr>
          <w:p w14:paraId="6AF4E143" w14:textId="77777777" w:rsidR="00A676E5" w:rsidRPr="0002785C" w:rsidRDefault="00A676E5" w:rsidP="009A6D6A">
            <w:pPr>
              <w:jc w:val="center"/>
              <w:rPr>
                <w:rFonts w:eastAsia="Calibri"/>
              </w:rPr>
            </w:pPr>
          </w:p>
        </w:tc>
        <w:tc>
          <w:tcPr>
            <w:tcW w:w="1099" w:type="dxa"/>
            <w:vAlign w:val="center"/>
          </w:tcPr>
          <w:p w14:paraId="6AF4E144" w14:textId="77777777" w:rsidR="00A676E5" w:rsidRPr="0002785C" w:rsidRDefault="00A676E5" w:rsidP="009A6D6A">
            <w:pPr>
              <w:jc w:val="center"/>
              <w:rPr>
                <w:rFonts w:eastAsia="Calibri"/>
              </w:rPr>
            </w:pPr>
          </w:p>
        </w:tc>
      </w:tr>
      <w:tr w:rsidR="00A676E5" w:rsidRPr="0002785C" w14:paraId="6AF4E149" w14:textId="77777777" w:rsidTr="009A6D6A">
        <w:tc>
          <w:tcPr>
            <w:tcW w:w="7763" w:type="dxa"/>
            <w:vAlign w:val="center"/>
          </w:tcPr>
          <w:p w14:paraId="6AF4E146" w14:textId="77777777" w:rsidR="00A676E5" w:rsidRPr="0002785C" w:rsidRDefault="00A676E5" w:rsidP="009A6D6A">
            <w:pPr>
              <w:jc w:val="both"/>
              <w:rPr>
                <w:rFonts w:eastAsia="Calibri"/>
              </w:rPr>
            </w:pPr>
            <w:r w:rsidRPr="0002785C">
              <w:rPr>
                <w:rFonts w:eastAsia="Calibri"/>
              </w:rPr>
              <w:t>Registracijos pažymėjimo, kopija</w:t>
            </w:r>
          </w:p>
        </w:tc>
        <w:tc>
          <w:tcPr>
            <w:tcW w:w="992" w:type="dxa"/>
            <w:vAlign w:val="center"/>
          </w:tcPr>
          <w:p w14:paraId="6AF4E147" w14:textId="77777777" w:rsidR="00A676E5" w:rsidRPr="0002785C" w:rsidRDefault="00A676E5" w:rsidP="009A6D6A">
            <w:pPr>
              <w:jc w:val="center"/>
              <w:rPr>
                <w:rFonts w:eastAsia="Calibri"/>
              </w:rPr>
            </w:pPr>
          </w:p>
        </w:tc>
        <w:tc>
          <w:tcPr>
            <w:tcW w:w="1099" w:type="dxa"/>
            <w:vAlign w:val="center"/>
          </w:tcPr>
          <w:p w14:paraId="6AF4E148" w14:textId="77777777" w:rsidR="00A676E5" w:rsidRPr="0002785C" w:rsidRDefault="00A676E5" w:rsidP="009A6D6A">
            <w:pPr>
              <w:jc w:val="center"/>
              <w:rPr>
                <w:rFonts w:eastAsia="Calibri"/>
              </w:rPr>
            </w:pPr>
          </w:p>
        </w:tc>
      </w:tr>
      <w:tr w:rsidR="00A676E5" w:rsidRPr="0002785C" w14:paraId="6AF4E14D" w14:textId="77777777" w:rsidTr="009A6D6A">
        <w:tc>
          <w:tcPr>
            <w:tcW w:w="7763" w:type="dxa"/>
            <w:vAlign w:val="center"/>
          </w:tcPr>
          <w:p w14:paraId="6AF4E14A" w14:textId="77777777" w:rsidR="00A676E5" w:rsidRPr="0002785C" w:rsidRDefault="00A676E5" w:rsidP="009A6D6A">
            <w:pPr>
              <w:jc w:val="both"/>
              <w:rPr>
                <w:rFonts w:eastAsia="Calibri"/>
              </w:rPr>
            </w:pPr>
            <w:r w:rsidRPr="0002785C">
              <w:rPr>
                <w:rFonts w:eastAsia="Calibri"/>
              </w:rPr>
              <w:t>Jei pareiškėjui atstovauja ne jo vadovas – dokumento, patvirtinančio asmens teisę veikti pareiškėjo vardu, originalas ar tinkamai patvirtinta jo kopija</w:t>
            </w:r>
          </w:p>
        </w:tc>
        <w:tc>
          <w:tcPr>
            <w:tcW w:w="992" w:type="dxa"/>
            <w:vAlign w:val="center"/>
          </w:tcPr>
          <w:p w14:paraId="6AF4E14B" w14:textId="77777777" w:rsidR="00A676E5" w:rsidRPr="0002785C" w:rsidRDefault="00A676E5" w:rsidP="009A6D6A">
            <w:pPr>
              <w:jc w:val="center"/>
              <w:rPr>
                <w:rFonts w:eastAsia="Calibri"/>
              </w:rPr>
            </w:pPr>
          </w:p>
        </w:tc>
        <w:tc>
          <w:tcPr>
            <w:tcW w:w="1099" w:type="dxa"/>
            <w:vAlign w:val="center"/>
          </w:tcPr>
          <w:p w14:paraId="6AF4E14C" w14:textId="77777777" w:rsidR="00A676E5" w:rsidRPr="0002785C" w:rsidRDefault="00A676E5" w:rsidP="009A6D6A">
            <w:pPr>
              <w:jc w:val="center"/>
              <w:rPr>
                <w:rFonts w:eastAsia="Calibri"/>
              </w:rPr>
            </w:pPr>
          </w:p>
        </w:tc>
      </w:tr>
      <w:tr w:rsidR="00A676E5" w:rsidRPr="0002785C" w14:paraId="6AF4E151" w14:textId="77777777" w:rsidTr="009A6D6A">
        <w:tc>
          <w:tcPr>
            <w:tcW w:w="7763" w:type="dxa"/>
            <w:vAlign w:val="center"/>
          </w:tcPr>
          <w:p w14:paraId="6AF4E14E" w14:textId="77777777" w:rsidR="00A676E5" w:rsidRPr="0002785C" w:rsidRDefault="00A676E5" w:rsidP="009A6D6A">
            <w:pPr>
              <w:jc w:val="both"/>
              <w:rPr>
                <w:rFonts w:eastAsia="Calibri"/>
              </w:rPr>
            </w:pPr>
            <w:r w:rsidRPr="0002785C">
              <w:rPr>
                <w:rFonts w:eastAsia="Calibri"/>
              </w:rPr>
              <w:t>Organizacijos narių sąrašas</w:t>
            </w:r>
          </w:p>
        </w:tc>
        <w:tc>
          <w:tcPr>
            <w:tcW w:w="992" w:type="dxa"/>
            <w:vAlign w:val="center"/>
          </w:tcPr>
          <w:p w14:paraId="6AF4E14F" w14:textId="77777777" w:rsidR="00A676E5" w:rsidRPr="0002785C" w:rsidRDefault="00A676E5" w:rsidP="009A6D6A">
            <w:pPr>
              <w:jc w:val="center"/>
              <w:rPr>
                <w:rFonts w:eastAsia="Calibri"/>
              </w:rPr>
            </w:pPr>
          </w:p>
        </w:tc>
        <w:tc>
          <w:tcPr>
            <w:tcW w:w="1099" w:type="dxa"/>
            <w:vAlign w:val="center"/>
          </w:tcPr>
          <w:p w14:paraId="6AF4E150" w14:textId="77777777" w:rsidR="00A676E5" w:rsidRPr="0002785C" w:rsidRDefault="00A676E5" w:rsidP="009A6D6A">
            <w:pPr>
              <w:jc w:val="center"/>
              <w:rPr>
                <w:rFonts w:eastAsia="Calibri"/>
              </w:rPr>
            </w:pPr>
          </w:p>
        </w:tc>
      </w:tr>
      <w:tr w:rsidR="00A676E5" w:rsidRPr="0002785C" w14:paraId="6AF4E155" w14:textId="77777777" w:rsidTr="009A6D6A">
        <w:tc>
          <w:tcPr>
            <w:tcW w:w="7763" w:type="dxa"/>
            <w:vAlign w:val="center"/>
          </w:tcPr>
          <w:p w14:paraId="6AF4E152" w14:textId="77777777" w:rsidR="00A676E5" w:rsidRPr="0002785C" w:rsidRDefault="00A676E5" w:rsidP="009A6D6A">
            <w:pPr>
              <w:jc w:val="both"/>
              <w:rPr>
                <w:rFonts w:eastAsia="Calibri"/>
              </w:rPr>
            </w:pPr>
            <w:r w:rsidRPr="0002785C">
              <w:rPr>
                <w:rFonts w:eastAsia="Calibri"/>
              </w:rPr>
              <w:t>Jeigu projektas įgyvendinamas su partneriu – bendradarbiavimo susitarimo / sutarties kopija</w:t>
            </w:r>
          </w:p>
        </w:tc>
        <w:tc>
          <w:tcPr>
            <w:tcW w:w="992" w:type="dxa"/>
            <w:vAlign w:val="center"/>
          </w:tcPr>
          <w:p w14:paraId="6AF4E153" w14:textId="77777777" w:rsidR="00A676E5" w:rsidRPr="0002785C" w:rsidRDefault="00A676E5" w:rsidP="009A6D6A">
            <w:pPr>
              <w:jc w:val="center"/>
              <w:rPr>
                <w:rFonts w:eastAsia="Calibri"/>
              </w:rPr>
            </w:pPr>
          </w:p>
        </w:tc>
        <w:tc>
          <w:tcPr>
            <w:tcW w:w="1099" w:type="dxa"/>
            <w:vAlign w:val="center"/>
          </w:tcPr>
          <w:p w14:paraId="6AF4E154" w14:textId="77777777" w:rsidR="00A676E5" w:rsidRPr="0002785C" w:rsidRDefault="00A676E5" w:rsidP="009A6D6A">
            <w:pPr>
              <w:jc w:val="center"/>
              <w:rPr>
                <w:rFonts w:eastAsia="Calibri"/>
              </w:rPr>
            </w:pPr>
          </w:p>
        </w:tc>
      </w:tr>
      <w:tr w:rsidR="00A676E5" w:rsidRPr="0002785C" w14:paraId="6AF4E159" w14:textId="77777777" w:rsidTr="009A6D6A">
        <w:tc>
          <w:tcPr>
            <w:tcW w:w="7763" w:type="dxa"/>
            <w:vAlign w:val="center"/>
          </w:tcPr>
          <w:p w14:paraId="6AF4E156" w14:textId="77777777" w:rsidR="00A676E5" w:rsidRPr="0002785C" w:rsidRDefault="00A676E5" w:rsidP="009A6D6A">
            <w:pPr>
              <w:jc w:val="both"/>
              <w:rPr>
                <w:rFonts w:eastAsia="Calibri"/>
              </w:rPr>
            </w:pPr>
            <w:r w:rsidRPr="0002785C">
              <w:rPr>
                <w:rFonts w:eastAsia="Calibri"/>
              </w:rPr>
              <w:t xml:space="preserve">Komerciniai pasiūlymai </w:t>
            </w:r>
          </w:p>
        </w:tc>
        <w:tc>
          <w:tcPr>
            <w:tcW w:w="992" w:type="dxa"/>
            <w:vAlign w:val="center"/>
          </w:tcPr>
          <w:p w14:paraId="6AF4E157" w14:textId="77777777" w:rsidR="00A676E5" w:rsidRPr="0002785C" w:rsidRDefault="00A676E5" w:rsidP="009A6D6A">
            <w:pPr>
              <w:jc w:val="center"/>
              <w:rPr>
                <w:rFonts w:eastAsia="Calibri"/>
              </w:rPr>
            </w:pPr>
          </w:p>
        </w:tc>
        <w:tc>
          <w:tcPr>
            <w:tcW w:w="1099" w:type="dxa"/>
            <w:vAlign w:val="center"/>
          </w:tcPr>
          <w:p w14:paraId="6AF4E158" w14:textId="77777777" w:rsidR="00A676E5" w:rsidRPr="0002785C" w:rsidRDefault="00A676E5" w:rsidP="009A6D6A">
            <w:pPr>
              <w:jc w:val="center"/>
              <w:rPr>
                <w:rFonts w:eastAsia="Calibri"/>
              </w:rPr>
            </w:pPr>
          </w:p>
        </w:tc>
      </w:tr>
      <w:tr w:rsidR="00A676E5" w:rsidRPr="0002785C" w14:paraId="6AF4E15D" w14:textId="77777777" w:rsidTr="009A6D6A">
        <w:tc>
          <w:tcPr>
            <w:tcW w:w="7763" w:type="dxa"/>
            <w:vAlign w:val="center"/>
          </w:tcPr>
          <w:p w14:paraId="6AF4E15A" w14:textId="77777777" w:rsidR="00A676E5" w:rsidRPr="0002785C" w:rsidRDefault="00A676E5" w:rsidP="009A6D6A">
            <w:pPr>
              <w:jc w:val="both"/>
              <w:rPr>
                <w:rFonts w:eastAsia="Calibri"/>
              </w:rPr>
            </w:pPr>
            <w:r w:rsidRPr="0002785C">
              <w:rPr>
                <w:rFonts w:eastAsia="Calibri"/>
              </w:rPr>
              <w:t>Kiti pareiškėjo pageidavimu pateikiami dokumentai</w:t>
            </w:r>
          </w:p>
        </w:tc>
        <w:tc>
          <w:tcPr>
            <w:tcW w:w="992" w:type="dxa"/>
            <w:vAlign w:val="center"/>
          </w:tcPr>
          <w:p w14:paraId="6AF4E15B" w14:textId="77777777" w:rsidR="00A676E5" w:rsidRPr="0002785C" w:rsidRDefault="00A676E5" w:rsidP="009A6D6A">
            <w:pPr>
              <w:jc w:val="center"/>
              <w:rPr>
                <w:rFonts w:eastAsia="Calibri"/>
              </w:rPr>
            </w:pPr>
          </w:p>
        </w:tc>
        <w:tc>
          <w:tcPr>
            <w:tcW w:w="1099" w:type="dxa"/>
            <w:vAlign w:val="center"/>
          </w:tcPr>
          <w:p w14:paraId="6AF4E15C" w14:textId="77777777" w:rsidR="00A676E5" w:rsidRPr="0002785C" w:rsidRDefault="00A676E5" w:rsidP="009A6D6A">
            <w:pPr>
              <w:jc w:val="center"/>
              <w:rPr>
                <w:rFonts w:eastAsia="Calibri"/>
              </w:rPr>
            </w:pPr>
          </w:p>
        </w:tc>
      </w:tr>
    </w:tbl>
    <w:p w14:paraId="6AF4E15E" w14:textId="77777777" w:rsidR="00A676E5" w:rsidRPr="0002785C" w:rsidRDefault="00A676E5" w:rsidP="00A676E5">
      <w:pPr>
        <w:jc w:val="both"/>
        <w:rPr>
          <w:rFonts w:eastAsia="Calibri"/>
          <w:b/>
        </w:rPr>
      </w:pPr>
    </w:p>
    <w:p w14:paraId="6AF4E15F" w14:textId="77777777" w:rsidR="00A676E5" w:rsidRPr="0002785C" w:rsidRDefault="00A676E5" w:rsidP="00A676E5">
      <w:pPr>
        <w:ind w:right="-1440"/>
        <w:jc w:val="both"/>
        <w:rPr>
          <w:rFonts w:eastAsia="Calibri"/>
        </w:rPr>
      </w:pPr>
      <w:r w:rsidRPr="0002785C">
        <w:rPr>
          <w:rFonts w:eastAsia="Calibri"/>
        </w:rPr>
        <w:t>Pareiškėjo vadovas ar įgaliotas asmuo  ________________                    ________________________</w:t>
      </w:r>
    </w:p>
    <w:p w14:paraId="6AF4E160" w14:textId="77777777" w:rsidR="00A676E5" w:rsidRPr="00DE1792" w:rsidRDefault="00A676E5" w:rsidP="00A676E5">
      <w:pPr>
        <w:ind w:left="2592" w:right="-1440" w:firstLine="1668"/>
        <w:jc w:val="both"/>
        <w:rPr>
          <w:rFonts w:eastAsia="Calibri"/>
          <w:sz w:val="20"/>
          <w:szCs w:val="20"/>
        </w:rPr>
      </w:pPr>
      <w:r w:rsidRPr="00DE1792">
        <w:rPr>
          <w:rFonts w:eastAsia="Calibri"/>
          <w:sz w:val="20"/>
          <w:szCs w:val="20"/>
        </w:rPr>
        <w:t>(parašas)</w:t>
      </w:r>
      <w:r w:rsidRPr="00DE1792">
        <w:rPr>
          <w:rFonts w:eastAsia="Calibri"/>
          <w:sz w:val="20"/>
          <w:szCs w:val="20"/>
        </w:rPr>
        <w:tab/>
      </w:r>
      <w:r w:rsidRPr="00DE1792">
        <w:rPr>
          <w:rFonts w:eastAsia="Calibri"/>
          <w:sz w:val="20"/>
          <w:szCs w:val="20"/>
        </w:rPr>
        <w:tab/>
      </w:r>
      <w:r w:rsidRPr="00DE1792">
        <w:rPr>
          <w:rFonts w:eastAsia="Calibri"/>
          <w:sz w:val="20"/>
          <w:szCs w:val="20"/>
        </w:rPr>
        <w:tab/>
        <w:t>(vardas ir pavardė)</w:t>
      </w:r>
    </w:p>
    <w:p w14:paraId="6AF4E164" w14:textId="7228C453" w:rsidR="009B21D6" w:rsidRPr="00DE1792" w:rsidRDefault="00A676E5" w:rsidP="00DE1792">
      <w:pPr>
        <w:ind w:left="1296" w:right="-1440" w:firstLine="1823"/>
        <w:jc w:val="both"/>
        <w:rPr>
          <w:sz w:val="20"/>
          <w:szCs w:val="20"/>
        </w:rPr>
      </w:pPr>
      <w:r w:rsidRPr="00DE1792">
        <w:rPr>
          <w:rFonts w:eastAsia="Calibri"/>
          <w:sz w:val="20"/>
          <w:szCs w:val="20"/>
        </w:rPr>
        <w:t>A. V.</w:t>
      </w:r>
    </w:p>
    <w:sectPr w:rsidR="009B21D6" w:rsidRPr="00DE1792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F4E6CF" w14:textId="77777777" w:rsidR="00670418" w:rsidRDefault="00670418">
      <w:r>
        <w:separator/>
      </w:r>
    </w:p>
  </w:endnote>
  <w:endnote w:type="continuationSeparator" w:id="0">
    <w:p w14:paraId="19BAEA7F" w14:textId="77777777" w:rsidR="00670418" w:rsidRDefault="00670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09DF88" w14:textId="77777777" w:rsidR="00670418" w:rsidRDefault="00670418">
      <w:r>
        <w:separator/>
      </w:r>
    </w:p>
  </w:footnote>
  <w:footnote w:type="continuationSeparator" w:id="0">
    <w:p w14:paraId="33DA76B6" w14:textId="77777777" w:rsidR="00670418" w:rsidRDefault="006704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6AF4E165" w14:textId="6B178C60" w:rsidR="00D57F27" w:rsidRDefault="00A676E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1A4C">
          <w:rPr>
            <w:noProof/>
          </w:rPr>
          <w:t>3</w:t>
        </w:r>
        <w:r>
          <w:fldChar w:fldCharType="end"/>
        </w:r>
      </w:p>
    </w:sdtContent>
  </w:sdt>
  <w:p w14:paraId="6AF4E166" w14:textId="77777777" w:rsidR="00D57F27" w:rsidRDefault="0067041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6E5"/>
    <w:rsid w:val="00044A38"/>
    <w:rsid w:val="001B19E2"/>
    <w:rsid w:val="004A1A4C"/>
    <w:rsid w:val="00670418"/>
    <w:rsid w:val="00A676E5"/>
    <w:rsid w:val="00DE1792"/>
    <w:rsid w:val="00E7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4E040"/>
  <w15:chartTrackingRefBased/>
  <w15:docId w15:val="{B7C71644-13F2-457B-BD8F-AB9EF43C0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67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676E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676E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0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2331</Words>
  <Characters>1330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3654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Aiste Andruskeviciute</dc:creator>
  <cp:lastModifiedBy>Virginija Palaimiene</cp:lastModifiedBy>
  <cp:revision>2</cp:revision>
  <dcterms:created xsi:type="dcterms:W3CDTF">2017-07-31T12:29:00Z</dcterms:created>
  <dcterms:modified xsi:type="dcterms:W3CDTF">2017-07-31T12:29:00Z</dcterms:modified>
</cp:coreProperties>
</file>