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:rsidTr="00CD329B">
        <w:tc>
          <w:tcPr>
            <w:tcW w:w="4110" w:type="dxa"/>
          </w:tcPr>
          <w:p w:rsidR="0006079E" w:rsidRDefault="0006079E" w:rsidP="0006079E">
            <w:bookmarkStart w:id="0" w:name="_GoBack"/>
            <w:bookmarkEnd w:id="0"/>
            <w:r>
              <w:t>Klaipėdos miesto savivaldybės</w:t>
            </w:r>
          </w:p>
        </w:tc>
      </w:tr>
      <w:tr w:rsidR="0006079E" w:rsidTr="00CD329B">
        <w:tc>
          <w:tcPr>
            <w:tcW w:w="4110" w:type="dxa"/>
          </w:tcPr>
          <w:p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2017 m. rugsėjo 14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:rsidTr="00CD329B">
        <w:tc>
          <w:tcPr>
            <w:tcW w:w="4110" w:type="dxa"/>
          </w:tcPr>
          <w:p w:rsidR="0006079E" w:rsidRDefault="0006079E" w:rsidP="00A06545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dokumentoNr"/>
            <w:r>
              <w:rPr>
                <w:noProof/>
              </w:rPr>
              <w:fldChar w:fldCharType="begin">
                <w:ffData>
                  <w:name w:val="dokumentoNr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T2-222</w:t>
            </w:r>
            <w:r>
              <w:rPr>
                <w:noProof/>
              </w:rPr>
              <w:fldChar w:fldCharType="end"/>
            </w:r>
            <w:bookmarkEnd w:id="2"/>
          </w:p>
        </w:tc>
      </w:tr>
      <w:tr w:rsidR="00A06545" w:rsidTr="00CD329B">
        <w:tc>
          <w:tcPr>
            <w:tcW w:w="4110" w:type="dxa"/>
          </w:tcPr>
          <w:p w:rsidR="00A06545" w:rsidRDefault="00D2157F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2 </w:t>
            </w:r>
            <w:r w:rsidR="00A06545">
              <w:t>priedas</w:t>
            </w:r>
          </w:p>
        </w:tc>
      </w:tr>
    </w:tbl>
    <w:p w:rsidR="0006079E" w:rsidRDefault="0006079E" w:rsidP="0006079E">
      <w:pPr>
        <w:jc w:val="center"/>
      </w:pPr>
    </w:p>
    <w:p w:rsidR="006D1B42" w:rsidRDefault="006D1B42" w:rsidP="0006079E">
      <w:pPr>
        <w:jc w:val="center"/>
      </w:pPr>
    </w:p>
    <w:p w:rsidR="00D2157F" w:rsidRDefault="00D2157F" w:rsidP="00D2157F">
      <w:pPr>
        <w:jc w:val="center"/>
        <w:rPr>
          <w:b/>
        </w:rPr>
      </w:pPr>
      <w:r>
        <w:rPr>
          <w:b/>
        </w:rPr>
        <w:t>NEMATERIALUSIS, ILGALAIKIS MATERIALUSIS TURTAS</w:t>
      </w:r>
    </w:p>
    <w:p w:rsidR="00D2157F" w:rsidRDefault="00D2157F" w:rsidP="00D2157F">
      <w:pPr>
        <w:jc w:val="center"/>
        <w:rPr>
          <w:b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268"/>
        <w:gridCol w:w="1275"/>
        <w:gridCol w:w="851"/>
        <w:gridCol w:w="850"/>
        <w:gridCol w:w="1134"/>
        <w:gridCol w:w="1276"/>
        <w:gridCol w:w="1135"/>
      </w:tblGrid>
      <w:tr w:rsidR="00D2157F" w:rsidTr="00DB1F1A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7F" w:rsidRDefault="00D2157F" w:rsidP="00DB1F1A">
            <w:pPr>
              <w:spacing w:line="276" w:lineRule="auto"/>
              <w:jc w:val="center"/>
            </w:pPr>
            <w:proofErr w:type="spellStart"/>
            <w:r>
              <w:t>EilNr</w:t>
            </w:r>
            <w:proofErr w:type="spellEnd"/>
            <w: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7F" w:rsidRDefault="00D2157F" w:rsidP="00DB1F1A">
            <w:pPr>
              <w:spacing w:line="276" w:lineRule="auto"/>
              <w:jc w:val="center"/>
            </w:pPr>
            <w:r>
              <w:t>Pavadinimas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7F" w:rsidRDefault="00D2157F" w:rsidP="00DB1F1A">
            <w:pPr>
              <w:spacing w:line="276" w:lineRule="auto"/>
              <w:jc w:val="center"/>
            </w:pPr>
            <w:proofErr w:type="spellStart"/>
            <w:r>
              <w:t>Inventori-nis</w:t>
            </w:r>
            <w:proofErr w:type="spellEnd"/>
            <w:r>
              <w:t xml:space="preserve"> Nr.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7F" w:rsidRDefault="00D2157F" w:rsidP="00DB1F1A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Įsigi-jimo</w:t>
            </w:r>
            <w:proofErr w:type="spellEnd"/>
            <w:r>
              <w:rPr>
                <w:color w:val="000000"/>
              </w:rPr>
              <w:t xml:space="preserve"> metai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7F" w:rsidRDefault="00D2157F" w:rsidP="00DB1F1A">
            <w:pPr>
              <w:spacing w:line="276" w:lineRule="auto"/>
              <w:jc w:val="center"/>
            </w:pPr>
            <w:r>
              <w:t>Kiekis Vnt.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7F" w:rsidRDefault="00D2157F" w:rsidP="00DB1F1A">
            <w:pPr>
              <w:spacing w:line="276" w:lineRule="auto"/>
              <w:jc w:val="center"/>
            </w:pPr>
            <w:r>
              <w:t xml:space="preserve">Įsigijimo vertė, </w:t>
            </w:r>
            <w:proofErr w:type="spellStart"/>
            <w:r>
              <w:t>Eur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7F" w:rsidRDefault="00D2157F" w:rsidP="00DB1F1A">
            <w:pPr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Nusidėvė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D2157F" w:rsidRDefault="00D2157F" w:rsidP="00DB1F1A">
            <w:pPr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jimas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:rsidR="00D2157F" w:rsidRDefault="00D2157F" w:rsidP="00DB1F1A">
            <w:pPr>
              <w:spacing w:line="276" w:lineRule="auto"/>
              <w:jc w:val="center"/>
            </w:pPr>
            <w:proofErr w:type="spellStart"/>
            <w:r>
              <w:rPr>
                <w:sz w:val="22"/>
                <w:szCs w:val="22"/>
              </w:rPr>
              <w:t>Eur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7F" w:rsidRDefault="00D2157F" w:rsidP="00DB1F1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t>Likutinė vertė,</w:t>
            </w:r>
          </w:p>
          <w:p w:rsidR="00D2157F" w:rsidRDefault="00D2157F" w:rsidP="00DB1F1A">
            <w:pPr>
              <w:spacing w:line="276" w:lineRule="auto"/>
              <w:jc w:val="center"/>
            </w:pPr>
            <w:proofErr w:type="spellStart"/>
            <w:r>
              <w:rPr>
                <w:sz w:val="22"/>
                <w:szCs w:val="22"/>
              </w:rPr>
              <w:t>Eur</w:t>
            </w:r>
            <w:proofErr w:type="spellEnd"/>
          </w:p>
        </w:tc>
      </w:tr>
      <w:tr w:rsidR="00D2157F" w:rsidTr="00DB1F1A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7F" w:rsidRDefault="00D2157F" w:rsidP="00DB1F1A">
            <w:pPr>
              <w:spacing w:line="276" w:lineRule="auto"/>
              <w:jc w:val="center"/>
            </w:pPr>
            <w: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7F" w:rsidRDefault="00D2157F" w:rsidP="00DB1F1A">
            <w:pPr>
              <w:spacing w:line="276" w:lineRule="auto"/>
              <w:jc w:val="center"/>
            </w:pPr>
            <w:r>
              <w:t>PĮ MKP Dabartinės lietuvių kalbos žodynas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7F" w:rsidRDefault="00D2157F" w:rsidP="00DB1F1A">
            <w:pPr>
              <w:spacing w:line="276" w:lineRule="auto"/>
              <w:jc w:val="center"/>
            </w:pPr>
            <w:r>
              <w:t>0103549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7F" w:rsidRDefault="00D2157F" w:rsidP="00DB1F1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7F" w:rsidRDefault="00D2157F" w:rsidP="00DB1F1A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7F" w:rsidRDefault="00D2157F" w:rsidP="00DB1F1A">
            <w:pPr>
              <w:spacing w:line="276" w:lineRule="auto"/>
              <w:jc w:val="center"/>
            </w:pPr>
            <w:r>
              <w:t>17,38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7F" w:rsidRDefault="00D2157F" w:rsidP="00DB1F1A">
            <w:pPr>
              <w:spacing w:line="276" w:lineRule="auto"/>
              <w:jc w:val="center"/>
            </w:pPr>
            <w:r>
              <w:t>17,38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7F" w:rsidRDefault="00D2157F" w:rsidP="00DB1F1A">
            <w:pPr>
              <w:spacing w:line="276" w:lineRule="auto"/>
              <w:jc w:val="center"/>
            </w:pPr>
            <w:r>
              <w:t>0,00</w:t>
            </w:r>
          </w:p>
        </w:tc>
      </w:tr>
      <w:tr w:rsidR="00D2157F" w:rsidTr="00DB1F1A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7F" w:rsidRDefault="00D2157F" w:rsidP="00DB1F1A">
            <w:pPr>
              <w:spacing w:line="276" w:lineRule="auto"/>
              <w:jc w:val="center"/>
            </w:pPr>
            <w: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7F" w:rsidRDefault="00D2157F" w:rsidP="00DB1F1A">
            <w:pPr>
              <w:spacing w:line="276" w:lineRule="auto"/>
              <w:jc w:val="center"/>
            </w:pPr>
            <w:r>
              <w:t>PĮ MKP Mokomoji dailės programa ARS II d. „Epochos ir stiliai“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7F" w:rsidRDefault="00D2157F" w:rsidP="00DB1F1A">
            <w:pPr>
              <w:spacing w:line="276" w:lineRule="auto"/>
              <w:jc w:val="center"/>
            </w:pPr>
            <w:r>
              <w:t>0103550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7F" w:rsidRDefault="00D2157F" w:rsidP="00DB1F1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7F" w:rsidRDefault="00D2157F" w:rsidP="00DB1F1A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7F" w:rsidRDefault="00D2157F" w:rsidP="00DB1F1A">
            <w:pPr>
              <w:spacing w:line="276" w:lineRule="auto"/>
              <w:jc w:val="center"/>
            </w:pPr>
            <w:r>
              <w:t>7,82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7F" w:rsidRDefault="00D2157F" w:rsidP="00DB1F1A">
            <w:pPr>
              <w:spacing w:line="276" w:lineRule="auto"/>
              <w:jc w:val="center"/>
            </w:pPr>
            <w:r>
              <w:t>7,82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7F" w:rsidRDefault="00D2157F" w:rsidP="00DB1F1A">
            <w:pPr>
              <w:spacing w:line="276" w:lineRule="auto"/>
              <w:jc w:val="center"/>
            </w:pPr>
            <w:r>
              <w:t>0,00</w:t>
            </w:r>
          </w:p>
        </w:tc>
      </w:tr>
      <w:tr w:rsidR="00D2157F" w:rsidTr="00DB1F1A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7F" w:rsidRDefault="00D2157F" w:rsidP="00DB1F1A">
            <w:pPr>
              <w:spacing w:line="276" w:lineRule="auto"/>
              <w:jc w:val="center"/>
            </w:pPr>
            <w: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7F" w:rsidRDefault="00D2157F" w:rsidP="00DB1F1A">
            <w:pPr>
              <w:spacing w:line="276" w:lineRule="auto"/>
              <w:jc w:val="center"/>
            </w:pPr>
            <w:r>
              <w:t>PĮ MKP Lietuvių-rusų ir rusų-lietuvių kalbų žodynas „</w:t>
            </w:r>
            <w:proofErr w:type="spellStart"/>
            <w:r>
              <w:t>Lirus</w:t>
            </w:r>
            <w:proofErr w:type="spellEnd"/>
            <w:r>
              <w:t>“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7F" w:rsidRDefault="00D2157F" w:rsidP="00DB1F1A">
            <w:pPr>
              <w:spacing w:line="276" w:lineRule="auto"/>
              <w:jc w:val="center"/>
            </w:pPr>
            <w:r>
              <w:t>0103551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7F" w:rsidRDefault="00D2157F" w:rsidP="00DB1F1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7F" w:rsidRDefault="00D2157F" w:rsidP="00DB1F1A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7F" w:rsidRDefault="00D2157F" w:rsidP="00DB1F1A">
            <w:pPr>
              <w:spacing w:line="276" w:lineRule="auto"/>
              <w:jc w:val="center"/>
            </w:pPr>
            <w:r>
              <w:t>13,61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7F" w:rsidRDefault="00D2157F" w:rsidP="00DB1F1A">
            <w:pPr>
              <w:spacing w:line="276" w:lineRule="auto"/>
              <w:jc w:val="center"/>
            </w:pPr>
            <w:r>
              <w:t>13,61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7F" w:rsidRDefault="00D2157F" w:rsidP="00DB1F1A">
            <w:pPr>
              <w:spacing w:line="276" w:lineRule="auto"/>
              <w:jc w:val="center"/>
            </w:pPr>
            <w:r>
              <w:t>0,00</w:t>
            </w:r>
          </w:p>
        </w:tc>
      </w:tr>
      <w:tr w:rsidR="00D2157F" w:rsidTr="00DB1F1A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7F" w:rsidRDefault="00D2157F" w:rsidP="00DB1F1A">
            <w:pPr>
              <w:spacing w:line="276" w:lineRule="auto"/>
              <w:jc w:val="center"/>
            </w:pPr>
            <w:r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7F" w:rsidRDefault="00D2157F" w:rsidP="00DB1F1A">
            <w:pPr>
              <w:spacing w:line="276" w:lineRule="auto"/>
              <w:jc w:val="center"/>
            </w:pPr>
            <w:r>
              <w:t>PĮ MKP „</w:t>
            </w:r>
            <w:proofErr w:type="spellStart"/>
            <w:r>
              <w:t>English+Milenium</w:t>
            </w:r>
            <w:proofErr w:type="spellEnd"/>
            <w:r>
              <w:t>“ (9CD)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7F" w:rsidRDefault="00D2157F" w:rsidP="00DB1F1A">
            <w:pPr>
              <w:spacing w:line="276" w:lineRule="auto"/>
              <w:jc w:val="center"/>
            </w:pPr>
            <w:r>
              <w:t>0103552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7F" w:rsidRDefault="00D2157F" w:rsidP="00DB1F1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7F" w:rsidRDefault="00D2157F" w:rsidP="00DB1F1A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7F" w:rsidRDefault="00D2157F" w:rsidP="00DB1F1A">
            <w:pPr>
              <w:spacing w:line="276" w:lineRule="auto"/>
              <w:jc w:val="center"/>
            </w:pPr>
            <w:r>
              <w:t>33,02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7F" w:rsidRDefault="00D2157F" w:rsidP="00DB1F1A">
            <w:pPr>
              <w:spacing w:line="276" w:lineRule="auto"/>
              <w:jc w:val="center"/>
            </w:pPr>
            <w:r>
              <w:t>33,02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7F" w:rsidRDefault="00D2157F" w:rsidP="00DB1F1A">
            <w:pPr>
              <w:spacing w:line="276" w:lineRule="auto"/>
              <w:jc w:val="center"/>
            </w:pPr>
            <w:r>
              <w:t>0,00</w:t>
            </w:r>
          </w:p>
        </w:tc>
      </w:tr>
      <w:tr w:rsidR="00D2157F" w:rsidTr="00DB1F1A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7F" w:rsidRDefault="00D2157F" w:rsidP="00DB1F1A">
            <w:pPr>
              <w:spacing w:line="276" w:lineRule="auto"/>
              <w:jc w:val="center"/>
            </w:pPr>
            <w:r>
              <w:t>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7F" w:rsidRDefault="00D2157F" w:rsidP="00DB1F1A">
            <w:pPr>
              <w:spacing w:line="276" w:lineRule="auto"/>
              <w:jc w:val="center"/>
            </w:pPr>
            <w:r>
              <w:t>PĮ MKP „</w:t>
            </w:r>
            <w:proofErr w:type="spellStart"/>
            <w:r>
              <w:t>English+Milenium</w:t>
            </w:r>
            <w:proofErr w:type="spellEnd"/>
            <w:r>
              <w:t>“ (9CD)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7F" w:rsidRDefault="00D2157F" w:rsidP="00DB1F1A">
            <w:pPr>
              <w:spacing w:line="276" w:lineRule="auto"/>
              <w:jc w:val="center"/>
            </w:pPr>
            <w:r>
              <w:t>0103552A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7F" w:rsidRDefault="00D2157F" w:rsidP="00DB1F1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7F" w:rsidRDefault="00D2157F" w:rsidP="00DB1F1A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7F" w:rsidRDefault="00D2157F" w:rsidP="00DB1F1A">
            <w:pPr>
              <w:spacing w:line="276" w:lineRule="auto"/>
              <w:jc w:val="center"/>
            </w:pPr>
            <w:r>
              <w:t>33,02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7F" w:rsidRDefault="00D2157F" w:rsidP="00DB1F1A">
            <w:pPr>
              <w:spacing w:line="276" w:lineRule="auto"/>
              <w:jc w:val="center"/>
            </w:pPr>
            <w:r>
              <w:t>33,02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7F" w:rsidRDefault="00D2157F" w:rsidP="00DB1F1A">
            <w:pPr>
              <w:spacing w:line="276" w:lineRule="auto"/>
              <w:jc w:val="center"/>
            </w:pPr>
            <w:r>
              <w:t>0,00</w:t>
            </w:r>
          </w:p>
        </w:tc>
      </w:tr>
      <w:tr w:rsidR="00D2157F" w:rsidTr="00DB1F1A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7F" w:rsidRDefault="00D2157F" w:rsidP="00DB1F1A">
            <w:pPr>
              <w:spacing w:line="276" w:lineRule="auto"/>
              <w:jc w:val="center"/>
            </w:pPr>
            <w:r>
              <w:t>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7F" w:rsidRDefault="00D2157F" w:rsidP="00DB1F1A">
            <w:pPr>
              <w:spacing w:line="276" w:lineRule="auto"/>
              <w:jc w:val="center"/>
            </w:pPr>
            <w:r>
              <w:t>PĮ MKP Gimtoji istorija. Nuo 7 iki 12 klasės (papild.2-asis leidimas)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7F" w:rsidRDefault="00D2157F" w:rsidP="00DB1F1A">
            <w:pPr>
              <w:spacing w:line="276" w:lineRule="auto"/>
              <w:jc w:val="center"/>
            </w:pPr>
            <w:r>
              <w:t>0103553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7F" w:rsidRDefault="00D2157F" w:rsidP="00DB1F1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7F" w:rsidRDefault="00D2157F" w:rsidP="00DB1F1A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7F" w:rsidRDefault="00D2157F" w:rsidP="00DB1F1A">
            <w:pPr>
              <w:spacing w:line="276" w:lineRule="auto"/>
              <w:jc w:val="center"/>
            </w:pPr>
            <w:r>
              <w:t>22,88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7F" w:rsidRDefault="00D2157F" w:rsidP="00DB1F1A">
            <w:pPr>
              <w:spacing w:line="276" w:lineRule="auto"/>
              <w:jc w:val="center"/>
            </w:pPr>
            <w:r>
              <w:t>22,88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7F" w:rsidRDefault="00D2157F" w:rsidP="00DB1F1A">
            <w:pPr>
              <w:spacing w:line="276" w:lineRule="auto"/>
              <w:jc w:val="center"/>
            </w:pPr>
            <w:r>
              <w:t>0,00</w:t>
            </w:r>
          </w:p>
        </w:tc>
      </w:tr>
      <w:tr w:rsidR="00D2157F" w:rsidTr="00DB1F1A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7F" w:rsidRDefault="00D2157F" w:rsidP="00DB1F1A">
            <w:pPr>
              <w:spacing w:line="276" w:lineRule="auto"/>
              <w:jc w:val="center"/>
            </w:pPr>
            <w:r>
              <w:t>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7F" w:rsidRDefault="00D2157F" w:rsidP="00DB1F1A">
            <w:pPr>
              <w:spacing w:line="276" w:lineRule="auto"/>
              <w:jc w:val="center"/>
            </w:pPr>
            <w:r>
              <w:t>PĮ MKP Tarptautinių žodžių žodynas „</w:t>
            </w:r>
            <w:proofErr w:type="spellStart"/>
            <w:r>
              <w:t>Interleksis</w:t>
            </w:r>
            <w:proofErr w:type="spellEnd"/>
            <w:r>
              <w:t xml:space="preserve">“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7F" w:rsidRDefault="00D2157F" w:rsidP="00DB1F1A">
            <w:pPr>
              <w:spacing w:line="276" w:lineRule="auto"/>
              <w:jc w:val="center"/>
            </w:pPr>
            <w:r>
              <w:t>0103554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7F" w:rsidRDefault="00D2157F" w:rsidP="00DB1F1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7F" w:rsidRDefault="00D2157F" w:rsidP="00DB1F1A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7F" w:rsidRDefault="00D2157F" w:rsidP="00DB1F1A">
            <w:pPr>
              <w:spacing w:line="276" w:lineRule="auto"/>
              <w:jc w:val="center"/>
            </w:pPr>
            <w:r>
              <w:t>16,51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7F" w:rsidRDefault="00D2157F" w:rsidP="00DB1F1A">
            <w:pPr>
              <w:spacing w:line="276" w:lineRule="auto"/>
              <w:jc w:val="center"/>
            </w:pPr>
            <w:r>
              <w:t>16,51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7F" w:rsidRDefault="00D2157F" w:rsidP="00DB1F1A">
            <w:pPr>
              <w:spacing w:line="276" w:lineRule="auto"/>
              <w:jc w:val="center"/>
            </w:pPr>
            <w:r>
              <w:t>0,00</w:t>
            </w:r>
          </w:p>
        </w:tc>
      </w:tr>
      <w:tr w:rsidR="00D2157F" w:rsidTr="00DB1F1A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7F" w:rsidRDefault="00D2157F" w:rsidP="00DB1F1A">
            <w:pPr>
              <w:spacing w:line="276" w:lineRule="auto"/>
              <w:jc w:val="center"/>
            </w:pPr>
            <w:r>
              <w:t>8.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7F" w:rsidRDefault="00D2157F" w:rsidP="00DB1F1A">
            <w:pPr>
              <w:spacing w:line="276" w:lineRule="auto"/>
              <w:jc w:val="center"/>
            </w:pPr>
            <w:r>
              <w:t>PĮ MKP „Matematika 9“ su „Dinamine geometrija“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7F" w:rsidRDefault="00D2157F" w:rsidP="00DB1F1A">
            <w:pPr>
              <w:spacing w:line="276" w:lineRule="auto"/>
              <w:jc w:val="center"/>
            </w:pPr>
            <w:r>
              <w:t>0103555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7F" w:rsidRDefault="00D2157F" w:rsidP="00DB1F1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7F" w:rsidRDefault="00D2157F" w:rsidP="00DB1F1A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7F" w:rsidRDefault="00D2157F" w:rsidP="00DB1F1A">
            <w:pPr>
              <w:spacing w:line="276" w:lineRule="auto"/>
              <w:jc w:val="center"/>
            </w:pPr>
            <w:r>
              <w:t>17,96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7F" w:rsidRDefault="00D2157F" w:rsidP="00DB1F1A">
            <w:pPr>
              <w:spacing w:line="276" w:lineRule="auto"/>
              <w:jc w:val="center"/>
            </w:pPr>
            <w:r>
              <w:t>17,96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7F" w:rsidRDefault="00D2157F" w:rsidP="00DB1F1A">
            <w:pPr>
              <w:spacing w:line="276" w:lineRule="auto"/>
              <w:jc w:val="center"/>
            </w:pPr>
            <w:r>
              <w:t>0,00</w:t>
            </w:r>
          </w:p>
        </w:tc>
      </w:tr>
      <w:tr w:rsidR="00D2157F" w:rsidTr="00DB1F1A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7F" w:rsidRDefault="00D2157F" w:rsidP="00DB1F1A">
            <w:pPr>
              <w:spacing w:line="276" w:lineRule="auto"/>
              <w:jc w:val="center"/>
            </w:pPr>
            <w:r>
              <w:t>9.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7F" w:rsidRDefault="00D2157F" w:rsidP="00DB1F1A">
            <w:pPr>
              <w:spacing w:line="276" w:lineRule="auto"/>
              <w:jc w:val="center"/>
            </w:pPr>
            <w:r>
              <w:t>CD „Lokalizuotas raštinės atvirųjų programų rinkinys“ su dokumentacija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7F" w:rsidRDefault="00D2157F" w:rsidP="00DB1F1A">
            <w:pPr>
              <w:spacing w:line="276" w:lineRule="auto"/>
              <w:jc w:val="center"/>
            </w:pPr>
            <w:r>
              <w:t>0103555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7F" w:rsidRDefault="00D2157F" w:rsidP="00DB1F1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7F" w:rsidRDefault="00D2157F" w:rsidP="00DB1F1A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7F" w:rsidRDefault="00D2157F" w:rsidP="00DB1F1A">
            <w:pPr>
              <w:spacing w:line="276" w:lineRule="auto"/>
              <w:jc w:val="center"/>
            </w:pPr>
            <w:r>
              <w:t>6,66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7F" w:rsidRDefault="00D2157F" w:rsidP="00DB1F1A">
            <w:pPr>
              <w:spacing w:line="276" w:lineRule="auto"/>
              <w:jc w:val="center"/>
            </w:pPr>
            <w:r>
              <w:t>6,66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7F" w:rsidRDefault="00D2157F" w:rsidP="00DB1F1A">
            <w:pPr>
              <w:spacing w:line="276" w:lineRule="auto"/>
              <w:jc w:val="center"/>
            </w:pPr>
            <w:r>
              <w:t>0,00</w:t>
            </w:r>
          </w:p>
        </w:tc>
      </w:tr>
      <w:tr w:rsidR="00D2157F" w:rsidTr="00DB1F1A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7F" w:rsidRDefault="00D2157F" w:rsidP="00DB1F1A">
            <w:pPr>
              <w:spacing w:line="276" w:lineRule="auto"/>
              <w:jc w:val="center"/>
            </w:pPr>
            <w:r>
              <w:t>10.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7F" w:rsidRDefault="00D2157F" w:rsidP="00DB1F1A">
            <w:pPr>
              <w:spacing w:line="276" w:lineRule="auto"/>
              <w:jc w:val="center"/>
            </w:pPr>
            <w:r>
              <w:t xml:space="preserve">Microsoft programinės įrangos licencija asmeninio </w:t>
            </w:r>
            <w:r>
              <w:lastRenderedPageBreak/>
              <w:t>kompiuterio platformai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7F" w:rsidRDefault="00D2157F" w:rsidP="00DB1F1A">
            <w:pPr>
              <w:spacing w:line="276" w:lineRule="auto"/>
              <w:jc w:val="center"/>
            </w:pPr>
            <w:r>
              <w:lastRenderedPageBreak/>
              <w:t>0103557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7F" w:rsidRDefault="00D2157F" w:rsidP="00DB1F1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7F" w:rsidRDefault="00D2157F" w:rsidP="00DB1F1A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7F" w:rsidRDefault="00D2157F" w:rsidP="00DB1F1A">
            <w:pPr>
              <w:spacing w:line="276" w:lineRule="auto"/>
              <w:jc w:val="center"/>
            </w:pPr>
            <w:r>
              <w:t>157,89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7F" w:rsidRDefault="00D2157F" w:rsidP="00DB1F1A">
            <w:pPr>
              <w:spacing w:line="276" w:lineRule="auto"/>
              <w:jc w:val="center"/>
            </w:pPr>
            <w:r>
              <w:t>157,89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7F" w:rsidRDefault="00D2157F" w:rsidP="00DB1F1A">
            <w:pPr>
              <w:spacing w:line="276" w:lineRule="auto"/>
              <w:jc w:val="center"/>
            </w:pPr>
            <w:r>
              <w:t>0,00</w:t>
            </w:r>
          </w:p>
        </w:tc>
      </w:tr>
      <w:tr w:rsidR="00D2157F" w:rsidTr="00DB1F1A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7F" w:rsidRDefault="00D2157F" w:rsidP="00DB1F1A">
            <w:pPr>
              <w:spacing w:line="276" w:lineRule="auto"/>
              <w:jc w:val="center"/>
            </w:pPr>
            <w:r>
              <w:t>11.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7F" w:rsidRDefault="00D2157F" w:rsidP="00DB1F1A">
            <w:pPr>
              <w:spacing w:line="276" w:lineRule="auto"/>
              <w:jc w:val="center"/>
            </w:pPr>
            <w:r>
              <w:t xml:space="preserve">PĮ </w:t>
            </w:r>
            <w:proofErr w:type="spellStart"/>
            <w:r>
              <w:t>Crocodile</w:t>
            </w:r>
            <w:proofErr w:type="spellEnd"/>
            <w:r>
              <w:t xml:space="preserve"> </w:t>
            </w:r>
            <w:proofErr w:type="spellStart"/>
            <w:r>
              <w:t>Technology</w:t>
            </w:r>
            <w:proofErr w:type="spellEnd"/>
            <w:r>
              <w:t xml:space="preserve"> </w:t>
            </w:r>
            <w:proofErr w:type="spellStart"/>
            <w:r>
              <w:t>software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7F" w:rsidRDefault="00D2157F" w:rsidP="00DB1F1A">
            <w:pPr>
              <w:spacing w:line="276" w:lineRule="auto"/>
              <w:jc w:val="center"/>
            </w:pPr>
            <w:r>
              <w:t>0103558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7F" w:rsidRDefault="00D2157F" w:rsidP="00DB1F1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7F" w:rsidRDefault="00D2157F" w:rsidP="00DB1F1A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7F" w:rsidRDefault="00D2157F" w:rsidP="00DB1F1A">
            <w:pPr>
              <w:spacing w:line="276" w:lineRule="auto"/>
              <w:jc w:val="center"/>
            </w:pPr>
            <w:r>
              <w:t>205,05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7F" w:rsidRDefault="00D2157F" w:rsidP="00DB1F1A">
            <w:pPr>
              <w:spacing w:line="276" w:lineRule="auto"/>
              <w:jc w:val="center"/>
            </w:pPr>
            <w:r>
              <w:t>205,05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7F" w:rsidRDefault="00D2157F" w:rsidP="00DB1F1A">
            <w:pPr>
              <w:spacing w:line="276" w:lineRule="auto"/>
              <w:jc w:val="center"/>
            </w:pPr>
            <w:r>
              <w:t>0,00</w:t>
            </w:r>
          </w:p>
        </w:tc>
      </w:tr>
      <w:tr w:rsidR="00D2157F" w:rsidTr="00DB1F1A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7F" w:rsidRDefault="00D2157F" w:rsidP="00DB1F1A">
            <w:pPr>
              <w:spacing w:line="276" w:lineRule="auto"/>
              <w:jc w:val="center"/>
            </w:pPr>
            <w:r>
              <w:t>12.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7F" w:rsidRDefault="00D2157F" w:rsidP="00DB1F1A">
            <w:pPr>
              <w:spacing w:line="276" w:lineRule="auto"/>
              <w:jc w:val="center"/>
            </w:pPr>
            <w:r>
              <w:t xml:space="preserve">PĮ </w:t>
            </w:r>
            <w:proofErr w:type="spellStart"/>
            <w:r>
              <w:t>Crocodile</w:t>
            </w:r>
            <w:proofErr w:type="spellEnd"/>
            <w:r>
              <w:t xml:space="preserve"> </w:t>
            </w:r>
            <w:proofErr w:type="spellStart"/>
            <w:r>
              <w:t>Chemistry</w:t>
            </w:r>
            <w:proofErr w:type="spellEnd"/>
            <w:r>
              <w:t xml:space="preserve"> </w:t>
            </w:r>
            <w:proofErr w:type="spellStart"/>
            <w:r>
              <w:t>software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7F" w:rsidRDefault="00D2157F" w:rsidP="00DB1F1A">
            <w:pPr>
              <w:spacing w:line="276" w:lineRule="auto"/>
              <w:jc w:val="center"/>
            </w:pPr>
            <w:r>
              <w:t>0103559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7F" w:rsidRDefault="00D2157F" w:rsidP="00DB1F1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7F" w:rsidRDefault="00D2157F" w:rsidP="00DB1F1A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7F" w:rsidRDefault="00D2157F" w:rsidP="00DB1F1A">
            <w:pPr>
              <w:spacing w:line="276" w:lineRule="auto"/>
              <w:jc w:val="center"/>
            </w:pPr>
            <w:r>
              <w:t>205,05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7F" w:rsidRDefault="00D2157F" w:rsidP="00DB1F1A">
            <w:pPr>
              <w:spacing w:line="276" w:lineRule="auto"/>
              <w:jc w:val="center"/>
            </w:pPr>
            <w:r>
              <w:t>205,05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7F" w:rsidRDefault="00D2157F" w:rsidP="00DB1F1A">
            <w:pPr>
              <w:spacing w:line="276" w:lineRule="auto"/>
              <w:jc w:val="center"/>
            </w:pPr>
            <w:r>
              <w:t>0,00</w:t>
            </w:r>
          </w:p>
        </w:tc>
      </w:tr>
      <w:tr w:rsidR="00D2157F" w:rsidTr="00DB1F1A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7F" w:rsidRDefault="00D2157F" w:rsidP="00DB1F1A">
            <w:pPr>
              <w:spacing w:line="276" w:lineRule="auto"/>
              <w:jc w:val="center"/>
            </w:pPr>
            <w:r>
              <w:t>13.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7F" w:rsidRDefault="00D2157F" w:rsidP="00DB1F1A">
            <w:pPr>
              <w:spacing w:line="276" w:lineRule="auto"/>
              <w:jc w:val="center"/>
            </w:pPr>
            <w:r>
              <w:t>PĮ MKP istorijos laboratorija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7F" w:rsidRDefault="00D2157F" w:rsidP="00DB1F1A">
            <w:pPr>
              <w:spacing w:line="276" w:lineRule="auto"/>
              <w:jc w:val="center"/>
            </w:pPr>
            <w:r>
              <w:t>0103560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7F" w:rsidRDefault="00D2157F" w:rsidP="00DB1F1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7F" w:rsidRDefault="00D2157F" w:rsidP="00DB1F1A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7F" w:rsidRDefault="00D2157F" w:rsidP="00DB1F1A">
            <w:pPr>
              <w:spacing w:line="276" w:lineRule="auto"/>
              <w:jc w:val="center"/>
            </w:pPr>
            <w:r>
              <w:t>17,09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7F" w:rsidRDefault="00D2157F" w:rsidP="00DB1F1A">
            <w:pPr>
              <w:spacing w:line="276" w:lineRule="auto"/>
              <w:jc w:val="center"/>
            </w:pPr>
            <w:r>
              <w:t>17,09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7F" w:rsidRDefault="00D2157F" w:rsidP="00DB1F1A">
            <w:pPr>
              <w:spacing w:line="276" w:lineRule="auto"/>
              <w:jc w:val="center"/>
            </w:pPr>
            <w:r>
              <w:t>0,00</w:t>
            </w:r>
          </w:p>
        </w:tc>
      </w:tr>
      <w:tr w:rsidR="00D2157F" w:rsidTr="00DB1F1A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7F" w:rsidRDefault="00D2157F" w:rsidP="00DB1F1A">
            <w:pPr>
              <w:spacing w:line="276" w:lineRule="auto"/>
              <w:jc w:val="center"/>
            </w:pPr>
            <w:r>
              <w:t>14.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7F" w:rsidRDefault="00D2157F" w:rsidP="00DB1F1A">
            <w:pPr>
              <w:spacing w:line="276" w:lineRule="auto"/>
              <w:jc w:val="center"/>
            </w:pPr>
            <w:r>
              <w:t>PĮ MKP Lokalizuota „Matematika 10su Dinamine geometrija“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7F" w:rsidRDefault="00D2157F" w:rsidP="00DB1F1A">
            <w:pPr>
              <w:spacing w:line="276" w:lineRule="auto"/>
              <w:jc w:val="center"/>
            </w:pPr>
            <w:r>
              <w:t>0103651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7F" w:rsidRDefault="00D2157F" w:rsidP="00DB1F1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7F" w:rsidRDefault="00D2157F" w:rsidP="00DB1F1A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7F" w:rsidRDefault="00D2157F" w:rsidP="00DB1F1A">
            <w:pPr>
              <w:spacing w:line="276" w:lineRule="auto"/>
              <w:jc w:val="center"/>
            </w:pPr>
            <w:r>
              <w:t>28,96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7F" w:rsidRDefault="00D2157F" w:rsidP="00DB1F1A">
            <w:pPr>
              <w:spacing w:line="276" w:lineRule="auto"/>
              <w:jc w:val="center"/>
            </w:pPr>
            <w:r>
              <w:t>28,96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7F" w:rsidRDefault="00D2157F" w:rsidP="00DB1F1A">
            <w:pPr>
              <w:spacing w:line="276" w:lineRule="auto"/>
              <w:jc w:val="center"/>
            </w:pPr>
            <w:r>
              <w:t>0,00</w:t>
            </w:r>
          </w:p>
        </w:tc>
      </w:tr>
      <w:tr w:rsidR="00D2157F" w:rsidTr="00DB1F1A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7F" w:rsidRDefault="00D2157F" w:rsidP="00DB1F1A">
            <w:pPr>
              <w:spacing w:line="276" w:lineRule="auto"/>
              <w:jc w:val="center"/>
            </w:pPr>
            <w:r>
              <w:t>15.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7F" w:rsidRDefault="00D2157F" w:rsidP="00DB1F1A">
            <w:pPr>
              <w:spacing w:line="276" w:lineRule="auto"/>
              <w:jc w:val="center"/>
            </w:pPr>
            <w:r>
              <w:t>PĮ MKP Abi Word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7F" w:rsidRDefault="00D2157F" w:rsidP="00DB1F1A">
            <w:pPr>
              <w:spacing w:line="276" w:lineRule="auto"/>
              <w:jc w:val="center"/>
            </w:pPr>
            <w:r>
              <w:t>0103652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7F" w:rsidRDefault="00D2157F" w:rsidP="00DB1F1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7F" w:rsidRDefault="00D2157F" w:rsidP="00DB1F1A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7F" w:rsidRDefault="00D2157F" w:rsidP="00DB1F1A">
            <w:pPr>
              <w:spacing w:line="276" w:lineRule="auto"/>
              <w:jc w:val="center"/>
            </w:pPr>
            <w:r>
              <w:t>8,40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7F" w:rsidRDefault="00D2157F" w:rsidP="00DB1F1A">
            <w:pPr>
              <w:spacing w:line="276" w:lineRule="auto"/>
              <w:jc w:val="center"/>
            </w:pPr>
            <w:r>
              <w:t>8,40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7F" w:rsidRDefault="00D2157F" w:rsidP="00DB1F1A">
            <w:pPr>
              <w:spacing w:line="276" w:lineRule="auto"/>
              <w:jc w:val="center"/>
            </w:pPr>
            <w:r>
              <w:t>0,00</w:t>
            </w:r>
          </w:p>
        </w:tc>
      </w:tr>
      <w:tr w:rsidR="00D2157F" w:rsidTr="00DB1F1A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7F" w:rsidRDefault="00D2157F" w:rsidP="00DB1F1A">
            <w:pPr>
              <w:spacing w:line="276" w:lineRule="auto"/>
              <w:jc w:val="center"/>
            </w:pPr>
            <w:r>
              <w:t>16.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7F" w:rsidRDefault="00D2157F" w:rsidP="00DB1F1A">
            <w:pPr>
              <w:spacing w:line="276" w:lineRule="auto"/>
              <w:jc w:val="center"/>
            </w:pPr>
            <w:r>
              <w:t>PĮ MKP „Lietuvių kalbos bendrinė tartis“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7F" w:rsidRDefault="00D2157F" w:rsidP="00DB1F1A">
            <w:pPr>
              <w:spacing w:line="276" w:lineRule="auto"/>
              <w:jc w:val="center"/>
            </w:pPr>
            <w:r>
              <w:t>0103653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7F" w:rsidRDefault="00D2157F" w:rsidP="00DB1F1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7F" w:rsidRDefault="00D2157F" w:rsidP="00DB1F1A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7F" w:rsidRDefault="00D2157F" w:rsidP="00DB1F1A">
            <w:pPr>
              <w:spacing w:line="276" w:lineRule="auto"/>
              <w:jc w:val="center"/>
            </w:pPr>
            <w:r>
              <w:t>4,92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7F" w:rsidRDefault="00D2157F" w:rsidP="00DB1F1A">
            <w:pPr>
              <w:spacing w:line="276" w:lineRule="auto"/>
              <w:jc w:val="center"/>
            </w:pPr>
            <w:r>
              <w:t>4,92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7F" w:rsidRDefault="00D2157F" w:rsidP="00DB1F1A">
            <w:pPr>
              <w:spacing w:line="276" w:lineRule="auto"/>
              <w:jc w:val="center"/>
            </w:pPr>
            <w:r>
              <w:t>0,00</w:t>
            </w:r>
          </w:p>
        </w:tc>
      </w:tr>
      <w:tr w:rsidR="00D2157F" w:rsidTr="00DB1F1A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7F" w:rsidRDefault="00D2157F" w:rsidP="00DB1F1A">
            <w:pPr>
              <w:spacing w:line="276" w:lineRule="auto"/>
              <w:jc w:val="center"/>
            </w:pPr>
            <w:r>
              <w:t>17.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7F" w:rsidRDefault="00D2157F" w:rsidP="00DB1F1A">
            <w:pPr>
              <w:spacing w:line="276" w:lineRule="auto"/>
              <w:jc w:val="center"/>
            </w:pPr>
            <w:r>
              <w:t>PĮ „Dinaminė geometrija 4 versija“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7F" w:rsidRDefault="00D2157F" w:rsidP="00DB1F1A">
            <w:pPr>
              <w:spacing w:line="276" w:lineRule="auto"/>
              <w:jc w:val="center"/>
            </w:pPr>
            <w:r>
              <w:t>010612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7F" w:rsidRDefault="00D2157F" w:rsidP="00DB1F1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7F" w:rsidRDefault="00D2157F" w:rsidP="00DB1F1A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7F" w:rsidRDefault="00D2157F" w:rsidP="00DB1F1A">
            <w:pPr>
              <w:spacing w:line="276" w:lineRule="auto"/>
              <w:jc w:val="center"/>
            </w:pPr>
            <w:r>
              <w:t>17,96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7F" w:rsidRDefault="00D2157F" w:rsidP="00DB1F1A">
            <w:pPr>
              <w:spacing w:line="276" w:lineRule="auto"/>
              <w:jc w:val="center"/>
            </w:pPr>
            <w:r>
              <w:t>17,96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7F" w:rsidRDefault="00D2157F" w:rsidP="00DB1F1A">
            <w:pPr>
              <w:spacing w:line="276" w:lineRule="auto"/>
              <w:jc w:val="center"/>
            </w:pPr>
            <w:r>
              <w:t>0,00</w:t>
            </w:r>
          </w:p>
        </w:tc>
      </w:tr>
      <w:tr w:rsidR="00D2157F" w:rsidTr="00DB1F1A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7F" w:rsidRDefault="00D2157F" w:rsidP="00DB1F1A">
            <w:pPr>
              <w:spacing w:line="276" w:lineRule="auto"/>
              <w:jc w:val="center"/>
            </w:pPr>
            <w:r>
              <w:t>18.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7F" w:rsidRDefault="00D2157F" w:rsidP="00DB1F1A">
            <w:pPr>
              <w:spacing w:line="276" w:lineRule="auto"/>
              <w:jc w:val="center"/>
            </w:pPr>
            <w:r>
              <w:t>PĮ „Dinamine geometrija 4 versija“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7F" w:rsidRDefault="00D2157F" w:rsidP="00DB1F1A">
            <w:pPr>
              <w:spacing w:line="276" w:lineRule="auto"/>
              <w:jc w:val="center"/>
            </w:pPr>
            <w:r>
              <w:t>010612A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7F" w:rsidRDefault="00D2157F" w:rsidP="00DB1F1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7F" w:rsidRDefault="00D2157F" w:rsidP="00DB1F1A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7F" w:rsidRDefault="00D2157F" w:rsidP="00DB1F1A">
            <w:pPr>
              <w:spacing w:line="276" w:lineRule="auto"/>
              <w:jc w:val="center"/>
            </w:pPr>
            <w:r>
              <w:t>17,96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7F" w:rsidRDefault="00D2157F" w:rsidP="00DB1F1A">
            <w:pPr>
              <w:spacing w:line="276" w:lineRule="auto"/>
              <w:jc w:val="center"/>
            </w:pPr>
            <w:r>
              <w:t>17,96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7F" w:rsidRDefault="00D2157F" w:rsidP="00DB1F1A">
            <w:pPr>
              <w:spacing w:line="276" w:lineRule="auto"/>
              <w:jc w:val="center"/>
            </w:pPr>
            <w:r>
              <w:t>0,00</w:t>
            </w:r>
          </w:p>
        </w:tc>
      </w:tr>
      <w:tr w:rsidR="00D2157F" w:rsidTr="00DB1F1A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7F" w:rsidRDefault="00D2157F" w:rsidP="00DB1F1A">
            <w:pPr>
              <w:spacing w:line="276" w:lineRule="auto"/>
              <w:jc w:val="center"/>
            </w:pPr>
            <w:r>
              <w:t>19.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7F" w:rsidRDefault="00D2157F" w:rsidP="00DB1F1A">
            <w:pPr>
              <w:spacing w:line="276" w:lineRule="auto"/>
              <w:jc w:val="center"/>
            </w:pPr>
            <w:r>
              <w:t>PĮ „</w:t>
            </w:r>
            <w:proofErr w:type="spellStart"/>
            <w:r>
              <w:t>Free</w:t>
            </w:r>
            <w:proofErr w:type="spellEnd"/>
            <w:r>
              <w:t xml:space="preserve"> </w:t>
            </w:r>
            <w:proofErr w:type="spellStart"/>
            <w:r>
              <w:t>Pascal</w:t>
            </w:r>
            <w:proofErr w:type="spellEnd"/>
            <w:r>
              <w:t>“ programavimo sistema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7F" w:rsidRDefault="00D2157F" w:rsidP="00DB1F1A">
            <w:pPr>
              <w:spacing w:line="276" w:lineRule="auto"/>
              <w:jc w:val="center"/>
            </w:pPr>
            <w:r>
              <w:t>010613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7F" w:rsidRDefault="00D2157F" w:rsidP="00DB1F1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7F" w:rsidRDefault="00D2157F" w:rsidP="00DB1F1A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7F" w:rsidRDefault="00D2157F" w:rsidP="00DB1F1A">
            <w:pPr>
              <w:spacing w:line="276" w:lineRule="auto"/>
              <w:jc w:val="center"/>
            </w:pPr>
            <w:r>
              <w:t>4,92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7F" w:rsidRDefault="00D2157F" w:rsidP="00DB1F1A">
            <w:pPr>
              <w:spacing w:line="276" w:lineRule="auto"/>
              <w:jc w:val="center"/>
            </w:pPr>
            <w:r>
              <w:t>4,92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7F" w:rsidRDefault="00D2157F" w:rsidP="00DB1F1A">
            <w:pPr>
              <w:spacing w:line="276" w:lineRule="auto"/>
              <w:jc w:val="center"/>
            </w:pPr>
            <w:r>
              <w:t>0,00</w:t>
            </w:r>
          </w:p>
        </w:tc>
      </w:tr>
      <w:tr w:rsidR="00D2157F" w:rsidTr="00DB1F1A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7F" w:rsidRDefault="00D2157F" w:rsidP="00DB1F1A">
            <w:pPr>
              <w:spacing w:line="276" w:lineRule="auto"/>
              <w:jc w:val="center"/>
            </w:pPr>
            <w:r>
              <w:t>20.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7F" w:rsidRDefault="00D2157F" w:rsidP="00DB1F1A">
            <w:pPr>
              <w:spacing w:line="276" w:lineRule="auto"/>
              <w:jc w:val="center"/>
            </w:pPr>
            <w:r>
              <w:t>PĮ anglų-lietuvių, lietuvių – anglų žodynas „</w:t>
            </w:r>
            <w:proofErr w:type="spellStart"/>
            <w:r>
              <w:t>Alcon</w:t>
            </w:r>
            <w:proofErr w:type="spellEnd"/>
            <w:r>
              <w:t xml:space="preserve"> CD“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7F" w:rsidRDefault="00D2157F" w:rsidP="00DB1F1A">
            <w:pPr>
              <w:spacing w:line="276" w:lineRule="auto"/>
              <w:jc w:val="center"/>
            </w:pPr>
            <w:r>
              <w:t>010614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7F" w:rsidRDefault="00D2157F" w:rsidP="00DB1F1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7F" w:rsidRDefault="00D2157F" w:rsidP="00DB1F1A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7F" w:rsidRDefault="00D2157F" w:rsidP="00DB1F1A">
            <w:pPr>
              <w:spacing w:line="276" w:lineRule="auto"/>
              <w:jc w:val="center"/>
            </w:pPr>
            <w:r>
              <w:t>21,14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7F" w:rsidRDefault="00D2157F" w:rsidP="00DB1F1A">
            <w:pPr>
              <w:spacing w:line="276" w:lineRule="auto"/>
              <w:jc w:val="center"/>
            </w:pPr>
            <w:r>
              <w:t>21,14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7F" w:rsidRDefault="00D2157F" w:rsidP="00DB1F1A">
            <w:pPr>
              <w:spacing w:line="276" w:lineRule="auto"/>
              <w:jc w:val="center"/>
            </w:pPr>
            <w:r>
              <w:t>0,00</w:t>
            </w:r>
          </w:p>
        </w:tc>
      </w:tr>
      <w:tr w:rsidR="00D2157F" w:rsidTr="00DB1F1A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7F" w:rsidRDefault="00D2157F" w:rsidP="00DB1F1A">
            <w:pPr>
              <w:spacing w:line="276" w:lineRule="auto"/>
              <w:jc w:val="center"/>
            </w:pPr>
            <w:r>
              <w:t>21.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7F" w:rsidRDefault="00D2157F" w:rsidP="00DB1F1A">
            <w:pPr>
              <w:spacing w:line="276" w:lineRule="auto"/>
              <w:jc w:val="center"/>
            </w:pPr>
            <w:r>
              <w:t>PĮ Mokomasis žaidimas vaikams „Šaltinėlis“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7F" w:rsidRDefault="00D2157F" w:rsidP="00DB1F1A">
            <w:pPr>
              <w:spacing w:line="276" w:lineRule="auto"/>
              <w:jc w:val="center"/>
            </w:pPr>
            <w:r>
              <w:t>010615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7F" w:rsidRDefault="00D2157F" w:rsidP="00DB1F1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7F" w:rsidRDefault="00D2157F" w:rsidP="00DB1F1A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7F" w:rsidRDefault="00D2157F" w:rsidP="00DB1F1A">
            <w:pPr>
              <w:spacing w:line="276" w:lineRule="auto"/>
              <w:jc w:val="center"/>
            </w:pPr>
            <w:r>
              <w:t>17,09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7F" w:rsidRDefault="00D2157F" w:rsidP="00DB1F1A">
            <w:pPr>
              <w:spacing w:line="276" w:lineRule="auto"/>
              <w:jc w:val="center"/>
            </w:pPr>
            <w:r>
              <w:t>17,09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7F" w:rsidRDefault="00D2157F" w:rsidP="00DB1F1A">
            <w:pPr>
              <w:spacing w:line="276" w:lineRule="auto"/>
              <w:jc w:val="center"/>
            </w:pPr>
            <w:r>
              <w:t>0,00</w:t>
            </w:r>
          </w:p>
        </w:tc>
      </w:tr>
      <w:tr w:rsidR="00D2157F" w:rsidTr="00DB1F1A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7F" w:rsidRDefault="00D2157F" w:rsidP="00DB1F1A">
            <w:pPr>
              <w:spacing w:line="276" w:lineRule="auto"/>
              <w:jc w:val="center"/>
            </w:pPr>
            <w:r>
              <w:t>22.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7F" w:rsidRDefault="00D2157F" w:rsidP="00DB1F1A">
            <w:pPr>
              <w:spacing w:line="276" w:lineRule="auto"/>
              <w:jc w:val="center"/>
            </w:pPr>
            <w:r>
              <w:t>PĮ Informacinė sistema „</w:t>
            </w:r>
            <w:proofErr w:type="spellStart"/>
            <w:r>
              <w:t>Info</w:t>
            </w:r>
            <w:proofErr w:type="spellEnd"/>
            <w:r>
              <w:t xml:space="preserve"> testas 3.0“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7F" w:rsidRDefault="00D2157F" w:rsidP="00DB1F1A">
            <w:pPr>
              <w:spacing w:line="276" w:lineRule="auto"/>
              <w:jc w:val="center"/>
            </w:pPr>
            <w:r>
              <w:t>010616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7F" w:rsidRDefault="00D2157F" w:rsidP="00DB1F1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7F" w:rsidRDefault="00D2157F" w:rsidP="00DB1F1A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7F" w:rsidRDefault="00D2157F" w:rsidP="00DB1F1A">
            <w:pPr>
              <w:spacing w:line="276" w:lineRule="auto"/>
              <w:jc w:val="center"/>
            </w:pPr>
            <w:r>
              <w:t>33,60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7F" w:rsidRDefault="00D2157F" w:rsidP="00DB1F1A">
            <w:pPr>
              <w:spacing w:line="276" w:lineRule="auto"/>
              <w:jc w:val="center"/>
            </w:pPr>
            <w:r>
              <w:t>33,60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7F" w:rsidRDefault="00D2157F" w:rsidP="00DB1F1A">
            <w:pPr>
              <w:spacing w:line="276" w:lineRule="auto"/>
              <w:jc w:val="center"/>
            </w:pPr>
            <w:r>
              <w:t>0,00</w:t>
            </w:r>
          </w:p>
        </w:tc>
      </w:tr>
      <w:tr w:rsidR="00D2157F" w:rsidTr="00DB1F1A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7F" w:rsidRDefault="00D2157F" w:rsidP="00DB1F1A">
            <w:pPr>
              <w:spacing w:line="276" w:lineRule="auto"/>
              <w:jc w:val="center"/>
            </w:pPr>
            <w:r>
              <w:t>23.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7F" w:rsidRDefault="00D2157F" w:rsidP="00DB1F1A">
            <w:pPr>
              <w:spacing w:line="276" w:lineRule="auto"/>
              <w:jc w:val="center"/>
            </w:pPr>
            <w:r>
              <w:t>PĮ „Lietuvos geografijos atlasas“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7F" w:rsidRDefault="00D2157F" w:rsidP="00DB1F1A">
            <w:pPr>
              <w:spacing w:line="276" w:lineRule="auto"/>
              <w:jc w:val="center"/>
            </w:pPr>
            <w:r>
              <w:t>010617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7F" w:rsidRDefault="00D2157F" w:rsidP="00DB1F1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7F" w:rsidRDefault="00D2157F" w:rsidP="00DB1F1A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7F" w:rsidRDefault="00D2157F" w:rsidP="00DB1F1A">
            <w:pPr>
              <w:spacing w:line="276" w:lineRule="auto"/>
              <w:jc w:val="center"/>
            </w:pPr>
            <w:r>
              <w:t>7,82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7F" w:rsidRDefault="00D2157F" w:rsidP="00DB1F1A">
            <w:pPr>
              <w:spacing w:line="276" w:lineRule="auto"/>
              <w:jc w:val="center"/>
            </w:pPr>
            <w:r>
              <w:t>7,82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7F" w:rsidRDefault="00D2157F" w:rsidP="00DB1F1A">
            <w:pPr>
              <w:spacing w:line="276" w:lineRule="auto"/>
              <w:jc w:val="center"/>
            </w:pPr>
            <w:r>
              <w:t>0,00</w:t>
            </w:r>
          </w:p>
        </w:tc>
      </w:tr>
      <w:tr w:rsidR="00D2157F" w:rsidTr="00DB1F1A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7F" w:rsidRDefault="00D2157F" w:rsidP="00DB1F1A">
            <w:pPr>
              <w:spacing w:line="276" w:lineRule="auto"/>
              <w:jc w:val="center"/>
            </w:pPr>
            <w:r>
              <w:t>24.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7F" w:rsidRDefault="00D2157F" w:rsidP="00DB1F1A">
            <w:pPr>
              <w:spacing w:line="276" w:lineRule="auto"/>
              <w:jc w:val="center"/>
            </w:pPr>
            <w:r>
              <w:t>PĮ „Lietuvių etninė kultūra“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7F" w:rsidRDefault="00D2157F" w:rsidP="00DB1F1A">
            <w:pPr>
              <w:spacing w:line="276" w:lineRule="auto"/>
              <w:jc w:val="center"/>
            </w:pPr>
            <w:r>
              <w:t>010618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7F" w:rsidRDefault="00D2157F" w:rsidP="00DB1F1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7F" w:rsidRDefault="00D2157F" w:rsidP="00DB1F1A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7F" w:rsidRDefault="00D2157F" w:rsidP="00DB1F1A">
            <w:pPr>
              <w:spacing w:line="276" w:lineRule="auto"/>
              <w:jc w:val="center"/>
            </w:pPr>
            <w:r>
              <w:t>17,09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7F" w:rsidRDefault="00D2157F" w:rsidP="00DB1F1A">
            <w:pPr>
              <w:spacing w:line="276" w:lineRule="auto"/>
              <w:jc w:val="center"/>
            </w:pPr>
            <w:r>
              <w:t>17,09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7F" w:rsidRDefault="00D2157F" w:rsidP="00DB1F1A">
            <w:pPr>
              <w:spacing w:line="276" w:lineRule="auto"/>
              <w:jc w:val="center"/>
            </w:pPr>
            <w:r>
              <w:t>0,00</w:t>
            </w:r>
          </w:p>
        </w:tc>
      </w:tr>
      <w:tr w:rsidR="00D2157F" w:rsidTr="00DB1F1A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7F" w:rsidRDefault="00D2157F" w:rsidP="00DB1F1A">
            <w:pPr>
              <w:spacing w:line="276" w:lineRule="auto"/>
              <w:jc w:val="center"/>
            </w:pPr>
            <w:r>
              <w:t>25.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7F" w:rsidRDefault="00D2157F" w:rsidP="00DB1F1A">
            <w:pPr>
              <w:spacing w:line="276" w:lineRule="auto"/>
              <w:jc w:val="center"/>
            </w:pPr>
            <w:r>
              <w:t>PĮ „Įdomioji Lietuvos istorija“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7F" w:rsidRDefault="00D2157F" w:rsidP="00DB1F1A">
            <w:pPr>
              <w:spacing w:line="276" w:lineRule="auto"/>
              <w:jc w:val="center"/>
            </w:pPr>
            <w:r>
              <w:t>010619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7F" w:rsidRDefault="00D2157F" w:rsidP="00DB1F1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7F" w:rsidRDefault="00D2157F" w:rsidP="00DB1F1A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7F" w:rsidRDefault="00D2157F" w:rsidP="00DB1F1A">
            <w:pPr>
              <w:spacing w:line="276" w:lineRule="auto"/>
              <w:jc w:val="center"/>
            </w:pPr>
            <w:r>
              <w:t>24,04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7F" w:rsidRDefault="00D2157F" w:rsidP="00DB1F1A">
            <w:pPr>
              <w:spacing w:line="276" w:lineRule="auto"/>
              <w:jc w:val="center"/>
            </w:pPr>
            <w:r>
              <w:t>24,04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7F" w:rsidRDefault="00D2157F" w:rsidP="00DB1F1A">
            <w:pPr>
              <w:spacing w:line="276" w:lineRule="auto"/>
              <w:jc w:val="center"/>
            </w:pPr>
            <w:r>
              <w:t>0,00</w:t>
            </w:r>
          </w:p>
        </w:tc>
      </w:tr>
      <w:tr w:rsidR="00D2157F" w:rsidTr="00DB1F1A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7F" w:rsidRDefault="00D2157F" w:rsidP="00DB1F1A">
            <w:pPr>
              <w:spacing w:line="276" w:lineRule="auto"/>
              <w:jc w:val="center"/>
            </w:pPr>
            <w:r>
              <w:t>26.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7F" w:rsidRDefault="00D2157F" w:rsidP="00DB1F1A">
            <w:pPr>
              <w:spacing w:line="276" w:lineRule="auto"/>
              <w:jc w:val="center"/>
            </w:pPr>
            <w:r>
              <w:t>Brošiūra su kompaktine plokštele „Atvirosios bendrosios paskirties ir mokomosios programos“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7F" w:rsidRDefault="00D2157F" w:rsidP="00DB1F1A">
            <w:pPr>
              <w:spacing w:line="276" w:lineRule="auto"/>
              <w:jc w:val="center"/>
            </w:pPr>
            <w:r>
              <w:t>010620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7F" w:rsidRDefault="00D2157F" w:rsidP="00DB1F1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7F" w:rsidRDefault="00D2157F" w:rsidP="00DB1F1A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7F" w:rsidRDefault="00D2157F" w:rsidP="00DB1F1A">
            <w:pPr>
              <w:spacing w:line="276" w:lineRule="auto"/>
              <w:jc w:val="center"/>
            </w:pPr>
            <w:r>
              <w:t>5,79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7F" w:rsidRDefault="00D2157F" w:rsidP="00DB1F1A">
            <w:pPr>
              <w:spacing w:line="276" w:lineRule="auto"/>
              <w:jc w:val="center"/>
            </w:pPr>
            <w:r>
              <w:t>5,79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7F" w:rsidRDefault="00D2157F" w:rsidP="00DB1F1A">
            <w:pPr>
              <w:spacing w:line="276" w:lineRule="auto"/>
              <w:jc w:val="center"/>
            </w:pPr>
            <w:r>
              <w:t>0,00</w:t>
            </w:r>
          </w:p>
        </w:tc>
      </w:tr>
      <w:tr w:rsidR="00D2157F" w:rsidTr="00DB1F1A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7F" w:rsidRDefault="00D2157F" w:rsidP="00DB1F1A">
            <w:pPr>
              <w:spacing w:line="276" w:lineRule="auto"/>
              <w:jc w:val="center"/>
            </w:pPr>
            <w:r>
              <w:lastRenderedPageBreak/>
              <w:t>27.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7F" w:rsidRDefault="00D2157F" w:rsidP="00DB1F1A">
            <w:pPr>
              <w:spacing w:line="276" w:lineRule="auto"/>
              <w:jc w:val="center"/>
            </w:pPr>
            <w:r>
              <w:t>Multimedia projektorius Hitachi CPS 235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7F" w:rsidRDefault="00D2157F" w:rsidP="00DB1F1A">
            <w:pPr>
              <w:spacing w:line="276" w:lineRule="auto"/>
              <w:jc w:val="center"/>
            </w:pPr>
            <w:r>
              <w:t>14822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7F" w:rsidRDefault="00D2157F" w:rsidP="00DB1F1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7F" w:rsidRDefault="00D2157F" w:rsidP="00DB1F1A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7F" w:rsidRDefault="00D2157F" w:rsidP="00DB1F1A">
            <w:pPr>
              <w:spacing w:line="276" w:lineRule="auto"/>
              <w:jc w:val="center"/>
            </w:pPr>
            <w:r>
              <w:t>718,26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7F" w:rsidRDefault="00D2157F" w:rsidP="00DB1F1A">
            <w:pPr>
              <w:spacing w:line="276" w:lineRule="auto"/>
              <w:jc w:val="center"/>
            </w:pPr>
            <w:r>
              <w:t>718,26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7F" w:rsidRDefault="00D2157F" w:rsidP="00DB1F1A">
            <w:pPr>
              <w:spacing w:line="276" w:lineRule="auto"/>
              <w:jc w:val="center"/>
            </w:pPr>
            <w:r>
              <w:t>0,00</w:t>
            </w:r>
          </w:p>
        </w:tc>
      </w:tr>
      <w:tr w:rsidR="00D2157F" w:rsidTr="00DB1F1A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7F" w:rsidRDefault="00D2157F" w:rsidP="00DB1F1A">
            <w:pPr>
              <w:spacing w:line="276" w:lineRule="auto"/>
              <w:jc w:val="center"/>
            </w:pPr>
            <w:r>
              <w:t>28.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7F" w:rsidRDefault="00D2157F" w:rsidP="00DB1F1A">
            <w:pPr>
              <w:spacing w:line="276" w:lineRule="auto"/>
              <w:jc w:val="center"/>
            </w:pPr>
            <w:r>
              <w:t>Kompiuteris asmeninis su monitoriumi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7F" w:rsidRDefault="00D2157F" w:rsidP="00DB1F1A">
            <w:pPr>
              <w:spacing w:line="276" w:lineRule="auto"/>
              <w:jc w:val="center"/>
            </w:pPr>
            <w:r>
              <w:t>14904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7F" w:rsidRDefault="00D2157F" w:rsidP="00DB1F1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7F" w:rsidRDefault="00D2157F" w:rsidP="00DB1F1A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7F" w:rsidRDefault="00D2157F" w:rsidP="00DB1F1A">
            <w:pPr>
              <w:spacing w:line="276" w:lineRule="auto"/>
              <w:jc w:val="center"/>
            </w:pPr>
            <w:r>
              <w:t>514,54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7F" w:rsidRDefault="00D2157F" w:rsidP="00DB1F1A">
            <w:pPr>
              <w:spacing w:line="276" w:lineRule="auto"/>
              <w:jc w:val="center"/>
            </w:pPr>
            <w:r>
              <w:t>514,54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7F" w:rsidRDefault="00D2157F" w:rsidP="00DB1F1A">
            <w:pPr>
              <w:spacing w:line="276" w:lineRule="auto"/>
              <w:jc w:val="center"/>
            </w:pPr>
            <w:r>
              <w:t>0,00</w:t>
            </w:r>
          </w:p>
        </w:tc>
      </w:tr>
      <w:tr w:rsidR="00D2157F" w:rsidTr="00DB1F1A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7F" w:rsidRDefault="00D2157F" w:rsidP="00DB1F1A">
            <w:pPr>
              <w:spacing w:line="276" w:lineRule="auto"/>
              <w:jc w:val="center"/>
            </w:pPr>
            <w:r>
              <w:t>29.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7F" w:rsidRDefault="00D2157F" w:rsidP="00DB1F1A">
            <w:pPr>
              <w:spacing w:line="276" w:lineRule="auto"/>
              <w:jc w:val="center"/>
            </w:pPr>
            <w:r>
              <w:t>Kompiuteris asmeninis su monitoriumi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7F" w:rsidRDefault="00D2157F" w:rsidP="00DB1F1A">
            <w:pPr>
              <w:spacing w:line="276" w:lineRule="auto"/>
              <w:jc w:val="center"/>
            </w:pPr>
            <w:r>
              <w:t>14905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7F" w:rsidRDefault="00D2157F" w:rsidP="00DB1F1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7F" w:rsidRDefault="00D2157F" w:rsidP="00DB1F1A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7F" w:rsidRDefault="00D2157F" w:rsidP="00DB1F1A">
            <w:pPr>
              <w:spacing w:line="276" w:lineRule="auto"/>
              <w:jc w:val="center"/>
            </w:pPr>
            <w:r>
              <w:t>514,54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7F" w:rsidRDefault="00D2157F" w:rsidP="00DB1F1A">
            <w:pPr>
              <w:spacing w:line="276" w:lineRule="auto"/>
              <w:jc w:val="center"/>
            </w:pPr>
            <w:r>
              <w:t>514,54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7F" w:rsidRDefault="00D2157F" w:rsidP="00DB1F1A">
            <w:pPr>
              <w:spacing w:line="276" w:lineRule="auto"/>
              <w:jc w:val="center"/>
            </w:pPr>
            <w:r>
              <w:t>0,00</w:t>
            </w:r>
          </w:p>
        </w:tc>
      </w:tr>
      <w:tr w:rsidR="00D2157F" w:rsidTr="00DB1F1A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7F" w:rsidRDefault="00D2157F" w:rsidP="00DB1F1A">
            <w:pPr>
              <w:spacing w:line="276" w:lineRule="auto"/>
              <w:jc w:val="center"/>
            </w:pPr>
            <w:r>
              <w:t>30.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7F" w:rsidRDefault="00D2157F" w:rsidP="00DB1F1A">
            <w:pPr>
              <w:spacing w:line="276" w:lineRule="auto"/>
              <w:jc w:val="center"/>
            </w:pPr>
            <w:r>
              <w:t>Kompiuteris asmeninis su monitoriumi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7F" w:rsidRDefault="00D2157F" w:rsidP="00DB1F1A">
            <w:pPr>
              <w:spacing w:line="276" w:lineRule="auto"/>
              <w:jc w:val="center"/>
            </w:pPr>
            <w:r>
              <w:t>14906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7F" w:rsidRDefault="00D2157F" w:rsidP="00DB1F1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7F" w:rsidRDefault="00D2157F" w:rsidP="00DB1F1A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7F" w:rsidRDefault="00D2157F" w:rsidP="00DB1F1A">
            <w:pPr>
              <w:spacing w:line="276" w:lineRule="auto"/>
              <w:jc w:val="center"/>
            </w:pPr>
            <w:r>
              <w:t>514,54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7F" w:rsidRDefault="00D2157F" w:rsidP="00DB1F1A">
            <w:pPr>
              <w:spacing w:line="276" w:lineRule="auto"/>
              <w:jc w:val="center"/>
            </w:pPr>
            <w:r>
              <w:t>514,54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7F" w:rsidRDefault="00D2157F" w:rsidP="00DB1F1A">
            <w:pPr>
              <w:spacing w:line="276" w:lineRule="auto"/>
              <w:jc w:val="center"/>
            </w:pPr>
            <w:r>
              <w:t>0,00</w:t>
            </w:r>
          </w:p>
        </w:tc>
      </w:tr>
      <w:tr w:rsidR="00D2157F" w:rsidTr="00DB1F1A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7F" w:rsidRDefault="00D2157F" w:rsidP="00DB1F1A">
            <w:pPr>
              <w:spacing w:line="276" w:lineRule="auto"/>
              <w:jc w:val="center"/>
            </w:pPr>
            <w:r>
              <w:t>31.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7F" w:rsidRDefault="00D2157F" w:rsidP="00DB1F1A">
            <w:pPr>
              <w:spacing w:line="276" w:lineRule="auto"/>
              <w:jc w:val="center"/>
            </w:pPr>
            <w:r>
              <w:t>Kompiuteris asmeninis su monitoriumi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7F" w:rsidRDefault="00D2157F" w:rsidP="00DB1F1A">
            <w:pPr>
              <w:spacing w:line="276" w:lineRule="auto"/>
              <w:jc w:val="center"/>
            </w:pPr>
            <w:r>
              <w:t>14907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7F" w:rsidRDefault="00D2157F" w:rsidP="00DB1F1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7F" w:rsidRDefault="00D2157F" w:rsidP="00DB1F1A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7F" w:rsidRDefault="00D2157F" w:rsidP="00DB1F1A">
            <w:pPr>
              <w:spacing w:line="276" w:lineRule="auto"/>
              <w:jc w:val="center"/>
            </w:pPr>
            <w:r>
              <w:t>514,54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7F" w:rsidRDefault="00D2157F" w:rsidP="00DB1F1A">
            <w:pPr>
              <w:spacing w:line="276" w:lineRule="auto"/>
              <w:jc w:val="center"/>
            </w:pPr>
            <w:r>
              <w:t>514,54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7F" w:rsidRDefault="00D2157F" w:rsidP="00DB1F1A">
            <w:pPr>
              <w:spacing w:line="276" w:lineRule="auto"/>
              <w:jc w:val="center"/>
            </w:pPr>
            <w:r>
              <w:t>0,00</w:t>
            </w:r>
          </w:p>
        </w:tc>
      </w:tr>
      <w:tr w:rsidR="00D2157F" w:rsidTr="00DB1F1A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7F" w:rsidRDefault="00D2157F" w:rsidP="00DB1F1A">
            <w:pPr>
              <w:spacing w:line="276" w:lineRule="auto"/>
              <w:jc w:val="center"/>
            </w:pPr>
            <w:r>
              <w:t>32.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7F" w:rsidRDefault="00D2157F" w:rsidP="00DB1F1A">
            <w:pPr>
              <w:spacing w:line="276" w:lineRule="auto"/>
              <w:jc w:val="center"/>
            </w:pPr>
            <w:r>
              <w:t>Kompiuteris asmeninis su papildoma įranga (</w:t>
            </w:r>
            <w:proofErr w:type="spellStart"/>
            <w:r>
              <w:t>Vector</w:t>
            </w:r>
            <w:proofErr w:type="spellEnd"/>
            <w:r>
              <w:t xml:space="preserve"> SK-AK03 </w:t>
            </w:r>
            <w:proofErr w:type="spellStart"/>
            <w:r>
              <w:t>laz</w:t>
            </w:r>
            <w:proofErr w:type="spellEnd"/>
            <w:r>
              <w:t xml:space="preserve">. </w:t>
            </w:r>
            <w:proofErr w:type="spellStart"/>
            <w:r>
              <w:t>Spausd</w:t>
            </w:r>
            <w:proofErr w:type="spellEnd"/>
            <w:r>
              <w:t>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7F" w:rsidRDefault="00D2157F" w:rsidP="00DB1F1A">
            <w:pPr>
              <w:spacing w:line="276" w:lineRule="auto"/>
              <w:jc w:val="center"/>
            </w:pPr>
            <w:r>
              <w:t>14823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7F" w:rsidRDefault="00D2157F" w:rsidP="00DB1F1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7F" w:rsidRDefault="00D2157F" w:rsidP="00DB1F1A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7F" w:rsidRDefault="00D2157F" w:rsidP="00DB1F1A">
            <w:pPr>
              <w:spacing w:line="276" w:lineRule="auto"/>
              <w:jc w:val="center"/>
            </w:pPr>
            <w:r>
              <w:t>1115,62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7F" w:rsidRDefault="00D2157F" w:rsidP="00DB1F1A">
            <w:pPr>
              <w:spacing w:line="276" w:lineRule="auto"/>
              <w:jc w:val="center"/>
            </w:pPr>
            <w:r>
              <w:t>1115,62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7F" w:rsidRDefault="00D2157F" w:rsidP="00DB1F1A">
            <w:pPr>
              <w:spacing w:line="276" w:lineRule="auto"/>
              <w:jc w:val="center"/>
            </w:pPr>
            <w:r>
              <w:t>0,00</w:t>
            </w:r>
          </w:p>
        </w:tc>
      </w:tr>
      <w:tr w:rsidR="00D2157F" w:rsidTr="00DB1F1A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7F" w:rsidRDefault="00D2157F" w:rsidP="00DB1F1A">
            <w:pPr>
              <w:spacing w:line="276" w:lineRule="auto"/>
              <w:jc w:val="center"/>
            </w:pPr>
            <w:r>
              <w:t>33.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7F" w:rsidRDefault="00D2157F" w:rsidP="00DB1F1A">
            <w:pPr>
              <w:spacing w:line="276" w:lineRule="auto"/>
              <w:jc w:val="center"/>
            </w:pPr>
            <w:r>
              <w:t xml:space="preserve">Kompiuteris Vector-AK07 (su monitoriumi </w:t>
            </w:r>
            <w:proofErr w:type="spellStart"/>
            <w:r>
              <w:t>Proview</w:t>
            </w:r>
            <w:proofErr w:type="spellEnd"/>
            <w:r>
              <w:t xml:space="preserve"> DX797,17“_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7F" w:rsidRDefault="00D2157F" w:rsidP="00DB1F1A">
            <w:pPr>
              <w:spacing w:line="276" w:lineRule="auto"/>
              <w:jc w:val="center"/>
            </w:pPr>
            <w:r>
              <w:t>14824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7F" w:rsidRDefault="00D2157F" w:rsidP="00DB1F1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7F" w:rsidRDefault="00D2157F" w:rsidP="00DB1F1A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7F" w:rsidRDefault="00D2157F" w:rsidP="00DB1F1A">
            <w:pPr>
              <w:spacing w:line="276" w:lineRule="auto"/>
              <w:jc w:val="center"/>
            </w:pPr>
            <w:r>
              <w:t>416,22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7F" w:rsidRDefault="00D2157F" w:rsidP="00DB1F1A">
            <w:pPr>
              <w:spacing w:line="276" w:lineRule="auto"/>
              <w:jc w:val="center"/>
            </w:pPr>
            <w:r>
              <w:t>416,22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7F" w:rsidRDefault="00D2157F" w:rsidP="00DB1F1A">
            <w:pPr>
              <w:spacing w:line="276" w:lineRule="auto"/>
              <w:jc w:val="center"/>
            </w:pPr>
            <w:r>
              <w:t>0,00</w:t>
            </w:r>
          </w:p>
        </w:tc>
      </w:tr>
      <w:tr w:rsidR="00D2157F" w:rsidTr="00DB1F1A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7F" w:rsidRDefault="00D2157F" w:rsidP="00DB1F1A">
            <w:pPr>
              <w:spacing w:line="276" w:lineRule="auto"/>
              <w:jc w:val="center"/>
            </w:pPr>
            <w:r>
              <w:t>34.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7F" w:rsidRDefault="00D2157F" w:rsidP="00DB1F1A">
            <w:pPr>
              <w:spacing w:line="276" w:lineRule="auto"/>
              <w:jc w:val="center"/>
            </w:pPr>
            <w:r>
              <w:t xml:space="preserve">Kompiuteris Vector-AK07 (su monitoriumi </w:t>
            </w:r>
            <w:proofErr w:type="spellStart"/>
            <w:r>
              <w:t>Proview</w:t>
            </w:r>
            <w:proofErr w:type="spellEnd"/>
            <w:r>
              <w:t xml:space="preserve"> DX797,17“_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7F" w:rsidRDefault="00D2157F" w:rsidP="00DB1F1A">
            <w:pPr>
              <w:spacing w:line="276" w:lineRule="auto"/>
              <w:jc w:val="center"/>
            </w:pPr>
            <w:r>
              <w:t>14825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7F" w:rsidRDefault="00D2157F" w:rsidP="00DB1F1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7F" w:rsidRDefault="00D2157F" w:rsidP="00DB1F1A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7F" w:rsidRDefault="00D2157F" w:rsidP="00DB1F1A">
            <w:pPr>
              <w:spacing w:line="276" w:lineRule="auto"/>
              <w:jc w:val="center"/>
            </w:pPr>
            <w:r>
              <w:t>416,22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7F" w:rsidRDefault="00D2157F" w:rsidP="00DB1F1A">
            <w:pPr>
              <w:spacing w:line="276" w:lineRule="auto"/>
              <w:jc w:val="center"/>
            </w:pPr>
            <w:r>
              <w:t>416,22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7F" w:rsidRDefault="00D2157F" w:rsidP="00DB1F1A">
            <w:pPr>
              <w:spacing w:line="276" w:lineRule="auto"/>
              <w:jc w:val="center"/>
            </w:pPr>
            <w:r>
              <w:t>0,00</w:t>
            </w:r>
          </w:p>
        </w:tc>
      </w:tr>
      <w:tr w:rsidR="00D2157F" w:rsidTr="00DB1F1A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7F" w:rsidRDefault="00D2157F" w:rsidP="00DB1F1A">
            <w:pPr>
              <w:spacing w:line="276" w:lineRule="auto"/>
              <w:jc w:val="center"/>
            </w:pPr>
            <w:r>
              <w:t>35.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7F" w:rsidRDefault="00D2157F" w:rsidP="00DB1F1A">
            <w:pPr>
              <w:spacing w:line="276" w:lineRule="auto"/>
              <w:jc w:val="center"/>
            </w:pPr>
            <w:r>
              <w:t xml:space="preserve">Kompiuteris Vector-AK07 (su monitoriumi </w:t>
            </w:r>
            <w:proofErr w:type="spellStart"/>
            <w:r>
              <w:t>Proview</w:t>
            </w:r>
            <w:proofErr w:type="spellEnd"/>
            <w:r>
              <w:t xml:space="preserve"> DX797,17“_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7F" w:rsidRDefault="00D2157F" w:rsidP="00DB1F1A">
            <w:pPr>
              <w:spacing w:line="276" w:lineRule="auto"/>
              <w:jc w:val="center"/>
            </w:pPr>
            <w:r>
              <w:t>14826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7F" w:rsidRDefault="00D2157F" w:rsidP="00DB1F1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7F" w:rsidRDefault="00D2157F" w:rsidP="00DB1F1A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7F" w:rsidRDefault="00D2157F" w:rsidP="00DB1F1A">
            <w:pPr>
              <w:spacing w:line="276" w:lineRule="auto"/>
              <w:jc w:val="center"/>
            </w:pPr>
            <w:r>
              <w:t>416,22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7F" w:rsidRDefault="00D2157F" w:rsidP="00DB1F1A">
            <w:pPr>
              <w:spacing w:line="276" w:lineRule="auto"/>
              <w:jc w:val="center"/>
            </w:pPr>
            <w:r>
              <w:t>416,22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7F" w:rsidRDefault="00D2157F" w:rsidP="00DB1F1A">
            <w:pPr>
              <w:spacing w:line="276" w:lineRule="auto"/>
              <w:jc w:val="center"/>
            </w:pPr>
            <w:r>
              <w:t>0,00</w:t>
            </w:r>
          </w:p>
        </w:tc>
      </w:tr>
      <w:tr w:rsidR="00D2157F" w:rsidTr="00DB1F1A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7F" w:rsidRDefault="00D2157F" w:rsidP="00DB1F1A">
            <w:pPr>
              <w:spacing w:line="276" w:lineRule="auto"/>
              <w:jc w:val="center"/>
            </w:pPr>
            <w:r>
              <w:t>36.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7F" w:rsidRDefault="00D2157F" w:rsidP="00DB1F1A">
            <w:pPr>
              <w:spacing w:line="276" w:lineRule="auto"/>
              <w:jc w:val="center"/>
            </w:pPr>
            <w:r>
              <w:t xml:space="preserve">Kompiuteris Vector-AK07 (su monitoriumi </w:t>
            </w:r>
            <w:proofErr w:type="spellStart"/>
            <w:r>
              <w:t>Proview</w:t>
            </w:r>
            <w:proofErr w:type="spellEnd"/>
            <w:r>
              <w:t xml:space="preserve"> DX797,17“_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7F" w:rsidRDefault="00D2157F" w:rsidP="00DB1F1A">
            <w:pPr>
              <w:spacing w:line="276" w:lineRule="auto"/>
              <w:jc w:val="center"/>
            </w:pPr>
            <w:r>
              <w:t>14827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7F" w:rsidRDefault="00D2157F" w:rsidP="00DB1F1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7F" w:rsidRDefault="00D2157F" w:rsidP="00DB1F1A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7F" w:rsidRDefault="00D2157F" w:rsidP="00DB1F1A">
            <w:pPr>
              <w:spacing w:line="276" w:lineRule="auto"/>
              <w:jc w:val="center"/>
            </w:pPr>
            <w:r>
              <w:t>427,62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7F" w:rsidRDefault="00D2157F" w:rsidP="00DB1F1A">
            <w:pPr>
              <w:spacing w:line="276" w:lineRule="auto"/>
              <w:jc w:val="center"/>
            </w:pPr>
            <w:r>
              <w:t>427,62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7F" w:rsidRDefault="00D2157F" w:rsidP="00DB1F1A">
            <w:pPr>
              <w:spacing w:line="276" w:lineRule="auto"/>
              <w:jc w:val="center"/>
            </w:pPr>
            <w:r>
              <w:t>0,00</w:t>
            </w:r>
          </w:p>
        </w:tc>
      </w:tr>
      <w:tr w:rsidR="00D2157F" w:rsidTr="00DB1F1A">
        <w:trPr>
          <w:trHeight w:val="1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57F" w:rsidRDefault="00D2157F" w:rsidP="00DB1F1A">
            <w:pPr>
              <w:spacing w:line="276" w:lineRule="auto"/>
              <w:jc w:val="center"/>
            </w:pP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7F" w:rsidRDefault="00D2157F" w:rsidP="00DB1F1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Iš viso: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7F" w:rsidRDefault="00D2157F" w:rsidP="00DB1F1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6531,95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7F" w:rsidRDefault="00D2157F" w:rsidP="00DB1F1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6531,95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7F" w:rsidRDefault="00D2157F" w:rsidP="00DB1F1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</w:tr>
    </w:tbl>
    <w:p w:rsidR="00D2157F" w:rsidRDefault="00D2157F" w:rsidP="00D2157F">
      <w:pPr>
        <w:ind w:firstLine="709"/>
        <w:jc w:val="both"/>
        <w:rPr>
          <w:b/>
        </w:rPr>
      </w:pPr>
    </w:p>
    <w:p w:rsidR="00981859" w:rsidRDefault="00D2157F" w:rsidP="00D2157F">
      <w:pPr>
        <w:ind w:firstLine="709"/>
        <w:jc w:val="both"/>
      </w:pPr>
      <w:r>
        <w:rPr>
          <w:b/>
        </w:rPr>
        <w:t>________________________________________________________</w:t>
      </w:r>
    </w:p>
    <w:sectPr w:rsidR="00981859" w:rsidSect="006D1B42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7DB5" w:rsidRDefault="00FF7DB5" w:rsidP="006D1B42">
      <w:r>
        <w:separator/>
      </w:r>
    </w:p>
  </w:endnote>
  <w:endnote w:type="continuationSeparator" w:id="0">
    <w:p w:rsidR="00FF7DB5" w:rsidRDefault="00FF7DB5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7DB5" w:rsidRDefault="00FF7DB5" w:rsidP="006D1B42">
      <w:r>
        <w:separator/>
      </w:r>
    </w:p>
  </w:footnote>
  <w:footnote w:type="continuationSeparator" w:id="0">
    <w:p w:rsidR="00FF7DB5" w:rsidRDefault="00FF7DB5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102D">
          <w:rPr>
            <w:noProof/>
          </w:rPr>
          <w:t>3</w:t>
        </w:r>
        <w:r>
          <w:fldChar w:fldCharType="end"/>
        </w:r>
      </w:p>
    </w:sdtContent>
  </w:sdt>
  <w:p w:rsidR="006D1B42" w:rsidRDefault="006D1B4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44347A"/>
    <w:rsid w:val="004476DD"/>
    <w:rsid w:val="00597EE8"/>
    <w:rsid w:val="005F495C"/>
    <w:rsid w:val="006D1B42"/>
    <w:rsid w:val="007B180C"/>
    <w:rsid w:val="008354D5"/>
    <w:rsid w:val="0086102D"/>
    <w:rsid w:val="008E6E82"/>
    <w:rsid w:val="00981859"/>
    <w:rsid w:val="00A06545"/>
    <w:rsid w:val="00AF7D08"/>
    <w:rsid w:val="00B750B6"/>
    <w:rsid w:val="00CA4D3B"/>
    <w:rsid w:val="00CD329B"/>
    <w:rsid w:val="00D2157F"/>
    <w:rsid w:val="00E33871"/>
    <w:rsid w:val="00FC7F3D"/>
    <w:rsid w:val="00FF7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3C98BB-3340-49C0-BE3A-D4CBC0E50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2153</Words>
  <Characters>1228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2017-09-19T12:41:00Z</dcterms:created>
  <dcterms:modified xsi:type="dcterms:W3CDTF">2017-09-19T12:41:00Z</dcterms:modified>
</cp:coreProperties>
</file>