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horzAnchor="margin" w:tblpXSpec="right" w:tblpY="-223"/>
        <w:tblW w:w="4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B976B8" w14:paraId="08F3F014" w14:textId="77777777" w:rsidTr="00B976B8">
        <w:tc>
          <w:tcPr>
            <w:tcW w:w="4110" w:type="dxa"/>
            <w:hideMark/>
          </w:tcPr>
          <w:p w14:paraId="36C3FB73" w14:textId="77777777" w:rsidR="00B976B8" w:rsidRDefault="00B976B8" w:rsidP="00B976B8">
            <w:bookmarkStart w:id="0" w:name="_GoBack"/>
            <w:bookmarkEnd w:id="0"/>
            <w:r>
              <w:t>Klaipėdos miesto savivaldybės tarybos 2017 m. balandžio 27 d.</w:t>
            </w:r>
          </w:p>
          <w:p w14:paraId="17923363" w14:textId="77777777" w:rsidR="00B976B8" w:rsidRDefault="00B976B8" w:rsidP="00B976B8">
            <w:r>
              <w:t>sprendimo Nr. T2-95</w:t>
            </w:r>
          </w:p>
          <w:p w14:paraId="5ECA10D0" w14:textId="77777777" w:rsidR="00B976B8" w:rsidRDefault="00B976B8" w:rsidP="00B976B8">
            <w:r>
              <w:t>priedas</w:t>
            </w:r>
          </w:p>
        </w:tc>
      </w:tr>
      <w:tr w:rsidR="00B976B8" w14:paraId="769866D1" w14:textId="77777777" w:rsidTr="00B976B8">
        <w:tc>
          <w:tcPr>
            <w:tcW w:w="4110" w:type="dxa"/>
            <w:hideMark/>
          </w:tcPr>
          <w:p w14:paraId="114DF40E" w14:textId="77777777" w:rsidR="00B976B8" w:rsidRDefault="00B976B8" w:rsidP="00B976B8">
            <w:r>
              <w:t>(Klaipėdos miesto savivaldybės</w:t>
            </w:r>
          </w:p>
        </w:tc>
      </w:tr>
      <w:tr w:rsidR="00B976B8" w14:paraId="4A4D7826" w14:textId="77777777" w:rsidTr="00B976B8">
        <w:tc>
          <w:tcPr>
            <w:tcW w:w="4110" w:type="dxa"/>
            <w:hideMark/>
          </w:tcPr>
          <w:p w14:paraId="4FAD66CC" w14:textId="77777777" w:rsidR="00B976B8" w:rsidRDefault="00B976B8" w:rsidP="00B976B8">
            <w:r>
              <w:t xml:space="preserve">tarybos </w:t>
            </w:r>
            <w:bookmarkStart w:id="1" w:name="registravimoDataIlga"/>
            <w: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2017 m. rugsėjo 14 d.</w:t>
            </w:r>
            <w:r>
              <w:fldChar w:fldCharType="end"/>
            </w:r>
            <w:bookmarkEnd w:id="1"/>
          </w:p>
        </w:tc>
      </w:tr>
      <w:tr w:rsidR="00B976B8" w14:paraId="4464C64A" w14:textId="77777777" w:rsidTr="00B976B8">
        <w:tc>
          <w:tcPr>
            <w:tcW w:w="4110" w:type="dxa"/>
            <w:hideMark/>
          </w:tcPr>
          <w:p w14:paraId="1907340E" w14:textId="77777777" w:rsidR="00B976B8" w:rsidRDefault="00B976B8" w:rsidP="00B976B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T2-203</w:t>
            </w:r>
            <w:r>
              <w:fldChar w:fldCharType="end"/>
            </w:r>
            <w:bookmarkEnd w:id="2"/>
            <w:r>
              <w:t xml:space="preserve"> redakcija)</w:t>
            </w:r>
          </w:p>
        </w:tc>
      </w:tr>
    </w:tbl>
    <w:p w14:paraId="268D91B2" w14:textId="7FE3096F" w:rsidR="006D1B42" w:rsidRDefault="006D1B42" w:rsidP="0006079E">
      <w:pPr>
        <w:jc w:val="center"/>
      </w:pPr>
    </w:p>
    <w:p w14:paraId="43EDE20F" w14:textId="1AC32E38" w:rsidR="00B976B8" w:rsidRDefault="00B976B8" w:rsidP="0006079E">
      <w:pPr>
        <w:jc w:val="center"/>
      </w:pPr>
    </w:p>
    <w:p w14:paraId="4CD0DB62" w14:textId="36F670EB" w:rsidR="00B976B8" w:rsidRDefault="00B976B8" w:rsidP="0006079E">
      <w:pPr>
        <w:jc w:val="center"/>
      </w:pPr>
    </w:p>
    <w:p w14:paraId="2756B646" w14:textId="6CD4F676" w:rsidR="00B976B8" w:rsidRDefault="00B976B8" w:rsidP="0006079E">
      <w:pPr>
        <w:jc w:val="center"/>
      </w:pPr>
    </w:p>
    <w:p w14:paraId="41000B45" w14:textId="4547D848" w:rsidR="00B976B8" w:rsidRDefault="00B976B8" w:rsidP="0006079E">
      <w:pPr>
        <w:jc w:val="center"/>
      </w:pPr>
    </w:p>
    <w:p w14:paraId="70412E46" w14:textId="77777777" w:rsidR="00B976B8" w:rsidRDefault="00B976B8" w:rsidP="0006079E">
      <w:pPr>
        <w:jc w:val="center"/>
      </w:pPr>
    </w:p>
    <w:p w14:paraId="201B1C47" w14:textId="77777777" w:rsidR="004D4A2E" w:rsidRDefault="004D4A2E" w:rsidP="0006079E">
      <w:pPr>
        <w:jc w:val="center"/>
      </w:pPr>
    </w:p>
    <w:p w14:paraId="4B1895A0" w14:textId="77777777" w:rsidR="0036404E" w:rsidRDefault="0036404E" w:rsidP="0036404E">
      <w:pPr>
        <w:jc w:val="center"/>
        <w:rPr>
          <w:b/>
          <w:caps/>
        </w:rPr>
      </w:pPr>
      <w:r w:rsidRPr="00542DF1">
        <w:rPr>
          <w:b/>
          <w:caps/>
        </w:rPr>
        <w:t xml:space="preserve">priešmokyklinio ugdymo grupių skaičIus ir priešmokyklinio UGDYMO organizavimo modeliai SAVIVALDYBĖS </w:t>
      </w:r>
      <w:r>
        <w:rPr>
          <w:b/>
          <w:caps/>
        </w:rPr>
        <w:t>ŠVIETIMO ĮSTAIGOSE 2017–2018</w:t>
      </w:r>
      <w:r w:rsidRPr="00542DF1">
        <w:rPr>
          <w:b/>
          <w:caps/>
        </w:rPr>
        <w:t xml:space="preserve"> mokslo metams</w:t>
      </w:r>
    </w:p>
    <w:p w14:paraId="0931000F" w14:textId="77777777" w:rsidR="0036404E" w:rsidRDefault="0036404E" w:rsidP="0036404E">
      <w:pPr>
        <w:jc w:val="center"/>
      </w:pPr>
    </w:p>
    <w:tbl>
      <w:tblPr>
        <w:tblStyle w:val="Lentelstinklelis"/>
        <w:tblW w:w="145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"/>
        <w:gridCol w:w="3913"/>
        <w:gridCol w:w="567"/>
        <w:gridCol w:w="709"/>
        <w:gridCol w:w="2410"/>
        <w:gridCol w:w="1134"/>
        <w:gridCol w:w="850"/>
        <w:gridCol w:w="851"/>
        <w:gridCol w:w="708"/>
        <w:gridCol w:w="709"/>
        <w:gridCol w:w="709"/>
        <w:gridCol w:w="1243"/>
      </w:tblGrid>
      <w:tr w:rsidR="0036404E" w14:paraId="26223708" w14:textId="77777777" w:rsidTr="004F2485">
        <w:trPr>
          <w:trHeight w:val="310"/>
          <w:tblHeader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BE643" w14:textId="77777777" w:rsidR="0036404E" w:rsidRDefault="0036404E" w:rsidP="004F2485">
            <w:pPr>
              <w:jc w:val="center"/>
              <w:rPr>
                <w:bCs/>
              </w:rPr>
            </w:pPr>
            <w:r>
              <w:rPr>
                <w:bCs/>
              </w:rPr>
              <w:t>Eil.</w:t>
            </w:r>
          </w:p>
          <w:p w14:paraId="0A1D75A1" w14:textId="77777777" w:rsidR="0036404E" w:rsidRDefault="0036404E" w:rsidP="004F2485">
            <w:pPr>
              <w:jc w:val="center"/>
              <w:rPr>
                <w:bCs/>
              </w:rPr>
            </w:pPr>
            <w:r>
              <w:rPr>
                <w:bCs/>
              </w:rPr>
              <w:t>Nr.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5A70" w14:textId="77777777" w:rsidR="0036404E" w:rsidRDefault="0036404E" w:rsidP="004F2485">
            <w:pPr>
              <w:jc w:val="center"/>
              <w:rPr>
                <w:bCs/>
              </w:rPr>
            </w:pPr>
            <w:r>
              <w:rPr>
                <w:bCs/>
              </w:rPr>
              <w:t>Įstaigos pavadinimas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382FF6" w14:textId="77777777" w:rsidR="0036404E" w:rsidRDefault="0036404E" w:rsidP="004F2485">
            <w:pPr>
              <w:jc w:val="center"/>
              <w:rPr>
                <w:bCs/>
              </w:rPr>
            </w:pPr>
            <w:r>
              <w:rPr>
                <w:bCs/>
              </w:rPr>
              <w:t>Grupių skaičius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94CFD3" w14:textId="77777777" w:rsidR="0036404E" w:rsidRDefault="0036404E" w:rsidP="004F2485">
            <w:pPr>
              <w:jc w:val="center"/>
              <w:rPr>
                <w:bCs/>
              </w:rPr>
            </w:pPr>
            <w:r>
              <w:rPr>
                <w:bCs/>
              </w:rPr>
              <w:t>Vaikų skaičiaus vidurkis</w:t>
            </w:r>
          </w:p>
        </w:tc>
        <w:tc>
          <w:tcPr>
            <w:tcW w:w="8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BB61" w14:textId="77777777" w:rsidR="0036404E" w:rsidRDefault="0036404E" w:rsidP="004F2485">
            <w:pPr>
              <w:jc w:val="center"/>
              <w:rPr>
                <w:bCs/>
              </w:rPr>
            </w:pPr>
            <w:r>
              <w:rPr>
                <w:bCs/>
              </w:rPr>
              <w:t>Priešmokyklinio ugdymo organizavimo modelis</w:t>
            </w:r>
          </w:p>
        </w:tc>
      </w:tr>
      <w:tr w:rsidR="0036404E" w14:paraId="2684F0F8" w14:textId="77777777" w:rsidTr="004F2485">
        <w:trPr>
          <w:trHeight w:val="310"/>
          <w:tblHeader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E9A1" w14:textId="77777777" w:rsidR="0036404E" w:rsidRDefault="0036404E" w:rsidP="004F2485">
            <w:pPr>
              <w:rPr>
                <w:bCs/>
              </w:rPr>
            </w:pPr>
          </w:p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700C" w14:textId="77777777" w:rsidR="0036404E" w:rsidRDefault="0036404E" w:rsidP="004F2485">
            <w:pPr>
              <w:rPr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5CCB" w14:textId="77777777" w:rsidR="0036404E" w:rsidRDefault="0036404E" w:rsidP="004F2485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A8D1" w14:textId="77777777" w:rsidR="0036404E" w:rsidRDefault="0036404E" w:rsidP="004F2485">
            <w:pPr>
              <w:rPr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CC484C" w14:textId="77777777" w:rsidR="0036404E" w:rsidRDefault="0036404E" w:rsidP="004F2485">
            <w:pPr>
              <w:jc w:val="center"/>
              <w:rPr>
                <w:bCs/>
              </w:rPr>
            </w:pPr>
            <w:r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FE5470" w14:textId="77777777" w:rsidR="0036404E" w:rsidRDefault="0036404E" w:rsidP="004F2485">
            <w:pPr>
              <w:jc w:val="center"/>
              <w:rPr>
                <w:bCs/>
              </w:rPr>
            </w:pPr>
            <w:r>
              <w:rPr>
                <w:bCs/>
              </w:rPr>
              <w:t>Ugdomoji kalba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FA3BCE" w14:textId="77777777" w:rsidR="0036404E" w:rsidRDefault="0036404E" w:rsidP="004F2485">
            <w:pPr>
              <w:jc w:val="center"/>
              <w:rPr>
                <w:bCs/>
              </w:rPr>
            </w:pPr>
            <w:r>
              <w:rPr>
                <w:bCs/>
              </w:rPr>
              <w:t>Darbo trukmė per parą (val.)</w:t>
            </w:r>
          </w:p>
        </w:tc>
        <w:tc>
          <w:tcPr>
            <w:tcW w:w="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35FC" w14:textId="77777777" w:rsidR="0036404E" w:rsidRDefault="0036404E" w:rsidP="004F2485">
            <w:pPr>
              <w:jc w:val="center"/>
              <w:rPr>
                <w:bCs/>
              </w:rPr>
            </w:pPr>
            <w:r>
              <w:rPr>
                <w:bCs/>
              </w:rPr>
              <w:t>Dirbančių pedagogų ir kiti specialistų skaičius</w:t>
            </w:r>
          </w:p>
        </w:tc>
      </w:tr>
      <w:tr w:rsidR="0036404E" w14:paraId="12A1E7AF" w14:textId="77777777" w:rsidTr="004F2485">
        <w:trPr>
          <w:trHeight w:val="3380"/>
          <w:tblHeader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2DA3" w14:textId="77777777" w:rsidR="0036404E" w:rsidRDefault="0036404E" w:rsidP="004F2485">
            <w:pPr>
              <w:rPr>
                <w:bCs/>
              </w:rPr>
            </w:pPr>
          </w:p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B45C" w14:textId="77777777" w:rsidR="0036404E" w:rsidRDefault="0036404E" w:rsidP="004F2485">
            <w:pPr>
              <w:rPr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07B5" w14:textId="77777777" w:rsidR="0036404E" w:rsidRDefault="0036404E" w:rsidP="004F2485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A63C" w14:textId="77777777" w:rsidR="0036404E" w:rsidRDefault="0036404E" w:rsidP="004F2485">
            <w:pPr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32D4" w14:textId="77777777" w:rsidR="0036404E" w:rsidRDefault="0036404E" w:rsidP="004F2485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9920" w14:textId="77777777" w:rsidR="0036404E" w:rsidRDefault="0036404E" w:rsidP="004F2485">
            <w:pPr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3D9C" w14:textId="77777777" w:rsidR="0036404E" w:rsidRDefault="0036404E" w:rsidP="004F2485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B77378" w14:textId="77777777" w:rsidR="0036404E" w:rsidRDefault="0036404E" w:rsidP="004F2485">
            <w:pPr>
              <w:jc w:val="center"/>
              <w:rPr>
                <w:bCs/>
              </w:rPr>
            </w:pPr>
            <w:r>
              <w:rPr>
                <w:bCs/>
              </w:rPr>
              <w:t>Priešmokyklinio ugdymo pedagogas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D5AEB8" w14:textId="77777777" w:rsidR="0036404E" w:rsidRDefault="0036404E" w:rsidP="004F2485">
            <w:pPr>
              <w:jc w:val="center"/>
              <w:rPr>
                <w:bCs/>
              </w:rPr>
            </w:pPr>
            <w:r>
              <w:rPr>
                <w:bCs/>
              </w:rPr>
              <w:t>Meninio ugdymo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9C8084" w14:textId="77777777" w:rsidR="0036404E" w:rsidRDefault="0036404E" w:rsidP="004F2485">
            <w:pPr>
              <w:jc w:val="center"/>
              <w:rPr>
                <w:bCs/>
              </w:rPr>
            </w:pPr>
            <w:r>
              <w:rPr>
                <w:bCs/>
              </w:rPr>
              <w:t>Valstybinės kalbos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B2038" w14:textId="77777777" w:rsidR="0036404E" w:rsidRDefault="0036404E" w:rsidP="004F2485">
            <w:pPr>
              <w:jc w:val="center"/>
              <w:rPr>
                <w:bCs/>
              </w:rPr>
            </w:pPr>
            <w:r>
              <w:rPr>
                <w:bCs/>
              </w:rPr>
              <w:t>Neformaliojo švietimo mokytojas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0FDD22" w14:textId="77777777" w:rsidR="0036404E" w:rsidRDefault="0036404E" w:rsidP="004F2485">
            <w:pPr>
              <w:jc w:val="center"/>
              <w:rPr>
                <w:bCs/>
              </w:rPr>
            </w:pPr>
            <w:r>
              <w:rPr>
                <w:bCs/>
              </w:rPr>
              <w:t>Pagalbos vaikui specialistai</w:t>
            </w:r>
          </w:p>
          <w:p w14:paraId="2BA3448F" w14:textId="77777777" w:rsidR="0036404E" w:rsidRDefault="0036404E" w:rsidP="004F2485">
            <w:pPr>
              <w:jc w:val="center"/>
              <w:rPr>
                <w:bCs/>
              </w:rPr>
            </w:pPr>
            <w:r>
              <w:rPr>
                <w:bCs/>
              </w:rPr>
              <w:t>(logopedas, tiflopedagogas, surdopedagogas, kineziterapeutas /</w:t>
            </w:r>
          </w:p>
          <w:p w14:paraId="3189E84F" w14:textId="77777777" w:rsidR="0036404E" w:rsidRDefault="0036404E" w:rsidP="004F2485">
            <w:pPr>
              <w:jc w:val="center"/>
              <w:rPr>
                <w:bCs/>
              </w:rPr>
            </w:pPr>
            <w:r>
              <w:rPr>
                <w:bCs/>
              </w:rPr>
              <w:t>judesio korekcijos specialistas)</w:t>
            </w:r>
          </w:p>
        </w:tc>
      </w:tr>
      <w:tr w:rsidR="0036404E" w14:paraId="292E68AD" w14:textId="77777777" w:rsidTr="004F2485">
        <w:trPr>
          <w:trHeight w:val="18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1D4E7" w14:textId="77777777" w:rsidR="0036404E" w:rsidRDefault="0036404E" w:rsidP="004F2485">
            <w:r>
              <w:t>1.</w:t>
            </w:r>
          </w:p>
        </w:tc>
        <w:tc>
          <w:tcPr>
            <w:tcW w:w="138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81D4" w14:textId="77777777" w:rsidR="0036404E" w:rsidRDefault="0036404E" w:rsidP="004F2485">
            <w:r>
              <w:rPr>
                <w:bCs/>
              </w:rPr>
              <w:t>Ikimokyklinio ugdymo įstaigos</w:t>
            </w:r>
          </w:p>
        </w:tc>
      </w:tr>
      <w:tr w:rsidR="0036404E" w14:paraId="7DC38B41" w14:textId="77777777" w:rsidTr="004F2485">
        <w:trPr>
          <w:trHeight w:val="2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27356" w14:textId="77777777" w:rsidR="0036404E" w:rsidRDefault="0036404E" w:rsidP="004F2485">
            <w:r>
              <w:t>1.1.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96D0" w14:textId="77777777" w:rsidR="0036404E" w:rsidRDefault="0036404E" w:rsidP="004F2485">
            <w:r>
              <w:t>Klaipėdos lopšelis-darželis „Aitvarėlis“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98B0C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80AE6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6F498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2504C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F4ECD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EC41F" w14:textId="77777777" w:rsidR="0036404E" w:rsidRDefault="0036404E" w:rsidP="004F2485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6B532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23A80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AF339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1D0CA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731082BB" w14:textId="77777777" w:rsidTr="004F2485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22D74" w14:textId="77777777" w:rsidR="0036404E" w:rsidRDefault="0036404E" w:rsidP="004F2485">
            <w:r>
              <w:t>1.2.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AA43" w14:textId="77777777" w:rsidR="0036404E" w:rsidRDefault="0036404E" w:rsidP="004F2485">
            <w:r>
              <w:t>Klaipėdos lopšelis-darželis „Alksniukas“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E8E21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F4DE5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C3616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3D969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86ECF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FB0A0" w14:textId="77777777" w:rsidR="0036404E" w:rsidRDefault="0036404E" w:rsidP="004F2485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7B128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42CDD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9F241" w14:textId="77777777" w:rsidR="0036404E" w:rsidRDefault="0036404E" w:rsidP="004F248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F6488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7CC09906" w14:textId="77777777" w:rsidTr="004F2485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42B28" w14:textId="77777777" w:rsidR="0036404E" w:rsidRDefault="0036404E" w:rsidP="004F2485">
            <w:r>
              <w:t>1.3.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74AD" w14:textId="77777777" w:rsidR="0036404E" w:rsidRDefault="0036404E" w:rsidP="004F2485">
            <w:r>
              <w:t>Klaipėdos lopšelis-darželis „Atžalynas“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0CDD6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58566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B8128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6B2F9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CD352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3DAF6" w14:textId="77777777" w:rsidR="0036404E" w:rsidRDefault="0036404E" w:rsidP="004F2485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3F80B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F8E51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3AED8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739C9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121DAC30" w14:textId="77777777" w:rsidTr="004F2485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B868D" w14:textId="77777777" w:rsidR="0036404E" w:rsidRDefault="0036404E" w:rsidP="004F2485">
            <w:r>
              <w:lastRenderedPageBreak/>
              <w:t>1.4.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7D01" w14:textId="77777777" w:rsidR="0036404E" w:rsidRDefault="0036404E" w:rsidP="004F2485">
            <w:r>
              <w:t>Klaipėdos lopšelis-darželis „Ąžuoliukas“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96887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BE2BB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5D1B0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A17CA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F8BD5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42FFD" w14:textId="77777777" w:rsidR="0036404E" w:rsidRDefault="0036404E" w:rsidP="004F2485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1CCEE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FC65D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9B9F2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F62CA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7D1941B6" w14:textId="77777777" w:rsidTr="004F2485">
        <w:trPr>
          <w:trHeight w:val="168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367E2" w14:textId="77777777" w:rsidR="0036404E" w:rsidRDefault="0036404E" w:rsidP="004F2485">
            <w:r>
              <w:t>1.5.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516A7" w14:textId="77777777" w:rsidR="0036404E" w:rsidRDefault="0036404E" w:rsidP="004F2485">
            <w:r>
              <w:t>Klaipėdos lopšelis-darželis „Bangelė“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2DE70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C1306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2D10F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ADF7A" w14:textId="77777777" w:rsidR="0036404E" w:rsidRDefault="0036404E" w:rsidP="004F2485">
            <w:r>
              <w:t>Rusų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C198C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CDB9C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1E203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86E20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57DB7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4C93F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52B88EF8" w14:textId="77777777" w:rsidTr="004F2485">
        <w:trPr>
          <w:trHeight w:val="171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DC6D" w14:textId="77777777" w:rsidR="0036404E" w:rsidRDefault="0036404E" w:rsidP="004F2485"/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1E6F" w14:textId="77777777" w:rsidR="0036404E" w:rsidRDefault="0036404E" w:rsidP="004F248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76430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B5370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CCCE6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D6BE5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10FF4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DBC5C" w14:textId="77777777" w:rsidR="0036404E" w:rsidRDefault="0036404E" w:rsidP="004F2485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00285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D6DC6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92D61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EC42C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36CEFCE7" w14:textId="77777777" w:rsidTr="004F2485">
        <w:trPr>
          <w:trHeight w:val="21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1A8C6" w14:textId="77777777" w:rsidR="0036404E" w:rsidRDefault="0036404E" w:rsidP="004F2485">
            <w:r>
              <w:t>1.6.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5DE5" w14:textId="77777777" w:rsidR="0036404E" w:rsidRDefault="0036404E" w:rsidP="004F2485">
            <w:r>
              <w:t>Klaipėdos lopšelis-darželis „Berželis“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2C2E0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AFD6A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8B6E2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CBAD0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BF09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8B7AD" w14:textId="77777777" w:rsidR="0036404E" w:rsidRDefault="0036404E" w:rsidP="004F2485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B47E7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263E0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E6510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7E4BC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5B76F1A1" w14:textId="77777777" w:rsidTr="004F2485">
        <w:trPr>
          <w:trHeight w:val="26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90674" w14:textId="77777777" w:rsidR="0036404E" w:rsidRDefault="0036404E" w:rsidP="004F2485">
            <w:r>
              <w:t>1.7.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767E" w14:textId="77777777" w:rsidR="0036404E" w:rsidRDefault="0036404E" w:rsidP="004F2485">
            <w:r>
              <w:t>Klaipėdos lopšelis-darželis „Boružėlė“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39E42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B25B0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1B75D" w14:textId="77777777" w:rsidR="0036404E" w:rsidRDefault="0036404E" w:rsidP="004F2485">
            <w:r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4503D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70BC0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AAB8C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42228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1B97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25F7F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67DDA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432B9167" w14:textId="77777777" w:rsidTr="004F2485">
        <w:trPr>
          <w:trHeight w:val="23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09ABB" w14:textId="77777777" w:rsidR="0036404E" w:rsidRPr="0063371C" w:rsidRDefault="0036404E" w:rsidP="004F2485">
            <w:r w:rsidRPr="0063371C">
              <w:t>1.8.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F1B1" w14:textId="77777777" w:rsidR="0036404E" w:rsidRPr="0063371C" w:rsidRDefault="0036404E" w:rsidP="004F2485">
            <w:r w:rsidRPr="0063371C">
              <w:t>Klaipėdos lopšelis-darželis „Čiauškutė“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0F395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84A2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5E4BC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4EEBF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7D5E7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5C175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B645F" w14:textId="77777777" w:rsidR="0036404E" w:rsidRDefault="0036404E" w:rsidP="004F2485">
            <w:pPr>
              <w:jc w:val="center"/>
            </w:pPr>
            <w:r>
              <w:t>1</w:t>
            </w:r>
          </w:p>
          <w:p w14:paraId="25365334" w14:textId="77777777" w:rsidR="0036404E" w:rsidRDefault="0036404E" w:rsidP="004F2485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2AF55" w14:textId="77777777" w:rsidR="0036404E" w:rsidRDefault="0036404E" w:rsidP="004F2485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D279F" w14:textId="77777777" w:rsidR="0036404E" w:rsidRDefault="0036404E" w:rsidP="004F2485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5CD23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70BEE199" w14:textId="77777777" w:rsidTr="004F2485">
        <w:trPr>
          <w:trHeight w:val="273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0683" w14:textId="77777777" w:rsidR="0036404E" w:rsidRDefault="0036404E" w:rsidP="004F2485">
            <w:pPr>
              <w:rPr>
                <w:highlight w:val="yellow"/>
              </w:rPr>
            </w:pPr>
          </w:p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D796" w14:textId="77777777" w:rsidR="0036404E" w:rsidRDefault="0036404E" w:rsidP="004F2485">
            <w:pPr>
              <w:rPr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F630B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76C3" w14:textId="77777777" w:rsidR="0036404E" w:rsidRPr="0073265A" w:rsidRDefault="0036404E" w:rsidP="004F2485">
            <w:pPr>
              <w:jc w:val="center"/>
            </w:pPr>
            <w:r w:rsidRPr="0073265A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3E18B" w14:textId="77777777" w:rsidR="0036404E" w:rsidRDefault="0036404E" w:rsidP="004F2485">
            <w:r>
              <w:t>Specialioji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6F01" w14:textId="77777777" w:rsidR="0036404E" w:rsidRDefault="0036404E" w:rsidP="004F2485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6D94" w14:textId="77777777" w:rsidR="0036404E" w:rsidRDefault="0036404E" w:rsidP="004F2485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B961D" w14:textId="77777777" w:rsidR="0036404E" w:rsidRDefault="0036404E" w:rsidP="004F2485">
            <w:pPr>
              <w:jc w:val="center"/>
            </w:pPr>
            <w:r>
              <w:t>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BE17" w14:textId="77777777" w:rsidR="0036404E" w:rsidRDefault="0036404E" w:rsidP="004F248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2CE2" w14:textId="77777777" w:rsidR="0036404E" w:rsidRDefault="0036404E" w:rsidP="004F248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9A3D" w14:textId="77777777" w:rsidR="0036404E" w:rsidRDefault="0036404E" w:rsidP="004F2485"/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B0295" w14:textId="77777777" w:rsidR="0036404E" w:rsidRPr="0063371C" w:rsidRDefault="0036404E" w:rsidP="004F2485">
            <w:pPr>
              <w:jc w:val="center"/>
              <w:rPr>
                <w:color w:val="FF0000"/>
              </w:rPr>
            </w:pPr>
            <w:r w:rsidRPr="0063371C">
              <w:t>3</w:t>
            </w:r>
          </w:p>
        </w:tc>
      </w:tr>
      <w:tr w:rsidR="0036404E" w14:paraId="0CC23A52" w14:textId="77777777" w:rsidTr="004F2485">
        <w:trPr>
          <w:trHeight w:val="278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91C2" w14:textId="77777777" w:rsidR="0036404E" w:rsidRDefault="0036404E" w:rsidP="004F2485">
            <w:pPr>
              <w:rPr>
                <w:highlight w:val="yellow"/>
              </w:rPr>
            </w:pPr>
          </w:p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9DF7" w14:textId="77777777" w:rsidR="0036404E" w:rsidRDefault="0036404E" w:rsidP="004F2485">
            <w:pPr>
              <w:rPr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5C214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35FB1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AEEC2" w14:textId="77777777" w:rsidR="0036404E" w:rsidRDefault="0036404E" w:rsidP="004F2485">
            <w:r>
              <w:t>Specialioji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39DB" w14:textId="77777777" w:rsidR="0036404E" w:rsidRDefault="0036404E" w:rsidP="004F2485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54F0" w14:textId="77777777" w:rsidR="0036404E" w:rsidRDefault="0036404E" w:rsidP="004F2485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2E83" w14:textId="77777777" w:rsidR="0036404E" w:rsidRDefault="0036404E" w:rsidP="004F2485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41B1" w14:textId="77777777" w:rsidR="0036404E" w:rsidRDefault="0036404E" w:rsidP="004F248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DE91" w14:textId="77777777" w:rsidR="0036404E" w:rsidRDefault="0036404E" w:rsidP="004F248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5485" w14:textId="77777777" w:rsidR="0036404E" w:rsidRDefault="0036404E" w:rsidP="004F2485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1EE7" w14:textId="77777777" w:rsidR="0036404E" w:rsidRDefault="0036404E" w:rsidP="004F2485">
            <w:pPr>
              <w:rPr>
                <w:b/>
                <w:color w:val="FF0000"/>
              </w:rPr>
            </w:pPr>
          </w:p>
        </w:tc>
      </w:tr>
      <w:tr w:rsidR="0036404E" w14:paraId="5C07715D" w14:textId="77777777" w:rsidTr="004F2485">
        <w:trPr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415D3" w14:textId="77777777" w:rsidR="0036404E" w:rsidRDefault="0036404E" w:rsidP="004F2485">
            <w:r>
              <w:t>1.9.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FA0F" w14:textId="77777777" w:rsidR="0036404E" w:rsidRDefault="0036404E" w:rsidP="004F2485">
            <w:r>
              <w:t>Klaipėdos lopšelis-darželis „Dobiliukas“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6EEB2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011B6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42DF0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31A38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1B282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9E8BD" w14:textId="77777777" w:rsidR="0036404E" w:rsidRDefault="0036404E" w:rsidP="004F2485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26764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51ACD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22282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2AEC5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2A7A1A0B" w14:textId="77777777" w:rsidTr="004F2485">
        <w:trPr>
          <w:trHeight w:val="245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4E6A9" w14:textId="77777777" w:rsidR="0036404E" w:rsidRPr="0063371C" w:rsidRDefault="0036404E" w:rsidP="004F2485">
            <w:r w:rsidRPr="0063371C">
              <w:t>1.10.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B995" w14:textId="77777777" w:rsidR="0036404E" w:rsidRPr="0063371C" w:rsidRDefault="0036404E" w:rsidP="004F2485">
            <w:r w:rsidRPr="0063371C">
              <w:t>Klaipėdos lopšelis-darželis „Du gaideliai“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98150" w14:textId="77777777" w:rsidR="0036404E" w:rsidRPr="0063371C" w:rsidRDefault="0036404E" w:rsidP="004F2485">
            <w:pPr>
              <w:jc w:val="center"/>
            </w:pPr>
            <w:r w:rsidRPr="0063371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2C163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1DF51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0CC91" w14:textId="77777777" w:rsidR="0036404E" w:rsidRDefault="0036404E" w:rsidP="004F2485">
            <w:r>
              <w:t>Rusų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49B9C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28DB6" w14:textId="77777777" w:rsidR="0036404E" w:rsidRDefault="0036404E" w:rsidP="004F2485">
            <w:pPr>
              <w:jc w:val="center"/>
            </w:pPr>
            <w: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33105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C659B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2CE84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96450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72A25749" w14:textId="77777777" w:rsidTr="004F2485">
        <w:trPr>
          <w:trHeight w:val="245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EEB1" w14:textId="77777777" w:rsidR="0036404E" w:rsidRDefault="0036404E" w:rsidP="004F2485">
            <w:pPr>
              <w:rPr>
                <w:highlight w:val="yellow"/>
              </w:rPr>
            </w:pPr>
          </w:p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B5D8" w14:textId="77777777" w:rsidR="0036404E" w:rsidRDefault="0036404E" w:rsidP="004F2485">
            <w:pPr>
              <w:rPr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70C7D" w14:textId="77777777" w:rsidR="0036404E" w:rsidRPr="0063371C" w:rsidRDefault="0036404E" w:rsidP="004F2485">
            <w:pPr>
              <w:jc w:val="center"/>
            </w:pPr>
            <w:r w:rsidRPr="0063371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FC57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B62C9" w14:textId="77777777" w:rsidR="0036404E" w:rsidRPr="0063371C" w:rsidRDefault="0036404E" w:rsidP="004F2485">
            <w:r w:rsidRPr="0063371C">
              <w:t>Bendroji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6FF1" w14:textId="77777777" w:rsidR="0036404E" w:rsidRDefault="0036404E" w:rsidP="004F2485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4FDD" w14:textId="77777777" w:rsidR="0036404E" w:rsidRDefault="0036404E" w:rsidP="004F2485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868F" w14:textId="77777777" w:rsidR="0036404E" w:rsidRDefault="0036404E" w:rsidP="004F2485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FB69" w14:textId="77777777" w:rsidR="0036404E" w:rsidRDefault="0036404E" w:rsidP="004F248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AE5B" w14:textId="77777777" w:rsidR="0036404E" w:rsidRDefault="0036404E" w:rsidP="004F248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B047" w14:textId="77777777" w:rsidR="0036404E" w:rsidRDefault="0036404E" w:rsidP="004F2485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57C2" w14:textId="77777777" w:rsidR="0036404E" w:rsidRDefault="0036404E" w:rsidP="004F2485"/>
        </w:tc>
      </w:tr>
      <w:tr w:rsidR="0036404E" w14:paraId="4A5FB8AF" w14:textId="77777777" w:rsidTr="004F2485">
        <w:trPr>
          <w:trHeight w:val="24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B72FF" w14:textId="77777777" w:rsidR="0036404E" w:rsidRDefault="0036404E" w:rsidP="004F2485">
            <w:r>
              <w:t>1.11.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74A2" w14:textId="77777777" w:rsidR="0036404E" w:rsidRDefault="0036404E" w:rsidP="004F2485">
            <w:r>
              <w:t>Klaipėdos lopšelis-darželis „Eglutė“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23615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18532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F802B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4C385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D8D3F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0921C" w14:textId="77777777" w:rsidR="0036404E" w:rsidRDefault="0036404E" w:rsidP="004F2485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22F68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1B712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904FA" w14:textId="77777777" w:rsidR="0036404E" w:rsidRDefault="0036404E" w:rsidP="004F2485">
            <w:pPr>
              <w:jc w:val="center"/>
            </w:pPr>
            <w: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0EA0C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4333ED72" w14:textId="77777777" w:rsidTr="004F2485">
        <w:trPr>
          <w:trHeight w:val="225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CE1D2" w14:textId="77777777" w:rsidR="0036404E" w:rsidRDefault="0036404E" w:rsidP="004F2485">
            <w:r>
              <w:t>1.12.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023BC" w14:textId="77777777" w:rsidR="0036404E" w:rsidRDefault="0036404E" w:rsidP="004F2485">
            <w:r>
              <w:t>Klaipėdos lopšelis-darželis „Giliukas“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7B318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E8AB7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C7701" w14:textId="77777777" w:rsidR="0036404E" w:rsidRDefault="0036404E" w:rsidP="004F2485">
            <w:r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E4A30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0F1C6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806B5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6160F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92227" w14:textId="77777777" w:rsidR="0036404E" w:rsidRDefault="0036404E" w:rsidP="004F2485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010CD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721F" w14:textId="77777777" w:rsidR="0036404E" w:rsidRDefault="0036404E" w:rsidP="004F2485">
            <w:pPr>
              <w:jc w:val="center"/>
            </w:pPr>
            <w:r>
              <w:t>2</w:t>
            </w:r>
          </w:p>
        </w:tc>
      </w:tr>
      <w:tr w:rsidR="0036404E" w14:paraId="54294E99" w14:textId="77777777" w:rsidTr="004F2485">
        <w:trPr>
          <w:trHeight w:val="228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149E" w14:textId="77777777" w:rsidR="0036404E" w:rsidRDefault="0036404E" w:rsidP="004F2485"/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C1F2" w14:textId="77777777" w:rsidR="0036404E" w:rsidRDefault="0036404E" w:rsidP="004F248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544DE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FDE55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102A7" w14:textId="77777777" w:rsidR="0036404E" w:rsidRDefault="0036404E" w:rsidP="004F2485">
            <w:r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F74BF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E8B95" w14:textId="77777777" w:rsidR="0036404E" w:rsidRDefault="0036404E" w:rsidP="004F2485">
            <w:pPr>
              <w:jc w:val="center"/>
            </w:pPr>
            <w: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D9A33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682A" w14:textId="77777777" w:rsidR="0036404E" w:rsidRDefault="0036404E" w:rsidP="004F248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D5FB" w14:textId="77777777" w:rsidR="0036404E" w:rsidRDefault="0036404E" w:rsidP="004F248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E1A7" w14:textId="77777777" w:rsidR="0036404E" w:rsidRDefault="0036404E" w:rsidP="004F2485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8F32" w14:textId="77777777" w:rsidR="0036404E" w:rsidRDefault="0036404E" w:rsidP="004F2485"/>
        </w:tc>
      </w:tr>
      <w:tr w:rsidR="0036404E" w14:paraId="3E585920" w14:textId="77777777" w:rsidTr="004F2485">
        <w:trPr>
          <w:trHeight w:val="244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930D4" w14:textId="77777777" w:rsidR="0036404E" w:rsidRDefault="0036404E" w:rsidP="004F2485">
            <w:r>
              <w:t>1.13.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3086A" w14:textId="77777777" w:rsidR="0036404E" w:rsidRDefault="0036404E" w:rsidP="004F2485">
            <w:r>
              <w:t>Klaipėdos darželis „Gintarėlis“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6845A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0533A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5AC70" w14:textId="77777777" w:rsidR="0036404E" w:rsidRDefault="0036404E" w:rsidP="004F2485">
            <w:pPr>
              <w:rPr>
                <w:highlight w:val="yellow"/>
              </w:rPr>
            </w:pPr>
            <w:r>
              <w:t>Specializuota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532C2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90FCC" w14:textId="77777777" w:rsidR="0036404E" w:rsidRDefault="0036404E" w:rsidP="004F2485">
            <w:pPr>
              <w:jc w:val="center"/>
            </w:pPr>
            <w:r>
              <w:t>12,0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FDE59" w14:textId="77777777" w:rsidR="0036404E" w:rsidRDefault="0036404E" w:rsidP="004F2485">
            <w:pPr>
              <w:jc w:val="center"/>
            </w:pPr>
            <w:r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E2FC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DB1B1" w14:textId="77777777" w:rsidR="0036404E" w:rsidRDefault="0036404E" w:rsidP="004F2485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AC78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30E9" w14:textId="77777777" w:rsidR="0036404E" w:rsidRDefault="0036404E" w:rsidP="004F2485">
            <w:pPr>
              <w:jc w:val="center"/>
            </w:pPr>
            <w:r>
              <w:t>2</w:t>
            </w:r>
          </w:p>
        </w:tc>
      </w:tr>
      <w:tr w:rsidR="0036404E" w14:paraId="2F545ED6" w14:textId="77777777" w:rsidTr="004F2485">
        <w:trPr>
          <w:trHeight w:val="243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EB7A" w14:textId="77777777" w:rsidR="0036404E" w:rsidRDefault="0036404E" w:rsidP="004F2485"/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92C5" w14:textId="77777777" w:rsidR="0036404E" w:rsidRDefault="0036404E" w:rsidP="004F248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0552C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06F60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D690D" w14:textId="77777777" w:rsidR="0036404E" w:rsidRDefault="0036404E" w:rsidP="004F2485">
            <w:pPr>
              <w:rPr>
                <w:highlight w:val="yellow"/>
              </w:rPr>
            </w:pPr>
            <w:r>
              <w:t>Specializuota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F3E3" w14:textId="77777777" w:rsidR="0036404E" w:rsidRDefault="0036404E" w:rsidP="004F2485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0EFA" w14:textId="77777777" w:rsidR="0036404E" w:rsidRDefault="0036404E" w:rsidP="004F2485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598C" w14:textId="77777777" w:rsidR="0036404E" w:rsidRDefault="0036404E" w:rsidP="004F2485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29B3" w14:textId="77777777" w:rsidR="0036404E" w:rsidRDefault="0036404E" w:rsidP="004F248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89B3" w14:textId="77777777" w:rsidR="0036404E" w:rsidRDefault="0036404E" w:rsidP="004F248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716A" w14:textId="77777777" w:rsidR="0036404E" w:rsidRDefault="0036404E" w:rsidP="004F2485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E419" w14:textId="77777777" w:rsidR="0036404E" w:rsidRDefault="0036404E" w:rsidP="004F2485"/>
        </w:tc>
      </w:tr>
      <w:tr w:rsidR="0036404E" w14:paraId="1707BEDE" w14:textId="77777777" w:rsidTr="004F2485">
        <w:trPr>
          <w:trHeight w:val="22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703B8" w14:textId="77777777" w:rsidR="0036404E" w:rsidRDefault="0036404E" w:rsidP="004F2485">
            <w:r>
              <w:t>1.14.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8ABA" w14:textId="77777777" w:rsidR="0036404E" w:rsidRDefault="0036404E" w:rsidP="004F2485">
            <w:r>
              <w:t>Klaipėdos lopšelis-darželis „Inkarėlis“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4D617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60600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0F913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04E42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6F34B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082B9" w14:textId="77777777" w:rsidR="0036404E" w:rsidRDefault="0036404E" w:rsidP="004F2485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3E46C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EEEC3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A5520" w14:textId="77777777" w:rsidR="0036404E" w:rsidRDefault="0036404E" w:rsidP="004F248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0A5DB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39117E14" w14:textId="77777777" w:rsidTr="004F2485">
        <w:trPr>
          <w:trHeight w:val="2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20B50" w14:textId="77777777" w:rsidR="0036404E" w:rsidRDefault="0036404E" w:rsidP="004F2485">
            <w:r>
              <w:t>1.15.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CC89" w14:textId="77777777" w:rsidR="0036404E" w:rsidRDefault="0036404E" w:rsidP="004F2485">
            <w:r>
              <w:t>Klaipėdos lopšelis-darželis „Klevelis“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B80C1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755EA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7B7C5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1B82B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2F48D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CC880" w14:textId="77777777" w:rsidR="0036404E" w:rsidRDefault="0036404E" w:rsidP="004F2485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492F8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6FDF9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A170B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2D5D0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7E356BC5" w14:textId="77777777" w:rsidTr="004F2485">
        <w:trPr>
          <w:trHeight w:val="23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EA638" w14:textId="77777777" w:rsidR="0036404E" w:rsidRDefault="0036404E" w:rsidP="004F2485">
            <w:r>
              <w:t>1.16.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B433" w14:textId="77777777" w:rsidR="0036404E" w:rsidRDefault="0036404E" w:rsidP="004F2485">
            <w:r>
              <w:t>Klaipėdos lopšelis-darželis „Kregždutė“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CB3C3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91244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E66B1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63951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1A7ED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3FE38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CA35A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39B05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EFB29" w14:textId="77777777" w:rsidR="0036404E" w:rsidRDefault="0036404E" w:rsidP="004F248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646C2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6CAF1D1B" w14:textId="77777777" w:rsidTr="004F2485">
        <w:trPr>
          <w:trHeight w:val="21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468F7" w14:textId="77777777" w:rsidR="0036404E" w:rsidRDefault="0036404E" w:rsidP="004F2485">
            <w:r>
              <w:t>1.17.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A413" w14:textId="77777777" w:rsidR="0036404E" w:rsidRDefault="0036404E" w:rsidP="004F2485">
            <w:r>
              <w:t>Klaipėdos lopšelis-darželis „Liepaitė“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2264C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410B2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14366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36583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A3B0A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7D06A" w14:textId="77777777" w:rsidR="0036404E" w:rsidRDefault="0036404E" w:rsidP="004F2485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34DEC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1214B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6E376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0D599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7210B793" w14:textId="77777777" w:rsidTr="004F2485">
        <w:trPr>
          <w:trHeight w:val="27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C7C70" w14:textId="77777777" w:rsidR="0036404E" w:rsidRDefault="0036404E" w:rsidP="004F2485">
            <w:r>
              <w:t>1.18.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E9042" w14:textId="77777777" w:rsidR="0036404E" w:rsidRDefault="0036404E" w:rsidP="004F2485">
            <w:r>
              <w:t>Klaipėdos lopšelis-darželis „Linelis“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0F6F7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F240B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68A52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53AD7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F15C8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38507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3428B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CC901" w14:textId="77777777" w:rsidR="0036404E" w:rsidRDefault="0036404E" w:rsidP="004F2485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049A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56E98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1F6A3F52" w14:textId="77777777" w:rsidTr="004F2485">
        <w:trPr>
          <w:trHeight w:val="269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7413" w14:textId="77777777" w:rsidR="0036404E" w:rsidRDefault="0036404E" w:rsidP="004F2485"/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9F26" w14:textId="77777777" w:rsidR="0036404E" w:rsidRDefault="0036404E" w:rsidP="004F248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A28A8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6832E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366DB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DD62C" w14:textId="77777777" w:rsidR="0036404E" w:rsidRDefault="0036404E" w:rsidP="004F2485">
            <w:r>
              <w:t>Rusų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E1E11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441F9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3D875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C2AB" w14:textId="77777777" w:rsidR="0036404E" w:rsidRDefault="0036404E" w:rsidP="004F248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DC81" w14:textId="77777777" w:rsidR="0036404E" w:rsidRDefault="0036404E" w:rsidP="004F2485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3E84" w14:textId="77777777" w:rsidR="0036404E" w:rsidRDefault="0036404E" w:rsidP="004F2485"/>
        </w:tc>
      </w:tr>
      <w:tr w:rsidR="0036404E" w14:paraId="084BAAAE" w14:textId="77777777" w:rsidTr="004F2485">
        <w:trPr>
          <w:trHeight w:val="21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BFFCF" w14:textId="77777777" w:rsidR="0036404E" w:rsidRDefault="0036404E" w:rsidP="004F2485">
            <w:r>
              <w:t>1.19.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8BEE" w14:textId="77777777" w:rsidR="0036404E" w:rsidRDefault="0036404E" w:rsidP="004F2485">
            <w:r>
              <w:t>Klaipėdos lopšelis-darželis „Nykštukas“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1FA3C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9A24C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3F08F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08B91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72FEA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5EF9D" w14:textId="77777777" w:rsidR="0036404E" w:rsidRDefault="0036404E" w:rsidP="004F2485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61813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67A07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43250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B03C0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1E78CC29" w14:textId="77777777" w:rsidTr="004F2485">
        <w:trPr>
          <w:trHeight w:val="21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F8517" w14:textId="77777777" w:rsidR="0036404E" w:rsidRDefault="0036404E" w:rsidP="004F2485">
            <w:r>
              <w:t>1.20.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9FD0" w14:textId="77777777" w:rsidR="0036404E" w:rsidRDefault="0036404E" w:rsidP="004F2485">
            <w:r>
              <w:t>Klaipėdos lopšelis-darželis „Obelėlė“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CF450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55D62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C348C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9E53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EAA39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51EE8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F67BA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AFBF3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67A7" w14:textId="77777777" w:rsidR="0036404E" w:rsidRDefault="0036404E" w:rsidP="004F248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54B5B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670B5085" w14:textId="77777777" w:rsidTr="004F2485">
        <w:trPr>
          <w:trHeight w:val="268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CFC2A" w14:textId="77777777" w:rsidR="0036404E" w:rsidRPr="009F4E94" w:rsidRDefault="0036404E" w:rsidP="004F2485">
            <w:r w:rsidRPr="009F4E94">
              <w:t>1.21.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2A4BD" w14:textId="77777777" w:rsidR="0036404E" w:rsidRPr="009F4E94" w:rsidRDefault="0036404E" w:rsidP="004F2485">
            <w:r w:rsidRPr="009F4E94">
              <w:t>Klaipėdos lopšelis-darželis „Pagrandukas“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69318" w14:textId="77777777" w:rsidR="0036404E" w:rsidRPr="0063371C" w:rsidRDefault="0036404E" w:rsidP="004F2485">
            <w:pPr>
              <w:jc w:val="center"/>
            </w:pPr>
            <w:r w:rsidRPr="0063371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5CE8B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187A2" w14:textId="77777777" w:rsidR="0036404E" w:rsidRDefault="0036404E" w:rsidP="004F2485">
            <w:r>
              <w:t>Specializuota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D2338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D2597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7CA47" w14:textId="77777777" w:rsidR="0036404E" w:rsidRPr="0063371C" w:rsidRDefault="0036404E" w:rsidP="004F2485">
            <w:pPr>
              <w:jc w:val="center"/>
            </w:pPr>
            <w:r w:rsidRPr="0063371C"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D704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08A66" w14:textId="77777777" w:rsidR="0036404E" w:rsidRDefault="0036404E" w:rsidP="004F2485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A2BA4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2273" w14:textId="77777777" w:rsidR="0036404E" w:rsidRDefault="0036404E" w:rsidP="004F2485">
            <w:pPr>
              <w:jc w:val="center"/>
            </w:pPr>
            <w:r>
              <w:t>2</w:t>
            </w:r>
          </w:p>
        </w:tc>
      </w:tr>
      <w:tr w:rsidR="0036404E" w14:paraId="25BFE82D" w14:textId="77777777" w:rsidTr="004F2485">
        <w:trPr>
          <w:trHeight w:val="268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E7BE" w14:textId="77777777" w:rsidR="0036404E" w:rsidRDefault="0036404E" w:rsidP="004F2485">
            <w:pPr>
              <w:rPr>
                <w:highlight w:val="yellow"/>
              </w:rPr>
            </w:pPr>
          </w:p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2D4E" w14:textId="77777777" w:rsidR="0036404E" w:rsidRDefault="0036404E" w:rsidP="004F2485">
            <w:pPr>
              <w:rPr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DD589" w14:textId="77777777" w:rsidR="0036404E" w:rsidRPr="0063371C" w:rsidRDefault="0036404E" w:rsidP="004F2485">
            <w:pPr>
              <w:jc w:val="center"/>
            </w:pPr>
            <w:r w:rsidRPr="0063371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5DE8F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7DC1B" w14:textId="77777777" w:rsidR="0036404E" w:rsidRPr="0063371C" w:rsidRDefault="0036404E" w:rsidP="004F2485">
            <w:r w:rsidRPr="0063371C">
              <w:t>Bendroji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CE93" w14:textId="77777777" w:rsidR="0036404E" w:rsidRDefault="0036404E" w:rsidP="004F2485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C447" w14:textId="77777777" w:rsidR="0036404E" w:rsidRDefault="0036404E" w:rsidP="004F2485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C0B1" w14:textId="77777777" w:rsidR="0036404E" w:rsidRDefault="0036404E" w:rsidP="004F2485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2B87" w14:textId="77777777" w:rsidR="0036404E" w:rsidRDefault="0036404E" w:rsidP="004F248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C318" w14:textId="77777777" w:rsidR="0036404E" w:rsidRDefault="0036404E" w:rsidP="004F248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3C86" w14:textId="77777777" w:rsidR="0036404E" w:rsidRDefault="0036404E" w:rsidP="004F2485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9B20" w14:textId="77777777" w:rsidR="0036404E" w:rsidRDefault="0036404E" w:rsidP="004F2485"/>
        </w:tc>
      </w:tr>
      <w:tr w:rsidR="0036404E" w:rsidRPr="0063371C" w14:paraId="3028F0E7" w14:textId="77777777" w:rsidTr="004F2485">
        <w:trPr>
          <w:trHeight w:val="20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AE01C" w14:textId="77777777" w:rsidR="0036404E" w:rsidRPr="00AF04C0" w:rsidRDefault="0036404E" w:rsidP="004F2485">
            <w:r w:rsidRPr="00AF04C0">
              <w:lastRenderedPageBreak/>
              <w:t>1.22.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833D" w14:textId="77777777" w:rsidR="0036404E" w:rsidRPr="00AF04C0" w:rsidRDefault="0036404E" w:rsidP="004F2485">
            <w:r w:rsidRPr="00AF04C0">
              <w:t xml:space="preserve">Klaipėdos lopšelis-darželis „Pakalnutė“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B98AB" w14:textId="77777777" w:rsidR="0036404E" w:rsidRPr="0063371C" w:rsidRDefault="0036404E" w:rsidP="004F2485">
            <w:pPr>
              <w:jc w:val="center"/>
            </w:pPr>
            <w:r w:rsidRPr="0063371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CCC55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7CE97" w14:textId="77777777" w:rsidR="0036404E" w:rsidRPr="0063371C" w:rsidRDefault="0036404E" w:rsidP="004F2485">
            <w:r w:rsidRPr="0063371C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D5E68" w14:textId="77777777" w:rsidR="0036404E" w:rsidRPr="0063371C" w:rsidRDefault="0036404E" w:rsidP="004F2485">
            <w:r w:rsidRPr="0063371C">
              <w:t>Rusų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B96AB" w14:textId="77777777" w:rsidR="0036404E" w:rsidRPr="0063371C" w:rsidRDefault="0036404E" w:rsidP="004F2485">
            <w:pPr>
              <w:jc w:val="center"/>
            </w:pPr>
            <w:r w:rsidRPr="0063371C">
              <w:t>10,5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0049F" w14:textId="77777777" w:rsidR="0036404E" w:rsidRPr="0063371C" w:rsidRDefault="0036404E" w:rsidP="004F2485">
            <w:pPr>
              <w:jc w:val="center"/>
            </w:pPr>
            <w:r w:rsidRPr="0063371C"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E342E" w14:textId="77777777" w:rsidR="0036404E" w:rsidRPr="0063371C" w:rsidRDefault="0036404E" w:rsidP="004F2485">
            <w:pPr>
              <w:jc w:val="center"/>
            </w:pPr>
            <w:r w:rsidRPr="0063371C"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4C29E" w14:textId="77777777" w:rsidR="0036404E" w:rsidRPr="0063371C" w:rsidRDefault="0036404E" w:rsidP="004F2485">
            <w:pPr>
              <w:jc w:val="center"/>
              <w:rPr>
                <w:strike/>
              </w:rPr>
            </w:pPr>
            <w:r w:rsidRPr="0063371C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B159F" w14:textId="77777777" w:rsidR="0036404E" w:rsidRPr="0063371C" w:rsidRDefault="0036404E" w:rsidP="004F2485">
            <w:pPr>
              <w:jc w:val="center"/>
            </w:pPr>
            <w:r w:rsidRPr="0063371C">
              <w:t>1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92FBB" w14:textId="77777777" w:rsidR="0036404E" w:rsidRPr="0063371C" w:rsidRDefault="0036404E" w:rsidP="004F2485">
            <w:pPr>
              <w:jc w:val="center"/>
            </w:pPr>
            <w:r w:rsidRPr="0063371C">
              <w:t>1</w:t>
            </w:r>
          </w:p>
        </w:tc>
      </w:tr>
      <w:tr w:rsidR="0036404E" w14:paraId="7C2ABCE6" w14:textId="77777777" w:rsidTr="004F2485">
        <w:trPr>
          <w:trHeight w:val="200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8AD6" w14:textId="77777777" w:rsidR="0036404E" w:rsidRDefault="0036404E" w:rsidP="004F2485">
            <w:pPr>
              <w:rPr>
                <w:b/>
                <w:highlight w:val="yellow"/>
              </w:rPr>
            </w:pPr>
          </w:p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0112" w14:textId="77777777" w:rsidR="0036404E" w:rsidRDefault="0036404E" w:rsidP="004F2485">
            <w:pPr>
              <w:rPr>
                <w:b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2D466" w14:textId="77777777" w:rsidR="0036404E" w:rsidRPr="0063371C" w:rsidRDefault="0036404E" w:rsidP="004F2485">
            <w:pPr>
              <w:jc w:val="center"/>
            </w:pPr>
            <w:r w:rsidRPr="0063371C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B2420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595A6" w14:textId="77777777" w:rsidR="0036404E" w:rsidRPr="0063371C" w:rsidRDefault="0036404E" w:rsidP="004F2485">
            <w:r w:rsidRPr="0063371C">
              <w:t>Bendroji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D9B9" w14:textId="77777777" w:rsidR="0036404E" w:rsidRDefault="0036404E" w:rsidP="004F2485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4E92" w14:textId="77777777" w:rsidR="0036404E" w:rsidRDefault="0036404E" w:rsidP="004F2485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1201" w14:textId="77777777" w:rsidR="0036404E" w:rsidRDefault="0036404E" w:rsidP="004F2485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7779" w14:textId="77777777" w:rsidR="0036404E" w:rsidRDefault="0036404E" w:rsidP="004F2485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1EE5" w14:textId="77777777" w:rsidR="0036404E" w:rsidRDefault="0036404E" w:rsidP="004F2485">
            <w:pPr>
              <w:rPr>
                <w:b/>
                <w:strike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0B0A" w14:textId="77777777" w:rsidR="0036404E" w:rsidRDefault="0036404E" w:rsidP="004F2485">
            <w:pPr>
              <w:rPr>
                <w:b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3BED" w14:textId="77777777" w:rsidR="0036404E" w:rsidRDefault="0036404E" w:rsidP="004F2485">
            <w:pPr>
              <w:rPr>
                <w:b/>
              </w:rPr>
            </w:pPr>
          </w:p>
        </w:tc>
      </w:tr>
      <w:tr w:rsidR="0036404E" w14:paraId="4E5DC4A7" w14:textId="77777777" w:rsidTr="004F2485">
        <w:trPr>
          <w:trHeight w:val="2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DC08A" w14:textId="77777777" w:rsidR="0036404E" w:rsidRPr="003E32D3" w:rsidRDefault="0036404E" w:rsidP="004F2485">
            <w:r w:rsidRPr="003E32D3">
              <w:t>1.23.</w:t>
            </w:r>
          </w:p>
          <w:p w14:paraId="54F020B5" w14:textId="77777777" w:rsidR="0036404E" w:rsidRPr="003E32D3" w:rsidRDefault="0036404E" w:rsidP="004F2485">
            <w:pPr>
              <w:rPr>
                <w:strike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B0E6" w14:textId="77777777" w:rsidR="0036404E" w:rsidRDefault="0036404E" w:rsidP="004F2485">
            <w:r>
              <w:t>Klaipėdos lopšelis-darželis „Papartėlis“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625AC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00136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B6AA1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67F9F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AEE80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C6205" w14:textId="77777777" w:rsidR="0036404E" w:rsidRDefault="0036404E" w:rsidP="004F2485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91229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A9F82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63EA8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E7365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24C04AD0" w14:textId="77777777" w:rsidTr="004F2485">
        <w:trPr>
          <w:trHeight w:val="20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E2822" w14:textId="77777777" w:rsidR="0036404E" w:rsidRPr="00A96305" w:rsidRDefault="0036404E" w:rsidP="004F2485">
            <w:r w:rsidRPr="00A96305">
              <w:t>1.24.</w:t>
            </w:r>
          </w:p>
          <w:p w14:paraId="1766AF05" w14:textId="77777777" w:rsidR="0036404E" w:rsidRPr="00A96305" w:rsidRDefault="0036404E" w:rsidP="004F2485"/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004C" w14:textId="77777777" w:rsidR="0036404E" w:rsidRDefault="0036404E" w:rsidP="004F2485">
            <w:r>
              <w:t>Klaipėdos lopšelis-darželis „Pingvinukas“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94744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FC581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8E2D8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35169" w14:textId="77777777" w:rsidR="0036404E" w:rsidRDefault="0036404E" w:rsidP="004F2485">
            <w:r>
              <w:t>Rusų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6F3ED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88937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4CCB6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E31C5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80944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8401C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4392BE10" w14:textId="77777777" w:rsidTr="004F2485">
        <w:trPr>
          <w:trHeight w:val="17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2E2D6" w14:textId="77777777" w:rsidR="0036404E" w:rsidRPr="00A96305" w:rsidRDefault="0036404E" w:rsidP="004F2485">
            <w:r w:rsidRPr="00A96305">
              <w:t>1.25.</w:t>
            </w:r>
          </w:p>
          <w:p w14:paraId="09C4D3FB" w14:textId="77777777" w:rsidR="0036404E" w:rsidRPr="00A96305" w:rsidRDefault="0036404E" w:rsidP="004F2485"/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0C6A" w14:textId="77777777" w:rsidR="0036404E" w:rsidRPr="00A96305" w:rsidRDefault="0036404E" w:rsidP="004F2485">
            <w:r w:rsidRPr="00A96305">
              <w:t>Klaipėdos lopšelis-darželis „Pumpurėlis“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A2A13" w14:textId="77777777" w:rsidR="0036404E" w:rsidRPr="00A96305" w:rsidRDefault="0036404E" w:rsidP="004F2485">
            <w:pPr>
              <w:jc w:val="center"/>
            </w:pPr>
            <w:r w:rsidRPr="00A9630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D0D66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7A426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11214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F8605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55836" w14:textId="77777777" w:rsidR="0036404E" w:rsidRPr="00A96305" w:rsidRDefault="0036404E" w:rsidP="004F2485">
            <w:pPr>
              <w:jc w:val="center"/>
            </w:pPr>
            <w:r w:rsidRPr="00A96305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60D20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241B1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EFE91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8BD4B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2E90B988" w14:textId="77777777" w:rsidTr="004F2485">
        <w:trPr>
          <w:trHeight w:val="19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24127" w14:textId="77777777" w:rsidR="0036404E" w:rsidRPr="00A96305" w:rsidRDefault="0036404E" w:rsidP="004F2485">
            <w:r w:rsidRPr="00A96305">
              <w:t>1.26.</w:t>
            </w:r>
          </w:p>
          <w:p w14:paraId="58DA7119" w14:textId="77777777" w:rsidR="0036404E" w:rsidRPr="00A96305" w:rsidRDefault="0036404E" w:rsidP="004F2485"/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B6B4" w14:textId="77777777" w:rsidR="0036404E" w:rsidRPr="00A96305" w:rsidRDefault="0036404E" w:rsidP="004F2485">
            <w:r w:rsidRPr="00A96305">
              <w:t>Klaipėdos lopšelis-darželis „Puriena“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B0370" w14:textId="77777777" w:rsidR="0036404E" w:rsidRPr="00A96305" w:rsidRDefault="0036404E" w:rsidP="004F2485">
            <w:pPr>
              <w:jc w:val="center"/>
            </w:pPr>
            <w:r w:rsidRPr="00A96305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FB6AF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006A1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B2B06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E6B88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01EE4" w14:textId="77777777" w:rsidR="0036404E" w:rsidRPr="00A96305" w:rsidRDefault="0036404E" w:rsidP="004F2485">
            <w:pPr>
              <w:jc w:val="center"/>
            </w:pPr>
            <w:r w:rsidRPr="00A96305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DEC8B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85090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76367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D3E01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1DDE2236" w14:textId="77777777" w:rsidTr="004F2485">
        <w:trPr>
          <w:trHeight w:val="152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A51FA" w14:textId="77777777" w:rsidR="0036404E" w:rsidRPr="00A96305" w:rsidRDefault="0036404E" w:rsidP="004F2485">
            <w:r w:rsidRPr="00A96305">
              <w:t>1.27.</w:t>
            </w:r>
          </w:p>
          <w:p w14:paraId="4F97A6CE" w14:textId="77777777" w:rsidR="0036404E" w:rsidRPr="00A96305" w:rsidRDefault="0036404E" w:rsidP="004F2485"/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71584" w14:textId="77777777" w:rsidR="0036404E" w:rsidRDefault="0036404E" w:rsidP="004F2485">
            <w:r>
              <w:t>Klaipėdos lopšelis-darželis „Pušaitė“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11E60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73645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9D667" w14:textId="77777777" w:rsidR="0036404E" w:rsidRDefault="0036404E" w:rsidP="004F2485">
            <w:r>
              <w:t>Specializuota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2DF06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2A619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ADA68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9B300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50481" w14:textId="77777777" w:rsidR="0036404E" w:rsidRDefault="0036404E" w:rsidP="004F2485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AAC4B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09482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05B5B3CD" w14:textId="77777777" w:rsidTr="004F2485">
        <w:trPr>
          <w:trHeight w:val="139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2311" w14:textId="77777777" w:rsidR="0036404E" w:rsidRPr="00A96305" w:rsidRDefault="0036404E" w:rsidP="004F2485"/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3EE2" w14:textId="77777777" w:rsidR="0036404E" w:rsidRDefault="0036404E" w:rsidP="004F248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A39BE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61F77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1F25E" w14:textId="77777777" w:rsidR="0036404E" w:rsidRDefault="0036404E" w:rsidP="004F2485">
            <w:r>
              <w:t>Specializuota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EDB2" w14:textId="77777777" w:rsidR="0036404E" w:rsidRDefault="0036404E" w:rsidP="004F248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A8E92" w14:textId="77777777" w:rsidR="0036404E" w:rsidRDefault="0036404E" w:rsidP="004F2485">
            <w:pPr>
              <w:jc w:val="center"/>
            </w:pPr>
            <w: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C46C3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8ADE" w14:textId="77777777" w:rsidR="0036404E" w:rsidRDefault="0036404E" w:rsidP="004F248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534C" w14:textId="77777777" w:rsidR="0036404E" w:rsidRDefault="0036404E" w:rsidP="004F248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4CC5" w14:textId="77777777" w:rsidR="0036404E" w:rsidRDefault="0036404E" w:rsidP="004F2485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0A52" w14:textId="77777777" w:rsidR="0036404E" w:rsidRDefault="0036404E" w:rsidP="004F2485"/>
        </w:tc>
      </w:tr>
      <w:tr w:rsidR="0036404E" w14:paraId="4BAC6080" w14:textId="77777777" w:rsidTr="004F2485">
        <w:trPr>
          <w:trHeight w:val="19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F61F1" w14:textId="77777777" w:rsidR="0036404E" w:rsidRPr="00A96305" w:rsidRDefault="0036404E" w:rsidP="004F2485">
            <w:r w:rsidRPr="00A96305">
              <w:t>1.28.</w:t>
            </w:r>
          </w:p>
          <w:p w14:paraId="171D234F" w14:textId="77777777" w:rsidR="0036404E" w:rsidRPr="00A96305" w:rsidRDefault="0036404E" w:rsidP="004F2485"/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4F7C" w14:textId="77777777" w:rsidR="0036404E" w:rsidRDefault="0036404E" w:rsidP="004F2485">
            <w:r>
              <w:t>Klaipėdos lopšelis-darželis „Putinėlis“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63451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1F354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08034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34EEA" w14:textId="77777777" w:rsidR="0036404E" w:rsidRDefault="0036404E" w:rsidP="004F2485">
            <w:r>
              <w:t>Rusų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742F1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012E3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14158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48D42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BF0F9" w14:textId="77777777" w:rsidR="0036404E" w:rsidRDefault="0036404E" w:rsidP="004F248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84BAF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437A5665" w14:textId="77777777" w:rsidTr="004F2485">
        <w:trPr>
          <w:trHeight w:val="25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EE5DE" w14:textId="77777777" w:rsidR="0036404E" w:rsidRPr="00A96305" w:rsidRDefault="0036404E" w:rsidP="004F2485">
            <w:r w:rsidRPr="00A96305">
              <w:t>1.29.</w:t>
            </w:r>
          </w:p>
          <w:p w14:paraId="03C5478D" w14:textId="77777777" w:rsidR="0036404E" w:rsidRPr="00A96305" w:rsidRDefault="0036404E" w:rsidP="004F2485"/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8DCA" w14:textId="77777777" w:rsidR="0036404E" w:rsidRDefault="0036404E" w:rsidP="004F2485">
            <w:r>
              <w:t>Klaipėdos lopšelis-darželis „Radastėlė“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A669D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F3B8D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C51A3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4A3A6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6CB14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9ABD0" w14:textId="77777777" w:rsidR="0036404E" w:rsidRDefault="0036404E" w:rsidP="004F2485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11377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4B252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9B175" w14:textId="77777777" w:rsidR="0036404E" w:rsidRDefault="0036404E" w:rsidP="004F248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99BC9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7E79CA1F" w14:textId="77777777" w:rsidTr="004F2485">
        <w:trPr>
          <w:trHeight w:val="18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13B94" w14:textId="77777777" w:rsidR="0036404E" w:rsidRPr="00A96305" w:rsidRDefault="0036404E" w:rsidP="004F2485">
            <w:r w:rsidRPr="00A96305">
              <w:lastRenderedPageBreak/>
              <w:t>1.30.</w:t>
            </w:r>
          </w:p>
          <w:p w14:paraId="12678345" w14:textId="77777777" w:rsidR="0036404E" w:rsidRPr="00A96305" w:rsidRDefault="0036404E" w:rsidP="004F2485"/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B420" w14:textId="77777777" w:rsidR="0036404E" w:rsidRDefault="0036404E" w:rsidP="004F2485">
            <w:r>
              <w:t>Klaipėdos lopšelis-darželis „Rūta“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20317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D96E5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2ADAD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DA190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BD160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C3553" w14:textId="77777777" w:rsidR="0036404E" w:rsidRDefault="0036404E" w:rsidP="004F2485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6AF1B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885B0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D737A" w14:textId="77777777" w:rsidR="0036404E" w:rsidRDefault="0036404E" w:rsidP="004F248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3CE30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2AC91B32" w14:textId="77777777" w:rsidTr="004F2485">
        <w:trPr>
          <w:trHeight w:val="151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BFA6E" w14:textId="77777777" w:rsidR="0036404E" w:rsidRPr="00A96305" w:rsidRDefault="0036404E" w:rsidP="004F2485">
            <w:r w:rsidRPr="00A96305">
              <w:t>1.31.</w:t>
            </w:r>
          </w:p>
          <w:p w14:paraId="7AD3087A" w14:textId="77777777" w:rsidR="0036404E" w:rsidRPr="00A96305" w:rsidRDefault="0036404E" w:rsidP="004F2485">
            <w:pPr>
              <w:rPr>
                <w:strike/>
              </w:rPr>
            </w:pP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92B35" w14:textId="77777777" w:rsidR="0036404E" w:rsidRDefault="0036404E" w:rsidP="004F2485">
            <w:r>
              <w:t>Klaipėdos lopšelis-darželis „Sakalėlis“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B3F88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135D9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B9FD3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F1AE7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7BAB4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25A5D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18CDC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59D0E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6E05A" w14:textId="77777777" w:rsidR="0036404E" w:rsidRDefault="0036404E" w:rsidP="004F248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9B45C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2AC120B8" w14:textId="77777777" w:rsidTr="004F2485">
        <w:trPr>
          <w:trHeight w:val="169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04B1" w14:textId="77777777" w:rsidR="0036404E" w:rsidRPr="00A96305" w:rsidRDefault="0036404E" w:rsidP="004F2485">
            <w:pPr>
              <w:rPr>
                <w:strike/>
              </w:rPr>
            </w:pPr>
          </w:p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9E45" w14:textId="77777777" w:rsidR="0036404E" w:rsidRDefault="0036404E" w:rsidP="004F248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177BD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B5824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125AF" w14:textId="77777777" w:rsidR="0036404E" w:rsidRDefault="0036404E" w:rsidP="004F2485">
            <w:r>
              <w:t>Specialioji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84CA" w14:textId="77777777" w:rsidR="0036404E" w:rsidRDefault="0036404E" w:rsidP="004F2485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0789" w14:textId="77777777" w:rsidR="0036404E" w:rsidRDefault="0036404E" w:rsidP="004F248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BD78E" w14:textId="77777777" w:rsidR="0036404E" w:rsidRDefault="0036404E" w:rsidP="004F2485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932AF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A4416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2B1AC" w14:textId="77777777" w:rsidR="0036404E" w:rsidRDefault="0036404E" w:rsidP="004F248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6D75F" w14:textId="77777777" w:rsidR="0036404E" w:rsidRDefault="0036404E" w:rsidP="004F2485">
            <w:pPr>
              <w:jc w:val="center"/>
            </w:pPr>
            <w:r>
              <w:t>3</w:t>
            </w:r>
          </w:p>
        </w:tc>
      </w:tr>
      <w:tr w:rsidR="0036404E" w14:paraId="4E164EFA" w14:textId="77777777" w:rsidTr="004F2485">
        <w:trPr>
          <w:trHeight w:val="17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0F814" w14:textId="77777777" w:rsidR="0036404E" w:rsidRPr="00A96305" w:rsidRDefault="0036404E" w:rsidP="004F2485">
            <w:r w:rsidRPr="00A96305">
              <w:t>1.32.</w:t>
            </w:r>
          </w:p>
          <w:p w14:paraId="7C09EACF" w14:textId="77777777" w:rsidR="0036404E" w:rsidRPr="00A96305" w:rsidRDefault="0036404E" w:rsidP="004F2485"/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F559" w14:textId="77777777" w:rsidR="0036404E" w:rsidRDefault="0036404E" w:rsidP="004F2485">
            <w:r>
              <w:t>Klaipėdos lopšelis-darželis „Svirpliukas“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E0B68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877D5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A2B87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4AB58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E0584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67BC9" w14:textId="77777777" w:rsidR="0036404E" w:rsidRDefault="0036404E" w:rsidP="004F2485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7A5C2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EF837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52FAB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29D39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49533EDF" w14:textId="77777777" w:rsidTr="004F2485">
        <w:trPr>
          <w:trHeight w:val="37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09A4C" w14:textId="77777777" w:rsidR="0036404E" w:rsidRPr="00A96305" w:rsidRDefault="0036404E" w:rsidP="004F2485">
            <w:r w:rsidRPr="00A96305">
              <w:t>1.33.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2867" w14:textId="77777777" w:rsidR="0036404E" w:rsidRPr="00A96305" w:rsidRDefault="0036404E" w:rsidP="004F2485">
            <w:r w:rsidRPr="00A96305">
              <w:t>Klaipėdos lopšelis-darželis „Šaltinėli</w:t>
            </w:r>
            <w:r>
              <w:t>s</w:t>
            </w:r>
            <w:r w:rsidRPr="00A96305">
              <w:t xml:space="preserve">“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6EC9A" w14:textId="77777777" w:rsidR="0036404E" w:rsidRPr="00A96305" w:rsidRDefault="0036404E" w:rsidP="004F2485">
            <w:pPr>
              <w:jc w:val="center"/>
            </w:pPr>
            <w:r w:rsidRPr="00A96305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FD371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F8DDD" w14:textId="77777777" w:rsidR="0036404E" w:rsidRPr="00A96305" w:rsidRDefault="0036404E" w:rsidP="004F2485">
            <w:r w:rsidRPr="00A96305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21BD8" w14:textId="77777777" w:rsidR="0036404E" w:rsidRPr="00A96305" w:rsidRDefault="0036404E" w:rsidP="004F2485">
            <w:r w:rsidRPr="00A96305"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30F07" w14:textId="77777777" w:rsidR="0036404E" w:rsidRPr="00A96305" w:rsidRDefault="0036404E" w:rsidP="004F2485">
            <w:pPr>
              <w:jc w:val="center"/>
            </w:pPr>
            <w:r w:rsidRPr="00A96305"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4460E" w14:textId="77777777" w:rsidR="0036404E" w:rsidRPr="00A96305" w:rsidRDefault="0036404E" w:rsidP="004F2485">
            <w:pPr>
              <w:jc w:val="center"/>
            </w:pPr>
            <w:r w:rsidRPr="00A96305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037A5" w14:textId="77777777" w:rsidR="0036404E" w:rsidRPr="00A96305" w:rsidRDefault="0036404E" w:rsidP="004F2485">
            <w:pPr>
              <w:jc w:val="center"/>
            </w:pPr>
            <w:r w:rsidRPr="00A9630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35D08" w14:textId="77777777" w:rsidR="0036404E" w:rsidRPr="00A96305" w:rsidRDefault="0036404E" w:rsidP="004F248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4B633" w14:textId="77777777" w:rsidR="0036404E" w:rsidRPr="00A96305" w:rsidRDefault="0036404E" w:rsidP="004F2485">
            <w:pPr>
              <w:jc w:val="center"/>
            </w:pPr>
            <w:r w:rsidRPr="00A96305"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EA881" w14:textId="77777777" w:rsidR="0036404E" w:rsidRPr="00A96305" w:rsidRDefault="0036404E" w:rsidP="004F2485">
            <w:pPr>
              <w:jc w:val="center"/>
            </w:pPr>
            <w:r w:rsidRPr="00A96305">
              <w:t>1</w:t>
            </w:r>
          </w:p>
        </w:tc>
      </w:tr>
      <w:tr w:rsidR="0036404E" w14:paraId="08499751" w14:textId="77777777" w:rsidTr="004F2485">
        <w:trPr>
          <w:trHeight w:val="37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FBAF8" w14:textId="77777777" w:rsidR="0036404E" w:rsidRPr="00A96305" w:rsidRDefault="0036404E" w:rsidP="004F2485">
            <w:r w:rsidRPr="00A96305">
              <w:t>1.34.</w:t>
            </w:r>
          </w:p>
          <w:p w14:paraId="1FD47A49" w14:textId="77777777" w:rsidR="0036404E" w:rsidRPr="00A96305" w:rsidRDefault="0036404E" w:rsidP="004F2485"/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1338" w14:textId="77777777" w:rsidR="0036404E" w:rsidRDefault="0036404E" w:rsidP="004F2485">
            <w:r>
              <w:t>Klaipėdos lopšelis-darželis „Šermukšnėlė“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216DF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44673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F70A9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1D6CB" w14:textId="77777777" w:rsidR="0036404E" w:rsidRDefault="0036404E" w:rsidP="004F2485">
            <w:r>
              <w:t>Rusų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9E397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CFA63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E7C69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796D1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1C57E" w14:textId="77777777" w:rsidR="0036404E" w:rsidRDefault="0036404E" w:rsidP="004F2485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22606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4F8D4468" w14:textId="77777777" w:rsidTr="004F2485">
        <w:trPr>
          <w:trHeight w:val="155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EA2EB" w14:textId="77777777" w:rsidR="0036404E" w:rsidRPr="00A96305" w:rsidRDefault="0036404E" w:rsidP="004F2485">
            <w:r w:rsidRPr="00A96305">
              <w:t>1.35.</w:t>
            </w:r>
          </w:p>
          <w:p w14:paraId="1FFCD675" w14:textId="77777777" w:rsidR="0036404E" w:rsidRPr="00A96305" w:rsidRDefault="0036404E" w:rsidP="004F2485"/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C0C1D" w14:textId="77777777" w:rsidR="0036404E" w:rsidRDefault="0036404E" w:rsidP="004F2485">
            <w:r>
              <w:t>Klaipėdos lopšelis-darželis „Švyturėlis“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9848E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F3B7D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A0692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AF8E9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BF5BC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F0724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19B62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2FE5B" w14:textId="77777777" w:rsidR="0036404E" w:rsidRDefault="0036404E" w:rsidP="004F2485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4B748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83746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0374BB8A" w14:textId="77777777" w:rsidTr="004F2485">
        <w:trPr>
          <w:trHeight w:val="160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2AA9" w14:textId="77777777" w:rsidR="0036404E" w:rsidRPr="00A96305" w:rsidRDefault="0036404E" w:rsidP="004F2485"/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9047" w14:textId="77777777" w:rsidR="0036404E" w:rsidRDefault="0036404E" w:rsidP="004F248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EC96F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298C5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B7157" w14:textId="77777777" w:rsidR="0036404E" w:rsidRDefault="0036404E" w:rsidP="004F2485">
            <w:r>
              <w:t>Specialioji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80427" w14:textId="77777777" w:rsidR="0036404E" w:rsidRDefault="0036404E" w:rsidP="004F2485">
            <w:r>
              <w:t>Rusų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41513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949A1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6328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ABBD1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02F0" w14:textId="77777777" w:rsidR="0036404E" w:rsidRDefault="0036404E" w:rsidP="004F2485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8BFF" w14:textId="77777777" w:rsidR="0036404E" w:rsidRDefault="0036404E" w:rsidP="004F2485"/>
        </w:tc>
      </w:tr>
      <w:tr w:rsidR="0036404E" w14:paraId="5E88D2BA" w14:textId="77777777" w:rsidTr="004F2485">
        <w:trPr>
          <w:trHeight w:val="255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B4106" w14:textId="77777777" w:rsidR="0036404E" w:rsidRPr="00A96305" w:rsidRDefault="0036404E" w:rsidP="004F2485">
            <w:r w:rsidRPr="00A96305">
              <w:t>1.36.</w:t>
            </w:r>
          </w:p>
          <w:p w14:paraId="520A5D3E" w14:textId="77777777" w:rsidR="0036404E" w:rsidRPr="00A96305" w:rsidRDefault="0036404E" w:rsidP="004F2485"/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FA19" w14:textId="77777777" w:rsidR="0036404E" w:rsidRPr="00A96305" w:rsidRDefault="0036404E" w:rsidP="004F2485">
            <w:r w:rsidRPr="00A96305">
              <w:t>Klaipėdos lopšelis-darželis „Versmė“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28479" w14:textId="77777777" w:rsidR="0036404E" w:rsidRDefault="0036404E" w:rsidP="004F2485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0E54E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9C8E2" w14:textId="77777777" w:rsidR="0036404E" w:rsidRDefault="0036404E" w:rsidP="004F2485">
            <w:r>
              <w:t>Specialioji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C8781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72E03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D143D" w14:textId="77777777" w:rsidR="0036404E" w:rsidRDefault="0036404E" w:rsidP="004F2485">
            <w:pPr>
              <w:jc w:val="center"/>
            </w:pPr>
            <w:r>
              <w:t>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E3841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11C7C" w14:textId="77777777" w:rsidR="0036404E" w:rsidRDefault="0036404E" w:rsidP="004F2485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E9917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3CB3D" w14:textId="77777777" w:rsidR="0036404E" w:rsidRDefault="0036404E" w:rsidP="004F2485">
            <w:pPr>
              <w:jc w:val="center"/>
            </w:pPr>
            <w:r>
              <w:t>4</w:t>
            </w:r>
          </w:p>
        </w:tc>
      </w:tr>
      <w:tr w:rsidR="0036404E" w14:paraId="6B6D359A" w14:textId="77777777" w:rsidTr="004F2485">
        <w:trPr>
          <w:trHeight w:val="255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153E" w14:textId="77777777" w:rsidR="0036404E" w:rsidRPr="00A96305" w:rsidRDefault="0036404E" w:rsidP="004F2485">
            <w:pPr>
              <w:rPr>
                <w:highlight w:val="yellow"/>
              </w:rPr>
            </w:pPr>
          </w:p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C609" w14:textId="77777777" w:rsidR="0036404E" w:rsidRDefault="0036404E" w:rsidP="004F2485">
            <w:pPr>
              <w:rPr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A314A" w14:textId="77777777" w:rsidR="0036404E" w:rsidRPr="00A96305" w:rsidRDefault="0036404E" w:rsidP="004F2485">
            <w:pPr>
              <w:jc w:val="center"/>
            </w:pPr>
            <w:r w:rsidRPr="00A9630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1E4FB" w14:textId="77777777" w:rsidR="0036404E" w:rsidRPr="0073265A" w:rsidRDefault="0036404E" w:rsidP="004F2485">
            <w:pPr>
              <w:jc w:val="center"/>
            </w:pPr>
            <w:r w:rsidRPr="0073265A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A7030" w14:textId="77777777" w:rsidR="0036404E" w:rsidRPr="00A96305" w:rsidRDefault="0036404E" w:rsidP="004F2485">
            <w:r w:rsidRPr="00A96305">
              <w:t>Specialioji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B6C8" w14:textId="77777777" w:rsidR="0036404E" w:rsidRDefault="0036404E" w:rsidP="004F2485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EC39" w14:textId="77777777" w:rsidR="0036404E" w:rsidRDefault="0036404E" w:rsidP="004F248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1312E" w14:textId="77777777" w:rsidR="0036404E" w:rsidRPr="00A96305" w:rsidRDefault="0036404E" w:rsidP="004F2485">
            <w:pPr>
              <w:jc w:val="center"/>
            </w:pPr>
            <w:r w:rsidRPr="00A96305">
              <w:t>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8FD1" w14:textId="77777777" w:rsidR="0036404E" w:rsidRDefault="0036404E" w:rsidP="004F248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4A85" w14:textId="77777777" w:rsidR="0036404E" w:rsidRDefault="0036404E" w:rsidP="004F248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CB6D" w14:textId="77777777" w:rsidR="0036404E" w:rsidRDefault="0036404E" w:rsidP="004F2485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5D8DC" w14:textId="77777777" w:rsidR="0036404E" w:rsidRPr="00A96305" w:rsidRDefault="0036404E" w:rsidP="004F2485">
            <w:pPr>
              <w:jc w:val="center"/>
            </w:pPr>
            <w:r w:rsidRPr="00A96305">
              <w:t>2</w:t>
            </w:r>
          </w:p>
        </w:tc>
      </w:tr>
      <w:tr w:rsidR="0036404E" w14:paraId="7D3DAA07" w14:textId="77777777" w:rsidTr="004F2485">
        <w:trPr>
          <w:trHeight w:val="24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E524D" w14:textId="77777777" w:rsidR="0036404E" w:rsidRPr="00A96305" w:rsidRDefault="0036404E" w:rsidP="004F2485">
            <w:r w:rsidRPr="00A96305">
              <w:t>1.37.</w:t>
            </w:r>
          </w:p>
          <w:p w14:paraId="55982977" w14:textId="77777777" w:rsidR="0036404E" w:rsidRPr="00A96305" w:rsidRDefault="0036404E" w:rsidP="004F2485"/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9DBC" w14:textId="77777777" w:rsidR="0036404E" w:rsidRDefault="0036404E" w:rsidP="004F2485">
            <w:r>
              <w:t>Klaipėdos lopšelis-darželis „Vėrinėlis“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F1788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674E7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F9A1B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7F5FE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4F899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1F1EF" w14:textId="77777777" w:rsidR="0036404E" w:rsidRDefault="0036404E" w:rsidP="004F2485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B03F7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3DFAA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85ACA" w14:textId="77777777" w:rsidR="0036404E" w:rsidRDefault="0036404E" w:rsidP="004F248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FF603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12852E0D" w14:textId="77777777" w:rsidTr="004F2485">
        <w:trPr>
          <w:trHeight w:val="24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0BFAF" w14:textId="77777777" w:rsidR="0036404E" w:rsidRPr="00A96305" w:rsidRDefault="0036404E" w:rsidP="004F2485">
            <w:r w:rsidRPr="00A96305">
              <w:lastRenderedPageBreak/>
              <w:t>1.38.</w:t>
            </w:r>
          </w:p>
          <w:p w14:paraId="34B68134" w14:textId="77777777" w:rsidR="0036404E" w:rsidRPr="00A96305" w:rsidRDefault="0036404E" w:rsidP="004F2485"/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7F8E" w14:textId="77777777" w:rsidR="0036404E" w:rsidRDefault="0036404E" w:rsidP="004F2485">
            <w:r>
              <w:t>Klaipėdos lopšelis-darželis „Vyturėlis“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5585B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B78DE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8C65F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F0FAA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8CED7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3DF07" w14:textId="77777777" w:rsidR="0036404E" w:rsidRDefault="0036404E" w:rsidP="004F2485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FEFFA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61AE4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28B32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2EC70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7A8918C6" w14:textId="77777777" w:rsidTr="004F2485">
        <w:trPr>
          <w:trHeight w:val="22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46664" w14:textId="77777777" w:rsidR="0036404E" w:rsidRPr="00A96305" w:rsidRDefault="0036404E" w:rsidP="004F2485">
            <w:r w:rsidRPr="00A96305">
              <w:t>1.39.</w:t>
            </w:r>
          </w:p>
          <w:p w14:paraId="4D18D09C" w14:textId="77777777" w:rsidR="0036404E" w:rsidRPr="00A96305" w:rsidRDefault="0036404E" w:rsidP="004F2485"/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D90C" w14:textId="77777777" w:rsidR="0036404E" w:rsidRDefault="0036404E" w:rsidP="004F2485">
            <w:r>
              <w:t>Klaipėdos lopšelis-darželis „Volungėlė“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E7C2C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E8386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84F7E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E8E3C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363BF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668F5" w14:textId="77777777" w:rsidR="0036404E" w:rsidRDefault="0036404E" w:rsidP="004F2485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55F49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55D06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E5910" w14:textId="77777777" w:rsidR="0036404E" w:rsidRDefault="0036404E" w:rsidP="004F2485">
            <w:pPr>
              <w:jc w:val="center"/>
            </w:pPr>
            <w: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BA941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06DFE211" w14:textId="77777777" w:rsidTr="004F2485">
        <w:trPr>
          <w:trHeight w:val="152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84EED" w14:textId="77777777" w:rsidR="0036404E" w:rsidRPr="00A96305" w:rsidRDefault="0036404E" w:rsidP="004F2485">
            <w:r w:rsidRPr="00A96305">
              <w:t>1.40.</w:t>
            </w:r>
          </w:p>
          <w:p w14:paraId="2048C2A0" w14:textId="77777777" w:rsidR="0036404E" w:rsidRPr="00A96305" w:rsidRDefault="0036404E" w:rsidP="004F2485"/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3697" w14:textId="77777777" w:rsidR="0036404E" w:rsidRDefault="0036404E" w:rsidP="004F2485">
            <w:r>
              <w:t>Klaipėdos lopšelis-darželis „Želmenėlis“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DF6C1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010EC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5FA29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ADB39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8FBDD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3252D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60BA9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A23D7" w14:textId="77777777" w:rsidR="0036404E" w:rsidRDefault="0036404E" w:rsidP="004F2485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DD9F4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F403C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0A28C108" w14:textId="77777777" w:rsidTr="004F2485">
        <w:trPr>
          <w:trHeight w:val="232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565B" w14:textId="77777777" w:rsidR="0036404E" w:rsidRPr="00A96305" w:rsidRDefault="0036404E" w:rsidP="004F2485"/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CA07" w14:textId="77777777" w:rsidR="0036404E" w:rsidRDefault="0036404E" w:rsidP="004F248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C2516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7C631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AF7C8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6D0C" w14:textId="77777777" w:rsidR="0036404E" w:rsidRDefault="0036404E" w:rsidP="004F248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46AD0" w14:textId="77777777" w:rsidR="0036404E" w:rsidRDefault="0036404E" w:rsidP="004F2485">
            <w:pPr>
              <w:jc w:val="center"/>
            </w:pPr>
            <w: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24E03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6F28" w14:textId="77777777" w:rsidR="0036404E" w:rsidRDefault="0036404E" w:rsidP="004F248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0F80" w14:textId="77777777" w:rsidR="0036404E" w:rsidRDefault="0036404E" w:rsidP="004F248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5D4C" w14:textId="77777777" w:rsidR="0036404E" w:rsidRDefault="0036404E" w:rsidP="004F2485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DE23" w14:textId="77777777" w:rsidR="0036404E" w:rsidRDefault="0036404E" w:rsidP="004F2485"/>
        </w:tc>
      </w:tr>
      <w:tr w:rsidR="0036404E" w14:paraId="5A91B812" w14:textId="77777777" w:rsidTr="004F2485">
        <w:trPr>
          <w:trHeight w:val="22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1FAFD" w14:textId="77777777" w:rsidR="0036404E" w:rsidRPr="00A96305" w:rsidRDefault="0036404E" w:rsidP="004F2485">
            <w:r w:rsidRPr="00A96305">
              <w:t>1.41.</w:t>
            </w:r>
          </w:p>
          <w:p w14:paraId="0D86A6C3" w14:textId="77777777" w:rsidR="0036404E" w:rsidRPr="00A96305" w:rsidRDefault="0036404E" w:rsidP="004F2485"/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3B12" w14:textId="77777777" w:rsidR="0036404E" w:rsidRPr="00A96305" w:rsidRDefault="0036404E" w:rsidP="004F2485">
            <w:r w:rsidRPr="00A96305">
              <w:t>Klaipėdos lopšelis-darželis „Žemuogėlė“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EC5CF" w14:textId="77777777" w:rsidR="0036404E" w:rsidRPr="00A96305" w:rsidRDefault="0036404E" w:rsidP="004F2485">
            <w:pPr>
              <w:jc w:val="center"/>
            </w:pPr>
            <w:r w:rsidRPr="00A9630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74662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3E036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D63D0" w14:textId="77777777" w:rsidR="0036404E" w:rsidRDefault="0036404E" w:rsidP="004F2485">
            <w:r>
              <w:t>Rusų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B077F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B3A07" w14:textId="77777777" w:rsidR="0036404E" w:rsidRPr="00A96305" w:rsidRDefault="0036404E" w:rsidP="004F2485">
            <w:pPr>
              <w:jc w:val="center"/>
            </w:pPr>
            <w:r w:rsidRPr="00A96305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DDC6F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E6983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2A29A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4C9E3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54C3ED88" w14:textId="77777777" w:rsidTr="004F2485">
        <w:trPr>
          <w:trHeight w:val="22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F63A2" w14:textId="77777777" w:rsidR="0036404E" w:rsidRPr="00A96305" w:rsidRDefault="0036404E" w:rsidP="004F2485">
            <w:r w:rsidRPr="00A96305">
              <w:t>1.42.</w:t>
            </w:r>
          </w:p>
          <w:p w14:paraId="37ADF034" w14:textId="77777777" w:rsidR="0036404E" w:rsidRPr="00A96305" w:rsidRDefault="0036404E" w:rsidP="004F2485"/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D721" w14:textId="77777777" w:rsidR="0036404E" w:rsidRDefault="0036404E" w:rsidP="004F2485">
            <w:r>
              <w:t>Klaipėdos lopšelis-darželis „Žiburėlis“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DD778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FDF32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281BD" w14:textId="77777777" w:rsidR="0036404E" w:rsidRDefault="0036404E" w:rsidP="004F2485">
            <w:r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8242C" w14:textId="77777777" w:rsidR="0036404E" w:rsidRDefault="0036404E" w:rsidP="004F2485">
            <w:r>
              <w:t>Rusų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09723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2C373" w14:textId="77777777" w:rsidR="0036404E" w:rsidRDefault="0036404E" w:rsidP="004F2485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0F349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20F90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BCB32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F2CBB" w14:textId="77777777" w:rsidR="0036404E" w:rsidRDefault="0036404E" w:rsidP="004F2485">
            <w:pPr>
              <w:jc w:val="center"/>
            </w:pPr>
            <w:r>
              <w:t>2</w:t>
            </w:r>
          </w:p>
        </w:tc>
      </w:tr>
      <w:tr w:rsidR="0036404E" w14:paraId="586C7EDB" w14:textId="77777777" w:rsidTr="004F2485">
        <w:trPr>
          <w:trHeight w:val="21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C4DF3" w14:textId="77777777" w:rsidR="0036404E" w:rsidRPr="00A96305" w:rsidRDefault="0036404E" w:rsidP="004F2485">
            <w:r w:rsidRPr="00A96305">
              <w:t>1.43.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516B" w14:textId="77777777" w:rsidR="0036404E" w:rsidRDefault="0036404E" w:rsidP="004F2485">
            <w:r>
              <w:t>Klaipėdos lopšelis-darželis „Žilvitis“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B76AB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4879E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377DD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A2D5A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ACE41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7777F" w14:textId="77777777" w:rsidR="0036404E" w:rsidRDefault="0036404E" w:rsidP="004F2485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FFB7C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F8E4E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2FA0A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F11D9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6C03D1E7" w14:textId="77777777" w:rsidTr="004F2485">
        <w:trPr>
          <w:trHeight w:val="22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B8D45" w14:textId="77777777" w:rsidR="0036404E" w:rsidRPr="00A96305" w:rsidRDefault="0036404E" w:rsidP="004F2485">
            <w:r w:rsidRPr="00A96305">
              <w:t>1.44.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779E" w14:textId="77777777" w:rsidR="0036404E" w:rsidRDefault="0036404E" w:rsidP="004F2485">
            <w:r>
              <w:t>Klaipėdos lopšelis-darželis „Žiogelis“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4C349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4AE05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4E23D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811B4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C1489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CA60F" w14:textId="77777777" w:rsidR="0036404E" w:rsidRDefault="0036404E" w:rsidP="004F2485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B6291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13BB3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C38F0" w14:textId="77777777" w:rsidR="0036404E" w:rsidRDefault="0036404E" w:rsidP="004F2485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13325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76B552C1" w14:textId="77777777" w:rsidTr="004F2485">
        <w:trPr>
          <w:trHeight w:val="22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88559" w14:textId="77777777" w:rsidR="0036404E" w:rsidRPr="00A96305" w:rsidRDefault="0036404E" w:rsidP="004F2485">
            <w:r w:rsidRPr="00A96305">
              <w:t>1.45.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A00B" w14:textId="77777777" w:rsidR="0036404E" w:rsidRDefault="0036404E" w:rsidP="004F2485">
            <w:r>
              <w:t>Klaipėdos lopšelis-darželis „Žuvėdra“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89160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DDF61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F3501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113A5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B8831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4A52D" w14:textId="77777777" w:rsidR="0036404E" w:rsidRDefault="0036404E" w:rsidP="004F2485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1A668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9D5BF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9E4DE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DE273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66F668A7" w14:textId="77777777" w:rsidTr="004F2485">
        <w:trPr>
          <w:trHeight w:val="21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4B56B" w14:textId="77777777" w:rsidR="0036404E" w:rsidRDefault="0036404E" w:rsidP="004F2485">
            <w:r>
              <w:t>2.</w:t>
            </w:r>
          </w:p>
        </w:tc>
        <w:tc>
          <w:tcPr>
            <w:tcW w:w="138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094B9" w14:textId="77777777" w:rsidR="0036404E" w:rsidRDefault="0036404E" w:rsidP="004F2485">
            <w:r>
              <w:rPr>
                <w:bCs/>
              </w:rPr>
              <w:t>Bendrojo ugdymo mokyklos</w:t>
            </w:r>
          </w:p>
        </w:tc>
      </w:tr>
      <w:tr w:rsidR="0036404E" w14:paraId="11A7B33D" w14:textId="77777777" w:rsidTr="004F2485">
        <w:trPr>
          <w:trHeight w:val="20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9BACB" w14:textId="77777777" w:rsidR="0036404E" w:rsidRDefault="0036404E" w:rsidP="004F2485">
            <w:r>
              <w:t>2.1.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FB557" w14:textId="77777777" w:rsidR="0036404E" w:rsidRDefault="0036404E" w:rsidP="004F2485">
            <w:r>
              <w:t>Klaipėdos Maksimo Gorkio progimnazija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CC243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587B0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354CF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97C5E" w14:textId="77777777" w:rsidR="0036404E" w:rsidRDefault="0036404E" w:rsidP="004F2485">
            <w:r>
              <w:t>Rusų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4DC98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F80C5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BDF54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38A95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853A4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D886D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6F71BD01" w14:textId="77777777" w:rsidTr="004F2485">
        <w:trPr>
          <w:trHeight w:val="21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3E561" w14:textId="77777777" w:rsidR="0036404E" w:rsidRDefault="0036404E" w:rsidP="004F2485">
            <w:r>
              <w:lastRenderedPageBreak/>
              <w:t>2.2.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3993F" w14:textId="77777777" w:rsidR="0036404E" w:rsidRDefault="0036404E" w:rsidP="004F2485">
            <w:r>
              <w:t>Klaipėdos Vitės pagrindinė mokykla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AEC03" w14:textId="77777777" w:rsidR="0036404E" w:rsidRDefault="0036404E" w:rsidP="004F2485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D1F09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C5E22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40B3A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F97D8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12942" w14:textId="77777777" w:rsidR="0036404E" w:rsidRDefault="0036404E" w:rsidP="004F2485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8C97A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63AF2" w14:textId="77777777" w:rsidR="0036404E" w:rsidRDefault="0036404E" w:rsidP="004F248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FFF6C" w14:textId="77777777" w:rsidR="0036404E" w:rsidRDefault="0036404E" w:rsidP="004F2485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6C433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5DD435AA" w14:textId="77777777" w:rsidTr="004F2485">
        <w:trPr>
          <w:trHeight w:val="17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CBF74" w14:textId="77777777" w:rsidR="0036404E" w:rsidRDefault="0036404E" w:rsidP="004F2485">
            <w:r>
              <w:t>2.3.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9BB27" w14:textId="77777777" w:rsidR="0036404E" w:rsidRDefault="0036404E" w:rsidP="004F2485">
            <w:r>
              <w:t>Klaipėdos Prano Mašioto progimnazija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DA44F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515B5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EA4A2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EB990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19390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6FBBE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46863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578EE" w14:textId="77777777" w:rsidR="0036404E" w:rsidRDefault="0036404E" w:rsidP="004F248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D0991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4E7FB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78CA35BF" w14:textId="77777777" w:rsidTr="004F2485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B9E6A" w14:textId="77777777" w:rsidR="0036404E" w:rsidRDefault="0036404E" w:rsidP="004F2485">
            <w:r>
              <w:t>2.4.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91251" w14:textId="77777777" w:rsidR="0036404E" w:rsidRDefault="0036404E" w:rsidP="004F2485">
            <w:r>
              <w:t>Klaipėdos „Smeltės“ progimnazija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05DAF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6B527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063F2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71F64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C2F7E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6F1D5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83200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2F7A0" w14:textId="77777777" w:rsidR="0036404E" w:rsidRDefault="0036404E" w:rsidP="004F248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295DB" w14:textId="77777777" w:rsidR="0036404E" w:rsidRDefault="0036404E" w:rsidP="004F2485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BDF82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2895BA4F" w14:textId="77777777" w:rsidTr="004F2485">
        <w:trPr>
          <w:trHeight w:val="31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CD115" w14:textId="77777777" w:rsidR="0036404E" w:rsidRDefault="0036404E" w:rsidP="004F2485">
            <w:r>
              <w:t>2.5.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CD4C" w14:textId="77777777" w:rsidR="0036404E" w:rsidRDefault="0036404E" w:rsidP="004F2485">
            <w:r>
              <w:t>Klaipėdos Liudviko Stulpino progimnazija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9BF11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3C80A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E11CE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DF482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A15FD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A60EE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55204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84F33" w14:textId="77777777" w:rsidR="0036404E" w:rsidRDefault="0036404E" w:rsidP="004F248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33928" w14:textId="77777777" w:rsidR="0036404E" w:rsidRDefault="0036404E" w:rsidP="004F2485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4A760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67305288" w14:textId="77777777" w:rsidTr="004F2485">
        <w:trPr>
          <w:trHeight w:val="14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93787" w14:textId="77777777" w:rsidR="0036404E" w:rsidRDefault="0036404E" w:rsidP="004F2485">
            <w:r>
              <w:t>2.6.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3ECD1" w14:textId="77777777" w:rsidR="0036404E" w:rsidRDefault="0036404E" w:rsidP="004F2485">
            <w:r>
              <w:t>Klaipėdos Tauralaukio progimnazija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0DF4B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34A7D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D7C32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25B63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8BAE8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73D3B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4F04E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39B28" w14:textId="77777777" w:rsidR="0036404E" w:rsidRDefault="0036404E" w:rsidP="004F248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4178F" w14:textId="77777777" w:rsidR="0036404E" w:rsidRDefault="0036404E" w:rsidP="004F2485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8B479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3E9656AA" w14:textId="77777777" w:rsidTr="004F2485">
        <w:trPr>
          <w:trHeight w:val="26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B1DAC" w14:textId="77777777" w:rsidR="0036404E" w:rsidRPr="00A96305" w:rsidRDefault="0036404E" w:rsidP="004F2485">
            <w:r w:rsidRPr="00A96305">
              <w:t xml:space="preserve">2.7. 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E2966" w14:textId="77777777" w:rsidR="0036404E" w:rsidRDefault="0036404E" w:rsidP="004F2485">
            <w:r>
              <w:t>Klaipėdos „Saulutės“ mokykla-darželis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706B1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8AFEF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2326D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547D4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16DC0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C4181" w14:textId="77777777" w:rsidR="0036404E" w:rsidRDefault="0036404E" w:rsidP="004F2485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9DB23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8AF6C" w14:textId="77777777" w:rsidR="0036404E" w:rsidRDefault="0036404E" w:rsidP="004F248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E96AE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75FE2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5CEEFE8C" w14:textId="77777777" w:rsidTr="004F2485">
        <w:trPr>
          <w:trHeight w:val="23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79160" w14:textId="77777777" w:rsidR="0036404E" w:rsidRPr="001D6E7A" w:rsidRDefault="0036404E" w:rsidP="004F2485">
            <w:r w:rsidRPr="001D6E7A">
              <w:t>2.8.</w:t>
            </w:r>
          </w:p>
          <w:p w14:paraId="73E0CCA4" w14:textId="77777777" w:rsidR="0036404E" w:rsidRPr="001D6E7A" w:rsidRDefault="0036404E" w:rsidP="004F2485"/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79555" w14:textId="77777777" w:rsidR="0036404E" w:rsidRDefault="0036404E" w:rsidP="004F2485">
            <w:r>
              <w:t>Klaipėdos „Varpelio“ mokykla-darželis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8AB22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9F53F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226B6" w14:textId="77777777" w:rsidR="0036404E" w:rsidRDefault="0036404E" w:rsidP="004F2485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3F020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FFDEC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D4224" w14:textId="77777777" w:rsidR="0036404E" w:rsidRDefault="0036404E" w:rsidP="004F2485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F3F37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8D62F" w14:textId="77777777" w:rsidR="0036404E" w:rsidRDefault="0036404E" w:rsidP="004F248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D7B34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C4139" w14:textId="77777777" w:rsidR="0036404E" w:rsidRDefault="0036404E" w:rsidP="004F2485">
            <w:pPr>
              <w:jc w:val="center"/>
            </w:pPr>
            <w:r>
              <w:t>1</w:t>
            </w:r>
          </w:p>
        </w:tc>
      </w:tr>
      <w:tr w:rsidR="0036404E" w14:paraId="75713A32" w14:textId="77777777" w:rsidTr="004F2485">
        <w:trPr>
          <w:trHeight w:val="31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82EB4" w14:textId="77777777" w:rsidR="0036404E" w:rsidRDefault="0036404E" w:rsidP="004F2485">
            <w:r>
              <w:t>3.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4942B" w14:textId="77777777" w:rsidR="0036404E" w:rsidRDefault="0036404E" w:rsidP="004F2485">
            <w:r>
              <w:t>Klaipėdos regos ugdymo centras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51B3A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23F3C" w14:textId="77777777" w:rsidR="0036404E" w:rsidRPr="0073265A" w:rsidRDefault="0036404E" w:rsidP="004F2485">
            <w:pPr>
              <w:jc w:val="center"/>
              <w:rPr>
                <w:strike/>
              </w:rPr>
            </w:pPr>
            <w:r w:rsidRPr="0073265A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0BF5B" w14:textId="77777777" w:rsidR="0036404E" w:rsidRDefault="0036404E" w:rsidP="004F2485">
            <w:r>
              <w:t xml:space="preserve">Specializuota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9E8BE" w14:textId="77777777" w:rsidR="0036404E" w:rsidRDefault="0036404E" w:rsidP="004F2485">
            <w:r>
              <w:t>Lietuvių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27CF8" w14:textId="77777777" w:rsidR="0036404E" w:rsidRDefault="0036404E" w:rsidP="004F2485">
            <w:pPr>
              <w:jc w:val="center"/>
            </w:pPr>
            <w: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0F58F" w14:textId="77777777" w:rsidR="0036404E" w:rsidRDefault="0036404E" w:rsidP="004F2485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94305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CE903" w14:textId="77777777" w:rsidR="0036404E" w:rsidRDefault="0036404E" w:rsidP="004F248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3FBE6" w14:textId="77777777" w:rsidR="0036404E" w:rsidRDefault="0036404E" w:rsidP="004F2485">
            <w:pPr>
              <w:jc w:val="center"/>
            </w:pPr>
            <w: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357EE" w14:textId="77777777" w:rsidR="0036404E" w:rsidRDefault="0036404E" w:rsidP="004F2485">
            <w:pPr>
              <w:jc w:val="center"/>
            </w:pPr>
            <w:r>
              <w:t>4</w:t>
            </w:r>
          </w:p>
        </w:tc>
      </w:tr>
    </w:tbl>
    <w:p w14:paraId="13D29038" w14:textId="77777777" w:rsidR="0036404E" w:rsidRDefault="0036404E" w:rsidP="0036404E">
      <w:pPr>
        <w:jc w:val="center"/>
      </w:pPr>
    </w:p>
    <w:p w14:paraId="0FF37828" w14:textId="77777777" w:rsidR="0036404E" w:rsidRDefault="0036404E" w:rsidP="0036404E">
      <w:pPr>
        <w:jc w:val="center"/>
      </w:pPr>
      <w:r w:rsidRPr="000F77F1">
        <w:t>_________________________________</w:t>
      </w:r>
    </w:p>
    <w:p w14:paraId="0A5558C5" w14:textId="77777777" w:rsidR="00981859" w:rsidRDefault="00981859" w:rsidP="0036404E">
      <w:pPr>
        <w:jc w:val="center"/>
      </w:pPr>
    </w:p>
    <w:sectPr w:rsidR="00981859" w:rsidSect="004D4A2E">
      <w:headerReference w:type="default" r:id="rId6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B09F6" w14:textId="77777777" w:rsidR="007236E9" w:rsidRDefault="007236E9" w:rsidP="006D1B42">
      <w:r>
        <w:separator/>
      </w:r>
    </w:p>
  </w:endnote>
  <w:endnote w:type="continuationSeparator" w:id="0">
    <w:p w14:paraId="25B6E139" w14:textId="77777777" w:rsidR="007236E9" w:rsidRDefault="007236E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408CC" w14:textId="77777777" w:rsidR="007236E9" w:rsidRDefault="007236E9" w:rsidP="006D1B42">
      <w:r>
        <w:separator/>
      </w:r>
    </w:p>
  </w:footnote>
  <w:footnote w:type="continuationSeparator" w:id="0">
    <w:p w14:paraId="505DAB7C" w14:textId="77777777" w:rsidR="007236E9" w:rsidRDefault="007236E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9255FEA" w14:textId="302FA491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99F">
          <w:rPr>
            <w:noProof/>
          </w:rPr>
          <w:t>2</w:t>
        </w:r>
        <w:r>
          <w:fldChar w:fldCharType="end"/>
        </w:r>
      </w:p>
    </w:sdtContent>
  </w:sdt>
  <w:p w14:paraId="29DD8B5F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E28D0"/>
    <w:rsid w:val="0036404E"/>
    <w:rsid w:val="003A699F"/>
    <w:rsid w:val="0044347A"/>
    <w:rsid w:val="004476DD"/>
    <w:rsid w:val="00477993"/>
    <w:rsid w:val="004D32A8"/>
    <w:rsid w:val="004D4A2E"/>
    <w:rsid w:val="005059B3"/>
    <w:rsid w:val="00597EE8"/>
    <w:rsid w:val="005F495C"/>
    <w:rsid w:val="006D1B42"/>
    <w:rsid w:val="007236E9"/>
    <w:rsid w:val="007B180C"/>
    <w:rsid w:val="00814513"/>
    <w:rsid w:val="008354D5"/>
    <w:rsid w:val="008E6E82"/>
    <w:rsid w:val="00981859"/>
    <w:rsid w:val="00A06545"/>
    <w:rsid w:val="00AF7D08"/>
    <w:rsid w:val="00B750B6"/>
    <w:rsid w:val="00B872F4"/>
    <w:rsid w:val="00B976B8"/>
    <w:rsid w:val="00CA4D3B"/>
    <w:rsid w:val="00CE7122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4B2A"/>
  <w15:docId w15:val="{D956C7E0-679F-4ACB-AC56-AEBF4E9D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3759</Words>
  <Characters>2143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2017-09-22T06:33:00Z</dcterms:created>
  <dcterms:modified xsi:type="dcterms:W3CDTF">2017-09-22T06:33:00Z</dcterms:modified>
</cp:coreProperties>
</file>