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14:paraId="36B65889" w14:textId="77777777" w:rsidTr="009774C6">
        <w:tc>
          <w:tcPr>
            <w:tcW w:w="3969" w:type="dxa"/>
          </w:tcPr>
          <w:p w14:paraId="1FA5CD01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474C260" w14:textId="77777777" w:rsidTr="009774C6">
        <w:tc>
          <w:tcPr>
            <w:tcW w:w="3969" w:type="dxa"/>
          </w:tcPr>
          <w:p w14:paraId="0C6F49F4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spalio 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CA26146" w14:textId="77777777" w:rsidTr="009774C6">
        <w:tc>
          <w:tcPr>
            <w:tcW w:w="3969" w:type="dxa"/>
          </w:tcPr>
          <w:p w14:paraId="2E51A136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T1-269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0ECBDAFC" w14:textId="77777777" w:rsidTr="009774C6">
        <w:tc>
          <w:tcPr>
            <w:tcW w:w="3969" w:type="dxa"/>
          </w:tcPr>
          <w:p w14:paraId="4C7A66F0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9067DB">
              <w:t>priedas</w:t>
            </w:r>
          </w:p>
        </w:tc>
      </w:tr>
    </w:tbl>
    <w:p w14:paraId="3D9CA833" w14:textId="77777777" w:rsidR="0006079E" w:rsidRDefault="0006079E" w:rsidP="0006079E">
      <w:pPr>
        <w:jc w:val="center"/>
      </w:pPr>
    </w:p>
    <w:p w14:paraId="3DED7E46" w14:textId="77777777" w:rsidR="006D1B42" w:rsidRDefault="006D1B42" w:rsidP="0006079E">
      <w:pPr>
        <w:jc w:val="center"/>
      </w:pPr>
    </w:p>
    <w:p w14:paraId="5B1223C9" w14:textId="77777777" w:rsidR="00156CB4" w:rsidRDefault="00156CB4" w:rsidP="00156CB4">
      <w:pPr>
        <w:jc w:val="center"/>
        <w:rPr>
          <w:b/>
        </w:rPr>
      </w:pPr>
      <w:r>
        <w:rPr>
          <w:b/>
        </w:rPr>
        <w:t xml:space="preserve">BIUDŽETINEI ĮSTAIGAI KLAIPĖDOS </w:t>
      </w:r>
      <w:r w:rsidR="00563019">
        <w:rPr>
          <w:b/>
        </w:rPr>
        <w:t xml:space="preserve">MIESTO </w:t>
      </w:r>
      <w:r>
        <w:rPr>
          <w:b/>
        </w:rPr>
        <w:t>VISUOMENĖS SVEIKATOS BIURUI PERDUODAMAS ILGALAIKIS MATERIALUSIS TURTAS</w:t>
      </w:r>
    </w:p>
    <w:p w14:paraId="61F3C67C" w14:textId="77777777" w:rsidR="00156CB4" w:rsidRDefault="00156CB4" w:rsidP="00156CB4">
      <w:pPr>
        <w:jc w:val="center"/>
        <w:rPr>
          <w:b/>
        </w:rPr>
      </w:pPr>
    </w:p>
    <w:tbl>
      <w:tblPr>
        <w:tblStyle w:val="Lentelstinklelis"/>
        <w:tblW w:w="14749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078"/>
        <w:gridCol w:w="4962"/>
        <w:gridCol w:w="1134"/>
        <w:gridCol w:w="1842"/>
        <w:gridCol w:w="1134"/>
        <w:gridCol w:w="1902"/>
      </w:tblGrid>
      <w:tr w:rsidR="000F2E98" w14:paraId="7F1C4009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7589" w14:textId="77777777" w:rsidR="000F2E98" w:rsidRDefault="000F2E98" w:rsidP="00657F18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3F33F797" w14:textId="77777777" w:rsidR="000F2E98" w:rsidRDefault="000F2E98" w:rsidP="00657F18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2822" w14:textId="2265ED73" w:rsidR="000F2E98" w:rsidRDefault="00E615EF" w:rsidP="00657F18">
            <w:pPr>
              <w:jc w:val="center"/>
              <w:rPr>
                <w:b/>
              </w:rPr>
            </w:pPr>
            <w:r>
              <w:rPr>
                <w:b/>
              </w:rPr>
              <w:t xml:space="preserve">Klaipėdos </w:t>
            </w:r>
            <w:r w:rsidR="00657F18">
              <w:rPr>
                <w:b/>
              </w:rPr>
              <w:t xml:space="preserve">miesto </w:t>
            </w:r>
            <w:r>
              <w:rPr>
                <w:b/>
              </w:rPr>
              <w:t xml:space="preserve">visuomenės sveikatos biuro </w:t>
            </w:r>
            <w:r w:rsidR="000D1CBA">
              <w:rPr>
                <w:b/>
              </w:rPr>
              <w:t xml:space="preserve">specialisto </w:t>
            </w:r>
            <w:r>
              <w:rPr>
                <w:b/>
              </w:rPr>
              <w:t>darbo vieta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76BE" w14:textId="77777777" w:rsidR="000F2E98" w:rsidRDefault="000F2E98" w:rsidP="00657F18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416C" w14:textId="77777777" w:rsidR="000F2E98" w:rsidRDefault="000F2E98" w:rsidP="00657F18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A361" w14:textId="77777777" w:rsidR="000F2E98" w:rsidRDefault="000F2E98" w:rsidP="00657F18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7D3B" w14:textId="77777777" w:rsidR="000F2E98" w:rsidRDefault="000F2E98" w:rsidP="00657F18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29C114BB" w14:textId="77777777" w:rsidR="000F2E98" w:rsidRDefault="000F2E98" w:rsidP="00657F18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0AAB" w14:textId="719FBF05" w:rsidR="000F2E98" w:rsidRDefault="000F2E98" w:rsidP="00657F18">
            <w:pPr>
              <w:jc w:val="center"/>
              <w:rPr>
                <w:b/>
              </w:rPr>
            </w:pPr>
            <w:r>
              <w:rPr>
                <w:b/>
              </w:rPr>
              <w:t>Bendra likutinė vertė (Eur)</w:t>
            </w:r>
          </w:p>
          <w:p w14:paraId="46B73FED" w14:textId="1870286B" w:rsidR="000F2E98" w:rsidRDefault="000F2E98" w:rsidP="00657F18">
            <w:pPr>
              <w:jc w:val="center"/>
              <w:rPr>
                <w:b/>
              </w:rPr>
            </w:pPr>
            <w:r>
              <w:rPr>
                <w:b/>
              </w:rPr>
              <w:t>2017-10-31</w:t>
            </w:r>
          </w:p>
        </w:tc>
      </w:tr>
      <w:tr w:rsidR="00FA419F" w14:paraId="3850ECCE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8A68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76B7C2C5" w14:textId="77777777" w:rsidR="00FA419F" w:rsidRPr="00C708C3" w:rsidRDefault="00FA419F" w:rsidP="00FA419F">
            <w:r w:rsidRPr="00C708C3">
              <w:t>Lopšelis-darželis „Aitvarėlis“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2B7FDAD" w14:textId="77777777" w:rsidR="00FA419F" w:rsidRPr="007243F7" w:rsidRDefault="00FA419F" w:rsidP="00FA419F">
            <w:r>
              <w:t xml:space="preserve">Personalinis kompiuteris </w:t>
            </w:r>
            <w:r w:rsidR="00563019">
              <w:t>„</w:t>
            </w:r>
            <w:r>
              <w:t>Lenovo ThinkCentre M910s</w:t>
            </w:r>
            <w:r w:rsidR="00563019">
              <w:t>“, k</w:t>
            </w:r>
            <w:r>
              <w:t xml:space="preserve">laviatūra </w:t>
            </w:r>
            <w:r w:rsidR="00563019">
              <w:t>„</w:t>
            </w:r>
            <w:r>
              <w:t>Lenovo SmartCard keyboard</w:t>
            </w:r>
            <w:r w:rsidR="00563019">
              <w:t>“, m</w:t>
            </w:r>
            <w:r>
              <w:t xml:space="preserve">onitorius </w:t>
            </w:r>
            <w:r w:rsidR="00563019">
              <w:t>„</w:t>
            </w:r>
            <w:r>
              <w:t>Lenovo ThinkVision 23i</w:t>
            </w:r>
            <w:r w:rsidR="00563019">
              <w:t>“</w:t>
            </w:r>
            <w:r>
              <w:t xml:space="preserve"> (inv. Nr. </w:t>
            </w:r>
            <w:r w:rsidRPr="00225770">
              <w:rPr>
                <w:color w:val="000000"/>
              </w:rPr>
              <w:t>8001532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8B7DEF" w14:textId="77777777" w:rsidR="00FA419F" w:rsidRPr="00225770" w:rsidRDefault="00FA419F" w:rsidP="00FA4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1A7B" w14:textId="7413FD5D" w:rsidR="00FA419F" w:rsidRDefault="00FA419F" w:rsidP="00FA419F">
            <w:pPr>
              <w:jc w:val="center"/>
            </w:pPr>
            <w:r w:rsidRPr="00DD3A79">
              <w:t>1</w:t>
            </w:r>
            <w:r w:rsidR="009774C6">
              <w:t> </w:t>
            </w:r>
            <w:r w:rsidRPr="00DD3A79">
              <w:t>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DDAA" w14:textId="7077ED1D" w:rsidR="00FA419F" w:rsidRPr="009774C6" w:rsidRDefault="009774C6" w:rsidP="00FA419F">
            <w:pPr>
              <w:jc w:val="center"/>
              <w:rPr>
                <w:b/>
              </w:rPr>
            </w:pPr>
            <w:r>
              <w:rPr>
                <w:b/>
              </w:rP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9BB4" w14:textId="2A91E07C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02A51390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7F52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02B61BA0" w14:textId="77777777" w:rsidR="00FA419F" w:rsidRPr="00C708C3" w:rsidRDefault="00FA419F" w:rsidP="00FA419F">
            <w:r w:rsidRPr="00C708C3">
              <w:t>Lopšelis-darželis „Alksniukas“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F4E6A65" w14:textId="30925EB2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 w:rsidRPr="00225770">
              <w:rPr>
                <w:color w:val="000000"/>
              </w:rPr>
              <w:t>8001533</w:t>
            </w:r>
            <w:r w:rsidR="00FA419F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54710C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A75D" w14:textId="5AA67C60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51A3" w14:textId="198BC268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8C32" w14:textId="216DB50F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4CABDEDF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3409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2D950401" w14:textId="77777777" w:rsidR="00FA419F" w:rsidRPr="00C708C3" w:rsidRDefault="00FA419F" w:rsidP="00FA419F">
            <w:r w:rsidRPr="00C708C3">
              <w:t>Lopšelis-darželis „Ąžuoliukas“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8C776D3" w14:textId="294492F6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 w:rsidRPr="00225770">
              <w:rPr>
                <w:color w:val="000000"/>
              </w:rPr>
              <w:t>8001534</w:t>
            </w:r>
            <w:r w:rsidR="00FA419F"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265C0A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7E1" w14:textId="70233EB5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17B7" w14:textId="3D833456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8B11" w14:textId="3D047B9A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4469D36D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E6BA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104D65FC" w14:textId="77777777" w:rsidR="00FA419F" w:rsidRPr="00C708C3" w:rsidRDefault="00FA419F" w:rsidP="00FA419F">
            <w:r w:rsidRPr="00C708C3">
              <w:t>Lopšelis-darželis „Bangelė“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44E2421" w14:textId="4FD2783D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 w:rsidRPr="00225770">
              <w:rPr>
                <w:color w:val="000000"/>
              </w:rPr>
              <w:t>8001535</w:t>
            </w:r>
            <w:r w:rsidR="00FA419F"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CCC694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E544" w14:textId="45B17F9C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692D" w14:textId="5BF9BCC7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A668" w14:textId="2C622659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79AFCE7A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C8CD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0C842FE6" w14:textId="77777777" w:rsidR="00FA419F" w:rsidRPr="00C708C3" w:rsidRDefault="00FA419F" w:rsidP="00FA419F">
            <w:r w:rsidRPr="00C708C3">
              <w:t>Lopšelis-darželis „Berželis“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62E52B6" w14:textId="4DA48384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>
              <w:rPr>
                <w:color w:val="000000"/>
              </w:rPr>
              <w:t>8001536</w:t>
            </w:r>
            <w:r w:rsidR="00FA419F"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27E6E2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52FA" w14:textId="7FD4AFA7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29CB" w14:textId="1101928A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3CF2" w14:textId="5A9EFDA1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581360B4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11DC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2067025C" w14:textId="77777777" w:rsidR="00FA419F" w:rsidRPr="00C708C3" w:rsidRDefault="00FA419F" w:rsidP="00FA419F">
            <w:r w:rsidRPr="00C708C3">
              <w:t>Lopšelis-darželis  „Bitutė“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AD24A4E" w14:textId="752C9CA8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>
              <w:rPr>
                <w:color w:val="000000"/>
              </w:rPr>
              <w:t>8001537</w:t>
            </w:r>
            <w:r w:rsidR="00FA419F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7965BB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725" w14:textId="405E7262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29C" w14:textId="5ECE5050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8F0B" w14:textId="17281084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35533FFE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ACB5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75FB9B5B" w14:textId="77777777" w:rsidR="00FA419F" w:rsidRPr="00C708C3" w:rsidRDefault="00FA419F" w:rsidP="00FA419F">
            <w:r w:rsidRPr="00C708C3">
              <w:t>Lopšelis-darželis „Čiauškutė“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D8C9" w14:textId="75DA6448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 w:rsidRPr="00225770">
              <w:rPr>
                <w:color w:val="000000"/>
              </w:rPr>
              <w:t>80015</w:t>
            </w:r>
            <w:r w:rsidR="00FA419F">
              <w:rPr>
                <w:color w:val="000000"/>
              </w:rPr>
              <w:t>38</w:t>
            </w:r>
            <w:r w:rsidR="00FA419F"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720E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7787" w14:textId="792E9B1D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3402" w14:textId="36AF4DDB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2E2" w14:textId="0FE2569E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59643E3F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CF96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608A7EF0" w14:textId="77777777" w:rsidR="00FA419F" w:rsidRPr="00C708C3" w:rsidRDefault="00FA419F" w:rsidP="00FA419F">
            <w:r w:rsidRPr="00C708C3">
              <w:t>Lopšelis-darželis „Dobiliukas“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C34A809" w14:textId="5AC56411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 w:rsidRPr="00225770">
              <w:rPr>
                <w:color w:val="000000"/>
              </w:rPr>
              <w:t>80015</w:t>
            </w:r>
            <w:r w:rsidR="00FA419F">
              <w:rPr>
                <w:color w:val="000000"/>
              </w:rPr>
              <w:t>39</w:t>
            </w:r>
            <w:r w:rsidR="00FA419F"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1F3BDC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318E" w14:textId="1CF7E519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C4C4" w14:textId="7F736E57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652C" w14:textId="2D7AF230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573EE9ED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DAFD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36420F87" w14:textId="77777777" w:rsidR="00FA419F" w:rsidRPr="00C708C3" w:rsidRDefault="00FA419F" w:rsidP="00FA419F">
            <w:r w:rsidRPr="00C708C3">
              <w:t>Lopšelis-darželis „Du gaideliai“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F5A6C03" w14:textId="573C7EBB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 w:rsidRPr="00225770">
              <w:rPr>
                <w:color w:val="000000"/>
              </w:rPr>
              <w:t>800154</w:t>
            </w:r>
            <w:r w:rsidR="00FA419F">
              <w:rPr>
                <w:color w:val="000000"/>
              </w:rPr>
              <w:t>0</w:t>
            </w:r>
            <w:r w:rsidR="00FA419F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EE6AE1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37FE" w14:textId="719E28B2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E7A8" w14:textId="2D9B5166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6D0" w14:textId="07C351EE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43F89CF1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0410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7325A0EB" w14:textId="6B232B7E" w:rsidR="00FA419F" w:rsidRPr="00C708C3" w:rsidRDefault="00052A51" w:rsidP="00FA419F">
            <w:r>
              <w:t>Lopšelis-darželis „Giliukas“</w:t>
            </w:r>
            <w:r w:rsidR="00FA419F" w:rsidRPr="00C708C3">
              <w:t xml:space="preserve"> 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59B3FAD" w14:textId="37E99D54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>
              <w:rPr>
                <w:color w:val="000000"/>
              </w:rPr>
              <w:t>8001541</w:t>
            </w:r>
            <w:r w:rsidR="00FA419F"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E67D55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E32C" w14:textId="656FF712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D8CA" w14:textId="58FD812E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93FF" w14:textId="288C6215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020757FE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9468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0BAF1EDE" w14:textId="3E126881" w:rsidR="00FA419F" w:rsidRPr="00C708C3" w:rsidRDefault="00052A51" w:rsidP="00FA419F">
            <w:r>
              <w:t>Darželis „Gintarėlis“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83FF041" w14:textId="3CA685B9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>
              <w:rPr>
                <w:color w:val="000000"/>
              </w:rPr>
              <w:t>8001542</w:t>
            </w:r>
            <w:r w:rsidR="00FA419F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F0E400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AD8A" w14:textId="65D77F3C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634C" w14:textId="003ECD87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1E1E" w14:textId="5C329E0E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3B7DD9E9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5EBF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718ABD6C" w14:textId="77777777" w:rsidR="00FA419F" w:rsidRPr="00C708C3" w:rsidRDefault="00FA419F" w:rsidP="00FA419F">
            <w:r w:rsidRPr="00C708C3">
              <w:t>Lopšelis-darželis „Klevelis“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291C8B3" w14:textId="469668AA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>
              <w:rPr>
                <w:color w:val="000000"/>
              </w:rPr>
              <w:t>8001543</w:t>
            </w:r>
            <w:r w:rsidR="00FA419F"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CD6D97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2FB8" w14:textId="4F7FDAB3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74F7" w14:textId="53E93FFF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20BE" w14:textId="2A5D8237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1E290ED0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505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1A50A7CE" w14:textId="77777777" w:rsidR="00FA419F" w:rsidRPr="00C708C3" w:rsidRDefault="00FA419F" w:rsidP="00FA419F">
            <w:r w:rsidRPr="00C708C3">
              <w:t>Lopšelis-darželis „Kregždutė“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3424E66" w14:textId="36083C5A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>
              <w:rPr>
                <w:color w:val="000000"/>
              </w:rPr>
              <w:t>8001544</w:t>
            </w:r>
            <w:r w:rsidR="00FA419F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C65A40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0FC1" w14:textId="5A51DD3D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5C64" w14:textId="77B128AE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5D24" w14:textId="60A1902F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7B9F7C7C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0826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6F875153" w14:textId="77777777" w:rsidR="00FA419F" w:rsidRPr="00C708C3" w:rsidRDefault="00FA419F" w:rsidP="00FA419F">
            <w:r w:rsidRPr="00C708C3">
              <w:t>Lopšelis-darželis „Liepaitė“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547CDD8" w14:textId="1F7C277D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>
              <w:rPr>
                <w:color w:val="000000"/>
              </w:rPr>
              <w:t>8001545</w:t>
            </w:r>
            <w:r w:rsidR="00FA419F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B0B881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E8F4" w14:textId="00AA2A4A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CC68" w14:textId="765262DC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7DB0" w14:textId="24FB1322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75DEC7C7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A00D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7843E810" w14:textId="77777777" w:rsidR="00FA419F" w:rsidRPr="00C708C3" w:rsidRDefault="00FA419F" w:rsidP="00FA419F">
            <w:r w:rsidRPr="00C708C3">
              <w:t>Lopšelis-darželis „Obelėlė“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02AA9BE" w14:textId="1DE240B8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>
              <w:rPr>
                <w:color w:val="000000"/>
              </w:rPr>
              <w:t>8001546</w:t>
            </w:r>
            <w:r w:rsidR="00FA419F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BEC8A5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4DFD" w14:textId="2B4F79C3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B9E7" w14:textId="2AD9A6C6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A855" w14:textId="77CEDE1B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1A612C2E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03B7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4ED28F5F" w14:textId="77777777" w:rsidR="00FA419F" w:rsidRPr="00C708C3" w:rsidRDefault="00FA419F" w:rsidP="00FA419F">
            <w:r w:rsidRPr="00C708C3">
              <w:t>Lopšelis-darželis „Pagrandukas“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0E25" w14:textId="375E1749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 w:rsidRPr="00225770">
              <w:rPr>
                <w:color w:val="000000"/>
              </w:rPr>
              <w:t>80015</w:t>
            </w:r>
            <w:r w:rsidR="00FA419F">
              <w:rPr>
                <w:color w:val="000000"/>
              </w:rPr>
              <w:t>47</w:t>
            </w:r>
            <w:r w:rsidR="00FA419F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8B18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CFB2" w14:textId="64AC7698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8713" w14:textId="2CF6AB63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E990" w14:textId="0A3D1EC5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1806684D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A5A6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242788FA" w14:textId="77777777" w:rsidR="00FA419F" w:rsidRPr="00C708C3" w:rsidRDefault="00FA419F" w:rsidP="00FA419F">
            <w:r w:rsidRPr="00C708C3">
              <w:t>Lopšelis-darželis „Papartėlis“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BBEB717" w14:textId="0F9C79E1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 w:rsidRPr="00225770">
              <w:rPr>
                <w:color w:val="000000"/>
              </w:rPr>
              <w:t>80015</w:t>
            </w:r>
            <w:r w:rsidR="00FA419F">
              <w:rPr>
                <w:color w:val="000000"/>
              </w:rPr>
              <w:t>48</w:t>
            </w:r>
            <w:r w:rsidR="00FA419F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829FC7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9EDC" w14:textId="475CED6C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4AA5" w14:textId="3760016A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64FF" w14:textId="523CE0C1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04610CFE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0765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3C149B16" w14:textId="77777777" w:rsidR="00FA419F" w:rsidRPr="00C708C3" w:rsidRDefault="00FA419F" w:rsidP="00FA419F">
            <w:r w:rsidRPr="00C708C3">
              <w:t>Lopšelis-darželis „Pumpurėlis“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D8E7C52" w14:textId="6D1AEE9E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 w:rsidRPr="00225770">
              <w:rPr>
                <w:color w:val="000000"/>
              </w:rPr>
              <w:t>80015</w:t>
            </w:r>
            <w:r w:rsidR="00FA419F">
              <w:rPr>
                <w:color w:val="000000"/>
              </w:rPr>
              <w:t>49</w:t>
            </w:r>
            <w:r w:rsidR="00FA419F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44541E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E653" w14:textId="50630C54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FFC8" w14:textId="6CAC8450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586C" w14:textId="53C37BD8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5642333A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1304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0DB23069" w14:textId="77777777" w:rsidR="00FA419F" w:rsidRPr="00C708C3" w:rsidRDefault="00FA419F" w:rsidP="00FA419F">
            <w:r w:rsidRPr="00C708C3">
              <w:t>Lopšelis-darželis „Putinėlis“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7F7E937" w14:textId="01FDA1EA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>
              <w:rPr>
                <w:color w:val="000000"/>
              </w:rPr>
              <w:t>8001550</w:t>
            </w:r>
            <w:r w:rsidR="00FA419F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BA97E1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75B8" w14:textId="0F7C0CB5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EBAA" w14:textId="126024C6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87BD" w14:textId="08BC422C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6B548172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228B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4D9E0C9B" w14:textId="77777777" w:rsidR="00FA419F" w:rsidRPr="00C708C3" w:rsidRDefault="00FA419F" w:rsidP="00FA419F">
            <w:r w:rsidRPr="00C708C3">
              <w:t>Lopšelis-darželis „Radastėlė“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356758B" w14:textId="01DFA03C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>
              <w:rPr>
                <w:color w:val="000000"/>
              </w:rPr>
              <w:t>8001551</w:t>
            </w:r>
            <w:r w:rsidR="00FA419F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E82A2A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70D6" w14:textId="638D7FE4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AAF1" w14:textId="5CED0065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BA49" w14:textId="0F82E8A3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72B7905D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E714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520BBD10" w14:textId="77777777" w:rsidR="00FA419F" w:rsidRPr="00C708C3" w:rsidRDefault="00FA419F" w:rsidP="00FA419F">
            <w:r w:rsidRPr="00C708C3">
              <w:t>Lopšelis-darželis „Rūta“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760DDA4" w14:textId="1A2750CC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>
              <w:rPr>
                <w:color w:val="000000"/>
              </w:rPr>
              <w:t>8001552</w:t>
            </w:r>
            <w:r w:rsidR="00FA419F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23935A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B511" w14:textId="64184F9F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310F" w14:textId="6379A685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C4CD" w14:textId="1BFE3D31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74F5E1C1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2559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76E78E96" w14:textId="77777777" w:rsidR="00FA419F" w:rsidRPr="00C708C3" w:rsidRDefault="00FA419F" w:rsidP="00FA419F">
            <w:r w:rsidRPr="00C708C3">
              <w:t>Lopšelis-darželis „Sakalėlis“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C5606BB" w14:textId="297F39B2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>
              <w:rPr>
                <w:color w:val="000000"/>
              </w:rPr>
              <w:t>8001553</w:t>
            </w:r>
            <w:r w:rsidR="00FA419F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4CFFAF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CEEA" w14:textId="1D3DA73B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C80B" w14:textId="3C08E594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0A17" w14:textId="372B588B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1C166E2C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9B4F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6B6CD247" w14:textId="5F6D3689" w:rsidR="00FA419F" w:rsidRPr="00C708C3" w:rsidRDefault="00052A51" w:rsidP="00FA419F">
            <w:r>
              <w:t>Lopšelis-darželis „Svirpliukas“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8CBF0EB" w14:textId="5AF1C83B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>
              <w:rPr>
                <w:color w:val="000000"/>
              </w:rPr>
              <w:t>8001554</w:t>
            </w:r>
            <w:r w:rsidR="00FA419F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E63C6A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8E90" w14:textId="6F8E9E63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2546" w14:textId="5524A260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A4AD" w14:textId="44BC4059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66B4847A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41FD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7D293CA1" w14:textId="77777777" w:rsidR="00FA419F" w:rsidRPr="00C708C3" w:rsidRDefault="00FA419F" w:rsidP="00FA419F">
            <w:r w:rsidRPr="00C708C3">
              <w:t>Lopšelis-darželis „Šermukšnėlė"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207F5C2" w14:textId="4B4C5DA3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>
              <w:rPr>
                <w:color w:val="000000"/>
              </w:rPr>
              <w:t>8001555</w:t>
            </w:r>
            <w:r w:rsidR="00FA419F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6BE452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1D9E" w14:textId="0929E0A5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0BBD" w14:textId="40EDE183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4D97" w14:textId="3EB300CB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5F50CA15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285E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7C587523" w14:textId="77777777" w:rsidR="00FA419F" w:rsidRPr="00C708C3" w:rsidRDefault="00FA419F" w:rsidP="00FA419F">
            <w:r w:rsidRPr="00C708C3">
              <w:t>Lopšelis-darželis „Švyturėlis"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892BB7F" w14:textId="608E541B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>
              <w:rPr>
                <w:color w:val="000000"/>
              </w:rPr>
              <w:t>8001556</w:t>
            </w:r>
            <w:r w:rsidR="00FA419F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2FD3AC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53D7" w14:textId="450986A2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1739" w14:textId="2F1741A2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E7C7" w14:textId="19B4EE3D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0187A983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6D28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03197618" w14:textId="4CFC4081" w:rsidR="00FA419F" w:rsidRPr="00C708C3" w:rsidRDefault="00052A51" w:rsidP="00FA419F">
            <w:r>
              <w:t>Lošelis-darželis „Versmė“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330A" w14:textId="024A1423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 w:rsidRPr="00225770">
              <w:rPr>
                <w:color w:val="000000"/>
              </w:rPr>
              <w:t>80015</w:t>
            </w:r>
            <w:r w:rsidR="00FA419F">
              <w:rPr>
                <w:color w:val="000000"/>
              </w:rPr>
              <w:t>57</w:t>
            </w:r>
            <w:r w:rsidR="00FA419F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C294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7E3A" w14:textId="08219118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60CB" w14:textId="3351149D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30FA" w14:textId="709BF0D6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3DB723DE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AD07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32C0C65A" w14:textId="77777777" w:rsidR="00FA419F" w:rsidRPr="00C708C3" w:rsidRDefault="00FA419F" w:rsidP="00FA419F">
            <w:r w:rsidRPr="00C708C3">
              <w:t>Lopšelis-darželis „Vėrinėlis“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43B6" w14:textId="014AE04F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 w:rsidRPr="00225770">
              <w:rPr>
                <w:color w:val="000000"/>
              </w:rPr>
              <w:t>80015</w:t>
            </w:r>
            <w:r w:rsidR="00FA419F">
              <w:rPr>
                <w:color w:val="000000"/>
              </w:rPr>
              <w:t>58</w:t>
            </w:r>
            <w:r w:rsidR="00FA419F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6EDD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F4A4" w14:textId="44BE7DC8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280C" w14:textId="360C0DC8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207D" w14:textId="5A401775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5ECDD45C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C7ED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17EDA57E" w14:textId="77777777" w:rsidR="00FA419F" w:rsidRPr="00C708C3" w:rsidRDefault="00FA419F" w:rsidP="00FA419F">
            <w:r w:rsidRPr="00C708C3">
              <w:t>Lopšelis-darželis „Vyturėlis“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6D0" w14:textId="03DFC3CC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 w:rsidRPr="00225770">
              <w:rPr>
                <w:color w:val="000000"/>
              </w:rPr>
              <w:t>80015</w:t>
            </w:r>
            <w:r w:rsidR="00FA419F">
              <w:rPr>
                <w:color w:val="000000"/>
              </w:rPr>
              <w:t>59</w:t>
            </w:r>
            <w:r w:rsidR="00FA419F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5A56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9EF5" w14:textId="508EED06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17D0" w14:textId="13F96CC1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553D" w14:textId="11F1B90D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55B28B13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A70A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790CE766" w14:textId="77777777" w:rsidR="00FA419F" w:rsidRPr="00C708C3" w:rsidRDefault="00FA419F" w:rsidP="00FA419F">
            <w:r w:rsidRPr="00C708C3">
              <w:t>Lopšelis-darželis „Volungėlė“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F1619CE" w14:textId="2376A8EF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 w:rsidRPr="00225770">
              <w:rPr>
                <w:color w:val="000000"/>
              </w:rPr>
              <w:t>80015</w:t>
            </w:r>
            <w:r w:rsidR="00FA419F">
              <w:rPr>
                <w:color w:val="000000"/>
              </w:rPr>
              <w:t>60</w:t>
            </w:r>
            <w:r w:rsidR="00FA419F">
              <w:t>)</w:t>
            </w:r>
          </w:p>
        </w:tc>
        <w:tc>
          <w:tcPr>
            <w:tcW w:w="1134" w:type="dxa"/>
            <w:vAlign w:val="center"/>
          </w:tcPr>
          <w:p w14:paraId="0DE8E774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0B1B" w14:textId="31838D04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ECF7" w14:textId="1FDCFD04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979E" w14:textId="5B79B4F0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3E183C9B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295A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11D5262F" w14:textId="77777777" w:rsidR="00FA419F" w:rsidRPr="00C708C3" w:rsidRDefault="00FA419F" w:rsidP="00FA419F">
            <w:r w:rsidRPr="00C708C3">
              <w:t>Lopšelis-darželis „Želmenėlis“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9268D4D" w14:textId="7CA4338F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 w:rsidRPr="00225770">
              <w:rPr>
                <w:color w:val="000000"/>
              </w:rPr>
              <w:t>80015</w:t>
            </w:r>
            <w:r w:rsidR="00FA419F">
              <w:rPr>
                <w:color w:val="000000"/>
              </w:rPr>
              <w:t>61</w:t>
            </w:r>
            <w:r w:rsidR="00FA419F">
              <w:t xml:space="preserve">) </w:t>
            </w:r>
          </w:p>
        </w:tc>
        <w:tc>
          <w:tcPr>
            <w:tcW w:w="1134" w:type="dxa"/>
            <w:vAlign w:val="center"/>
          </w:tcPr>
          <w:p w14:paraId="17078D9B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237E" w14:textId="37F3A928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4462" w14:textId="2696B17F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3281" w14:textId="48EC6F61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78B1CF70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D38F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3995F934" w14:textId="77777777" w:rsidR="00FA419F" w:rsidRPr="00C708C3" w:rsidRDefault="00FA419F" w:rsidP="00FA419F">
            <w:r w:rsidRPr="00C708C3">
              <w:t>Lopšelis-darželis „Žiburėlis“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9861B14" w14:textId="369589AD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 w:rsidRPr="00225770">
              <w:rPr>
                <w:color w:val="000000"/>
              </w:rPr>
              <w:t>80015</w:t>
            </w:r>
            <w:r w:rsidR="00FA419F">
              <w:rPr>
                <w:color w:val="000000"/>
              </w:rPr>
              <w:t>62</w:t>
            </w:r>
            <w:r w:rsidR="00FA419F">
              <w:t>)</w:t>
            </w:r>
          </w:p>
        </w:tc>
        <w:tc>
          <w:tcPr>
            <w:tcW w:w="1134" w:type="dxa"/>
            <w:vAlign w:val="center"/>
          </w:tcPr>
          <w:p w14:paraId="38C9AA47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41BB" w14:textId="22F509D7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77E7" w14:textId="38483FD1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B202" w14:textId="0F41D8FC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7CE590CD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FE49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5B7B276F" w14:textId="77777777" w:rsidR="00FA419F" w:rsidRPr="00C708C3" w:rsidRDefault="00FA419F" w:rsidP="00FA419F">
            <w:r w:rsidRPr="00C708C3">
              <w:t>Lopšelis-darželis „Žilvitis“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EA4C344" w14:textId="324E4F30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 w:rsidRPr="00225770">
              <w:rPr>
                <w:color w:val="000000"/>
              </w:rPr>
              <w:t>80015</w:t>
            </w:r>
            <w:r w:rsidR="00FA419F">
              <w:rPr>
                <w:color w:val="000000"/>
              </w:rPr>
              <w:t>63</w:t>
            </w:r>
            <w:r w:rsidR="00FA419F">
              <w:t>)</w:t>
            </w:r>
          </w:p>
        </w:tc>
        <w:tc>
          <w:tcPr>
            <w:tcW w:w="1134" w:type="dxa"/>
            <w:vAlign w:val="center"/>
          </w:tcPr>
          <w:p w14:paraId="31E3B76F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EBDA" w14:textId="395FC90B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CB76" w14:textId="4DEDF98E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295D" w14:textId="31164E40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084BE220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F546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6FFE2803" w14:textId="77777777" w:rsidR="00FA419F" w:rsidRPr="00C708C3" w:rsidRDefault="00FA419F" w:rsidP="00FA419F">
            <w:r w:rsidRPr="00C708C3">
              <w:t>Lopšelis-darželis „Žiogelis“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451F407" w14:textId="2AB3E845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 w:rsidRPr="00225770">
              <w:rPr>
                <w:color w:val="000000"/>
              </w:rPr>
              <w:t>80015</w:t>
            </w:r>
            <w:r w:rsidR="00FA419F">
              <w:rPr>
                <w:color w:val="000000"/>
              </w:rPr>
              <w:t>64</w:t>
            </w:r>
            <w:r w:rsidR="00FA419F">
              <w:t>)</w:t>
            </w:r>
          </w:p>
        </w:tc>
        <w:tc>
          <w:tcPr>
            <w:tcW w:w="1134" w:type="dxa"/>
            <w:vAlign w:val="center"/>
          </w:tcPr>
          <w:p w14:paraId="570B6A9C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DA1B" w14:textId="7A5317D1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2C2E" w14:textId="1C3EC957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A99E" w14:textId="447BCD8D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6055A014" w14:textId="77777777" w:rsidTr="00657F18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A34A" w14:textId="77777777" w:rsidR="00FA419F" w:rsidRDefault="00FA419F" w:rsidP="00FA419F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323B3A88" w14:textId="77777777" w:rsidR="00FA419F" w:rsidRPr="00C708C3" w:rsidRDefault="00FA419F" w:rsidP="00FA419F">
            <w:r w:rsidRPr="00C708C3">
              <w:t>Regos ugdymo centras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1356C" w14:textId="531A726A" w:rsidR="00FA419F" w:rsidRPr="007243F7" w:rsidRDefault="009774C6" w:rsidP="00FA419F">
            <w:r>
              <w:t>Personalinis kompiuteris „Lenovo ThinkCentre M910s“, klaviatūra „Lenovo SmartCard keyboard“, monitorius „Lenovo ThinkVision 23i“</w:t>
            </w:r>
            <w:r w:rsidR="00FA419F">
              <w:t xml:space="preserve"> (inv. Nr. </w:t>
            </w:r>
            <w:r w:rsidR="00FA419F" w:rsidRPr="00225770">
              <w:rPr>
                <w:color w:val="000000"/>
              </w:rPr>
              <w:t>80015</w:t>
            </w:r>
            <w:r w:rsidR="00FA419F">
              <w:rPr>
                <w:color w:val="000000"/>
              </w:rPr>
              <w:t>65</w:t>
            </w:r>
            <w:r w:rsidR="00FA419F"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AB24AF" w14:textId="77777777" w:rsidR="00FA419F" w:rsidRDefault="00FA419F" w:rsidP="00FA419F">
            <w:pPr>
              <w:jc w:val="center"/>
            </w:pPr>
            <w:r w:rsidRPr="00821463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2D1C" w14:textId="1F7B83E5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555A" w14:textId="1A58A2BC" w:rsidR="00FA419F" w:rsidRDefault="009774C6" w:rsidP="00FA419F">
            <w:pPr>
              <w:jc w:val="center"/>
            </w:pPr>
            <w:r>
              <w:t>1 125,30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30CA" w14:textId="0AC12AE7" w:rsidR="00FA419F" w:rsidRDefault="009774C6" w:rsidP="00FA419F">
            <w:pPr>
              <w:jc w:val="center"/>
            </w:pPr>
            <w:r>
              <w:t>1 125,30</w:t>
            </w:r>
          </w:p>
        </w:tc>
      </w:tr>
      <w:tr w:rsidR="00FA419F" w14:paraId="1A663791" w14:textId="77777777" w:rsidTr="009774C6">
        <w:trPr>
          <w:jc w:val="center"/>
        </w:trPr>
        <w:tc>
          <w:tcPr>
            <w:tcW w:w="8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B1248" w14:textId="77777777" w:rsidR="00FA419F" w:rsidRDefault="00FA419F" w:rsidP="00FA419F">
            <w:pPr>
              <w:jc w:val="center"/>
            </w:pPr>
            <w:r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2708" w14:textId="77777777" w:rsidR="00FA419F" w:rsidRDefault="00FA419F" w:rsidP="00FA419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0D56" w14:textId="77777777" w:rsidR="00FA419F" w:rsidRDefault="00FA419F" w:rsidP="00FA419F">
            <w:pPr>
              <w:jc w:val="center"/>
              <w:rPr>
                <w:b/>
              </w:rPr>
            </w:pPr>
            <w:r>
              <w:rPr>
                <w:b/>
              </w:rPr>
              <w:t>38 260,20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7541" w14:textId="77777777" w:rsidR="00FA419F" w:rsidRPr="00FA419F" w:rsidRDefault="00FA419F" w:rsidP="00FA419F">
            <w:pPr>
              <w:jc w:val="center"/>
              <w:rPr>
                <w:b/>
              </w:rPr>
            </w:pPr>
            <w:r w:rsidRPr="00FA419F">
              <w:rPr>
                <w:b/>
              </w:rPr>
              <w:t>38 260,20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36B9" w14:textId="77777777" w:rsidR="00FA419F" w:rsidRPr="00FA419F" w:rsidRDefault="00FA419F" w:rsidP="00FA419F">
            <w:pPr>
              <w:jc w:val="center"/>
              <w:rPr>
                <w:b/>
              </w:rPr>
            </w:pPr>
            <w:r w:rsidRPr="00FA419F">
              <w:rPr>
                <w:b/>
              </w:rPr>
              <w:t>38 260,20</w:t>
            </w:r>
          </w:p>
        </w:tc>
      </w:tr>
    </w:tbl>
    <w:p w14:paraId="5E6E7FC7" w14:textId="77777777" w:rsidR="00156CB4" w:rsidRDefault="00156CB4" w:rsidP="00156CB4">
      <w:pPr>
        <w:jc w:val="center"/>
        <w:rPr>
          <w:b/>
        </w:rPr>
      </w:pPr>
    </w:p>
    <w:p w14:paraId="5028E7C8" w14:textId="2F9793C5" w:rsidR="00156CB4" w:rsidRDefault="00156CB4" w:rsidP="00156CB4">
      <w:pPr>
        <w:jc w:val="center"/>
        <w:rPr>
          <w:b/>
        </w:rPr>
      </w:pPr>
      <w:r>
        <w:rPr>
          <w:b/>
        </w:rPr>
        <w:t xml:space="preserve">BIUDŽETINEI ĮSTAIGAI </w:t>
      </w:r>
      <w:r w:rsidR="004B43F3">
        <w:rPr>
          <w:b/>
        </w:rPr>
        <w:t xml:space="preserve">KLAIPĖDOS </w:t>
      </w:r>
      <w:r w:rsidR="009774C6">
        <w:rPr>
          <w:b/>
        </w:rPr>
        <w:t xml:space="preserve">MIESTO </w:t>
      </w:r>
      <w:r w:rsidR="004B43F3">
        <w:rPr>
          <w:b/>
        </w:rPr>
        <w:t xml:space="preserve">VISUOMENĖS SVEIKATOS BIURUI </w:t>
      </w:r>
      <w:r>
        <w:rPr>
          <w:b/>
        </w:rPr>
        <w:t>PERDUODAMAS TRUMPALAIKIS MATERIALUSIS TURTAS</w:t>
      </w:r>
    </w:p>
    <w:p w14:paraId="4C50D27A" w14:textId="77777777" w:rsidR="00156CB4" w:rsidRDefault="00156CB4" w:rsidP="00156CB4">
      <w:pPr>
        <w:jc w:val="center"/>
        <w:rPr>
          <w:b/>
        </w:rPr>
      </w:pPr>
    </w:p>
    <w:tbl>
      <w:tblPr>
        <w:tblStyle w:val="Lentelstinklelis"/>
        <w:tblW w:w="14910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3118"/>
        <w:gridCol w:w="5670"/>
        <w:gridCol w:w="1276"/>
        <w:gridCol w:w="2126"/>
        <w:gridCol w:w="1982"/>
      </w:tblGrid>
      <w:tr w:rsidR="0090043F" w14:paraId="63389133" w14:textId="77777777" w:rsidTr="000562B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5E99" w14:textId="77777777" w:rsidR="0090043F" w:rsidRDefault="0090043F" w:rsidP="00657F18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56E4E9F9" w14:textId="77777777" w:rsidR="0090043F" w:rsidRDefault="0090043F" w:rsidP="00657F18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DFDB" w14:textId="3B531E22" w:rsidR="0090043F" w:rsidRDefault="0090043F" w:rsidP="00657F18">
            <w:pPr>
              <w:jc w:val="center"/>
              <w:rPr>
                <w:b/>
              </w:rPr>
            </w:pPr>
            <w:r>
              <w:rPr>
                <w:b/>
              </w:rPr>
              <w:t xml:space="preserve">Klaipėdos </w:t>
            </w:r>
            <w:r w:rsidR="00657F18">
              <w:rPr>
                <w:b/>
              </w:rPr>
              <w:t xml:space="preserve">miesto </w:t>
            </w:r>
            <w:r>
              <w:rPr>
                <w:b/>
              </w:rPr>
              <w:t>visuo</w:t>
            </w:r>
            <w:r w:rsidR="000D1CBA">
              <w:rPr>
                <w:b/>
              </w:rPr>
              <w:t>menės sveikatos biuro specialisto</w:t>
            </w:r>
            <w:r>
              <w:rPr>
                <w:b/>
              </w:rPr>
              <w:t xml:space="preserve"> darbo vieta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ABB4" w14:textId="77777777" w:rsidR="0090043F" w:rsidRDefault="0090043F" w:rsidP="00657F18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D563" w14:textId="77777777" w:rsidR="0090043F" w:rsidRDefault="0090043F" w:rsidP="00657F18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234A" w14:textId="24BBB9A5" w:rsidR="0090043F" w:rsidRDefault="0090043F" w:rsidP="00657F18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8D0B" w14:textId="77777777" w:rsidR="0090043F" w:rsidRDefault="0090043F" w:rsidP="00657F18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14:paraId="55D4E3EB" w14:textId="77777777" w:rsidR="0090043F" w:rsidRDefault="0090043F" w:rsidP="00657F18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90043F" w14:paraId="5FF512AE" w14:textId="77777777" w:rsidTr="000562B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41C6" w14:textId="77777777" w:rsidR="0090043F" w:rsidRDefault="0090043F" w:rsidP="0090043F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0027" w14:textId="77777777" w:rsidR="0090043F" w:rsidRPr="00733237" w:rsidRDefault="0090043F" w:rsidP="0090043F">
            <w:pPr>
              <w:rPr>
                <w:b/>
                <w:color w:val="FF0000"/>
              </w:rPr>
            </w:pPr>
            <w:r w:rsidRPr="00C708C3">
              <w:t>Lopšelis-darželis „Bangelė“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ACFD" w14:textId="33AEEBC0" w:rsidR="0090043F" w:rsidRPr="005E5E3D" w:rsidRDefault="009774C6" w:rsidP="00F621E0">
            <w:r>
              <w:t>Daugiafunkc</w:t>
            </w:r>
            <w:r w:rsidR="0090043F" w:rsidRPr="005E5E3D">
              <w:t xml:space="preserve">is įrenginys </w:t>
            </w:r>
            <w:r>
              <w:t>„</w:t>
            </w:r>
            <w:r w:rsidR="0090043F" w:rsidRPr="005E5E3D">
              <w:t>Kyocera ECOSYS M2040dn</w:t>
            </w:r>
            <w:r>
              <w:t>“</w:t>
            </w:r>
            <w:r w:rsidR="00F621E0">
              <w:t xml:space="preserve"> (inv. Nr. </w:t>
            </w:r>
            <w:r w:rsidR="00F621E0" w:rsidRPr="005E5E3D">
              <w:t>SN:VCF7538661</w:t>
            </w:r>
            <w:r w:rsidR="00F621E0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3111" w14:textId="77777777" w:rsidR="0090043F" w:rsidRPr="005E5E3D" w:rsidRDefault="00F621E0" w:rsidP="0090043F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13C4" w14:textId="77777777" w:rsidR="0090043F" w:rsidRDefault="0090043F" w:rsidP="0090043F">
            <w:pPr>
              <w:jc w:val="center"/>
            </w:pPr>
            <w:r>
              <w:t>242,00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480E" w14:textId="77777777" w:rsidR="0090043F" w:rsidRDefault="0090043F" w:rsidP="0090043F">
            <w:pPr>
              <w:jc w:val="center"/>
            </w:pPr>
            <w:r>
              <w:t>242,00</w:t>
            </w:r>
          </w:p>
        </w:tc>
      </w:tr>
      <w:tr w:rsidR="0090043F" w14:paraId="0DB6D8B7" w14:textId="77777777" w:rsidTr="000562B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95FF" w14:textId="77777777" w:rsidR="0090043F" w:rsidRDefault="0090043F" w:rsidP="0090043F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29FB" w14:textId="77777777" w:rsidR="0090043F" w:rsidRDefault="0090043F" w:rsidP="0090043F">
            <w:r w:rsidRPr="00C708C3">
              <w:t>Lopšelis-darželis  „Bitutė“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73ED" w14:textId="15662540" w:rsidR="0090043F" w:rsidRPr="005E5E3D" w:rsidRDefault="009774C6" w:rsidP="00F621E0">
            <w:r>
              <w:t>Daugiafunkcis įrenginys „Kyocera ECOSYS M2040dn“</w:t>
            </w:r>
            <w:r w:rsidR="00F621E0">
              <w:t xml:space="preserve"> </w:t>
            </w:r>
            <w:r w:rsidR="00F621E0">
              <w:lastRenderedPageBreak/>
              <w:t xml:space="preserve">(inv. Nr. </w:t>
            </w:r>
            <w:r w:rsidR="00F621E0" w:rsidRPr="005E5E3D">
              <w:t>SN:VCF7538683</w:t>
            </w:r>
            <w:r w:rsidR="00F621E0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1ABF" w14:textId="77777777" w:rsidR="0090043F" w:rsidRPr="005E5E3D" w:rsidRDefault="00F621E0" w:rsidP="0090043F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EE73" w14:textId="77777777" w:rsidR="0090043F" w:rsidRDefault="0090043F" w:rsidP="0090043F">
            <w:pPr>
              <w:jc w:val="center"/>
            </w:pPr>
            <w:r>
              <w:t>242,00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7C2F" w14:textId="77777777" w:rsidR="0090043F" w:rsidRDefault="0090043F" w:rsidP="0090043F">
            <w:pPr>
              <w:jc w:val="center"/>
            </w:pPr>
            <w:r>
              <w:t>242,00</w:t>
            </w:r>
          </w:p>
        </w:tc>
      </w:tr>
      <w:tr w:rsidR="0090043F" w14:paraId="2882F871" w14:textId="77777777" w:rsidTr="000562B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C74" w14:textId="77777777" w:rsidR="0090043F" w:rsidRDefault="0090043F" w:rsidP="0090043F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DBEA" w14:textId="77777777" w:rsidR="0090043F" w:rsidRDefault="0090043F" w:rsidP="0090043F">
            <w:r w:rsidRPr="00C708C3">
              <w:t>Lopšelis-darželis „Čiauškutė“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8EAD" w14:textId="14346F90" w:rsidR="0090043F" w:rsidRPr="005E5E3D" w:rsidRDefault="009774C6" w:rsidP="00F621E0">
            <w:r>
              <w:t>Daugiafunkcis įrenginys „Kyocera ECOSYS M2040dn“</w:t>
            </w:r>
            <w:r w:rsidR="00F621E0">
              <w:t xml:space="preserve"> (inv. Nr. </w:t>
            </w:r>
            <w:r w:rsidR="00F621E0" w:rsidRPr="005E5E3D">
              <w:t>SN:VCF7538677</w:t>
            </w:r>
            <w:r w:rsidR="00F621E0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678E" w14:textId="77777777" w:rsidR="0090043F" w:rsidRPr="005E5E3D" w:rsidRDefault="00F621E0" w:rsidP="0090043F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6ADC" w14:textId="77777777" w:rsidR="0090043F" w:rsidRDefault="0090043F" w:rsidP="0090043F">
            <w:pPr>
              <w:jc w:val="center"/>
            </w:pPr>
            <w:r>
              <w:t>242,00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3D34" w14:textId="77777777" w:rsidR="0090043F" w:rsidRDefault="0090043F" w:rsidP="0090043F">
            <w:pPr>
              <w:jc w:val="center"/>
            </w:pPr>
            <w:r>
              <w:t>242,00</w:t>
            </w:r>
          </w:p>
        </w:tc>
      </w:tr>
      <w:tr w:rsidR="0090043F" w14:paraId="53305D00" w14:textId="77777777" w:rsidTr="000562B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C6F7" w14:textId="77777777" w:rsidR="0090043F" w:rsidRDefault="0090043F" w:rsidP="0090043F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C93F" w14:textId="77777777" w:rsidR="0090043F" w:rsidRDefault="0090043F" w:rsidP="0090043F">
            <w:r w:rsidRPr="00C708C3">
              <w:t>Lopšelis-darželis „Obelėlė“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55B8" w14:textId="7207A063" w:rsidR="0090043F" w:rsidRPr="005E5E3D" w:rsidRDefault="009774C6" w:rsidP="00F621E0">
            <w:r>
              <w:t>Daugiafunkcis įrenginys „Kyocera ECOSYS M2040dn“</w:t>
            </w:r>
            <w:r w:rsidR="00F621E0">
              <w:t xml:space="preserve"> (inv. Nr. </w:t>
            </w:r>
            <w:r w:rsidR="00F621E0" w:rsidRPr="005E5E3D">
              <w:t>SN:VCF7538675</w:t>
            </w:r>
            <w:r w:rsidR="00F621E0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59E6" w14:textId="77777777" w:rsidR="0090043F" w:rsidRPr="005E5E3D" w:rsidRDefault="00F621E0" w:rsidP="0090043F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8F50" w14:textId="77777777" w:rsidR="0090043F" w:rsidRDefault="0090043F" w:rsidP="0090043F">
            <w:pPr>
              <w:jc w:val="center"/>
            </w:pPr>
            <w:r>
              <w:t>242,00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EA33" w14:textId="77777777" w:rsidR="0090043F" w:rsidRDefault="0090043F" w:rsidP="0090043F">
            <w:pPr>
              <w:jc w:val="center"/>
            </w:pPr>
            <w:r>
              <w:t>242,00</w:t>
            </w:r>
          </w:p>
        </w:tc>
      </w:tr>
      <w:tr w:rsidR="0090043F" w14:paraId="753CD26F" w14:textId="77777777" w:rsidTr="000562B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A4DE" w14:textId="77777777" w:rsidR="0090043F" w:rsidRDefault="0090043F" w:rsidP="0090043F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8049" w14:textId="591ECFB1" w:rsidR="0090043F" w:rsidRDefault="00052A51" w:rsidP="0090043F">
            <w:r>
              <w:t>Lopšelis-darželis „Švyturėlis“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4DBA" w14:textId="1DDD0F22" w:rsidR="0090043F" w:rsidRPr="005E5E3D" w:rsidRDefault="009774C6" w:rsidP="00F621E0">
            <w:r>
              <w:t>Daugiafunkcis įrenginys „Kyocera ECOSYS M2040dn“</w:t>
            </w:r>
            <w:r w:rsidR="00F621E0">
              <w:t xml:space="preserve"> (inv. Nr. </w:t>
            </w:r>
            <w:r w:rsidR="00F621E0" w:rsidRPr="005E5E3D">
              <w:t>SN:VCF7538681</w:t>
            </w:r>
            <w:r w:rsidR="00F621E0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E2BD" w14:textId="77777777" w:rsidR="0090043F" w:rsidRPr="005E5E3D" w:rsidRDefault="00F621E0" w:rsidP="0090043F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4467" w14:textId="77777777" w:rsidR="0090043F" w:rsidRDefault="0090043F" w:rsidP="0090043F">
            <w:pPr>
              <w:jc w:val="center"/>
            </w:pPr>
            <w:r>
              <w:t>242,00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F1CB" w14:textId="77777777" w:rsidR="0090043F" w:rsidRDefault="0090043F" w:rsidP="0090043F">
            <w:pPr>
              <w:jc w:val="center"/>
            </w:pPr>
            <w:r>
              <w:t>242,00</w:t>
            </w:r>
          </w:p>
        </w:tc>
      </w:tr>
      <w:tr w:rsidR="0090043F" w14:paraId="7E68C402" w14:textId="77777777" w:rsidTr="000562B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D66C" w14:textId="77777777" w:rsidR="0090043F" w:rsidRDefault="0090043F" w:rsidP="0090043F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CEDD" w14:textId="77777777" w:rsidR="0090043F" w:rsidRDefault="0090043F" w:rsidP="0090043F">
            <w:r w:rsidRPr="00C708C3">
              <w:t>Lopšelis-darželis „Vyturėlis“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E820" w14:textId="6F2F1CBE" w:rsidR="0090043F" w:rsidRPr="005E5E3D" w:rsidRDefault="009774C6" w:rsidP="00F621E0">
            <w:r>
              <w:t>Daugiafunkcis įrenginys „Kyocera ECOSYS M2040dn“</w:t>
            </w:r>
            <w:r w:rsidR="00F621E0">
              <w:t xml:space="preserve"> (inv. Nr. </w:t>
            </w:r>
            <w:r w:rsidR="00F621E0" w:rsidRPr="005E5E3D">
              <w:t>SN:VCF7538680</w:t>
            </w:r>
            <w:r w:rsidR="00F621E0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E691" w14:textId="77777777" w:rsidR="0090043F" w:rsidRPr="005E5E3D" w:rsidRDefault="00F621E0" w:rsidP="0090043F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4BCD" w14:textId="77777777" w:rsidR="0090043F" w:rsidRDefault="0090043F" w:rsidP="0090043F">
            <w:pPr>
              <w:jc w:val="center"/>
            </w:pPr>
            <w:r>
              <w:t>242,00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CC84" w14:textId="77777777" w:rsidR="0090043F" w:rsidRDefault="0090043F" w:rsidP="0090043F">
            <w:pPr>
              <w:jc w:val="center"/>
            </w:pPr>
            <w:r>
              <w:t>242,00</w:t>
            </w:r>
          </w:p>
        </w:tc>
      </w:tr>
      <w:tr w:rsidR="00F621E0" w14:paraId="5722BF60" w14:textId="77777777" w:rsidTr="00597FB4">
        <w:trPr>
          <w:jc w:val="center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7BB0" w14:textId="77777777" w:rsidR="00F621E0" w:rsidRDefault="00F621E0" w:rsidP="00DE4C15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C543" w14:textId="77777777" w:rsidR="00F621E0" w:rsidRDefault="00F621E0" w:rsidP="00DE4C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6944" w14:textId="3B38B1FE" w:rsidR="00F621E0" w:rsidRDefault="00F621E0" w:rsidP="00DE4C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74C6">
              <w:rPr>
                <w:b/>
              </w:rPr>
              <w:t> </w:t>
            </w:r>
            <w:r>
              <w:rPr>
                <w:b/>
              </w:rPr>
              <w:t>452,00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2BF2" w14:textId="09113D09" w:rsidR="00F621E0" w:rsidRDefault="00F621E0" w:rsidP="00DE4C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74C6">
              <w:rPr>
                <w:b/>
              </w:rPr>
              <w:t> </w:t>
            </w:r>
            <w:r>
              <w:rPr>
                <w:b/>
              </w:rPr>
              <w:t>452,00</w:t>
            </w:r>
          </w:p>
        </w:tc>
      </w:tr>
    </w:tbl>
    <w:p w14:paraId="6B14A542" w14:textId="77777777" w:rsidR="00981859" w:rsidRDefault="00981859" w:rsidP="009774C6">
      <w:pPr>
        <w:ind w:firstLine="709"/>
        <w:jc w:val="center"/>
      </w:pPr>
    </w:p>
    <w:p w14:paraId="7D6E9051" w14:textId="15A377D4" w:rsidR="009774C6" w:rsidRDefault="009774C6" w:rsidP="009774C6">
      <w:pPr>
        <w:ind w:firstLine="709"/>
        <w:jc w:val="center"/>
      </w:pPr>
      <w:r>
        <w:t>__________________________</w:t>
      </w:r>
    </w:p>
    <w:sectPr w:rsidR="009774C6" w:rsidSect="009774C6">
      <w:headerReference w:type="default" r:id="rId7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3259A" w14:textId="77777777" w:rsidR="00110417" w:rsidRDefault="00110417" w:rsidP="006D1B42">
      <w:r>
        <w:separator/>
      </w:r>
    </w:p>
  </w:endnote>
  <w:endnote w:type="continuationSeparator" w:id="0">
    <w:p w14:paraId="4E76C9D9" w14:textId="77777777" w:rsidR="00110417" w:rsidRDefault="00110417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34197" w14:textId="77777777" w:rsidR="00110417" w:rsidRDefault="00110417" w:rsidP="006D1B42">
      <w:r>
        <w:separator/>
      </w:r>
    </w:p>
  </w:footnote>
  <w:footnote w:type="continuationSeparator" w:id="0">
    <w:p w14:paraId="616FFE86" w14:textId="77777777" w:rsidR="00110417" w:rsidRDefault="00110417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52A2D6CC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A56">
          <w:rPr>
            <w:noProof/>
          </w:rPr>
          <w:t>2</w:t>
        </w:r>
        <w:r>
          <w:fldChar w:fldCharType="end"/>
        </w:r>
      </w:p>
    </w:sdtContent>
  </w:sdt>
  <w:p w14:paraId="4C174406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20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2A51"/>
    <w:rsid w:val="000562B5"/>
    <w:rsid w:val="0006079E"/>
    <w:rsid w:val="000D1CBA"/>
    <w:rsid w:val="000F2E98"/>
    <w:rsid w:val="00110417"/>
    <w:rsid w:val="00156CB4"/>
    <w:rsid w:val="00182084"/>
    <w:rsid w:val="0022423B"/>
    <w:rsid w:val="002E21BD"/>
    <w:rsid w:val="003878B1"/>
    <w:rsid w:val="00397038"/>
    <w:rsid w:val="004140C4"/>
    <w:rsid w:val="0044347A"/>
    <w:rsid w:val="004476DD"/>
    <w:rsid w:val="0046284C"/>
    <w:rsid w:val="004B43F3"/>
    <w:rsid w:val="00563019"/>
    <w:rsid w:val="00587830"/>
    <w:rsid w:val="00597EE8"/>
    <w:rsid w:val="00597FB4"/>
    <w:rsid w:val="005B15CF"/>
    <w:rsid w:val="005D73AB"/>
    <w:rsid w:val="005E5E3D"/>
    <w:rsid w:val="005F495C"/>
    <w:rsid w:val="00657F18"/>
    <w:rsid w:val="006C42FA"/>
    <w:rsid w:val="006D1B42"/>
    <w:rsid w:val="006D64DD"/>
    <w:rsid w:val="00795BDD"/>
    <w:rsid w:val="007B180C"/>
    <w:rsid w:val="008354D5"/>
    <w:rsid w:val="00890900"/>
    <w:rsid w:val="008E6E82"/>
    <w:rsid w:val="008F02B3"/>
    <w:rsid w:val="0090043F"/>
    <w:rsid w:val="009067DB"/>
    <w:rsid w:val="009774C6"/>
    <w:rsid w:val="00981859"/>
    <w:rsid w:val="00A06545"/>
    <w:rsid w:val="00AD1A56"/>
    <w:rsid w:val="00AF7D08"/>
    <w:rsid w:val="00B750B6"/>
    <w:rsid w:val="00CA4D3B"/>
    <w:rsid w:val="00CD329B"/>
    <w:rsid w:val="00E33871"/>
    <w:rsid w:val="00E615EF"/>
    <w:rsid w:val="00EB07DB"/>
    <w:rsid w:val="00F621E0"/>
    <w:rsid w:val="00FA419F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1780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5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5484</Words>
  <Characters>3127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2017-10-05T07:21:00Z</dcterms:created>
  <dcterms:modified xsi:type="dcterms:W3CDTF">2017-10-05T07:21:00Z</dcterms:modified>
</cp:coreProperties>
</file>