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494EAB3E" w14:textId="77777777" w:rsidTr="00CD329B">
        <w:tc>
          <w:tcPr>
            <w:tcW w:w="4110" w:type="dxa"/>
          </w:tcPr>
          <w:p w14:paraId="39E96183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7275C47B" w14:textId="77777777" w:rsidTr="00CD329B">
        <w:tc>
          <w:tcPr>
            <w:tcW w:w="4110" w:type="dxa"/>
          </w:tcPr>
          <w:p w14:paraId="6A0C3C64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2017 m. spalio 19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2BF91190" w14:textId="77777777" w:rsidTr="00CD329B">
        <w:tc>
          <w:tcPr>
            <w:tcW w:w="4110" w:type="dxa"/>
          </w:tcPr>
          <w:p w14:paraId="2AFFA210" w14:textId="77777777" w:rsidR="0006079E" w:rsidRDefault="0006079E" w:rsidP="00A0654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T2-246</w:t>
            </w:r>
            <w:r>
              <w:rPr>
                <w:noProof/>
              </w:rPr>
              <w:fldChar w:fldCharType="end"/>
            </w:r>
            <w:bookmarkEnd w:id="2"/>
          </w:p>
        </w:tc>
      </w:tr>
      <w:tr w:rsidR="00A06545" w14:paraId="253E4FCE" w14:textId="77777777" w:rsidTr="00CD329B">
        <w:tc>
          <w:tcPr>
            <w:tcW w:w="4110" w:type="dxa"/>
          </w:tcPr>
          <w:p w14:paraId="0D237B4F" w14:textId="77777777" w:rsidR="00A06545" w:rsidRDefault="0046786A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3 </w:t>
            </w:r>
            <w:r w:rsidR="00A06545">
              <w:t>priedas</w:t>
            </w:r>
          </w:p>
        </w:tc>
      </w:tr>
    </w:tbl>
    <w:p w14:paraId="62885DF6" w14:textId="77777777" w:rsidR="006D1B42" w:rsidRDefault="006D1B42" w:rsidP="0006079E">
      <w:pPr>
        <w:jc w:val="center"/>
      </w:pPr>
    </w:p>
    <w:p w14:paraId="24899530" w14:textId="77777777" w:rsidR="0046786A" w:rsidRPr="00422825" w:rsidRDefault="0046786A" w:rsidP="0046786A">
      <w:pPr>
        <w:ind w:left="284"/>
        <w:jc w:val="center"/>
        <w:rPr>
          <w:b/>
        </w:rPr>
      </w:pPr>
      <w:r w:rsidRPr="00422825">
        <w:rPr>
          <w:b/>
        </w:rPr>
        <w:t xml:space="preserve">ILGALAIKIO </w:t>
      </w:r>
      <w:r>
        <w:rPr>
          <w:b/>
        </w:rPr>
        <w:t>NE</w:t>
      </w:r>
      <w:r w:rsidRPr="00422825">
        <w:rPr>
          <w:b/>
        </w:rPr>
        <w:t xml:space="preserve">MATERIALIOJO TURTO, PERDUOTO </w:t>
      </w:r>
      <w:r>
        <w:rPr>
          <w:b/>
        </w:rPr>
        <w:t>KLAIPĖDOS UNIVERSITETINEI LIGONINEI</w:t>
      </w:r>
      <w:r w:rsidRPr="00422825">
        <w:rPr>
          <w:b/>
        </w:rPr>
        <w:t>, SĄRAŠAS</w:t>
      </w:r>
    </w:p>
    <w:p w14:paraId="4D2D1EB7" w14:textId="77777777" w:rsidR="0046786A" w:rsidRPr="00422825" w:rsidRDefault="0046786A" w:rsidP="0046786A">
      <w:pPr>
        <w:ind w:left="284"/>
        <w:jc w:val="center"/>
        <w:rPr>
          <w:b/>
        </w:rPr>
      </w:pPr>
    </w:p>
    <w:tbl>
      <w:tblPr>
        <w:tblStyle w:val="Lentelstinklelis"/>
        <w:tblW w:w="9887" w:type="dxa"/>
        <w:jc w:val="center"/>
        <w:tblLook w:val="04A0" w:firstRow="1" w:lastRow="0" w:firstColumn="1" w:lastColumn="0" w:noHBand="0" w:noVBand="1"/>
      </w:tblPr>
      <w:tblGrid>
        <w:gridCol w:w="604"/>
        <w:gridCol w:w="1670"/>
        <w:gridCol w:w="3470"/>
        <w:gridCol w:w="1044"/>
        <w:gridCol w:w="1275"/>
        <w:gridCol w:w="1824"/>
      </w:tblGrid>
      <w:tr w:rsidR="0046786A" w:rsidRPr="00422825" w14:paraId="47195581" w14:textId="77777777" w:rsidTr="00532EF3">
        <w:trPr>
          <w:trHeight w:val="888"/>
          <w:jc w:val="center"/>
        </w:trPr>
        <w:tc>
          <w:tcPr>
            <w:tcW w:w="604" w:type="dxa"/>
            <w:vAlign w:val="center"/>
          </w:tcPr>
          <w:p w14:paraId="570028DF" w14:textId="77777777" w:rsidR="0046786A" w:rsidRPr="00422825" w:rsidRDefault="0046786A" w:rsidP="00AF73F3">
            <w:pPr>
              <w:ind w:left="-120"/>
              <w:jc w:val="center"/>
              <w:rPr>
                <w:b/>
                <w:bCs/>
              </w:rPr>
            </w:pPr>
            <w:r w:rsidRPr="00422825">
              <w:rPr>
                <w:b/>
                <w:bCs/>
              </w:rPr>
              <w:t>Eil. Nr.</w:t>
            </w:r>
          </w:p>
        </w:tc>
        <w:tc>
          <w:tcPr>
            <w:tcW w:w="1670" w:type="dxa"/>
            <w:vAlign w:val="center"/>
            <w:hideMark/>
          </w:tcPr>
          <w:p w14:paraId="3C2CDD69" w14:textId="77777777" w:rsidR="0046786A" w:rsidRPr="00422825" w:rsidRDefault="0046786A" w:rsidP="00AF73F3">
            <w:pPr>
              <w:jc w:val="center"/>
              <w:rPr>
                <w:b/>
                <w:bCs/>
              </w:rPr>
            </w:pPr>
            <w:r w:rsidRPr="00422825">
              <w:rPr>
                <w:b/>
                <w:bCs/>
              </w:rPr>
              <w:t>Inventorinis Nr.</w:t>
            </w:r>
          </w:p>
        </w:tc>
        <w:tc>
          <w:tcPr>
            <w:tcW w:w="3470" w:type="dxa"/>
            <w:vAlign w:val="center"/>
            <w:hideMark/>
          </w:tcPr>
          <w:p w14:paraId="2036DC4A" w14:textId="77777777" w:rsidR="0046786A" w:rsidRPr="00486432" w:rsidRDefault="0046786A" w:rsidP="00AF73F3">
            <w:pPr>
              <w:jc w:val="center"/>
              <w:rPr>
                <w:b/>
                <w:bCs/>
              </w:rPr>
            </w:pPr>
            <w:r w:rsidRPr="00486432">
              <w:rPr>
                <w:b/>
                <w:bCs/>
              </w:rPr>
              <w:t>Turto pavadinimas</w:t>
            </w:r>
          </w:p>
        </w:tc>
        <w:tc>
          <w:tcPr>
            <w:tcW w:w="1044" w:type="dxa"/>
            <w:vAlign w:val="center"/>
            <w:hideMark/>
          </w:tcPr>
          <w:p w14:paraId="73ADBFDF" w14:textId="77777777" w:rsidR="0046786A" w:rsidRPr="00422825" w:rsidRDefault="0046786A" w:rsidP="00AF73F3">
            <w:pPr>
              <w:jc w:val="center"/>
              <w:rPr>
                <w:b/>
                <w:bCs/>
              </w:rPr>
            </w:pPr>
            <w:r w:rsidRPr="00422825">
              <w:rPr>
                <w:b/>
                <w:bCs/>
              </w:rPr>
              <w:t>Kiekis (vnt.)</w:t>
            </w:r>
          </w:p>
        </w:tc>
        <w:tc>
          <w:tcPr>
            <w:tcW w:w="1275" w:type="dxa"/>
            <w:vAlign w:val="center"/>
            <w:hideMark/>
          </w:tcPr>
          <w:p w14:paraId="6BA6C8AB" w14:textId="77777777" w:rsidR="0046786A" w:rsidRPr="00422825" w:rsidRDefault="0046786A" w:rsidP="00AF7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Įsigijimo vertė (E</w:t>
            </w:r>
            <w:r w:rsidRPr="00422825">
              <w:rPr>
                <w:b/>
                <w:bCs/>
              </w:rPr>
              <w:t>ur</w:t>
            </w:r>
            <w:r>
              <w:rPr>
                <w:b/>
                <w:bCs/>
              </w:rPr>
              <w:t>)</w:t>
            </w:r>
          </w:p>
        </w:tc>
        <w:tc>
          <w:tcPr>
            <w:tcW w:w="1824" w:type="dxa"/>
            <w:vAlign w:val="center"/>
            <w:hideMark/>
          </w:tcPr>
          <w:p w14:paraId="786D2F4B" w14:textId="77777777" w:rsidR="0046786A" w:rsidRDefault="0046786A" w:rsidP="00AF73F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Bendra likutinė vertė (</w:t>
            </w:r>
            <w:r w:rsidRPr="00E64D01">
              <w:rPr>
                <w:b/>
              </w:rPr>
              <w:t>Eur</w:t>
            </w:r>
            <w:r>
              <w:rPr>
                <w:b/>
              </w:rPr>
              <w:t>)</w:t>
            </w:r>
          </w:p>
          <w:p w14:paraId="0FBC5519" w14:textId="77777777" w:rsidR="0046786A" w:rsidRPr="00422825" w:rsidRDefault="0046786A" w:rsidP="00AF73F3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</w:rPr>
              <w:t>2017-10-31</w:t>
            </w:r>
          </w:p>
        </w:tc>
      </w:tr>
      <w:tr w:rsidR="0046786A" w:rsidRPr="00422825" w14:paraId="3C2B2307" w14:textId="77777777" w:rsidTr="00532EF3">
        <w:trPr>
          <w:trHeight w:val="300"/>
          <w:jc w:val="center"/>
        </w:trPr>
        <w:tc>
          <w:tcPr>
            <w:tcW w:w="604" w:type="dxa"/>
            <w:vAlign w:val="center"/>
          </w:tcPr>
          <w:p w14:paraId="31F22343" w14:textId="77777777" w:rsidR="0046786A" w:rsidRPr="00A52738" w:rsidRDefault="0046786A" w:rsidP="0046786A">
            <w:pPr>
              <w:pStyle w:val="Sraopastraipa"/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jc w:val="center"/>
              <w:rPr>
                <w:bCs/>
              </w:rPr>
            </w:pPr>
          </w:p>
        </w:tc>
        <w:tc>
          <w:tcPr>
            <w:tcW w:w="1670" w:type="dxa"/>
            <w:vAlign w:val="center"/>
          </w:tcPr>
          <w:p w14:paraId="313F7C4F" w14:textId="77777777" w:rsidR="0046786A" w:rsidRPr="002B55E9" w:rsidRDefault="0046786A" w:rsidP="00AF73F3">
            <w:pPr>
              <w:jc w:val="center"/>
            </w:pPr>
            <w:r w:rsidRPr="002B55E9">
              <w:t>SAMESN0001</w:t>
            </w:r>
          </w:p>
        </w:tc>
        <w:tc>
          <w:tcPr>
            <w:tcW w:w="3470" w:type="dxa"/>
            <w:vAlign w:val="center"/>
          </w:tcPr>
          <w:p w14:paraId="6B90BAAA" w14:textId="77777777" w:rsidR="0046786A" w:rsidRPr="00486432" w:rsidRDefault="0046786A" w:rsidP="00AF73F3">
            <w:r w:rsidRPr="00486432">
              <w:t>Ligoninės informacinės sistemos konkurencinė licencija</w:t>
            </w:r>
          </w:p>
        </w:tc>
        <w:tc>
          <w:tcPr>
            <w:tcW w:w="1044" w:type="dxa"/>
            <w:vAlign w:val="center"/>
          </w:tcPr>
          <w:p w14:paraId="2A55EF0A" w14:textId="77777777" w:rsidR="0046786A" w:rsidRPr="002B55E9" w:rsidRDefault="0046786A" w:rsidP="00AF73F3">
            <w:pPr>
              <w:jc w:val="center"/>
            </w:pPr>
            <w:r w:rsidRPr="002B55E9">
              <w:t>1</w:t>
            </w:r>
          </w:p>
        </w:tc>
        <w:tc>
          <w:tcPr>
            <w:tcW w:w="1275" w:type="dxa"/>
            <w:vAlign w:val="center"/>
          </w:tcPr>
          <w:p w14:paraId="3DC02009" w14:textId="77777777" w:rsidR="0046786A" w:rsidRPr="002B55E9" w:rsidRDefault="0046786A" w:rsidP="00AF73F3">
            <w:pPr>
              <w:jc w:val="center"/>
            </w:pPr>
            <w:r w:rsidRPr="002B55E9">
              <w:t>0,34</w:t>
            </w:r>
          </w:p>
        </w:tc>
        <w:tc>
          <w:tcPr>
            <w:tcW w:w="1824" w:type="dxa"/>
            <w:vAlign w:val="center"/>
          </w:tcPr>
          <w:p w14:paraId="0E99C51A" w14:textId="77777777" w:rsidR="0046786A" w:rsidRPr="002B55E9" w:rsidRDefault="0046786A" w:rsidP="00AF73F3">
            <w:pPr>
              <w:jc w:val="center"/>
            </w:pPr>
            <w:r w:rsidRPr="002B55E9">
              <w:rPr>
                <w:bCs/>
              </w:rPr>
              <w:t>0,00</w:t>
            </w:r>
          </w:p>
        </w:tc>
      </w:tr>
      <w:tr w:rsidR="0046786A" w:rsidRPr="00422825" w14:paraId="63C84CD6" w14:textId="77777777" w:rsidTr="00532EF3">
        <w:trPr>
          <w:trHeight w:val="300"/>
          <w:jc w:val="center"/>
        </w:trPr>
        <w:tc>
          <w:tcPr>
            <w:tcW w:w="604" w:type="dxa"/>
            <w:vAlign w:val="center"/>
          </w:tcPr>
          <w:p w14:paraId="5DEBA04D" w14:textId="77777777" w:rsidR="0046786A" w:rsidRPr="00A52738" w:rsidRDefault="0046786A" w:rsidP="0046786A">
            <w:pPr>
              <w:pStyle w:val="Sraopastraipa"/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jc w:val="center"/>
              <w:rPr>
                <w:bCs/>
              </w:rPr>
            </w:pPr>
          </w:p>
        </w:tc>
        <w:tc>
          <w:tcPr>
            <w:tcW w:w="1670" w:type="dxa"/>
            <w:vAlign w:val="center"/>
          </w:tcPr>
          <w:p w14:paraId="3371A53B" w14:textId="77777777" w:rsidR="0046786A" w:rsidRPr="002B55E9" w:rsidRDefault="0046786A" w:rsidP="00AF73F3">
            <w:pPr>
              <w:jc w:val="center"/>
            </w:pPr>
            <w:r w:rsidRPr="002B55E9">
              <w:t>SAMESN0002</w:t>
            </w:r>
          </w:p>
        </w:tc>
        <w:tc>
          <w:tcPr>
            <w:tcW w:w="3470" w:type="dxa"/>
            <w:vAlign w:val="center"/>
          </w:tcPr>
          <w:p w14:paraId="29DC9A8F" w14:textId="77777777" w:rsidR="0046786A" w:rsidRPr="00486432" w:rsidRDefault="0046786A" w:rsidP="00AF73F3">
            <w:r w:rsidRPr="00486432">
              <w:t>Ligoninės informacinės sistemos konkurencinė licencija</w:t>
            </w:r>
          </w:p>
        </w:tc>
        <w:tc>
          <w:tcPr>
            <w:tcW w:w="1044" w:type="dxa"/>
            <w:vAlign w:val="center"/>
          </w:tcPr>
          <w:p w14:paraId="0F22166D" w14:textId="77777777" w:rsidR="0046786A" w:rsidRPr="002B55E9" w:rsidRDefault="0046786A" w:rsidP="00AF73F3">
            <w:pPr>
              <w:jc w:val="center"/>
            </w:pPr>
            <w:r w:rsidRPr="002B55E9">
              <w:t>1</w:t>
            </w:r>
          </w:p>
        </w:tc>
        <w:tc>
          <w:tcPr>
            <w:tcW w:w="1275" w:type="dxa"/>
            <w:vAlign w:val="center"/>
          </w:tcPr>
          <w:p w14:paraId="29C30919" w14:textId="77777777" w:rsidR="0046786A" w:rsidRPr="002B55E9" w:rsidRDefault="0046786A" w:rsidP="00AF73F3">
            <w:pPr>
              <w:jc w:val="center"/>
            </w:pPr>
            <w:r w:rsidRPr="002B55E9">
              <w:t>0,34</w:t>
            </w:r>
          </w:p>
        </w:tc>
        <w:tc>
          <w:tcPr>
            <w:tcW w:w="1824" w:type="dxa"/>
            <w:vAlign w:val="center"/>
          </w:tcPr>
          <w:p w14:paraId="3A40D215" w14:textId="77777777" w:rsidR="0046786A" w:rsidRPr="002B55E9" w:rsidRDefault="0046786A" w:rsidP="00AF73F3">
            <w:pPr>
              <w:jc w:val="center"/>
            </w:pPr>
            <w:r w:rsidRPr="002B55E9">
              <w:rPr>
                <w:bCs/>
              </w:rPr>
              <w:t>0,00</w:t>
            </w:r>
          </w:p>
        </w:tc>
      </w:tr>
      <w:tr w:rsidR="0046786A" w:rsidRPr="00422825" w14:paraId="7DCBB8DD" w14:textId="77777777" w:rsidTr="00532EF3">
        <w:trPr>
          <w:trHeight w:val="300"/>
          <w:jc w:val="center"/>
        </w:trPr>
        <w:tc>
          <w:tcPr>
            <w:tcW w:w="604" w:type="dxa"/>
            <w:vAlign w:val="center"/>
          </w:tcPr>
          <w:p w14:paraId="1638AC73" w14:textId="77777777" w:rsidR="0046786A" w:rsidRPr="00A52738" w:rsidRDefault="0046786A" w:rsidP="0046786A">
            <w:pPr>
              <w:pStyle w:val="Sraopastraipa"/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jc w:val="center"/>
              <w:rPr>
                <w:bCs/>
              </w:rPr>
            </w:pPr>
          </w:p>
        </w:tc>
        <w:tc>
          <w:tcPr>
            <w:tcW w:w="1670" w:type="dxa"/>
            <w:vAlign w:val="center"/>
          </w:tcPr>
          <w:p w14:paraId="173C712D" w14:textId="77777777" w:rsidR="0046786A" w:rsidRPr="002B55E9" w:rsidRDefault="0046786A" w:rsidP="00AF73F3">
            <w:pPr>
              <w:jc w:val="center"/>
            </w:pPr>
            <w:r w:rsidRPr="002B55E9">
              <w:t>SAMESN0003</w:t>
            </w:r>
          </w:p>
        </w:tc>
        <w:tc>
          <w:tcPr>
            <w:tcW w:w="3470" w:type="dxa"/>
            <w:vAlign w:val="center"/>
          </w:tcPr>
          <w:p w14:paraId="04CE8413" w14:textId="77777777" w:rsidR="0046786A" w:rsidRPr="00486432" w:rsidRDefault="0046786A" w:rsidP="00AF73F3">
            <w:r w:rsidRPr="00486432">
              <w:t>Ligoninės informacinės sistemos konkurencinė licencija</w:t>
            </w:r>
          </w:p>
        </w:tc>
        <w:tc>
          <w:tcPr>
            <w:tcW w:w="1044" w:type="dxa"/>
            <w:vAlign w:val="center"/>
          </w:tcPr>
          <w:p w14:paraId="01AD6D47" w14:textId="77777777" w:rsidR="0046786A" w:rsidRPr="002B55E9" w:rsidRDefault="0046786A" w:rsidP="00AF73F3">
            <w:pPr>
              <w:jc w:val="center"/>
            </w:pPr>
            <w:r w:rsidRPr="002B55E9">
              <w:t>1</w:t>
            </w:r>
          </w:p>
        </w:tc>
        <w:tc>
          <w:tcPr>
            <w:tcW w:w="1275" w:type="dxa"/>
            <w:vAlign w:val="center"/>
          </w:tcPr>
          <w:p w14:paraId="7545DBE3" w14:textId="77777777" w:rsidR="0046786A" w:rsidRPr="002B55E9" w:rsidRDefault="0046786A" w:rsidP="00AF73F3">
            <w:pPr>
              <w:jc w:val="center"/>
            </w:pPr>
            <w:r w:rsidRPr="002B55E9">
              <w:t>0,34</w:t>
            </w:r>
          </w:p>
        </w:tc>
        <w:tc>
          <w:tcPr>
            <w:tcW w:w="1824" w:type="dxa"/>
            <w:vAlign w:val="center"/>
          </w:tcPr>
          <w:p w14:paraId="14117BEC" w14:textId="77777777" w:rsidR="0046786A" w:rsidRPr="002B55E9" w:rsidRDefault="0046786A" w:rsidP="00AF73F3">
            <w:pPr>
              <w:jc w:val="center"/>
            </w:pPr>
            <w:r w:rsidRPr="002B55E9">
              <w:rPr>
                <w:bCs/>
              </w:rPr>
              <w:t>0,00</w:t>
            </w:r>
          </w:p>
        </w:tc>
      </w:tr>
      <w:tr w:rsidR="0046786A" w:rsidRPr="00422825" w14:paraId="10F76960" w14:textId="77777777" w:rsidTr="00532EF3">
        <w:trPr>
          <w:trHeight w:val="300"/>
          <w:jc w:val="center"/>
        </w:trPr>
        <w:tc>
          <w:tcPr>
            <w:tcW w:w="604" w:type="dxa"/>
            <w:vAlign w:val="center"/>
          </w:tcPr>
          <w:p w14:paraId="0B7FF5F7" w14:textId="77777777" w:rsidR="0046786A" w:rsidRPr="00A52738" w:rsidRDefault="0046786A" w:rsidP="0046786A">
            <w:pPr>
              <w:pStyle w:val="Sraopastraipa"/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jc w:val="center"/>
              <w:rPr>
                <w:bCs/>
              </w:rPr>
            </w:pPr>
          </w:p>
        </w:tc>
        <w:tc>
          <w:tcPr>
            <w:tcW w:w="1670" w:type="dxa"/>
            <w:vAlign w:val="center"/>
          </w:tcPr>
          <w:p w14:paraId="470BCBFD" w14:textId="77777777" w:rsidR="0046786A" w:rsidRPr="002B55E9" w:rsidRDefault="0046786A" w:rsidP="00AF73F3">
            <w:pPr>
              <w:jc w:val="center"/>
            </w:pPr>
            <w:r w:rsidRPr="002B55E9">
              <w:t>SAMESN0004</w:t>
            </w:r>
          </w:p>
        </w:tc>
        <w:tc>
          <w:tcPr>
            <w:tcW w:w="3470" w:type="dxa"/>
            <w:vAlign w:val="center"/>
          </w:tcPr>
          <w:p w14:paraId="2A9D78C9" w14:textId="77777777" w:rsidR="0046786A" w:rsidRPr="00486432" w:rsidRDefault="0046786A" w:rsidP="00AF73F3">
            <w:r w:rsidRPr="00486432">
              <w:t>Ligoninės informacinės sistemos konkurencinė licencija</w:t>
            </w:r>
          </w:p>
        </w:tc>
        <w:tc>
          <w:tcPr>
            <w:tcW w:w="1044" w:type="dxa"/>
            <w:vAlign w:val="center"/>
          </w:tcPr>
          <w:p w14:paraId="762F829F" w14:textId="77777777" w:rsidR="0046786A" w:rsidRPr="002B55E9" w:rsidRDefault="0046786A" w:rsidP="00AF73F3">
            <w:pPr>
              <w:jc w:val="center"/>
            </w:pPr>
            <w:r w:rsidRPr="002B55E9">
              <w:t>1</w:t>
            </w:r>
          </w:p>
        </w:tc>
        <w:tc>
          <w:tcPr>
            <w:tcW w:w="1275" w:type="dxa"/>
            <w:vAlign w:val="center"/>
          </w:tcPr>
          <w:p w14:paraId="17B2F22B" w14:textId="77777777" w:rsidR="0046786A" w:rsidRPr="002B55E9" w:rsidRDefault="0046786A" w:rsidP="00AF73F3">
            <w:pPr>
              <w:jc w:val="center"/>
            </w:pPr>
            <w:r w:rsidRPr="002B55E9">
              <w:t>0,34</w:t>
            </w:r>
          </w:p>
        </w:tc>
        <w:tc>
          <w:tcPr>
            <w:tcW w:w="1824" w:type="dxa"/>
            <w:vAlign w:val="center"/>
          </w:tcPr>
          <w:p w14:paraId="47011E62" w14:textId="77777777" w:rsidR="0046786A" w:rsidRPr="002B55E9" w:rsidRDefault="0046786A" w:rsidP="00AF73F3">
            <w:pPr>
              <w:jc w:val="center"/>
            </w:pPr>
            <w:r w:rsidRPr="002B55E9">
              <w:rPr>
                <w:bCs/>
              </w:rPr>
              <w:t>0,00</w:t>
            </w:r>
          </w:p>
        </w:tc>
      </w:tr>
      <w:tr w:rsidR="0046786A" w:rsidRPr="00422825" w14:paraId="2B2A79E8" w14:textId="77777777" w:rsidTr="00532EF3">
        <w:trPr>
          <w:trHeight w:val="300"/>
          <w:jc w:val="center"/>
        </w:trPr>
        <w:tc>
          <w:tcPr>
            <w:tcW w:w="604" w:type="dxa"/>
            <w:vAlign w:val="center"/>
          </w:tcPr>
          <w:p w14:paraId="7E923E32" w14:textId="77777777" w:rsidR="0046786A" w:rsidRPr="00A52738" w:rsidRDefault="0046786A" w:rsidP="0046786A">
            <w:pPr>
              <w:pStyle w:val="Sraopastraipa"/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jc w:val="center"/>
              <w:rPr>
                <w:bCs/>
              </w:rPr>
            </w:pPr>
          </w:p>
        </w:tc>
        <w:tc>
          <w:tcPr>
            <w:tcW w:w="1670" w:type="dxa"/>
            <w:vAlign w:val="center"/>
          </w:tcPr>
          <w:p w14:paraId="4B68F874" w14:textId="77777777" w:rsidR="0046786A" w:rsidRPr="002B55E9" w:rsidRDefault="0046786A" w:rsidP="00AF73F3">
            <w:pPr>
              <w:jc w:val="center"/>
            </w:pPr>
            <w:r w:rsidRPr="002B55E9">
              <w:t>SAMESN0005</w:t>
            </w:r>
          </w:p>
        </w:tc>
        <w:tc>
          <w:tcPr>
            <w:tcW w:w="3470" w:type="dxa"/>
            <w:vAlign w:val="center"/>
          </w:tcPr>
          <w:p w14:paraId="15105063" w14:textId="77777777" w:rsidR="0046786A" w:rsidRPr="00486432" w:rsidRDefault="0046786A" w:rsidP="00AF73F3">
            <w:r w:rsidRPr="00486432">
              <w:t>Ligoninės informacinės sistemos konkurencinė licencija</w:t>
            </w:r>
          </w:p>
        </w:tc>
        <w:tc>
          <w:tcPr>
            <w:tcW w:w="1044" w:type="dxa"/>
            <w:vAlign w:val="center"/>
          </w:tcPr>
          <w:p w14:paraId="2DE89C11" w14:textId="77777777" w:rsidR="0046786A" w:rsidRPr="002B55E9" w:rsidRDefault="0046786A" w:rsidP="00AF73F3">
            <w:pPr>
              <w:jc w:val="center"/>
            </w:pPr>
            <w:r w:rsidRPr="002B55E9">
              <w:t>1</w:t>
            </w:r>
          </w:p>
        </w:tc>
        <w:tc>
          <w:tcPr>
            <w:tcW w:w="1275" w:type="dxa"/>
            <w:vAlign w:val="center"/>
          </w:tcPr>
          <w:p w14:paraId="4FB7F132" w14:textId="77777777" w:rsidR="0046786A" w:rsidRPr="002B55E9" w:rsidRDefault="0046786A" w:rsidP="00AF73F3">
            <w:pPr>
              <w:jc w:val="center"/>
            </w:pPr>
            <w:r w:rsidRPr="002B55E9">
              <w:t>0,34</w:t>
            </w:r>
          </w:p>
        </w:tc>
        <w:tc>
          <w:tcPr>
            <w:tcW w:w="1824" w:type="dxa"/>
            <w:vAlign w:val="center"/>
          </w:tcPr>
          <w:p w14:paraId="5EACEDC5" w14:textId="77777777" w:rsidR="0046786A" w:rsidRPr="002B55E9" w:rsidRDefault="0046786A" w:rsidP="00AF73F3">
            <w:pPr>
              <w:jc w:val="center"/>
            </w:pPr>
            <w:r w:rsidRPr="002B55E9">
              <w:rPr>
                <w:bCs/>
              </w:rPr>
              <w:t>0,00</w:t>
            </w:r>
          </w:p>
        </w:tc>
      </w:tr>
      <w:tr w:rsidR="0046786A" w:rsidRPr="00422825" w14:paraId="38D36837" w14:textId="77777777" w:rsidTr="00532EF3">
        <w:trPr>
          <w:trHeight w:val="300"/>
          <w:jc w:val="center"/>
        </w:trPr>
        <w:tc>
          <w:tcPr>
            <w:tcW w:w="604" w:type="dxa"/>
            <w:vAlign w:val="center"/>
          </w:tcPr>
          <w:p w14:paraId="17937CDF" w14:textId="77777777" w:rsidR="0046786A" w:rsidRPr="00A52738" w:rsidRDefault="0046786A" w:rsidP="0046786A">
            <w:pPr>
              <w:pStyle w:val="Sraopastraipa"/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jc w:val="center"/>
              <w:rPr>
                <w:bCs/>
              </w:rPr>
            </w:pPr>
          </w:p>
        </w:tc>
        <w:tc>
          <w:tcPr>
            <w:tcW w:w="1670" w:type="dxa"/>
            <w:vAlign w:val="center"/>
          </w:tcPr>
          <w:p w14:paraId="102A2459" w14:textId="77777777" w:rsidR="0046786A" w:rsidRPr="002B55E9" w:rsidRDefault="0046786A" w:rsidP="00AF73F3">
            <w:pPr>
              <w:jc w:val="center"/>
            </w:pPr>
            <w:r w:rsidRPr="002B55E9">
              <w:t>SAMESN0006</w:t>
            </w:r>
          </w:p>
        </w:tc>
        <w:tc>
          <w:tcPr>
            <w:tcW w:w="3470" w:type="dxa"/>
            <w:vAlign w:val="center"/>
          </w:tcPr>
          <w:p w14:paraId="3BC119B0" w14:textId="77777777" w:rsidR="0046786A" w:rsidRPr="00486432" w:rsidRDefault="0046786A" w:rsidP="00AF73F3">
            <w:r w:rsidRPr="00486432">
              <w:t>Ligoninės informacinės sistemos konkurencinė licencija</w:t>
            </w:r>
          </w:p>
        </w:tc>
        <w:tc>
          <w:tcPr>
            <w:tcW w:w="1044" w:type="dxa"/>
            <w:vAlign w:val="center"/>
          </w:tcPr>
          <w:p w14:paraId="7A0346FB" w14:textId="77777777" w:rsidR="0046786A" w:rsidRPr="002B55E9" w:rsidRDefault="0046786A" w:rsidP="00AF73F3">
            <w:pPr>
              <w:jc w:val="center"/>
            </w:pPr>
            <w:r w:rsidRPr="002B55E9">
              <w:t>1</w:t>
            </w:r>
          </w:p>
        </w:tc>
        <w:tc>
          <w:tcPr>
            <w:tcW w:w="1275" w:type="dxa"/>
            <w:vAlign w:val="center"/>
          </w:tcPr>
          <w:p w14:paraId="6AC7076A" w14:textId="77777777" w:rsidR="0046786A" w:rsidRPr="002B55E9" w:rsidRDefault="0046786A" w:rsidP="00AF73F3">
            <w:pPr>
              <w:jc w:val="center"/>
            </w:pPr>
            <w:r w:rsidRPr="002B55E9">
              <w:t>0,34</w:t>
            </w:r>
          </w:p>
        </w:tc>
        <w:tc>
          <w:tcPr>
            <w:tcW w:w="1824" w:type="dxa"/>
            <w:vAlign w:val="center"/>
          </w:tcPr>
          <w:p w14:paraId="70744DA3" w14:textId="77777777" w:rsidR="0046786A" w:rsidRPr="002B55E9" w:rsidRDefault="0046786A" w:rsidP="00AF73F3">
            <w:pPr>
              <w:jc w:val="center"/>
            </w:pPr>
            <w:r w:rsidRPr="002B55E9">
              <w:rPr>
                <w:bCs/>
              </w:rPr>
              <w:t>0,00</w:t>
            </w:r>
          </w:p>
        </w:tc>
      </w:tr>
      <w:tr w:rsidR="0046786A" w:rsidRPr="00422825" w14:paraId="1CEF8F7F" w14:textId="77777777" w:rsidTr="00532EF3">
        <w:trPr>
          <w:trHeight w:val="300"/>
          <w:jc w:val="center"/>
        </w:trPr>
        <w:tc>
          <w:tcPr>
            <w:tcW w:w="604" w:type="dxa"/>
            <w:vAlign w:val="center"/>
          </w:tcPr>
          <w:p w14:paraId="2151E584" w14:textId="77777777" w:rsidR="0046786A" w:rsidRPr="00A52738" w:rsidRDefault="0046786A" w:rsidP="0046786A">
            <w:pPr>
              <w:pStyle w:val="Sraopastraipa"/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jc w:val="center"/>
              <w:rPr>
                <w:bCs/>
              </w:rPr>
            </w:pPr>
          </w:p>
        </w:tc>
        <w:tc>
          <w:tcPr>
            <w:tcW w:w="1670" w:type="dxa"/>
            <w:vAlign w:val="center"/>
          </w:tcPr>
          <w:p w14:paraId="5DDEC321" w14:textId="77777777" w:rsidR="0046786A" w:rsidRPr="002B55E9" w:rsidRDefault="0046786A" w:rsidP="00AF73F3">
            <w:pPr>
              <w:jc w:val="center"/>
            </w:pPr>
            <w:r w:rsidRPr="002B55E9">
              <w:t>SAMESN0007</w:t>
            </w:r>
          </w:p>
        </w:tc>
        <w:tc>
          <w:tcPr>
            <w:tcW w:w="3470" w:type="dxa"/>
            <w:vAlign w:val="center"/>
          </w:tcPr>
          <w:p w14:paraId="45F0C272" w14:textId="77777777" w:rsidR="0046786A" w:rsidRPr="00486432" w:rsidRDefault="0046786A" w:rsidP="00AF73F3">
            <w:r w:rsidRPr="00486432">
              <w:t>Ligoninės informacinės sistemos konkurencinė licencija</w:t>
            </w:r>
          </w:p>
        </w:tc>
        <w:tc>
          <w:tcPr>
            <w:tcW w:w="1044" w:type="dxa"/>
            <w:vAlign w:val="center"/>
          </w:tcPr>
          <w:p w14:paraId="40607A1D" w14:textId="77777777" w:rsidR="0046786A" w:rsidRPr="002B55E9" w:rsidRDefault="0046786A" w:rsidP="00AF73F3">
            <w:pPr>
              <w:jc w:val="center"/>
            </w:pPr>
            <w:r w:rsidRPr="002B55E9">
              <w:t>1</w:t>
            </w:r>
          </w:p>
        </w:tc>
        <w:tc>
          <w:tcPr>
            <w:tcW w:w="1275" w:type="dxa"/>
            <w:vAlign w:val="center"/>
          </w:tcPr>
          <w:p w14:paraId="50397730" w14:textId="77777777" w:rsidR="0046786A" w:rsidRPr="002B55E9" w:rsidRDefault="0046786A" w:rsidP="00AF73F3">
            <w:pPr>
              <w:jc w:val="center"/>
            </w:pPr>
            <w:r w:rsidRPr="002B55E9">
              <w:t>0,34</w:t>
            </w:r>
          </w:p>
        </w:tc>
        <w:tc>
          <w:tcPr>
            <w:tcW w:w="1824" w:type="dxa"/>
            <w:vAlign w:val="center"/>
          </w:tcPr>
          <w:p w14:paraId="479E3F4F" w14:textId="77777777" w:rsidR="0046786A" w:rsidRPr="002B55E9" w:rsidRDefault="0046786A" w:rsidP="00AF73F3">
            <w:pPr>
              <w:jc w:val="center"/>
            </w:pPr>
            <w:r w:rsidRPr="002B55E9">
              <w:rPr>
                <w:bCs/>
              </w:rPr>
              <w:t>0,00</w:t>
            </w:r>
          </w:p>
        </w:tc>
      </w:tr>
      <w:tr w:rsidR="0046786A" w:rsidRPr="00422825" w14:paraId="26AF6E2D" w14:textId="77777777" w:rsidTr="00532EF3">
        <w:trPr>
          <w:trHeight w:val="300"/>
          <w:jc w:val="center"/>
        </w:trPr>
        <w:tc>
          <w:tcPr>
            <w:tcW w:w="604" w:type="dxa"/>
            <w:vAlign w:val="center"/>
          </w:tcPr>
          <w:p w14:paraId="2D60ADCA" w14:textId="77777777" w:rsidR="0046786A" w:rsidRPr="00A52738" w:rsidRDefault="0046786A" w:rsidP="0046786A">
            <w:pPr>
              <w:pStyle w:val="Sraopastraipa"/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jc w:val="center"/>
              <w:rPr>
                <w:bCs/>
              </w:rPr>
            </w:pPr>
          </w:p>
        </w:tc>
        <w:tc>
          <w:tcPr>
            <w:tcW w:w="1670" w:type="dxa"/>
            <w:vAlign w:val="center"/>
          </w:tcPr>
          <w:p w14:paraId="70F7F020" w14:textId="77777777" w:rsidR="0046786A" w:rsidRPr="002B55E9" w:rsidRDefault="0046786A" w:rsidP="00AF73F3">
            <w:pPr>
              <w:jc w:val="center"/>
            </w:pPr>
            <w:r w:rsidRPr="002B55E9">
              <w:t>SAMESN0008</w:t>
            </w:r>
          </w:p>
        </w:tc>
        <w:tc>
          <w:tcPr>
            <w:tcW w:w="3470" w:type="dxa"/>
            <w:vAlign w:val="center"/>
          </w:tcPr>
          <w:p w14:paraId="72C40258" w14:textId="77777777" w:rsidR="0046786A" w:rsidRPr="00486432" w:rsidRDefault="0046786A" w:rsidP="00AF73F3">
            <w:r w:rsidRPr="00486432">
              <w:t>Ligoninės informacinės sistemos konkurencinė licencija</w:t>
            </w:r>
          </w:p>
        </w:tc>
        <w:tc>
          <w:tcPr>
            <w:tcW w:w="1044" w:type="dxa"/>
            <w:vAlign w:val="center"/>
          </w:tcPr>
          <w:p w14:paraId="649ADA96" w14:textId="77777777" w:rsidR="0046786A" w:rsidRPr="002B55E9" w:rsidRDefault="0046786A" w:rsidP="00AF73F3">
            <w:pPr>
              <w:jc w:val="center"/>
            </w:pPr>
            <w:r w:rsidRPr="002B55E9">
              <w:t>1</w:t>
            </w:r>
          </w:p>
        </w:tc>
        <w:tc>
          <w:tcPr>
            <w:tcW w:w="1275" w:type="dxa"/>
            <w:vAlign w:val="center"/>
          </w:tcPr>
          <w:p w14:paraId="23C086A2" w14:textId="77777777" w:rsidR="0046786A" w:rsidRPr="002B55E9" w:rsidRDefault="0046786A" w:rsidP="00AF73F3">
            <w:pPr>
              <w:jc w:val="center"/>
            </w:pPr>
            <w:r w:rsidRPr="002B55E9">
              <w:t>0,34</w:t>
            </w:r>
          </w:p>
        </w:tc>
        <w:tc>
          <w:tcPr>
            <w:tcW w:w="1824" w:type="dxa"/>
            <w:vAlign w:val="center"/>
          </w:tcPr>
          <w:p w14:paraId="2BF9BC09" w14:textId="77777777" w:rsidR="0046786A" w:rsidRPr="002B55E9" w:rsidRDefault="0046786A" w:rsidP="00AF73F3">
            <w:pPr>
              <w:jc w:val="center"/>
            </w:pPr>
            <w:r w:rsidRPr="002B55E9">
              <w:rPr>
                <w:bCs/>
              </w:rPr>
              <w:t>0,00</w:t>
            </w:r>
          </w:p>
        </w:tc>
      </w:tr>
      <w:tr w:rsidR="0046786A" w:rsidRPr="00422825" w14:paraId="74B89614" w14:textId="77777777" w:rsidTr="00532EF3">
        <w:trPr>
          <w:trHeight w:val="300"/>
          <w:jc w:val="center"/>
        </w:trPr>
        <w:tc>
          <w:tcPr>
            <w:tcW w:w="604" w:type="dxa"/>
            <w:vAlign w:val="center"/>
          </w:tcPr>
          <w:p w14:paraId="33228413" w14:textId="77777777" w:rsidR="0046786A" w:rsidRPr="00A52738" w:rsidRDefault="0046786A" w:rsidP="0046786A">
            <w:pPr>
              <w:pStyle w:val="Sraopastraipa"/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jc w:val="center"/>
              <w:rPr>
                <w:bCs/>
              </w:rPr>
            </w:pPr>
          </w:p>
        </w:tc>
        <w:tc>
          <w:tcPr>
            <w:tcW w:w="1670" w:type="dxa"/>
            <w:vAlign w:val="center"/>
          </w:tcPr>
          <w:p w14:paraId="4E318A91" w14:textId="77777777" w:rsidR="0046786A" w:rsidRPr="002B55E9" w:rsidRDefault="0046786A" w:rsidP="00AF73F3">
            <w:pPr>
              <w:jc w:val="center"/>
            </w:pPr>
            <w:r w:rsidRPr="002B55E9">
              <w:t>SAMESN0009</w:t>
            </w:r>
          </w:p>
        </w:tc>
        <w:tc>
          <w:tcPr>
            <w:tcW w:w="3470" w:type="dxa"/>
            <w:vAlign w:val="center"/>
          </w:tcPr>
          <w:p w14:paraId="5D9DC952" w14:textId="77777777" w:rsidR="0046786A" w:rsidRPr="00486432" w:rsidRDefault="0046786A" w:rsidP="00AF73F3">
            <w:r w:rsidRPr="00486432">
              <w:t>Ligoninės informacinės sistemos konkurencinė licencija</w:t>
            </w:r>
          </w:p>
        </w:tc>
        <w:tc>
          <w:tcPr>
            <w:tcW w:w="1044" w:type="dxa"/>
            <w:vAlign w:val="center"/>
          </w:tcPr>
          <w:p w14:paraId="0941372B" w14:textId="77777777" w:rsidR="0046786A" w:rsidRPr="002B55E9" w:rsidRDefault="0046786A" w:rsidP="00AF73F3">
            <w:pPr>
              <w:jc w:val="center"/>
            </w:pPr>
            <w:r w:rsidRPr="002B55E9">
              <w:t>1</w:t>
            </w:r>
          </w:p>
        </w:tc>
        <w:tc>
          <w:tcPr>
            <w:tcW w:w="1275" w:type="dxa"/>
            <w:vAlign w:val="center"/>
          </w:tcPr>
          <w:p w14:paraId="25EE2113" w14:textId="77777777" w:rsidR="0046786A" w:rsidRPr="002B55E9" w:rsidRDefault="0046786A" w:rsidP="00AF73F3">
            <w:pPr>
              <w:jc w:val="center"/>
            </w:pPr>
            <w:r w:rsidRPr="002B55E9">
              <w:t>0,34</w:t>
            </w:r>
          </w:p>
        </w:tc>
        <w:tc>
          <w:tcPr>
            <w:tcW w:w="1824" w:type="dxa"/>
            <w:vAlign w:val="center"/>
          </w:tcPr>
          <w:p w14:paraId="3B778F13" w14:textId="77777777" w:rsidR="0046786A" w:rsidRPr="002B55E9" w:rsidRDefault="0046786A" w:rsidP="00AF73F3">
            <w:pPr>
              <w:jc w:val="center"/>
            </w:pPr>
            <w:r w:rsidRPr="002B55E9">
              <w:rPr>
                <w:bCs/>
              </w:rPr>
              <w:t>0,00</w:t>
            </w:r>
          </w:p>
        </w:tc>
      </w:tr>
      <w:tr w:rsidR="0046786A" w:rsidRPr="00422825" w14:paraId="35D57DF8" w14:textId="77777777" w:rsidTr="00532EF3">
        <w:trPr>
          <w:trHeight w:val="300"/>
          <w:jc w:val="center"/>
        </w:trPr>
        <w:tc>
          <w:tcPr>
            <w:tcW w:w="604" w:type="dxa"/>
            <w:vAlign w:val="center"/>
          </w:tcPr>
          <w:p w14:paraId="686276B9" w14:textId="77777777" w:rsidR="0046786A" w:rsidRPr="00A52738" w:rsidRDefault="0046786A" w:rsidP="0046786A">
            <w:pPr>
              <w:pStyle w:val="Sraopastraipa"/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jc w:val="center"/>
              <w:rPr>
                <w:bCs/>
              </w:rPr>
            </w:pPr>
          </w:p>
        </w:tc>
        <w:tc>
          <w:tcPr>
            <w:tcW w:w="1670" w:type="dxa"/>
            <w:vAlign w:val="center"/>
          </w:tcPr>
          <w:p w14:paraId="247181FB" w14:textId="77777777" w:rsidR="0046786A" w:rsidRPr="002B55E9" w:rsidRDefault="0046786A" w:rsidP="00AF73F3">
            <w:pPr>
              <w:jc w:val="center"/>
            </w:pPr>
            <w:r w:rsidRPr="002B55E9">
              <w:t>SAMESN0010</w:t>
            </w:r>
          </w:p>
        </w:tc>
        <w:tc>
          <w:tcPr>
            <w:tcW w:w="3470" w:type="dxa"/>
            <w:vAlign w:val="center"/>
          </w:tcPr>
          <w:p w14:paraId="31944DCE" w14:textId="77777777" w:rsidR="0046786A" w:rsidRPr="00486432" w:rsidRDefault="0046786A" w:rsidP="00AF73F3">
            <w:r w:rsidRPr="00486432">
              <w:t>Ligoninės informacinės sistemos konkurencinė licencija</w:t>
            </w:r>
          </w:p>
        </w:tc>
        <w:tc>
          <w:tcPr>
            <w:tcW w:w="1044" w:type="dxa"/>
            <w:vAlign w:val="center"/>
          </w:tcPr>
          <w:p w14:paraId="2179A696" w14:textId="77777777" w:rsidR="0046786A" w:rsidRPr="002B55E9" w:rsidRDefault="0046786A" w:rsidP="00AF73F3">
            <w:pPr>
              <w:jc w:val="center"/>
            </w:pPr>
            <w:r w:rsidRPr="002B55E9">
              <w:t>1</w:t>
            </w:r>
          </w:p>
        </w:tc>
        <w:tc>
          <w:tcPr>
            <w:tcW w:w="1275" w:type="dxa"/>
            <w:vAlign w:val="center"/>
          </w:tcPr>
          <w:p w14:paraId="52F89EA9" w14:textId="77777777" w:rsidR="0046786A" w:rsidRPr="002B55E9" w:rsidRDefault="0046786A" w:rsidP="00AF73F3">
            <w:pPr>
              <w:jc w:val="center"/>
            </w:pPr>
            <w:r w:rsidRPr="002B55E9">
              <w:t>0,34</w:t>
            </w:r>
          </w:p>
        </w:tc>
        <w:tc>
          <w:tcPr>
            <w:tcW w:w="1824" w:type="dxa"/>
            <w:vAlign w:val="center"/>
          </w:tcPr>
          <w:p w14:paraId="26EB8EE4" w14:textId="77777777" w:rsidR="0046786A" w:rsidRPr="002B55E9" w:rsidRDefault="0046786A" w:rsidP="00AF73F3">
            <w:pPr>
              <w:jc w:val="center"/>
            </w:pPr>
            <w:r w:rsidRPr="002B55E9">
              <w:rPr>
                <w:bCs/>
              </w:rPr>
              <w:t>0,00</w:t>
            </w:r>
          </w:p>
        </w:tc>
      </w:tr>
      <w:tr w:rsidR="0046786A" w:rsidRPr="00422825" w14:paraId="1B3CECE3" w14:textId="77777777" w:rsidTr="00532EF3">
        <w:trPr>
          <w:trHeight w:val="300"/>
          <w:jc w:val="center"/>
        </w:trPr>
        <w:tc>
          <w:tcPr>
            <w:tcW w:w="604" w:type="dxa"/>
            <w:vAlign w:val="center"/>
          </w:tcPr>
          <w:p w14:paraId="5A4E7553" w14:textId="77777777" w:rsidR="0046786A" w:rsidRPr="00A52738" w:rsidRDefault="0046786A" w:rsidP="0046786A">
            <w:pPr>
              <w:pStyle w:val="Sraopastraipa"/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jc w:val="center"/>
              <w:rPr>
                <w:bCs/>
              </w:rPr>
            </w:pPr>
          </w:p>
        </w:tc>
        <w:tc>
          <w:tcPr>
            <w:tcW w:w="1670" w:type="dxa"/>
            <w:vAlign w:val="center"/>
          </w:tcPr>
          <w:p w14:paraId="0EF7D004" w14:textId="77777777" w:rsidR="0046786A" w:rsidRPr="002B55E9" w:rsidRDefault="0046786A" w:rsidP="00AF73F3">
            <w:pPr>
              <w:jc w:val="center"/>
            </w:pPr>
            <w:r w:rsidRPr="002B55E9">
              <w:t>SAMESN0011</w:t>
            </w:r>
          </w:p>
        </w:tc>
        <w:tc>
          <w:tcPr>
            <w:tcW w:w="3470" w:type="dxa"/>
            <w:vAlign w:val="center"/>
          </w:tcPr>
          <w:p w14:paraId="53F3DB48" w14:textId="77777777" w:rsidR="0046786A" w:rsidRPr="00486432" w:rsidRDefault="0046786A" w:rsidP="00AF73F3">
            <w:r w:rsidRPr="00486432">
              <w:t>Ligoninės informacinės sistemos konkurencinė licencija</w:t>
            </w:r>
          </w:p>
        </w:tc>
        <w:tc>
          <w:tcPr>
            <w:tcW w:w="1044" w:type="dxa"/>
            <w:vAlign w:val="center"/>
          </w:tcPr>
          <w:p w14:paraId="4D302AFA" w14:textId="77777777" w:rsidR="0046786A" w:rsidRPr="002B55E9" w:rsidRDefault="0046786A" w:rsidP="00AF73F3">
            <w:pPr>
              <w:jc w:val="center"/>
            </w:pPr>
            <w:r w:rsidRPr="002B55E9">
              <w:t>1</w:t>
            </w:r>
          </w:p>
        </w:tc>
        <w:tc>
          <w:tcPr>
            <w:tcW w:w="1275" w:type="dxa"/>
            <w:vAlign w:val="center"/>
          </w:tcPr>
          <w:p w14:paraId="4BEDA025" w14:textId="77777777" w:rsidR="0046786A" w:rsidRPr="002B55E9" w:rsidRDefault="0046786A" w:rsidP="00AF73F3">
            <w:pPr>
              <w:jc w:val="center"/>
            </w:pPr>
            <w:r w:rsidRPr="002B55E9">
              <w:t>0,34</w:t>
            </w:r>
          </w:p>
        </w:tc>
        <w:tc>
          <w:tcPr>
            <w:tcW w:w="1824" w:type="dxa"/>
            <w:vAlign w:val="center"/>
          </w:tcPr>
          <w:p w14:paraId="762597C9" w14:textId="77777777" w:rsidR="0046786A" w:rsidRPr="002B55E9" w:rsidRDefault="0046786A" w:rsidP="00AF73F3">
            <w:pPr>
              <w:jc w:val="center"/>
            </w:pPr>
            <w:r w:rsidRPr="002B55E9">
              <w:rPr>
                <w:bCs/>
              </w:rPr>
              <w:t>0,00</w:t>
            </w:r>
          </w:p>
        </w:tc>
      </w:tr>
      <w:tr w:rsidR="0046786A" w:rsidRPr="00422825" w14:paraId="6ED6CEEC" w14:textId="77777777" w:rsidTr="00532EF3">
        <w:trPr>
          <w:trHeight w:val="300"/>
          <w:jc w:val="center"/>
        </w:trPr>
        <w:tc>
          <w:tcPr>
            <w:tcW w:w="604" w:type="dxa"/>
            <w:vAlign w:val="center"/>
          </w:tcPr>
          <w:p w14:paraId="0B58857A" w14:textId="77777777" w:rsidR="0046786A" w:rsidRPr="00A52738" w:rsidRDefault="0046786A" w:rsidP="0046786A">
            <w:pPr>
              <w:pStyle w:val="Sraopastraipa"/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jc w:val="center"/>
              <w:rPr>
                <w:bCs/>
              </w:rPr>
            </w:pPr>
          </w:p>
        </w:tc>
        <w:tc>
          <w:tcPr>
            <w:tcW w:w="1670" w:type="dxa"/>
            <w:vAlign w:val="center"/>
          </w:tcPr>
          <w:p w14:paraId="5E0557F5" w14:textId="77777777" w:rsidR="0046786A" w:rsidRPr="002B55E9" w:rsidRDefault="0046786A" w:rsidP="00AF73F3">
            <w:pPr>
              <w:jc w:val="center"/>
            </w:pPr>
            <w:r w:rsidRPr="002B55E9">
              <w:t>SAMESN0012</w:t>
            </w:r>
          </w:p>
        </w:tc>
        <w:tc>
          <w:tcPr>
            <w:tcW w:w="3470" w:type="dxa"/>
            <w:vAlign w:val="center"/>
          </w:tcPr>
          <w:p w14:paraId="0E0C4C84" w14:textId="77777777" w:rsidR="0046786A" w:rsidRPr="00486432" w:rsidRDefault="0046786A" w:rsidP="00AF73F3">
            <w:r w:rsidRPr="00486432">
              <w:t>Ligoninės informacinės sistemos konkurencinė licencija</w:t>
            </w:r>
          </w:p>
        </w:tc>
        <w:tc>
          <w:tcPr>
            <w:tcW w:w="1044" w:type="dxa"/>
            <w:vAlign w:val="center"/>
          </w:tcPr>
          <w:p w14:paraId="08E016C2" w14:textId="77777777" w:rsidR="0046786A" w:rsidRPr="002B55E9" w:rsidRDefault="0046786A" w:rsidP="00AF73F3">
            <w:pPr>
              <w:jc w:val="center"/>
            </w:pPr>
            <w:r w:rsidRPr="002B55E9">
              <w:t>1</w:t>
            </w:r>
          </w:p>
        </w:tc>
        <w:tc>
          <w:tcPr>
            <w:tcW w:w="1275" w:type="dxa"/>
            <w:vAlign w:val="center"/>
          </w:tcPr>
          <w:p w14:paraId="17D5C9CD" w14:textId="77777777" w:rsidR="0046786A" w:rsidRPr="002B55E9" w:rsidRDefault="0046786A" w:rsidP="00AF73F3">
            <w:pPr>
              <w:jc w:val="center"/>
            </w:pPr>
            <w:r w:rsidRPr="002B55E9">
              <w:t>0,34</w:t>
            </w:r>
          </w:p>
        </w:tc>
        <w:tc>
          <w:tcPr>
            <w:tcW w:w="1824" w:type="dxa"/>
            <w:vAlign w:val="center"/>
          </w:tcPr>
          <w:p w14:paraId="7FAB6F39" w14:textId="77777777" w:rsidR="0046786A" w:rsidRPr="002B55E9" w:rsidRDefault="0046786A" w:rsidP="00AF73F3">
            <w:pPr>
              <w:jc w:val="center"/>
            </w:pPr>
            <w:r w:rsidRPr="002B55E9">
              <w:rPr>
                <w:bCs/>
              </w:rPr>
              <w:t>0,00</w:t>
            </w:r>
          </w:p>
        </w:tc>
      </w:tr>
      <w:tr w:rsidR="0046786A" w:rsidRPr="00422825" w14:paraId="2B5FD35E" w14:textId="77777777" w:rsidTr="00532EF3">
        <w:trPr>
          <w:trHeight w:val="300"/>
          <w:jc w:val="center"/>
        </w:trPr>
        <w:tc>
          <w:tcPr>
            <w:tcW w:w="604" w:type="dxa"/>
            <w:vAlign w:val="center"/>
          </w:tcPr>
          <w:p w14:paraId="41CD1F42" w14:textId="77777777" w:rsidR="0046786A" w:rsidRPr="00A52738" w:rsidRDefault="0046786A" w:rsidP="0046786A">
            <w:pPr>
              <w:pStyle w:val="Sraopastraipa"/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jc w:val="center"/>
              <w:rPr>
                <w:bCs/>
              </w:rPr>
            </w:pPr>
          </w:p>
        </w:tc>
        <w:tc>
          <w:tcPr>
            <w:tcW w:w="1670" w:type="dxa"/>
            <w:vAlign w:val="center"/>
          </w:tcPr>
          <w:p w14:paraId="7534F3A0" w14:textId="77777777" w:rsidR="0046786A" w:rsidRPr="002B55E9" w:rsidRDefault="0046786A" w:rsidP="00AF73F3">
            <w:pPr>
              <w:jc w:val="center"/>
            </w:pPr>
            <w:r w:rsidRPr="002B55E9">
              <w:t>SAMESN0013</w:t>
            </w:r>
          </w:p>
        </w:tc>
        <w:tc>
          <w:tcPr>
            <w:tcW w:w="3470" w:type="dxa"/>
            <w:vAlign w:val="center"/>
          </w:tcPr>
          <w:p w14:paraId="0B733A5D" w14:textId="77777777" w:rsidR="0046786A" w:rsidRPr="00486432" w:rsidRDefault="0046786A" w:rsidP="00AF73F3">
            <w:r w:rsidRPr="00486432">
              <w:t>Ligoninės informacinės sistemos konkurencinė licencija</w:t>
            </w:r>
          </w:p>
        </w:tc>
        <w:tc>
          <w:tcPr>
            <w:tcW w:w="1044" w:type="dxa"/>
            <w:vAlign w:val="center"/>
          </w:tcPr>
          <w:p w14:paraId="5E92B15D" w14:textId="77777777" w:rsidR="0046786A" w:rsidRPr="002B55E9" w:rsidRDefault="0046786A" w:rsidP="00AF73F3">
            <w:pPr>
              <w:jc w:val="center"/>
            </w:pPr>
            <w:r w:rsidRPr="002B55E9">
              <w:t>1</w:t>
            </w:r>
          </w:p>
        </w:tc>
        <w:tc>
          <w:tcPr>
            <w:tcW w:w="1275" w:type="dxa"/>
            <w:vAlign w:val="center"/>
          </w:tcPr>
          <w:p w14:paraId="3CAB23BD" w14:textId="77777777" w:rsidR="0046786A" w:rsidRPr="002B55E9" w:rsidRDefault="0046786A" w:rsidP="00AF73F3">
            <w:pPr>
              <w:jc w:val="center"/>
            </w:pPr>
            <w:r w:rsidRPr="002B55E9">
              <w:t>0,34</w:t>
            </w:r>
          </w:p>
        </w:tc>
        <w:tc>
          <w:tcPr>
            <w:tcW w:w="1824" w:type="dxa"/>
            <w:vAlign w:val="center"/>
          </w:tcPr>
          <w:p w14:paraId="0C86D32B" w14:textId="77777777" w:rsidR="0046786A" w:rsidRPr="002B55E9" w:rsidRDefault="0046786A" w:rsidP="00AF73F3">
            <w:pPr>
              <w:jc w:val="center"/>
            </w:pPr>
            <w:r w:rsidRPr="002B55E9">
              <w:rPr>
                <w:bCs/>
              </w:rPr>
              <w:t>0,00</w:t>
            </w:r>
          </w:p>
        </w:tc>
      </w:tr>
      <w:tr w:rsidR="0046786A" w:rsidRPr="00422825" w14:paraId="773B07DE" w14:textId="77777777" w:rsidTr="00532EF3">
        <w:trPr>
          <w:trHeight w:val="300"/>
          <w:jc w:val="center"/>
        </w:trPr>
        <w:tc>
          <w:tcPr>
            <w:tcW w:w="604" w:type="dxa"/>
            <w:vAlign w:val="center"/>
          </w:tcPr>
          <w:p w14:paraId="163C8036" w14:textId="77777777" w:rsidR="0046786A" w:rsidRPr="00A52738" w:rsidRDefault="0046786A" w:rsidP="0046786A">
            <w:pPr>
              <w:pStyle w:val="Sraopastraipa"/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jc w:val="center"/>
              <w:rPr>
                <w:bCs/>
              </w:rPr>
            </w:pPr>
          </w:p>
        </w:tc>
        <w:tc>
          <w:tcPr>
            <w:tcW w:w="1670" w:type="dxa"/>
            <w:vAlign w:val="center"/>
          </w:tcPr>
          <w:p w14:paraId="2A0F60E6" w14:textId="77777777" w:rsidR="0046786A" w:rsidRPr="002B55E9" w:rsidRDefault="0046786A" w:rsidP="00AF73F3">
            <w:pPr>
              <w:jc w:val="center"/>
            </w:pPr>
            <w:r w:rsidRPr="002B55E9">
              <w:t>SAMESN0014</w:t>
            </w:r>
          </w:p>
        </w:tc>
        <w:tc>
          <w:tcPr>
            <w:tcW w:w="3470" w:type="dxa"/>
            <w:vAlign w:val="center"/>
          </w:tcPr>
          <w:p w14:paraId="2B0523C2" w14:textId="77777777" w:rsidR="0046786A" w:rsidRPr="00486432" w:rsidRDefault="0046786A" w:rsidP="00AF73F3">
            <w:r w:rsidRPr="00486432">
              <w:t>Ligoninės informacinės sistemos konkurencinė licencija</w:t>
            </w:r>
          </w:p>
        </w:tc>
        <w:tc>
          <w:tcPr>
            <w:tcW w:w="1044" w:type="dxa"/>
            <w:vAlign w:val="center"/>
          </w:tcPr>
          <w:p w14:paraId="7F3998E6" w14:textId="77777777" w:rsidR="0046786A" w:rsidRPr="002B55E9" w:rsidRDefault="0046786A" w:rsidP="00AF73F3">
            <w:pPr>
              <w:jc w:val="center"/>
            </w:pPr>
            <w:r w:rsidRPr="002B55E9">
              <w:t>1</w:t>
            </w:r>
          </w:p>
        </w:tc>
        <w:tc>
          <w:tcPr>
            <w:tcW w:w="1275" w:type="dxa"/>
            <w:vAlign w:val="center"/>
          </w:tcPr>
          <w:p w14:paraId="5FAB9E13" w14:textId="77777777" w:rsidR="0046786A" w:rsidRPr="002B55E9" w:rsidRDefault="0046786A" w:rsidP="00AF73F3">
            <w:pPr>
              <w:jc w:val="center"/>
            </w:pPr>
            <w:r w:rsidRPr="002B55E9">
              <w:t>0,34</w:t>
            </w:r>
          </w:p>
        </w:tc>
        <w:tc>
          <w:tcPr>
            <w:tcW w:w="1824" w:type="dxa"/>
            <w:vAlign w:val="center"/>
          </w:tcPr>
          <w:p w14:paraId="55DC15BE" w14:textId="77777777" w:rsidR="0046786A" w:rsidRPr="002B55E9" w:rsidRDefault="0046786A" w:rsidP="00AF73F3">
            <w:pPr>
              <w:jc w:val="center"/>
            </w:pPr>
            <w:r w:rsidRPr="002B55E9">
              <w:rPr>
                <w:bCs/>
              </w:rPr>
              <w:t>0,00</w:t>
            </w:r>
          </w:p>
        </w:tc>
      </w:tr>
      <w:tr w:rsidR="0046786A" w:rsidRPr="00422825" w14:paraId="3846FEFC" w14:textId="77777777" w:rsidTr="00532EF3">
        <w:trPr>
          <w:trHeight w:val="300"/>
          <w:jc w:val="center"/>
        </w:trPr>
        <w:tc>
          <w:tcPr>
            <w:tcW w:w="604" w:type="dxa"/>
            <w:vAlign w:val="center"/>
          </w:tcPr>
          <w:p w14:paraId="2EA9B46E" w14:textId="77777777" w:rsidR="0046786A" w:rsidRPr="00A52738" w:rsidRDefault="0046786A" w:rsidP="0046786A">
            <w:pPr>
              <w:pStyle w:val="Sraopastraipa"/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jc w:val="center"/>
              <w:rPr>
                <w:bCs/>
              </w:rPr>
            </w:pPr>
          </w:p>
        </w:tc>
        <w:tc>
          <w:tcPr>
            <w:tcW w:w="1670" w:type="dxa"/>
            <w:vAlign w:val="center"/>
          </w:tcPr>
          <w:p w14:paraId="3F7B9F47" w14:textId="77777777" w:rsidR="0046786A" w:rsidRPr="002B55E9" w:rsidRDefault="0046786A" w:rsidP="00AF73F3">
            <w:pPr>
              <w:jc w:val="center"/>
            </w:pPr>
            <w:r w:rsidRPr="002B55E9">
              <w:t>SAMESN0015</w:t>
            </w:r>
          </w:p>
        </w:tc>
        <w:tc>
          <w:tcPr>
            <w:tcW w:w="3470" w:type="dxa"/>
            <w:vAlign w:val="center"/>
          </w:tcPr>
          <w:p w14:paraId="049A2CEE" w14:textId="77777777" w:rsidR="0046786A" w:rsidRPr="00486432" w:rsidRDefault="0046786A" w:rsidP="00AF73F3">
            <w:r w:rsidRPr="00486432">
              <w:t>Ligoninės informacinės sistemos konkurencinė licencija</w:t>
            </w:r>
          </w:p>
        </w:tc>
        <w:tc>
          <w:tcPr>
            <w:tcW w:w="1044" w:type="dxa"/>
            <w:vAlign w:val="center"/>
          </w:tcPr>
          <w:p w14:paraId="29BA5A8A" w14:textId="77777777" w:rsidR="0046786A" w:rsidRPr="002B55E9" w:rsidRDefault="0046786A" w:rsidP="00AF73F3">
            <w:pPr>
              <w:jc w:val="center"/>
            </w:pPr>
            <w:r w:rsidRPr="002B55E9">
              <w:t>1</w:t>
            </w:r>
          </w:p>
        </w:tc>
        <w:tc>
          <w:tcPr>
            <w:tcW w:w="1275" w:type="dxa"/>
            <w:vAlign w:val="center"/>
          </w:tcPr>
          <w:p w14:paraId="6D301CD3" w14:textId="77777777" w:rsidR="0046786A" w:rsidRPr="002B55E9" w:rsidRDefault="0046786A" w:rsidP="00AF73F3">
            <w:pPr>
              <w:jc w:val="center"/>
            </w:pPr>
            <w:r w:rsidRPr="002B55E9">
              <w:t>0,34</w:t>
            </w:r>
          </w:p>
        </w:tc>
        <w:tc>
          <w:tcPr>
            <w:tcW w:w="1824" w:type="dxa"/>
            <w:vAlign w:val="center"/>
          </w:tcPr>
          <w:p w14:paraId="69CEA96F" w14:textId="77777777" w:rsidR="0046786A" w:rsidRPr="002B55E9" w:rsidRDefault="0046786A" w:rsidP="00AF73F3">
            <w:pPr>
              <w:jc w:val="center"/>
            </w:pPr>
            <w:r w:rsidRPr="002B55E9">
              <w:rPr>
                <w:bCs/>
              </w:rPr>
              <w:t>0,00</w:t>
            </w:r>
          </w:p>
        </w:tc>
      </w:tr>
      <w:tr w:rsidR="0046786A" w:rsidRPr="00422825" w14:paraId="46E1DD23" w14:textId="77777777" w:rsidTr="00532EF3">
        <w:trPr>
          <w:trHeight w:val="300"/>
          <w:jc w:val="center"/>
        </w:trPr>
        <w:tc>
          <w:tcPr>
            <w:tcW w:w="604" w:type="dxa"/>
            <w:vAlign w:val="center"/>
          </w:tcPr>
          <w:p w14:paraId="16B0E676" w14:textId="77777777" w:rsidR="0046786A" w:rsidRPr="00A52738" w:rsidRDefault="0046786A" w:rsidP="0046786A">
            <w:pPr>
              <w:pStyle w:val="Sraopastraipa"/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jc w:val="center"/>
              <w:rPr>
                <w:bCs/>
              </w:rPr>
            </w:pPr>
          </w:p>
        </w:tc>
        <w:tc>
          <w:tcPr>
            <w:tcW w:w="1670" w:type="dxa"/>
            <w:vAlign w:val="center"/>
          </w:tcPr>
          <w:p w14:paraId="1B85F956" w14:textId="77777777" w:rsidR="0046786A" w:rsidRPr="002B55E9" w:rsidRDefault="0046786A" w:rsidP="00AF73F3">
            <w:pPr>
              <w:jc w:val="center"/>
            </w:pPr>
            <w:r w:rsidRPr="002B55E9">
              <w:t>SAMESN0016</w:t>
            </w:r>
          </w:p>
        </w:tc>
        <w:tc>
          <w:tcPr>
            <w:tcW w:w="3470" w:type="dxa"/>
            <w:vAlign w:val="center"/>
          </w:tcPr>
          <w:p w14:paraId="7DBB221E" w14:textId="77777777" w:rsidR="0046786A" w:rsidRPr="00486432" w:rsidRDefault="0046786A" w:rsidP="00AF73F3">
            <w:r w:rsidRPr="00486432">
              <w:t>Ligoninės informacinės sistemos konkurencinė licencija</w:t>
            </w:r>
          </w:p>
        </w:tc>
        <w:tc>
          <w:tcPr>
            <w:tcW w:w="1044" w:type="dxa"/>
            <w:vAlign w:val="center"/>
          </w:tcPr>
          <w:p w14:paraId="0F18DCDA" w14:textId="77777777" w:rsidR="0046786A" w:rsidRPr="002B55E9" w:rsidRDefault="0046786A" w:rsidP="00AF73F3">
            <w:pPr>
              <w:jc w:val="center"/>
            </w:pPr>
            <w:r w:rsidRPr="002B55E9">
              <w:t>1</w:t>
            </w:r>
          </w:p>
        </w:tc>
        <w:tc>
          <w:tcPr>
            <w:tcW w:w="1275" w:type="dxa"/>
            <w:vAlign w:val="center"/>
          </w:tcPr>
          <w:p w14:paraId="47DD45BA" w14:textId="77777777" w:rsidR="0046786A" w:rsidRPr="002B55E9" w:rsidRDefault="0046786A" w:rsidP="00AF73F3">
            <w:pPr>
              <w:jc w:val="center"/>
            </w:pPr>
            <w:r w:rsidRPr="002B55E9">
              <w:t>0,34</w:t>
            </w:r>
          </w:p>
        </w:tc>
        <w:tc>
          <w:tcPr>
            <w:tcW w:w="1824" w:type="dxa"/>
            <w:vAlign w:val="center"/>
          </w:tcPr>
          <w:p w14:paraId="0EC8C2B2" w14:textId="77777777" w:rsidR="0046786A" w:rsidRPr="002B55E9" w:rsidRDefault="0046786A" w:rsidP="00AF73F3">
            <w:pPr>
              <w:jc w:val="center"/>
            </w:pPr>
            <w:r w:rsidRPr="002B55E9">
              <w:rPr>
                <w:bCs/>
              </w:rPr>
              <w:t>0,00</w:t>
            </w:r>
          </w:p>
        </w:tc>
      </w:tr>
      <w:tr w:rsidR="0046786A" w:rsidRPr="00422825" w14:paraId="6D3B3348" w14:textId="77777777" w:rsidTr="00532EF3">
        <w:trPr>
          <w:trHeight w:val="300"/>
          <w:jc w:val="center"/>
        </w:trPr>
        <w:tc>
          <w:tcPr>
            <w:tcW w:w="604" w:type="dxa"/>
            <w:vAlign w:val="center"/>
          </w:tcPr>
          <w:p w14:paraId="61ED6393" w14:textId="77777777" w:rsidR="0046786A" w:rsidRPr="00A52738" w:rsidRDefault="0046786A" w:rsidP="0046786A">
            <w:pPr>
              <w:pStyle w:val="Sraopastraipa"/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jc w:val="center"/>
              <w:rPr>
                <w:bCs/>
              </w:rPr>
            </w:pPr>
          </w:p>
        </w:tc>
        <w:tc>
          <w:tcPr>
            <w:tcW w:w="1670" w:type="dxa"/>
            <w:vAlign w:val="center"/>
          </w:tcPr>
          <w:p w14:paraId="6B11F2C4" w14:textId="77777777" w:rsidR="0046786A" w:rsidRPr="002B55E9" w:rsidRDefault="0046786A" w:rsidP="00AF73F3">
            <w:pPr>
              <w:jc w:val="center"/>
            </w:pPr>
            <w:r w:rsidRPr="002B55E9">
              <w:t>SAMESN0017</w:t>
            </w:r>
          </w:p>
        </w:tc>
        <w:tc>
          <w:tcPr>
            <w:tcW w:w="3470" w:type="dxa"/>
            <w:vAlign w:val="center"/>
          </w:tcPr>
          <w:p w14:paraId="2A9B266A" w14:textId="77777777" w:rsidR="0046786A" w:rsidRPr="00486432" w:rsidRDefault="0046786A" w:rsidP="00AF73F3">
            <w:r w:rsidRPr="00486432">
              <w:t>Ligoninės informacinės sistemos konkurencinė licencija</w:t>
            </w:r>
          </w:p>
        </w:tc>
        <w:tc>
          <w:tcPr>
            <w:tcW w:w="1044" w:type="dxa"/>
            <w:vAlign w:val="center"/>
          </w:tcPr>
          <w:p w14:paraId="1D1D88DA" w14:textId="77777777" w:rsidR="0046786A" w:rsidRPr="002B55E9" w:rsidRDefault="0046786A" w:rsidP="00AF73F3">
            <w:pPr>
              <w:jc w:val="center"/>
            </w:pPr>
            <w:r w:rsidRPr="002B55E9">
              <w:t>1</w:t>
            </w:r>
          </w:p>
        </w:tc>
        <w:tc>
          <w:tcPr>
            <w:tcW w:w="1275" w:type="dxa"/>
            <w:vAlign w:val="center"/>
          </w:tcPr>
          <w:p w14:paraId="1117CC98" w14:textId="77777777" w:rsidR="0046786A" w:rsidRPr="002B55E9" w:rsidRDefault="0046786A" w:rsidP="00AF73F3">
            <w:pPr>
              <w:jc w:val="center"/>
            </w:pPr>
            <w:r w:rsidRPr="002B55E9">
              <w:t>0,34</w:t>
            </w:r>
          </w:p>
        </w:tc>
        <w:tc>
          <w:tcPr>
            <w:tcW w:w="1824" w:type="dxa"/>
            <w:vAlign w:val="center"/>
          </w:tcPr>
          <w:p w14:paraId="59109BF0" w14:textId="77777777" w:rsidR="0046786A" w:rsidRPr="002B55E9" w:rsidRDefault="0046786A" w:rsidP="00AF73F3">
            <w:pPr>
              <w:jc w:val="center"/>
            </w:pPr>
            <w:r w:rsidRPr="002B55E9">
              <w:rPr>
                <w:bCs/>
              </w:rPr>
              <w:t>0,00</w:t>
            </w:r>
          </w:p>
        </w:tc>
      </w:tr>
      <w:tr w:rsidR="0046786A" w:rsidRPr="00422825" w14:paraId="5AE77387" w14:textId="77777777" w:rsidTr="00532EF3">
        <w:trPr>
          <w:trHeight w:val="300"/>
          <w:jc w:val="center"/>
        </w:trPr>
        <w:tc>
          <w:tcPr>
            <w:tcW w:w="604" w:type="dxa"/>
            <w:vAlign w:val="center"/>
          </w:tcPr>
          <w:p w14:paraId="132B3CFB" w14:textId="77777777" w:rsidR="0046786A" w:rsidRPr="00A52738" w:rsidRDefault="0046786A" w:rsidP="0046786A">
            <w:pPr>
              <w:pStyle w:val="Sraopastraipa"/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jc w:val="center"/>
              <w:rPr>
                <w:bCs/>
              </w:rPr>
            </w:pPr>
          </w:p>
        </w:tc>
        <w:tc>
          <w:tcPr>
            <w:tcW w:w="1670" w:type="dxa"/>
            <w:vAlign w:val="center"/>
          </w:tcPr>
          <w:p w14:paraId="7CCF2B58" w14:textId="77777777" w:rsidR="0046786A" w:rsidRPr="002B55E9" w:rsidRDefault="0046786A" w:rsidP="00AF73F3">
            <w:pPr>
              <w:jc w:val="center"/>
            </w:pPr>
            <w:r w:rsidRPr="002B55E9">
              <w:t>SAMESN0018</w:t>
            </w:r>
          </w:p>
        </w:tc>
        <w:tc>
          <w:tcPr>
            <w:tcW w:w="3470" w:type="dxa"/>
            <w:vAlign w:val="center"/>
          </w:tcPr>
          <w:p w14:paraId="32BEB7B8" w14:textId="77777777" w:rsidR="0046786A" w:rsidRPr="00486432" w:rsidRDefault="0046786A" w:rsidP="00AF73F3">
            <w:r w:rsidRPr="00486432">
              <w:t>Ligoninės informacinės sistemos konkurencinė licencija</w:t>
            </w:r>
          </w:p>
        </w:tc>
        <w:tc>
          <w:tcPr>
            <w:tcW w:w="1044" w:type="dxa"/>
            <w:vAlign w:val="center"/>
          </w:tcPr>
          <w:p w14:paraId="599AE549" w14:textId="77777777" w:rsidR="0046786A" w:rsidRPr="002B55E9" w:rsidRDefault="0046786A" w:rsidP="00AF73F3">
            <w:pPr>
              <w:jc w:val="center"/>
            </w:pPr>
            <w:r w:rsidRPr="002B55E9">
              <w:t>1</w:t>
            </w:r>
          </w:p>
        </w:tc>
        <w:tc>
          <w:tcPr>
            <w:tcW w:w="1275" w:type="dxa"/>
            <w:vAlign w:val="center"/>
          </w:tcPr>
          <w:p w14:paraId="265AFA63" w14:textId="77777777" w:rsidR="0046786A" w:rsidRPr="002B55E9" w:rsidRDefault="0046786A" w:rsidP="00AF73F3">
            <w:pPr>
              <w:jc w:val="center"/>
            </w:pPr>
            <w:r w:rsidRPr="002B55E9">
              <w:t>0,34</w:t>
            </w:r>
          </w:p>
        </w:tc>
        <w:tc>
          <w:tcPr>
            <w:tcW w:w="1824" w:type="dxa"/>
            <w:vAlign w:val="center"/>
          </w:tcPr>
          <w:p w14:paraId="0B446BC7" w14:textId="77777777" w:rsidR="0046786A" w:rsidRPr="002B55E9" w:rsidRDefault="0046786A" w:rsidP="00AF73F3">
            <w:pPr>
              <w:jc w:val="center"/>
            </w:pPr>
            <w:r w:rsidRPr="002B55E9">
              <w:rPr>
                <w:bCs/>
              </w:rPr>
              <w:t>0,00</w:t>
            </w:r>
          </w:p>
        </w:tc>
      </w:tr>
      <w:tr w:rsidR="0046786A" w:rsidRPr="00422825" w14:paraId="7A280D19" w14:textId="77777777" w:rsidTr="00532EF3">
        <w:trPr>
          <w:trHeight w:val="300"/>
          <w:jc w:val="center"/>
        </w:trPr>
        <w:tc>
          <w:tcPr>
            <w:tcW w:w="604" w:type="dxa"/>
            <w:vAlign w:val="center"/>
          </w:tcPr>
          <w:p w14:paraId="7C47F1C2" w14:textId="77777777" w:rsidR="0046786A" w:rsidRPr="00A52738" w:rsidRDefault="0046786A" w:rsidP="0046786A">
            <w:pPr>
              <w:pStyle w:val="Sraopastraipa"/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jc w:val="center"/>
              <w:rPr>
                <w:bCs/>
              </w:rPr>
            </w:pPr>
          </w:p>
        </w:tc>
        <w:tc>
          <w:tcPr>
            <w:tcW w:w="1670" w:type="dxa"/>
            <w:vAlign w:val="center"/>
          </w:tcPr>
          <w:p w14:paraId="6F129902" w14:textId="77777777" w:rsidR="0046786A" w:rsidRPr="002B55E9" w:rsidRDefault="0046786A" w:rsidP="00AF73F3">
            <w:pPr>
              <w:jc w:val="center"/>
            </w:pPr>
            <w:r w:rsidRPr="002B55E9">
              <w:t>SAMESN0019</w:t>
            </w:r>
          </w:p>
        </w:tc>
        <w:tc>
          <w:tcPr>
            <w:tcW w:w="3470" w:type="dxa"/>
            <w:vAlign w:val="center"/>
          </w:tcPr>
          <w:p w14:paraId="3784D38B" w14:textId="77777777" w:rsidR="0046786A" w:rsidRPr="00486432" w:rsidRDefault="0046786A" w:rsidP="00AF73F3">
            <w:r w:rsidRPr="00486432">
              <w:t>Ligoninės informacinės sistemos konkurencinė licencija</w:t>
            </w:r>
          </w:p>
        </w:tc>
        <w:tc>
          <w:tcPr>
            <w:tcW w:w="1044" w:type="dxa"/>
            <w:vAlign w:val="center"/>
          </w:tcPr>
          <w:p w14:paraId="7DB45209" w14:textId="77777777" w:rsidR="0046786A" w:rsidRPr="002B55E9" w:rsidRDefault="0046786A" w:rsidP="00AF73F3">
            <w:pPr>
              <w:jc w:val="center"/>
            </w:pPr>
            <w:r w:rsidRPr="002B55E9">
              <w:t>1</w:t>
            </w:r>
          </w:p>
        </w:tc>
        <w:tc>
          <w:tcPr>
            <w:tcW w:w="1275" w:type="dxa"/>
            <w:vAlign w:val="center"/>
          </w:tcPr>
          <w:p w14:paraId="09BC1B9C" w14:textId="77777777" w:rsidR="0046786A" w:rsidRPr="002B55E9" w:rsidRDefault="0046786A" w:rsidP="00AF73F3">
            <w:pPr>
              <w:jc w:val="center"/>
            </w:pPr>
            <w:r w:rsidRPr="002B55E9">
              <w:t>0,34</w:t>
            </w:r>
          </w:p>
        </w:tc>
        <w:tc>
          <w:tcPr>
            <w:tcW w:w="1824" w:type="dxa"/>
            <w:vAlign w:val="center"/>
          </w:tcPr>
          <w:p w14:paraId="107BD85C" w14:textId="77777777" w:rsidR="0046786A" w:rsidRPr="002B55E9" w:rsidRDefault="0046786A" w:rsidP="00AF73F3">
            <w:pPr>
              <w:jc w:val="center"/>
            </w:pPr>
            <w:r w:rsidRPr="002B55E9">
              <w:rPr>
                <w:bCs/>
              </w:rPr>
              <w:t>0,00</w:t>
            </w:r>
          </w:p>
        </w:tc>
      </w:tr>
      <w:tr w:rsidR="0046786A" w:rsidRPr="00422825" w14:paraId="009886DD" w14:textId="77777777" w:rsidTr="00532EF3">
        <w:trPr>
          <w:trHeight w:val="300"/>
          <w:jc w:val="center"/>
        </w:trPr>
        <w:tc>
          <w:tcPr>
            <w:tcW w:w="604" w:type="dxa"/>
            <w:vAlign w:val="center"/>
          </w:tcPr>
          <w:p w14:paraId="6D8B6374" w14:textId="77777777" w:rsidR="0046786A" w:rsidRPr="00A52738" w:rsidRDefault="0046786A" w:rsidP="0046786A">
            <w:pPr>
              <w:pStyle w:val="Sraopastraipa"/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jc w:val="center"/>
              <w:rPr>
                <w:bCs/>
              </w:rPr>
            </w:pPr>
          </w:p>
        </w:tc>
        <w:tc>
          <w:tcPr>
            <w:tcW w:w="1670" w:type="dxa"/>
            <w:vAlign w:val="center"/>
          </w:tcPr>
          <w:p w14:paraId="17733E39" w14:textId="77777777" w:rsidR="0046786A" w:rsidRPr="002B55E9" w:rsidRDefault="0046786A" w:rsidP="00AF73F3">
            <w:pPr>
              <w:jc w:val="center"/>
            </w:pPr>
            <w:r w:rsidRPr="002B55E9">
              <w:t>SAMESN0020</w:t>
            </w:r>
          </w:p>
        </w:tc>
        <w:tc>
          <w:tcPr>
            <w:tcW w:w="3470" w:type="dxa"/>
            <w:vAlign w:val="center"/>
          </w:tcPr>
          <w:p w14:paraId="3B26C588" w14:textId="77777777" w:rsidR="0046786A" w:rsidRPr="00486432" w:rsidRDefault="0046786A" w:rsidP="00AF73F3">
            <w:r w:rsidRPr="00486432">
              <w:t>Ligoninės informacinės sistemos konkurencinė licencija</w:t>
            </w:r>
          </w:p>
        </w:tc>
        <w:tc>
          <w:tcPr>
            <w:tcW w:w="1044" w:type="dxa"/>
            <w:vAlign w:val="center"/>
          </w:tcPr>
          <w:p w14:paraId="5974CE6B" w14:textId="77777777" w:rsidR="0046786A" w:rsidRPr="002B55E9" w:rsidRDefault="0046786A" w:rsidP="00AF73F3">
            <w:pPr>
              <w:jc w:val="center"/>
            </w:pPr>
            <w:r w:rsidRPr="002B55E9">
              <w:t>1</w:t>
            </w:r>
          </w:p>
        </w:tc>
        <w:tc>
          <w:tcPr>
            <w:tcW w:w="1275" w:type="dxa"/>
            <w:vAlign w:val="center"/>
          </w:tcPr>
          <w:p w14:paraId="711FBACE" w14:textId="77777777" w:rsidR="0046786A" w:rsidRPr="002B55E9" w:rsidRDefault="0046786A" w:rsidP="00AF73F3">
            <w:pPr>
              <w:jc w:val="center"/>
            </w:pPr>
            <w:r w:rsidRPr="002B55E9">
              <w:t>0,34</w:t>
            </w:r>
          </w:p>
        </w:tc>
        <w:tc>
          <w:tcPr>
            <w:tcW w:w="1824" w:type="dxa"/>
            <w:vAlign w:val="center"/>
          </w:tcPr>
          <w:p w14:paraId="694E6C2A" w14:textId="77777777" w:rsidR="0046786A" w:rsidRPr="002B55E9" w:rsidRDefault="0046786A" w:rsidP="00AF73F3">
            <w:pPr>
              <w:jc w:val="center"/>
            </w:pPr>
            <w:r w:rsidRPr="002B55E9">
              <w:rPr>
                <w:bCs/>
              </w:rPr>
              <w:t>0,00</w:t>
            </w:r>
          </w:p>
        </w:tc>
      </w:tr>
      <w:tr w:rsidR="0046786A" w:rsidRPr="00422825" w14:paraId="4425C9F9" w14:textId="77777777" w:rsidTr="00532EF3">
        <w:trPr>
          <w:trHeight w:val="300"/>
          <w:jc w:val="center"/>
        </w:trPr>
        <w:tc>
          <w:tcPr>
            <w:tcW w:w="604" w:type="dxa"/>
            <w:vAlign w:val="center"/>
          </w:tcPr>
          <w:p w14:paraId="767A8C92" w14:textId="77777777" w:rsidR="0046786A" w:rsidRPr="00A52738" w:rsidRDefault="0046786A" w:rsidP="0046786A">
            <w:pPr>
              <w:pStyle w:val="Sraopastraipa"/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jc w:val="center"/>
              <w:rPr>
                <w:bCs/>
              </w:rPr>
            </w:pPr>
          </w:p>
        </w:tc>
        <w:tc>
          <w:tcPr>
            <w:tcW w:w="1670" w:type="dxa"/>
            <w:vAlign w:val="center"/>
          </w:tcPr>
          <w:p w14:paraId="566FB766" w14:textId="77777777" w:rsidR="0046786A" w:rsidRPr="002B55E9" w:rsidRDefault="0046786A" w:rsidP="00AF73F3">
            <w:pPr>
              <w:jc w:val="center"/>
            </w:pPr>
            <w:r w:rsidRPr="002B55E9">
              <w:t>SAMESN0021</w:t>
            </w:r>
          </w:p>
        </w:tc>
        <w:tc>
          <w:tcPr>
            <w:tcW w:w="3470" w:type="dxa"/>
            <w:vAlign w:val="center"/>
          </w:tcPr>
          <w:p w14:paraId="16DB9AE6" w14:textId="77777777" w:rsidR="0046786A" w:rsidRPr="00486432" w:rsidRDefault="0046786A" w:rsidP="00AF73F3">
            <w:r w:rsidRPr="00486432">
              <w:t>Ligoninės informacinės sistemos konkurencinė licencija</w:t>
            </w:r>
          </w:p>
        </w:tc>
        <w:tc>
          <w:tcPr>
            <w:tcW w:w="1044" w:type="dxa"/>
            <w:vAlign w:val="center"/>
          </w:tcPr>
          <w:p w14:paraId="01D2310A" w14:textId="77777777" w:rsidR="0046786A" w:rsidRPr="002B55E9" w:rsidRDefault="0046786A" w:rsidP="00AF73F3">
            <w:pPr>
              <w:jc w:val="center"/>
            </w:pPr>
            <w:r w:rsidRPr="002B55E9">
              <w:t>1</w:t>
            </w:r>
          </w:p>
        </w:tc>
        <w:tc>
          <w:tcPr>
            <w:tcW w:w="1275" w:type="dxa"/>
            <w:vAlign w:val="center"/>
          </w:tcPr>
          <w:p w14:paraId="77B00B0C" w14:textId="77777777" w:rsidR="0046786A" w:rsidRPr="002B55E9" w:rsidRDefault="0046786A" w:rsidP="00AF73F3">
            <w:pPr>
              <w:jc w:val="center"/>
            </w:pPr>
            <w:r w:rsidRPr="002B55E9">
              <w:t>0,34</w:t>
            </w:r>
          </w:p>
        </w:tc>
        <w:tc>
          <w:tcPr>
            <w:tcW w:w="1824" w:type="dxa"/>
            <w:vAlign w:val="center"/>
          </w:tcPr>
          <w:p w14:paraId="37A4B0F7" w14:textId="77777777" w:rsidR="0046786A" w:rsidRPr="002B55E9" w:rsidRDefault="0046786A" w:rsidP="00AF73F3">
            <w:pPr>
              <w:jc w:val="center"/>
            </w:pPr>
            <w:r w:rsidRPr="002B55E9">
              <w:rPr>
                <w:bCs/>
              </w:rPr>
              <w:t>0,00</w:t>
            </w:r>
          </w:p>
        </w:tc>
      </w:tr>
      <w:tr w:rsidR="0046786A" w:rsidRPr="00422825" w14:paraId="3A2A8371" w14:textId="77777777" w:rsidTr="00532EF3">
        <w:trPr>
          <w:trHeight w:val="300"/>
          <w:jc w:val="center"/>
        </w:trPr>
        <w:tc>
          <w:tcPr>
            <w:tcW w:w="604" w:type="dxa"/>
            <w:vAlign w:val="center"/>
          </w:tcPr>
          <w:p w14:paraId="78C231EA" w14:textId="77777777" w:rsidR="0046786A" w:rsidRPr="00A52738" w:rsidRDefault="0046786A" w:rsidP="0046786A">
            <w:pPr>
              <w:pStyle w:val="Sraopastraipa"/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jc w:val="center"/>
              <w:rPr>
                <w:bCs/>
              </w:rPr>
            </w:pPr>
          </w:p>
        </w:tc>
        <w:tc>
          <w:tcPr>
            <w:tcW w:w="1670" w:type="dxa"/>
            <w:vAlign w:val="center"/>
          </w:tcPr>
          <w:p w14:paraId="4D01E3C1" w14:textId="77777777" w:rsidR="0046786A" w:rsidRPr="002B55E9" w:rsidRDefault="0046786A" w:rsidP="00AF73F3">
            <w:pPr>
              <w:jc w:val="center"/>
            </w:pPr>
            <w:r w:rsidRPr="002B55E9">
              <w:t>SAMESN0022</w:t>
            </w:r>
          </w:p>
        </w:tc>
        <w:tc>
          <w:tcPr>
            <w:tcW w:w="3470" w:type="dxa"/>
            <w:vAlign w:val="center"/>
          </w:tcPr>
          <w:p w14:paraId="5C8B45CB" w14:textId="77777777" w:rsidR="0046786A" w:rsidRPr="00486432" w:rsidRDefault="0046786A" w:rsidP="00AF73F3">
            <w:r w:rsidRPr="00486432">
              <w:t>Ligoninės informacinės sistemos konkurencinė licencija</w:t>
            </w:r>
          </w:p>
        </w:tc>
        <w:tc>
          <w:tcPr>
            <w:tcW w:w="1044" w:type="dxa"/>
            <w:vAlign w:val="center"/>
          </w:tcPr>
          <w:p w14:paraId="66015F0D" w14:textId="77777777" w:rsidR="0046786A" w:rsidRPr="002B55E9" w:rsidRDefault="0046786A" w:rsidP="00AF73F3">
            <w:pPr>
              <w:jc w:val="center"/>
            </w:pPr>
            <w:r w:rsidRPr="002B55E9">
              <w:t>1</w:t>
            </w:r>
          </w:p>
        </w:tc>
        <w:tc>
          <w:tcPr>
            <w:tcW w:w="1275" w:type="dxa"/>
            <w:vAlign w:val="center"/>
          </w:tcPr>
          <w:p w14:paraId="5DA85B8C" w14:textId="77777777" w:rsidR="0046786A" w:rsidRPr="002B55E9" w:rsidRDefault="0046786A" w:rsidP="00AF73F3">
            <w:pPr>
              <w:jc w:val="center"/>
            </w:pPr>
            <w:r w:rsidRPr="002B55E9">
              <w:t>0,34</w:t>
            </w:r>
          </w:p>
        </w:tc>
        <w:tc>
          <w:tcPr>
            <w:tcW w:w="1824" w:type="dxa"/>
            <w:vAlign w:val="center"/>
          </w:tcPr>
          <w:p w14:paraId="1ECD044B" w14:textId="77777777" w:rsidR="0046786A" w:rsidRPr="002B55E9" w:rsidRDefault="0046786A" w:rsidP="00AF73F3">
            <w:pPr>
              <w:jc w:val="center"/>
            </w:pPr>
            <w:r w:rsidRPr="002B55E9">
              <w:rPr>
                <w:bCs/>
              </w:rPr>
              <w:t>0,00</w:t>
            </w:r>
          </w:p>
        </w:tc>
      </w:tr>
      <w:tr w:rsidR="0046786A" w:rsidRPr="00422825" w14:paraId="691A7A0D" w14:textId="77777777" w:rsidTr="00532EF3">
        <w:trPr>
          <w:trHeight w:val="300"/>
          <w:jc w:val="center"/>
        </w:trPr>
        <w:tc>
          <w:tcPr>
            <w:tcW w:w="604" w:type="dxa"/>
            <w:vAlign w:val="center"/>
          </w:tcPr>
          <w:p w14:paraId="0C0169DC" w14:textId="77777777" w:rsidR="0046786A" w:rsidRPr="00A52738" w:rsidRDefault="0046786A" w:rsidP="0046786A">
            <w:pPr>
              <w:pStyle w:val="Sraopastraipa"/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jc w:val="center"/>
              <w:rPr>
                <w:bCs/>
              </w:rPr>
            </w:pPr>
          </w:p>
        </w:tc>
        <w:tc>
          <w:tcPr>
            <w:tcW w:w="1670" w:type="dxa"/>
            <w:vAlign w:val="center"/>
          </w:tcPr>
          <w:p w14:paraId="2D46CE4D" w14:textId="77777777" w:rsidR="0046786A" w:rsidRPr="002B55E9" w:rsidRDefault="0046786A" w:rsidP="00AF73F3">
            <w:pPr>
              <w:jc w:val="center"/>
            </w:pPr>
            <w:r w:rsidRPr="002B55E9">
              <w:t>SAMESN0023</w:t>
            </w:r>
          </w:p>
        </w:tc>
        <w:tc>
          <w:tcPr>
            <w:tcW w:w="3470" w:type="dxa"/>
            <w:vAlign w:val="center"/>
          </w:tcPr>
          <w:p w14:paraId="10652E5A" w14:textId="77777777" w:rsidR="0046786A" w:rsidRPr="00486432" w:rsidRDefault="0046786A" w:rsidP="00AF73F3">
            <w:r w:rsidRPr="00486432">
              <w:t>Ligoninės informacinės sistemos konkurencinė licencija</w:t>
            </w:r>
          </w:p>
        </w:tc>
        <w:tc>
          <w:tcPr>
            <w:tcW w:w="1044" w:type="dxa"/>
            <w:vAlign w:val="center"/>
          </w:tcPr>
          <w:p w14:paraId="14AFE606" w14:textId="77777777" w:rsidR="0046786A" w:rsidRPr="002B55E9" w:rsidRDefault="0046786A" w:rsidP="00AF73F3">
            <w:pPr>
              <w:jc w:val="center"/>
            </w:pPr>
            <w:r w:rsidRPr="002B55E9">
              <w:t>1</w:t>
            </w:r>
          </w:p>
        </w:tc>
        <w:tc>
          <w:tcPr>
            <w:tcW w:w="1275" w:type="dxa"/>
            <w:vAlign w:val="center"/>
          </w:tcPr>
          <w:p w14:paraId="3B1837EA" w14:textId="77777777" w:rsidR="0046786A" w:rsidRPr="002B55E9" w:rsidRDefault="0046786A" w:rsidP="00AF73F3">
            <w:pPr>
              <w:jc w:val="center"/>
            </w:pPr>
            <w:r w:rsidRPr="002B55E9">
              <w:t>0,34</w:t>
            </w:r>
          </w:p>
        </w:tc>
        <w:tc>
          <w:tcPr>
            <w:tcW w:w="1824" w:type="dxa"/>
            <w:vAlign w:val="center"/>
          </w:tcPr>
          <w:p w14:paraId="2B25EDA4" w14:textId="77777777" w:rsidR="0046786A" w:rsidRPr="002B55E9" w:rsidRDefault="0046786A" w:rsidP="00AF73F3">
            <w:pPr>
              <w:jc w:val="center"/>
            </w:pPr>
            <w:r w:rsidRPr="002B55E9">
              <w:rPr>
                <w:bCs/>
              </w:rPr>
              <w:t>0,00</w:t>
            </w:r>
          </w:p>
        </w:tc>
      </w:tr>
      <w:tr w:rsidR="0046786A" w:rsidRPr="00422825" w14:paraId="1FFDC4E0" w14:textId="77777777" w:rsidTr="00532EF3">
        <w:trPr>
          <w:trHeight w:val="300"/>
          <w:jc w:val="center"/>
        </w:trPr>
        <w:tc>
          <w:tcPr>
            <w:tcW w:w="604" w:type="dxa"/>
            <w:vAlign w:val="center"/>
          </w:tcPr>
          <w:p w14:paraId="37C93DE2" w14:textId="77777777" w:rsidR="0046786A" w:rsidRPr="00A52738" w:rsidRDefault="0046786A" w:rsidP="0046786A">
            <w:pPr>
              <w:pStyle w:val="Sraopastraipa"/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jc w:val="center"/>
              <w:rPr>
                <w:bCs/>
              </w:rPr>
            </w:pPr>
          </w:p>
        </w:tc>
        <w:tc>
          <w:tcPr>
            <w:tcW w:w="1670" w:type="dxa"/>
            <w:vAlign w:val="center"/>
          </w:tcPr>
          <w:p w14:paraId="3E57D5ED" w14:textId="77777777" w:rsidR="0046786A" w:rsidRPr="002B55E9" w:rsidRDefault="0046786A" w:rsidP="00AF73F3">
            <w:pPr>
              <w:jc w:val="center"/>
            </w:pPr>
            <w:r w:rsidRPr="002B55E9">
              <w:t>SAMESN0024</w:t>
            </w:r>
          </w:p>
        </w:tc>
        <w:tc>
          <w:tcPr>
            <w:tcW w:w="3470" w:type="dxa"/>
            <w:vAlign w:val="center"/>
          </w:tcPr>
          <w:p w14:paraId="4AB6C23C" w14:textId="77777777" w:rsidR="0046786A" w:rsidRPr="00486432" w:rsidRDefault="0046786A" w:rsidP="00AF73F3">
            <w:r w:rsidRPr="00486432">
              <w:t>Ligoninės informacinės sistemos konkurencinė licencija</w:t>
            </w:r>
          </w:p>
        </w:tc>
        <w:tc>
          <w:tcPr>
            <w:tcW w:w="1044" w:type="dxa"/>
            <w:vAlign w:val="center"/>
          </w:tcPr>
          <w:p w14:paraId="6046492B" w14:textId="77777777" w:rsidR="0046786A" w:rsidRPr="002B55E9" w:rsidRDefault="0046786A" w:rsidP="00AF73F3">
            <w:pPr>
              <w:jc w:val="center"/>
            </w:pPr>
            <w:r w:rsidRPr="002B55E9">
              <w:t>1</w:t>
            </w:r>
          </w:p>
        </w:tc>
        <w:tc>
          <w:tcPr>
            <w:tcW w:w="1275" w:type="dxa"/>
            <w:vAlign w:val="center"/>
          </w:tcPr>
          <w:p w14:paraId="0371DA81" w14:textId="77777777" w:rsidR="0046786A" w:rsidRPr="002B55E9" w:rsidRDefault="0046786A" w:rsidP="00AF73F3">
            <w:pPr>
              <w:jc w:val="center"/>
            </w:pPr>
            <w:r w:rsidRPr="002B55E9">
              <w:t>0,34</w:t>
            </w:r>
          </w:p>
        </w:tc>
        <w:tc>
          <w:tcPr>
            <w:tcW w:w="1824" w:type="dxa"/>
            <w:vAlign w:val="center"/>
          </w:tcPr>
          <w:p w14:paraId="41D83F36" w14:textId="77777777" w:rsidR="0046786A" w:rsidRPr="002B55E9" w:rsidRDefault="0046786A" w:rsidP="00AF73F3">
            <w:pPr>
              <w:jc w:val="center"/>
            </w:pPr>
            <w:r w:rsidRPr="002B55E9">
              <w:rPr>
                <w:bCs/>
              </w:rPr>
              <w:t>0,00</w:t>
            </w:r>
          </w:p>
        </w:tc>
      </w:tr>
      <w:tr w:rsidR="0046786A" w:rsidRPr="00422825" w14:paraId="491635FF" w14:textId="77777777" w:rsidTr="00532EF3">
        <w:trPr>
          <w:trHeight w:val="300"/>
          <w:jc w:val="center"/>
        </w:trPr>
        <w:tc>
          <w:tcPr>
            <w:tcW w:w="604" w:type="dxa"/>
            <w:vAlign w:val="center"/>
          </w:tcPr>
          <w:p w14:paraId="65767913" w14:textId="77777777" w:rsidR="0046786A" w:rsidRPr="00A52738" w:rsidRDefault="0046786A" w:rsidP="0046786A">
            <w:pPr>
              <w:pStyle w:val="Sraopastraipa"/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jc w:val="center"/>
              <w:rPr>
                <w:bCs/>
              </w:rPr>
            </w:pPr>
          </w:p>
        </w:tc>
        <w:tc>
          <w:tcPr>
            <w:tcW w:w="1670" w:type="dxa"/>
            <w:vAlign w:val="center"/>
          </w:tcPr>
          <w:p w14:paraId="0D0FB47C" w14:textId="77777777" w:rsidR="0046786A" w:rsidRPr="002B55E9" w:rsidRDefault="0046786A" w:rsidP="00AF73F3">
            <w:pPr>
              <w:jc w:val="center"/>
            </w:pPr>
            <w:r w:rsidRPr="002B55E9">
              <w:t>SAMESN0025</w:t>
            </w:r>
          </w:p>
        </w:tc>
        <w:tc>
          <w:tcPr>
            <w:tcW w:w="3470" w:type="dxa"/>
            <w:vAlign w:val="center"/>
          </w:tcPr>
          <w:p w14:paraId="2E8B9FB6" w14:textId="77777777" w:rsidR="0046786A" w:rsidRPr="00486432" w:rsidRDefault="0046786A" w:rsidP="00AF73F3">
            <w:r w:rsidRPr="00486432">
              <w:t>Ligoninės informacinės sistemos konkurencinė licencija</w:t>
            </w:r>
          </w:p>
        </w:tc>
        <w:tc>
          <w:tcPr>
            <w:tcW w:w="1044" w:type="dxa"/>
            <w:vAlign w:val="center"/>
          </w:tcPr>
          <w:p w14:paraId="3D7AD877" w14:textId="77777777" w:rsidR="0046786A" w:rsidRPr="002B55E9" w:rsidRDefault="0046786A" w:rsidP="00AF73F3">
            <w:pPr>
              <w:jc w:val="center"/>
            </w:pPr>
            <w:r w:rsidRPr="002B55E9">
              <w:t>1</w:t>
            </w:r>
          </w:p>
        </w:tc>
        <w:tc>
          <w:tcPr>
            <w:tcW w:w="1275" w:type="dxa"/>
            <w:vAlign w:val="center"/>
          </w:tcPr>
          <w:p w14:paraId="2CCF34C8" w14:textId="77777777" w:rsidR="0046786A" w:rsidRPr="002B55E9" w:rsidRDefault="0046786A" w:rsidP="00AF73F3">
            <w:pPr>
              <w:jc w:val="center"/>
            </w:pPr>
            <w:r w:rsidRPr="002B55E9">
              <w:t>0,34</w:t>
            </w:r>
          </w:p>
        </w:tc>
        <w:tc>
          <w:tcPr>
            <w:tcW w:w="1824" w:type="dxa"/>
            <w:vAlign w:val="center"/>
          </w:tcPr>
          <w:p w14:paraId="2428B78C" w14:textId="77777777" w:rsidR="0046786A" w:rsidRPr="002B55E9" w:rsidRDefault="0046786A" w:rsidP="00AF73F3">
            <w:pPr>
              <w:jc w:val="center"/>
            </w:pPr>
            <w:r w:rsidRPr="002B55E9">
              <w:rPr>
                <w:bCs/>
              </w:rPr>
              <w:t>0,00</w:t>
            </w:r>
          </w:p>
        </w:tc>
      </w:tr>
      <w:tr w:rsidR="0046786A" w:rsidRPr="00422825" w14:paraId="3B20D213" w14:textId="77777777" w:rsidTr="00532EF3">
        <w:trPr>
          <w:trHeight w:val="300"/>
          <w:jc w:val="center"/>
        </w:trPr>
        <w:tc>
          <w:tcPr>
            <w:tcW w:w="604" w:type="dxa"/>
            <w:vAlign w:val="center"/>
          </w:tcPr>
          <w:p w14:paraId="7422640E" w14:textId="77777777" w:rsidR="0046786A" w:rsidRPr="00A52738" w:rsidRDefault="0046786A" w:rsidP="0046786A">
            <w:pPr>
              <w:pStyle w:val="Sraopastraipa"/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jc w:val="center"/>
              <w:rPr>
                <w:bCs/>
              </w:rPr>
            </w:pPr>
          </w:p>
        </w:tc>
        <w:tc>
          <w:tcPr>
            <w:tcW w:w="1670" w:type="dxa"/>
            <w:vAlign w:val="center"/>
          </w:tcPr>
          <w:p w14:paraId="666566EB" w14:textId="77777777" w:rsidR="0046786A" w:rsidRPr="002B55E9" w:rsidRDefault="0046786A" w:rsidP="00AF73F3">
            <w:pPr>
              <w:jc w:val="center"/>
            </w:pPr>
            <w:r w:rsidRPr="002B55E9">
              <w:t>SAMESN0026</w:t>
            </w:r>
          </w:p>
        </w:tc>
        <w:tc>
          <w:tcPr>
            <w:tcW w:w="3470" w:type="dxa"/>
            <w:vAlign w:val="center"/>
          </w:tcPr>
          <w:p w14:paraId="5B2A2CB2" w14:textId="77777777" w:rsidR="0046786A" w:rsidRPr="00486432" w:rsidRDefault="0046786A" w:rsidP="00AF73F3">
            <w:r w:rsidRPr="00486432">
              <w:t>Ligoninės informacinės sistemos konkurencinė licencija</w:t>
            </w:r>
          </w:p>
        </w:tc>
        <w:tc>
          <w:tcPr>
            <w:tcW w:w="1044" w:type="dxa"/>
            <w:vAlign w:val="center"/>
          </w:tcPr>
          <w:p w14:paraId="7C019502" w14:textId="77777777" w:rsidR="0046786A" w:rsidRPr="002B55E9" w:rsidRDefault="0046786A" w:rsidP="00AF73F3">
            <w:pPr>
              <w:jc w:val="center"/>
            </w:pPr>
            <w:r w:rsidRPr="002B55E9">
              <w:t>1</w:t>
            </w:r>
          </w:p>
        </w:tc>
        <w:tc>
          <w:tcPr>
            <w:tcW w:w="1275" w:type="dxa"/>
            <w:vAlign w:val="center"/>
          </w:tcPr>
          <w:p w14:paraId="63BE6097" w14:textId="77777777" w:rsidR="0046786A" w:rsidRPr="002B55E9" w:rsidRDefault="0046786A" w:rsidP="00AF73F3">
            <w:pPr>
              <w:jc w:val="center"/>
            </w:pPr>
            <w:r w:rsidRPr="002B55E9">
              <w:t>0,34</w:t>
            </w:r>
          </w:p>
        </w:tc>
        <w:tc>
          <w:tcPr>
            <w:tcW w:w="1824" w:type="dxa"/>
            <w:vAlign w:val="center"/>
          </w:tcPr>
          <w:p w14:paraId="198C6C3B" w14:textId="77777777" w:rsidR="0046786A" w:rsidRPr="002B55E9" w:rsidRDefault="0046786A" w:rsidP="00AF73F3">
            <w:pPr>
              <w:jc w:val="center"/>
            </w:pPr>
            <w:r w:rsidRPr="002B55E9">
              <w:rPr>
                <w:bCs/>
              </w:rPr>
              <w:t>0,00</w:t>
            </w:r>
          </w:p>
        </w:tc>
      </w:tr>
      <w:tr w:rsidR="0046786A" w:rsidRPr="00422825" w14:paraId="53E3B9CC" w14:textId="77777777" w:rsidTr="00532EF3">
        <w:trPr>
          <w:trHeight w:val="300"/>
          <w:jc w:val="center"/>
        </w:trPr>
        <w:tc>
          <w:tcPr>
            <w:tcW w:w="604" w:type="dxa"/>
            <w:vAlign w:val="center"/>
          </w:tcPr>
          <w:p w14:paraId="7527F70B" w14:textId="77777777" w:rsidR="0046786A" w:rsidRPr="00A52738" w:rsidRDefault="0046786A" w:rsidP="0046786A">
            <w:pPr>
              <w:pStyle w:val="Sraopastraipa"/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jc w:val="center"/>
              <w:rPr>
                <w:bCs/>
              </w:rPr>
            </w:pPr>
          </w:p>
        </w:tc>
        <w:tc>
          <w:tcPr>
            <w:tcW w:w="1670" w:type="dxa"/>
            <w:vAlign w:val="center"/>
          </w:tcPr>
          <w:p w14:paraId="193D6087" w14:textId="77777777" w:rsidR="0046786A" w:rsidRPr="002B55E9" w:rsidRDefault="0046786A" w:rsidP="00AF73F3">
            <w:pPr>
              <w:jc w:val="center"/>
            </w:pPr>
            <w:r w:rsidRPr="002B55E9">
              <w:t>SAMESN0027</w:t>
            </w:r>
          </w:p>
        </w:tc>
        <w:tc>
          <w:tcPr>
            <w:tcW w:w="3470" w:type="dxa"/>
            <w:vAlign w:val="center"/>
          </w:tcPr>
          <w:p w14:paraId="62ACD483" w14:textId="77777777" w:rsidR="0046786A" w:rsidRPr="00486432" w:rsidRDefault="0046786A" w:rsidP="00AF73F3">
            <w:r w:rsidRPr="00486432">
              <w:t>Ligoninės informacinės sistemos konkurencinė licencija</w:t>
            </w:r>
          </w:p>
        </w:tc>
        <w:tc>
          <w:tcPr>
            <w:tcW w:w="1044" w:type="dxa"/>
            <w:vAlign w:val="center"/>
          </w:tcPr>
          <w:p w14:paraId="1B618BA5" w14:textId="77777777" w:rsidR="0046786A" w:rsidRPr="002B55E9" w:rsidRDefault="0046786A" w:rsidP="00AF73F3">
            <w:pPr>
              <w:jc w:val="center"/>
            </w:pPr>
            <w:r w:rsidRPr="002B55E9">
              <w:t>1</w:t>
            </w:r>
          </w:p>
        </w:tc>
        <w:tc>
          <w:tcPr>
            <w:tcW w:w="1275" w:type="dxa"/>
            <w:vAlign w:val="center"/>
          </w:tcPr>
          <w:p w14:paraId="0836FB8E" w14:textId="77777777" w:rsidR="0046786A" w:rsidRPr="002B55E9" w:rsidRDefault="0046786A" w:rsidP="00AF73F3">
            <w:pPr>
              <w:jc w:val="center"/>
            </w:pPr>
            <w:r w:rsidRPr="002B55E9">
              <w:t>0,34</w:t>
            </w:r>
          </w:p>
        </w:tc>
        <w:tc>
          <w:tcPr>
            <w:tcW w:w="1824" w:type="dxa"/>
            <w:vAlign w:val="center"/>
          </w:tcPr>
          <w:p w14:paraId="405D3C6B" w14:textId="77777777" w:rsidR="0046786A" w:rsidRPr="002B55E9" w:rsidRDefault="0046786A" w:rsidP="00AF73F3">
            <w:pPr>
              <w:jc w:val="center"/>
            </w:pPr>
            <w:r w:rsidRPr="002B55E9">
              <w:rPr>
                <w:bCs/>
              </w:rPr>
              <w:t>0,00</w:t>
            </w:r>
          </w:p>
        </w:tc>
      </w:tr>
      <w:tr w:rsidR="0046786A" w:rsidRPr="00422825" w14:paraId="6497A4F4" w14:textId="77777777" w:rsidTr="00532EF3">
        <w:trPr>
          <w:trHeight w:val="300"/>
          <w:jc w:val="center"/>
        </w:trPr>
        <w:tc>
          <w:tcPr>
            <w:tcW w:w="604" w:type="dxa"/>
            <w:vAlign w:val="center"/>
          </w:tcPr>
          <w:p w14:paraId="625BBAA6" w14:textId="77777777" w:rsidR="0046786A" w:rsidRPr="00A52738" w:rsidRDefault="0046786A" w:rsidP="0046786A">
            <w:pPr>
              <w:pStyle w:val="Sraopastraipa"/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jc w:val="center"/>
              <w:rPr>
                <w:bCs/>
              </w:rPr>
            </w:pPr>
          </w:p>
        </w:tc>
        <w:tc>
          <w:tcPr>
            <w:tcW w:w="1670" w:type="dxa"/>
            <w:vAlign w:val="center"/>
          </w:tcPr>
          <w:p w14:paraId="74144F96" w14:textId="77777777" w:rsidR="0046786A" w:rsidRPr="002B55E9" w:rsidRDefault="0046786A" w:rsidP="00AF73F3">
            <w:pPr>
              <w:jc w:val="center"/>
            </w:pPr>
            <w:r w:rsidRPr="002B55E9">
              <w:t>SAMESN0028</w:t>
            </w:r>
          </w:p>
        </w:tc>
        <w:tc>
          <w:tcPr>
            <w:tcW w:w="3470" w:type="dxa"/>
            <w:vAlign w:val="center"/>
          </w:tcPr>
          <w:p w14:paraId="4A3E332A" w14:textId="77777777" w:rsidR="0046786A" w:rsidRPr="00486432" w:rsidRDefault="0046786A" w:rsidP="00AF73F3">
            <w:r w:rsidRPr="00486432">
              <w:t>Ligoninės informacinės sistemos konkurencinė licencija</w:t>
            </w:r>
          </w:p>
        </w:tc>
        <w:tc>
          <w:tcPr>
            <w:tcW w:w="1044" w:type="dxa"/>
            <w:vAlign w:val="center"/>
          </w:tcPr>
          <w:p w14:paraId="4F3DADE5" w14:textId="77777777" w:rsidR="0046786A" w:rsidRPr="002B55E9" w:rsidRDefault="0046786A" w:rsidP="00AF73F3">
            <w:pPr>
              <w:jc w:val="center"/>
            </w:pPr>
            <w:r w:rsidRPr="002B55E9">
              <w:t>1</w:t>
            </w:r>
          </w:p>
        </w:tc>
        <w:tc>
          <w:tcPr>
            <w:tcW w:w="1275" w:type="dxa"/>
            <w:vAlign w:val="center"/>
          </w:tcPr>
          <w:p w14:paraId="0C4509A7" w14:textId="77777777" w:rsidR="0046786A" w:rsidRPr="002B55E9" w:rsidRDefault="0046786A" w:rsidP="00AF73F3">
            <w:pPr>
              <w:jc w:val="center"/>
            </w:pPr>
            <w:r w:rsidRPr="002B55E9">
              <w:t>0,34</w:t>
            </w:r>
          </w:p>
        </w:tc>
        <w:tc>
          <w:tcPr>
            <w:tcW w:w="1824" w:type="dxa"/>
            <w:vAlign w:val="center"/>
          </w:tcPr>
          <w:p w14:paraId="4F900EE1" w14:textId="77777777" w:rsidR="0046786A" w:rsidRPr="002B55E9" w:rsidRDefault="0046786A" w:rsidP="00AF73F3">
            <w:pPr>
              <w:jc w:val="center"/>
            </w:pPr>
            <w:r w:rsidRPr="002B55E9">
              <w:rPr>
                <w:bCs/>
              </w:rPr>
              <w:t>0,00</w:t>
            </w:r>
          </w:p>
        </w:tc>
      </w:tr>
      <w:tr w:rsidR="0046786A" w:rsidRPr="00422825" w14:paraId="21F5D430" w14:textId="77777777" w:rsidTr="00532EF3">
        <w:trPr>
          <w:trHeight w:val="300"/>
          <w:jc w:val="center"/>
        </w:trPr>
        <w:tc>
          <w:tcPr>
            <w:tcW w:w="604" w:type="dxa"/>
            <w:vAlign w:val="center"/>
          </w:tcPr>
          <w:p w14:paraId="28A00EF7" w14:textId="77777777" w:rsidR="0046786A" w:rsidRPr="00A52738" w:rsidRDefault="0046786A" w:rsidP="0046786A">
            <w:pPr>
              <w:pStyle w:val="Sraopastraipa"/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jc w:val="center"/>
              <w:rPr>
                <w:bCs/>
              </w:rPr>
            </w:pPr>
          </w:p>
        </w:tc>
        <w:tc>
          <w:tcPr>
            <w:tcW w:w="1670" w:type="dxa"/>
            <w:vAlign w:val="center"/>
          </w:tcPr>
          <w:p w14:paraId="1F6AE9E8" w14:textId="77777777" w:rsidR="0046786A" w:rsidRPr="002B55E9" w:rsidRDefault="0046786A" w:rsidP="00AF73F3">
            <w:pPr>
              <w:jc w:val="center"/>
            </w:pPr>
            <w:r w:rsidRPr="002B55E9">
              <w:t>SAMESN0029</w:t>
            </w:r>
          </w:p>
        </w:tc>
        <w:tc>
          <w:tcPr>
            <w:tcW w:w="3470" w:type="dxa"/>
            <w:vAlign w:val="center"/>
          </w:tcPr>
          <w:p w14:paraId="639C2A64" w14:textId="77777777" w:rsidR="0046786A" w:rsidRPr="00486432" w:rsidRDefault="0046786A" w:rsidP="00AF73F3">
            <w:r w:rsidRPr="00486432">
              <w:t>Ligoninės informacinės sistemos konkurencinė licencija</w:t>
            </w:r>
          </w:p>
        </w:tc>
        <w:tc>
          <w:tcPr>
            <w:tcW w:w="1044" w:type="dxa"/>
            <w:vAlign w:val="center"/>
          </w:tcPr>
          <w:p w14:paraId="7913389C" w14:textId="77777777" w:rsidR="0046786A" w:rsidRPr="002B55E9" w:rsidRDefault="0046786A" w:rsidP="00AF73F3">
            <w:pPr>
              <w:jc w:val="center"/>
            </w:pPr>
            <w:r w:rsidRPr="002B55E9">
              <w:t>1</w:t>
            </w:r>
          </w:p>
        </w:tc>
        <w:tc>
          <w:tcPr>
            <w:tcW w:w="1275" w:type="dxa"/>
            <w:vAlign w:val="center"/>
          </w:tcPr>
          <w:p w14:paraId="716FA34B" w14:textId="77777777" w:rsidR="0046786A" w:rsidRPr="002B55E9" w:rsidRDefault="0046786A" w:rsidP="00AF73F3">
            <w:pPr>
              <w:jc w:val="center"/>
            </w:pPr>
            <w:r w:rsidRPr="002B55E9">
              <w:t>0,34</w:t>
            </w:r>
          </w:p>
        </w:tc>
        <w:tc>
          <w:tcPr>
            <w:tcW w:w="1824" w:type="dxa"/>
            <w:vAlign w:val="center"/>
          </w:tcPr>
          <w:p w14:paraId="62D8605E" w14:textId="77777777" w:rsidR="0046786A" w:rsidRPr="002B55E9" w:rsidRDefault="0046786A" w:rsidP="00AF73F3">
            <w:pPr>
              <w:jc w:val="center"/>
            </w:pPr>
            <w:r w:rsidRPr="002B55E9">
              <w:rPr>
                <w:bCs/>
              </w:rPr>
              <w:t>0,00</w:t>
            </w:r>
          </w:p>
        </w:tc>
      </w:tr>
      <w:tr w:rsidR="0046786A" w:rsidRPr="00422825" w14:paraId="73D7FB38" w14:textId="77777777" w:rsidTr="00532EF3">
        <w:trPr>
          <w:trHeight w:val="300"/>
          <w:jc w:val="center"/>
        </w:trPr>
        <w:tc>
          <w:tcPr>
            <w:tcW w:w="604" w:type="dxa"/>
            <w:vAlign w:val="center"/>
          </w:tcPr>
          <w:p w14:paraId="6ED9E756" w14:textId="77777777" w:rsidR="0046786A" w:rsidRPr="00A52738" w:rsidRDefault="0046786A" w:rsidP="0046786A">
            <w:pPr>
              <w:pStyle w:val="Sraopastraipa"/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jc w:val="center"/>
              <w:rPr>
                <w:bCs/>
              </w:rPr>
            </w:pPr>
          </w:p>
        </w:tc>
        <w:tc>
          <w:tcPr>
            <w:tcW w:w="1670" w:type="dxa"/>
            <w:vAlign w:val="center"/>
          </w:tcPr>
          <w:p w14:paraId="388CCD65" w14:textId="77777777" w:rsidR="0046786A" w:rsidRPr="002B55E9" w:rsidRDefault="0046786A" w:rsidP="00AF73F3">
            <w:pPr>
              <w:jc w:val="center"/>
            </w:pPr>
            <w:r w:rsidRPr="002B55E9">
              <w:t>SAMESN0030</w:t>
            </w:r>
          </w:p>
        </w:tc>
        <w:tc>
          <w:tcPr>
            <w:tcW w:w="3470" w:type="dxa"/>
            <w:vAlign w:val="center"/>
          </w:tcPr>
          <w:p w14:paraId="0CB07EFA" w14:textId="77777777" w:rsidR="0046786A" w:rsidRPr="00486432" w:rsidRDefault="0046786A" w:rsidP="00AF73F3">
            <w:r w:rsidRPr="00486432">
              <w:t>Ligoninės informacinės sistemos konkurencinė licencija</w:t>
            </w:r>
          </w:p>
        </w:tc>
        <w:tc>
          <w:tcPr>
            <w:tcW w:w="1044" w:type="dxa"/>
            <w:vAlign w:val="center"/>
          </w:tcPr>
          <w:p w14:paraId="6A03E3C8" w14:textId="77777777" w:rsidR="0046786A" w:rsidRPr="002B55E9" w:rsidRDefault="0046786A" w:rsidP="00AF73F3">
            <w:pPr>
              <w:jc w:val="center"/>
            </w:pPr>
            <w:r w:rsidRPr="002B55E9">
              <w:t>1</w:t>
            </w:r>
          </w:p>
        </w:tc>
        <w:tc>
          <w:tcPr>
            <w:tcW w:w="1275" w:type="dxa"/>
            <w:vAlign w:val="center"/>
          </w:tcPr>
          <w:p w14:paraId="32465AE1" w14:textId="77777777" w:rsidR="0046786A" w:rsidRPr="002B55E9" w:rsidRDefault="0046786A" w:rsidP="00AF73F3">
            <w:pPr>
              <w:jc w:val="center"/>
            </w:pPr>
            <w:r w:rsidRPr="002B55E9">
              <w:t>0,34</w:t>
            </w:r>
          </w:p>
        </w:tc>
        <w:tc>
          <w:tcPr>
            <w:tcW w:w="1824" w:type="dxa"/>
            <w:vAlign w:val="center"/>
          </w:tcPr>
          <w:p w14:paraId="501940CE" w14:textId="77777777" w:rsidR="0046786A" w:rsidRPr="002B55E9" w:rsidRDefault="0046786A" w:rsidP="00AF73F3">
            <w:pPr>
              <w:jc w:val="center"/>
            </w:pPr>
            <w:r w:rsidRPr="002B55E9">
              <w:rPr>
                <w:bCs/>
              </w:rPr>
              <w:t>0,00</w:t>
            </w:r>
          </w:p>
        </w:tc>
      </w:tr>
      <w:tr w:rsidR="0046786A" w:rsidRPr="00422825" w14:paraId="03F9EDFD" w14:textId="77777777" w:rsidTr="00532EF3">
        <w:trPr>
          <w:trHeight w:val="300"/>
          <w:jc w:val="center"/>
        </w:trPr>
        <w:tc>
          <w:tcPr>
            <w:tcW w:w="604" w:type="dxa"/>
            <w:vAlign w:val="center"/>
          </w:tcPr>
          <w:p w14:paraId="3FCD921F" w14:textId="77777777" w:rsidR="0046786A" w:rsidRPr="00A52738" w:rsidRDefault="0046786A" w:rsidP="0046786A">
            <w:pPr>
              <w:pStyle w:val="Sraopastraipa"/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jc w:val="center"/>
              <w:rPr>
                <w:bCs/>
              </w:rPr>
            </w:pPr>
          </w:p>
        </w:tc>
        <w:tc>
          <w:tcPr>
            <w:tcW w:w="1670" w:type="dxa"/>
            <w:vAlign w:val="center"/>
          </w:tcPr>
          <w:p w14:paraId="4C6B95FD" w14:textId="77777777" w:rsidR="0046786A" w:rsidRPr="002B55E9" w:rsidRDefault="0046786A" w:rsidP="00AF73F3">
            <w:pPr>
              <w:jc w:val="center"/>
            </w:pPr>
            <w:r w:rsidRPr="002B55E9">
              <w:t>SAMESN0031</w:t>
            </w:r>
          </w:p>
        </w:tc>
        <w:tc>
          <w:tcPr>
            <w:tcW w:w="3470" w:type="dxa"/>
            <w:vAlign w:val="center"/>
          </w:tcPr>
          <w:p w14:paraId="5665E5DF" w14:textId="77777777" w:rsidR="0046786A" w:rsidRPr="00486432" w:rsidRDefault="0046786A" w:rsidP="00AF73F3">
            <w:r w:rsidRPr="00486432">
              <w:t>Ligoninės informacinės sistemos konkurencinė licencija</w:t>
            </w:r>
          </w:p>
        </w:tc>
        <w:tc>
          <w:tcPr>
            <w:tcW w:w="1044" w:type="dxa"/>
            <w:vAlign w:val="center"/>
          </w:tcPr>
          <w:p w14:paraId="1E30897C" w14:textId="77777777" w:rsidR="0046786A" w:rsidRPr="002B55E9" w:rsidRDefault="0046786A" w:rsidP="00AF73F3">
            <w:pPr>
              <w:jc w:val="center"/>
            </w:pPr>
            <w:r w:rsidRPr="002B55E9">
              <w:t>1</w:t>
            </w:r>
          </w:p>
        </w:tc>
        <w:tc>
          <w:tcPr>
            <w:tcW w:w="1275" w:type="dxa"/>
            <w:vAlign w:val="center"/>
          </w:tcPr>
          <w:p w14:paraId="47171BFC" w14:textId="77777777" w:rsidR="0046786A" w:rsidRPr="002B55E9" w:rsidRDefault="0046786A" w:rsidP="00AF73F3">
            <w:pPr>
              <w:jc w:val="center"/>
            </w:pPr>
            <w:r w:rsidRPr="002B55E9">
              <w:t>0,34</w:t>
            </w:r>
          </w:p>
        </w:tc>
        <w:tc>
          <w:tcPr>
            <w:tcW w:w="1824" w:type="dxa"/>
            <w:vAlign w:val="center"/>
          </w:tcPr>
          <w:p w14:paraId="5C996664" w14:textId="77777777" w:rsidR="0046786A" w:rsidRPr="002B55E9" w:rsidRDefault="0046786A" w:rsidP="00AF73F3">
            <w:pPr>
              <w:jc w:val="center"/>
            </w:pPr>
            <w:r w:rsidRPr="002B55E9">
              <w:rPr>
                <w:bCs/>
              </w:rPr>
              <w:t>0,00</w:t>
            </w:r>
          </w:p>
        </w:tc>
      </w:tr>
      <w:tr w:rsidR="0046786A" w:rsidRPr="00422825" w14:paraId="2FB0B6CE" w14:textId="77777777" w:rsidTr="00532EF3">
        <w:trPr>
          <w:trHeight w:val="300"/>
          <w:jc w:val="center"/>
        </w:trPr>
        <w:tc>
          <w:tcPr>
            <w:tcW w:w="604" w:type="dxa"/>
            <w:vAlign w:val="center"/>
          </w:tcPr>
          <w:p w14:paraId="262BA65A" w14:textId="77777777" w:rsidR="0046786A" w:rsidRPr="00A52738" w:rsidRDefault="0046786A" w:rsidP="0046786A">
            <w:pPr>
              <w:pStyle w:val="Sraopastraipa"/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jc w:val="center"/>
              <w:rPr>
                <w:bCs/>
              </w:rPr>
            </w:pPr>
          </w:p>
        </w:tc>
        <w:tc>
          <w:tcPr>
            <w:tcW w:w="1670" w:type="dxa"/>
            <w:vAlign w:val="center"/>
          </w:tcPr>
          <w:p w14:paraId="7399A14F" w14:textId="77777777" w:rsidR="0046786A" w:rsidRPr="002B55E9" w:rsidRDefault="0046786A" w:rsidP="00AF73F3">
            <w:pPr>
              <w:jc w:val="center"/>
            </w:pPr>
            <w:r w:rsidRPr="002B55E9">
              <w:t>SAMESN0032</w:t>
            </w:r>
          </w:p>
        </w:tc>
        <w:tc>
          <w:tcPr>
            <w:tcW w:w="3470" w:type="dxa"/>
            <w:vAlign w:val="center"/>
          </w:tcPr>
          <w:p w14:paraId="67CE5300" w14:textId="77777777" w:rsidR="0046786A" w:rsidRPr="00486432" w:rsidRDefault="0046786A" w:rsidP="00AF73F3">
            <w:r w:rsidRPr="00486432">
              <w:t>Ligoninės informacinės sistemos konkurencinė licencija</w:t>
            </w:r>
          </w:p>
        </w:tc>
        <w:tc>
          <w:tcPr>
            <w:tcW w:w="1044" w:type="dxa"/>
            <w:vAlign w:val="center"/>
          </w:tcPr>
          <w:p w14:paraId="71531837" w14:textId="77777777" w:rsidR="0046786A" w:rsidRPr="002B55E9" w:rsidRDefault="0046786A" w:rsidP="00AF73F3">
            <w:pPr>
              <w:jc w:val="center"/>
            </w:pPr>
            <w:r w:rsidRPr="002B55E9">
              <w:t>1</w:t>
            </w:r>
          </w:p>
        </w:tc>
        <w:tc>
          <w:tcPr>
            <w:tcW w:w="1275" w:type="dxa"/>
            <w:vAlign w:val="center"/>
          </w:tcPr>
          <w:p w14:paraId="1BD4E16E" w14:textId="77777777" w:rsidR="0046786A" w:rsidRPr="002B55E9" w:rsidRDefault="0046786A" w:rsidP="00AF73F3">
            <w:pPr>
              <w:jc w:val="center"/>
            </w:pPr>
            <w:r w:rsidRPr="002B55E9">
              <w:t>0,34</w:t>
            </w:r>
          </w:p>
        </w:tc>
        <w:tc>
          <w:tcPr>
            <w:tcW w:w="1824" w:type="dxa"/>
            <w:vAlign w:val="center"/>
          </w:tcPr>
          <w:p w14:paraId="50D8FEB8" w14:textId="77777777" w:rsidR="0046786A" w:rsidRPr="002B55E9" w:rsidRDefault="0046786A" w:rsidP="00AF73F3">
            <w:pPr>
              <w:jc w:val="center"/>
            </w:pPr>
            <w:r w:rsidRPr="002B55E9">
              <w:rPr>
                <w:bCs/>
              </w:rPr>
              <w:t>0,00</w:t>
            </w:r>
          </w:p>
        </w:tc>
      </w:tr>
      <w:tr w:rsidR="0046786A" w:rsidRPr="00422825" w14:paraId="25FDD151" w14:textId="77777777" w:rsidTr="00532EF3">
        <w:trPr>
          <w:trHeight w:val="300"/>
          <w:jc w:val="center"/>
        </w:trPr>
        <w:tc>
          <w:tcPr>
            <w:tcW w:w="604" w:type="dxa"/>
            <w:vAlign w:val="center"/>
          </w:tcPr>
          <w:p w14:paraId="2961CE23" w14:textId="77777777" w:rsidR="0046786A" w:rsidRPr="00A52738" w:rsidRDefault="0046786A" w:rsidP="0046786A">
            <w:pPr>
              <w:pStyle w:val="Sraopastraipa"/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jc w:val="center"/>
              <w:rPr>
                <w:bCs/>
              </w:rPr>
            </w:pPr>
          </w:p>
        </w:tc>
        <w:tc>
          <w:tcPr>
            <w:tcW w:w="1670" w:type="dxa"/>
            <w:vAlign w:val="center"/>
          </w:tcPr>
          <w:p w14:paraId="282DCB44" w14:textId="77777777" w:rsidR="0046786A" w:rsidRPr="002B55E9" w:rsidRDefault="0046786A" w:rsidP="00AF73F3">
            <w:pPr>
              <w:jc w:val="center"/>
            </w:pPr>
            <w:r w:rsidRPr="002B55E9">
              <w:t>SAMESN0033</w:t>
            </w:r>
          </w:p>
        </w:tc>
        <w:tc>
          <w:tcPr>
            <w:tcW w:w="3470" w:type="dxa"/>
            <w:vAlign w:val="center"/>
          </w:tcPr>
          <w:p w14:paraId="7FDBAC2B" w14:textId="77777777" w:rsidR="0046786A" w:rsidRPr="00486432" w:rsidRDefault="0046786A" w:rsidP="00AF73F3">
            <w:r w:rsidRPr="00486432">
              <w:t>Ligoninės informacinės sistemos konkurencinė licencija</w:t>
            </w:r>
          </w:p>
        </w:tc>
        <w:tc>
          <w:tcPr>
            <w:tcW w:w="1044" w:type="dxa"/>
            <w:vAlign w:val="center"/>
          </w:tcPr>
          <w:p w14:paraId="2968DDDE" w14:textId="77777777" w:rsidR="0046786A" w:rsidRPr="002B55E9" w:rsidRDefault="0046786A" w:rsidP="00AF73F3">
            <w:pPr>
              <w:jc w:val="center"/>
            </w:pPr>
            <w:r w:rsidRPr="002B55E9">
              <w:t>1</w:t>
            </w:r>
          </w:p>
        </w:tc>
        <w:tc>
          <w:tcPr>
            <w:tcW w:w="1275" w:type="dxa"/>
            <w:vAlign w:val="center"/>
          </w:tcPr>
          <w:p w14:paraId="37144505" w14:textId="77777777" w:rsidR="0046786A" w:rsidRPr="002B55E9" w:rsidRDefault="0046786A" w:rsidP="00AF73F3">
            <w:pPr>
              <w:jc w:val="center"/>
            </w:pPr>
            <w:r w:rsidRPr="002B55E9">
              <w:t>0,34</w:t>
            </w:r>
          </w:p>
        </w:tc>
        <w:tc>
          <w:tcPr>
            <w:tcW w:w="1824" w:type="dxa"/>
            <w:vAlign w:val="center"/>
          </w:tcPr>
          <w:p w14:paraId="1FA8B393" w14:textId="77777777" w:rsidR="0046786A" w:rsidRPr="002B55E9" w:rsidRDefault="0046786A" w:rsidP="00AF73F3">
            <w:pPr>
              <w:jc w:val="center"/>
            </w:pPr>
            <w:r w:rsidRPr="002B55E9">
              <w:rPr>
                <w:bCs/>
              </w:rPr>
              <w:t>0,00</w:t>
            </w:r>
          </w:p>
        </w:tc>
      </w:tr>
      <w:tr w:rsidR="0046786A" w:rsidRPr="00422825" w14:paraId="26B2AA06" w14:textId="77777777" w:rsidTr="00532EF3">
        <w:trPr>
          <w:trHeight w:val="300"/>
          <w:jc w:val="center"/>
        </w:trPr>
        <w:tc>
          <w:tcPr>
            <w:tcW w:w="604" w:type="dxa"/>
            <w:vAlign w:val="center"/>
          </w:tcPr>
          <w:p w14:paraId="1553CBC6" w14:textId="77777777" w:rsidR="0046786A" w:rsidRPr="00A52738" w:rsidRDefault="0046786A" w:rsidP="0046786A">
            <w:pPr>
              <w:pStyle w:val="Sraopastraipa"/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jc w:val="center"/>
              <w:rPr>
                <w:bCs/>
              </w:rPr>
            </w:pPr>
          </w:p>
        </w:tc>
        <w:tc>
          <w:tcPr>
            <w:tcW w:w="1670" w:type="dxa"/>
            <w:vAlign w:val="center"/>
          </w:tcPr>
          <w:p w14:paraId="4ABD1903" w14:textId="77777777" w:rsidR="0046786A" w:rsidRPr="002B55E9" w:rsidRDefault="0046786A" w:rsidP="00AF73F3">
            <w:pPr>
              <w:jc w:val="center"/>
            </w:pPr>
            <w:r w:rsidRPr="002B55E9">
              <w:t>SAMESN0034</w:t>
            </w:r>
          </w:p>
        </w:tc>
        <w:tc>
          <w:tcPr>
            <w:tcW w:w="3470" w:type="dxa"/>
            <w:vAlign w:val="center"/>
          </w:tcPr>
          <w:p w14:paraId="537556C4" w14:textId="77777777" w:rsidR="0046786A" w:rsidRPr="00486432" w:rsidRDefault="0046786A" w:rsidP="00AF73F3">
            <w:r w:rsidRPr="00486432">
              <w:t>Ligoninės informacinės sistemos konkurencinė licencija</w:t>
            </w:r>
          </w:p>
        </w:tc>
        <w:tc>
          <w:tcPr>
            <w:tcW w:w="1044" w:type="dxa"/>
            <w:vAlign w:val="center"/>
          </w:tcPr>
          <w:p w14:paraId="578E6C67" w14:textId="77777777" w:rsidR="0046786A" w:rsidRPr="002B55E9" w:rsidRDefault="0046786A" w:rsidP="00AF73F3">
            <w:pPr>
              <w:jc w:val="center"/>
            </w:pPr>
            <w:r w:rsidRPr="002B55E9">
              <w:t>1</w:t>
            </w:r>
          </w:p>
        </w:tc>
        <w:tc>
          <w:tcPr>
            <w:tcW w:w="1275" w:type="dxa"/>
            <w:vAlign w:val="center"/>
          </w:tcPr>
          <w:p w14:paraId="0DE18509" w14:textId="77777777" w:rsidR="0046786A" w:rsidRPr="002B55E9" w:rsidRDefault="0046786A" w:rsidP="00AF73F3">
            <w:pPr>
              <w:jc w:val="center"/>
            </w:pPr>
            <w:r w:rsidRPr="002B55E9">
              <w:t>0,34</w:t>
            </w:r>
          </w:p>
        </w:tc>
        <w:tc>
          <w:tcPr>
            <w:tcW w:w="1824" w:type="dxa"/>
            <w:vAlign w:val="center"/>
          </w:tcPr>
          <w:p w14:paraId="1FB9670A" w14:textId="77777777" w:rsidR="0046786A" w:rsidRPr="002B55E9" w:rsidRDefault="0046786A" w:rsidP="00AF73F3">
            <w:pPr>
              <w:jc w:val="center"/>
            </w:pPr>
            <w:r w:rsidRPr="002B55E9">
              <w:rPr>
                <w:bCs/>
              </w:rPr>
              <w:t>0,00</w:t>
            </w:r>
          </w:p>
        </w:tc>
      </w:tr>
      <w:tr w:rsidR="0046786A" w:rsidRPr="00422825" w14:paraId="4E1E307A" w14:textId="77777777" w:rsidTr="00532EF3">
        <w:trPr>
          <w:trHeight w:val="300"/>
          <w:jc w:val="center"/>
        </w:trPr>
        <w:tc>
          <w:tcPr>
            <w:tcW w:w="604" w:type="dxa"/>
            <w:vAlign w:val="center"/>
          </w:tcPr>
          <w:p w14:paraId="2F317548" w14:textId="77777777" w:rsidR="0046786A" w:rsidRPr="00A52738" w:rsidRDefault="0046786A" w:rsidP="0046786A">
            <w:pPr>
              <w:pStyle w:val="Sraopastraipa"/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jc w:val="center"/>
              <w:rPr>
                <w:bCs/>
              </w:rPr>
            </w:pPr>
          </w:p>
        </w:tc>
        <w:tc>
          <w:tcPr>
            <w:tcW w:w="1670" w:type="dxa"/>
            <w:vAlign w:val="center"/>
          </w:tcPr>
          <w:p w14:paraId="176D217A" w14:textId="77777777" w:rsidR="0046786A" w:rsidRPr="002B55E9" w:rsidRDefault="0046786A" w:rsidP="00AF73F3">
            <w:pPr>
              <w:jc w:val="center"/>
            </w:pPr>
            <w:r w:rsidRPr="002B55E9">
              <w:t>SAMESN0035</w:t>
            </w:r>
          </w:p>
        </w:tc>
        <w:tc>
          <w:tcPr>
            <w:tcW w:w="3470" w:type="dxa"/>
            <w:vAlign w:val="center"/>
          </w:tcPr>
          <w:p w14:paraId="50AA0263" w14:textId="77777777" w:rsidR="0046786A" w:rsidRPr="00486432" w:rsidRDefault="0046786A" w:rsidP="00AF73F3">
            <w:r w:rsidRPr="00486432">
              <w:t>Ligoninės informacinės sistemos konkurencinė licencija</w:t>
            </w:r>
          </w:p>
        </w:tc>
        <w:tc>
          <w:tcPr>
            <w:tcW w:w="1044" w:type="dxa"/>
            <w:vAlign w:val="center"/>
          </w:tcPr>
          <w:p w14:paraId="252A6B3B" w14:textId="77777777" w:rsidR="0046786A" w:rsidRPr="002B55E9" w:rsidRDefault="0046786A" w:rsidP="00AF73F3">
            <w:pPr>
              <w:jc w:val="center"/>
            </w:pPr>
            <w:r w:rsidRPr="002B55E9">
              <w:t>1</w:t>
            </w:r>
          </w:p>
        </w:tc>
        <w:tc>
          <w:tcPr>
            <w:tcW w:w="1275" w:type="dxa"/>
            <w:vAlign w:val="center"/>
          </w:tcPr>
          <w:p w14:paraId="6760730C" w14:textId="77777777" w:rsidR="0046786A" w:rsidRPr="002B55E9" w:rsidRDefault="0046786A" w:rsidP="00AF73F3">
            <w:pPr>
              <w:jc w:val="center"/>
            </w:pPr>
            <w:r w:rsidRPr="002B55E9">
              <w:t>0,34</w:t>
            </w:r>
          </w:p>
        </w:tc>
        <w:tc>
          <w:tcPr>
            <w:tcW w:w="1824" w:type="dxa"/>
            <w:vAlign w:val="center"/>
          </w:tcPr>
          <w:p w14:paraId="7A2A9189" w14:textId="77777777" w:rsidR="0046786A" w:rsidRPr="002B55E9" w:rsidRDefault="0046786A" w:rsidP="00AF73F3">
            <w:pPr>
              <w:jc w:val="center"/>
            </w:pPr>
            <w:r w:rsidRPr="002B55E9">
              <w:rPr>
                <w:bCs/>
              </w:rPr>
              <w:t>0,00</w:t>
            </w:r>
          </w:p>
        </w:tc>
      </w:tr>
      <w:tr w:rsidR="0046786A" w:rsidRPr="00422825" w14:paraId="0FA78A89" w14:textId="77777777" w:rsidTr="00532EF3">
        <w:trPr>
          <w:trHeight w:val="300"/>
          <w:jc w:val="center"/>
        </w:trPr>
        <w:tc>
          <w:tcPr>
            <w:tcW w:w="604" w:type="dxa"/>
            <w:vAlign w:val="center"/>
          </w:tcPr>
          <w:p w14:paraId="77368DF6" w14:textId="77777777" w:rsidR="0046786A" w:rsidRPr="00A52738" w:rsidRDefault="0046786A" w:rsidP="0046786A">
            <w:pPr>
              <w:pStyle w:val="Sraopastraipa"/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jc w:val="center"/>
              <w:rPr>
                <w:bCs/>
              </w:rPr>
            </w:pPr>
          </w:p>
        </w:tc>
        <w:tc>
          <w:tcPr>
            <w:tcW w:w="1670" w:type="dxa"/>
            <w:vAlign w:val="center"/>
          </w:tcPr>
          <w:p w14:paraId="02F107D0" w14:textId="77777777" w:rsidR="0046786A" w:rsidRPr="002B55E9" w:rsidRDefault="0046786A" w:rsidP="00AF73F3">
            <w:pPr>
              <w:jc w:val="center"/>
            </w:pPr>
            <w:r w:rsidRPr="002B55E9">
              <w:t>SAMESN0036</w:t>
            </w:r>
          </w:p>
        </w:tc>
        <w:tc>
          <w:tcPr>
            <w:tcW w:w="3470" w:type="dxa"/>
            <w:vAlign w:val="center"/>
          </w:tcPr>
          <w:p w14:paraId="73C56A56" w14:textId="77777777" w:rsidR="0046786A" w:rsidRPr="00486432" w:rsidRDefault="0046786A" w:rsidP="00AF73F3">
            <w:r w:rsidRPr="00486432">
              <w:t>Ligoninės informacinės sistemos konkurencinė licencija</w:t>
            </w:r>
          </w:p>
        </w:tc>
        <w:tc>
          <w:tcPr>
            <w:tcW w:w="1044" w:type="dxa"/>
            <w:vAlign w:val="center"/>
          </w:tcPr>
          <w:p w14:paraId="778D52C9" w14:textId="77777777" w:rsidR="0046786A" w:rsidRPr="002B55E9" w:rsidRDefault="0046786A" w:rsidP="00AF73F3">
            <w:pPr>
              <w:jc w:val="center"/>
            </w:pPr>
            <w:r w:rsidRPr="002B55E9">
              <w:t>1</w:t>
            </w:r>
          </w:p>
        </w:tc>
        <w:tc>
          <w:tcPr>
            <w:tcW w:w="1275" w:type="dxa"/>
            <w:vAlign w:val="center"/>
          </w:tcPr>
          <w:p w14:paraId="03ADEF5F" w14:textId="77777777" w:rsidR="0046786A" w:rsidRPr="002B55E9" w:rsidRDefault="0046786A" w:rsidP="00AF73F3">
            <w:pPr>
              <w:jc w:val="center"/>
            </w:pPr>
            <w:r w:rsidRPr="002B55E9">
              <w:t>0,34</w:t>
            </w:r>
          </w:p>
        </w:tc>
        <w:tc>
          <w:tcPr>
            <w:tcW w:w="1824" w:type="dxa"/>
            <w:vAlign w:val="center"/>
          </w:tcPr>
          <w:p w14:paraId="42C4B6D9" w14:textId="77777777" w:rsidR="0046786A" w:rsidRPr="002B55E9" w:rsidRDefault="0046786A" w:rsidP="00AF73F3">
            <w:pPr>
              <w:jc w:val="center"/>
            </w:pPr>
            <w:r w:rsidRPr="002B55E9">
              <w:rPr>
                <w:bCs/>
              </w:rPr>
              <w:t>0,00</w:t>
            </w:r>
          </w:p>
        </w:tc>
      </w:tr>
      <w:tr w:rsidR="0046786A" w:rsidRPr="00422825" w14:paraId="727A7249" w14:textId="77777777" w:rsidTr="00532EF3">
        <w:trPr>
          <w:trHeight w:val="300"/>
          <w:jc w:val="center"/>
        </w:trPr>
        <w:tc>
          <w:tcPr>
            <w:tcW w:w="604" w:type="dxa"/>
            <w:vAlign w:val="center"/>
          </w:tcPr>
          <w:p w14:paraId="297A6C3C" w14:textId="77777777" w:rsidR="0046786A" w:rsidRPr="00A52738" w:rsidRDefault="0046786A" w:rsidP="0046786A">
            <w:pPr>
              <w:pStyle w:val="Sraopastraipa"/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jc w:val="center"/>
              <w:rPr>
                <w:bCs/>
              </w:rPr>
            </w:pPr>
          </w:p>
        </w:tc>
        <w:tc>
          <w:tcPr>
            <w:tcW w:w="1670" w:type="dxa"/>
            <w:vAlign w:val="center"/>
          </w:tcPr>
          <w:p w14:paraId="5896F1B1" w14:textId="77777777" w:rsidR="0046786A" w:rsidRPr="002B55E9" w:rsidRDefault="0046786A" w:rsidP="00AF73F3">
            <w:pPr>
              <w:jc w:val="center"/>
            </w:pPr>
            <w:r w:rsidRPr="002B55E9">
              <w:t>SAMESN0037</w:t>
            </w:r>
          </w:p>
        </w:tc>
        <w:tc>
          <w:tcPr>
            <w:tcW w:w="3470" w:type="dxa"/>
            <w:vAlign w:val="center"/>
          </w:tcPr>
          <w:p w14:paraId="31C30079" w14:textId="77777777" w:rsidR="0046786A" w:rsidRPr="00486432" w:rsidRDefault="0046786A" w:rsidP="00AF73F3">
            <w:r w:rsidRPr="00486432">
              <w:t>Ligoninės informacinės sistemos konkurencinė licencija</w:t>
            </w:r>
          </w:p>
        </w:tc>
        <w:tc>
          <w:tcPr>
            <w:tcW w:w="1044" w:type="dxa"/>
            <w:vAlign w:val="center"/>
          </w:tcPr>
          <w:p w14:paraId="20F5EE63" w14:textId="77777777" w:rsidR="0046786A" w:rsidRPr="002B55E9" w:rsidRDefault="0046786A" w:rsidP="00AF73F3">
            <w:pPr>
              <w:jc w:val="center"/>
            </w:pPr>
            <w:r w:rsidRPr="002B55E9">
              <w:t>1</w:t>
            </w:r>
          </w:p>
        </w:tc>
        <w:tc>
          <w:tcPr>
            <w:tcW w:w="1275" w:type="dxa"/>
            <w:vAlign w:val="center"/>
          </w:tcPr>
          <w:p w14:paraId="15C709EF" w14:textId="77777777" w:rsidR="0046786A" w:rsidRPr="002B55E9" w:rsidRDefault="0046786A" w:rsidP="00AF73F3">
            <w:pPr>
              <w:jc w:val="center"/>
            </w:pPr>
            <w:r w:rsidRPr="002B55E9">
              <w:t>0,34</w:t>
            </w:r>
          </w:p>
        </w:tc>
        <w:tc>
          <w:tcPr>
            <w:tcW w:w="1824" w:type="dxa"/>
            <w:vAlign w:val="center"/>
          </w:tcPr>
          <w:p w14:paraId="0FD4D19F" w14:textId="77777777" w:rsidR="0046786A" w:rsidRPr="002B55E9" w:rsidRDefault="0046786A" w:rsidP="00AF73F3">
            <w:pPr>
              <w:jc w:val="center"/>
            </w:pPr>
            <w:r w:rsidRPr="002B55E9">
              <w:rPr>
                <w:bCs/>
              </w:rPr>
              <w:t>0,00</w:t>
            </w:r>
          </w:p>
        </w:tc>
      </w:tr>
      <w:tr w:rsidR="0046786A" w:rsidRPr="00422825" w14:paraId="4BC2F969" w14:textId="77777777" w:rsidTr="00532EF3">
        <w:trPr>
          <w:trHeight w:val="300"/>
          <w:jc w:val="center"/>
        </w:trPr>
        <w:tc>
          <w:tcPr>
            <w:tcW w:w="604" w:type="dxa"/>
            <w:vAlign w:val="center"/>
          </w:tcPr>
          <w:p w14:paraId="5E7F5D31" w14:textId="77777777" w:rsidR="0046786A" w:rsidRPr="00A52738" w:rsidRDefault="0046786A" w:rsidP="0046786A">
            <w:pPr>
              <w:pStyle w:val="Sraopastraipa"/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jc w:val="center"/>
              <w:rPr>
                <w:bCs/>
              </w:rPr>
            </w:pPr>
          </w:p>
        </w:tc>
        <w:tc>
          <w:tcPr>
            <w:tcW w:w="1670" w:type="dxa"/>
            <w:vAlign w:val="center"/>
          </w:tcPr>
          <w:p w14:paraId="5727189C" w14:textId="77777777" w:rsidR="0046786A" w:rsidRPr="002B55E9" w:rsidRDefault="0046786A" w:rsidP="00AF73F3">
            <w:pPr>
              <w:jc w:val="center"/>
            </w:pPr>
            <w:r w:rsidRPr="002B55E9">
              <w:t>SAMESN0038</w:t>
            </w:r>
          </w:p>
        </w:tc>
        <w:tc>
          <w:tcPr>
            <w:tcW w:w="3470" w:type="dxa"/>
            <w:vAlign w:val="center"/>
          </w:tcPr>
          <w:p w14:paraId="11E80386" w14:textId="77777777" w:rsidR="0046786A" w:rsidRPr="00486432" w:rsidRDefault="0046786A" w:rsidP="00AF73F3">
            <w:r w:rsidRPr="00486432">
              <w:t>Ligoninės informacinės sistemos konkurencinė licencija</w:t>
            </w:r>
          </w:p>
        </w:tc>
        <w:tc>
          <w:tcPr>
            <w:tcW w:w="1044" w:type="dxa"/>
            <w:vAlign w:val="center"/>
          </w:tcPr>
          <w:p w14:paraId="0CDBDFE8" w14:textId="77777777" w:rsidR="0046786A" w:rsidRPr="002B55E9" w:rsidRDefault="0046786A" w:rsidP="00AF73F3">
            <w:pPr>
              <w:jc w:val="center"/>
            </w:pPr>
            <w:r w:rsidRPr="002B55E9">
              <w:t>1</w:t>
            </w:r>
          </w:p>
        </w:tc>
        <w:tc>
          <w:tcPr>
            <w:tcW w:w="1275" w:type="dxa"/>
            <w:vAlign w:val="center"/>
          </w:tcPr>
          <w:p w14:paraId="6A2991E8" w14:textId="77777777" w:rsidR="0046786A" w:rsidRPr="002B55E9" w:rsidRDefault="0046786A" w:rsidP="00AF73F3">
            <w:pPr>
              <w:jc w:val="center"/>
            </w:pPr>
            <w:r w:rsidRPr="002B55E9">
              <w:t>0,34</w:t>
            </w:r>
          </w:p>
        </w:tc>
        <w:tc>
          <w:tcPr>
            <w:tcW w:w="1824" w:type="dxa"/>
            <w:vAlign w:val="center"/>
          </w:tcPr>
          <w:p w14:paraId="57CF6E30" w14:textId="77777777" w:rsidR="0046786A" w:rsidRPr="002B55E9" w:rsidRDefault="0046786A" w:rsidP="00AF73F3">
            <w:pPr>
              <w:jc w:val="center"/>
            </w:pPr>
            <w:r w:rsidRPr="002B55E9">
              <w:rPr>
                <w:bCs/>
              </w:rPr>
              <w:t>0,00</w:t>
            </w:r>
          </w:p>
        </w:tc>
      </w:tr>
      <w:tr w:rsidR="0046786A" w:rsidRPr="00422825" w14:paraId="7766444D" w14:textId="77777777" w:rsidTr="00532EF3">
        <w:trPr>
          <w:trHeight w:val="300"/>
          <w:jc w:val="center"/>
        </w:trPr>
        <w:tc>
          <w:tcPr>
            <w:tcW w:w="604" w:type="dxa"/>
            <w:vAlign w:val="center"/>
          </w:tcPr>
          <w:p w14:paraId="11E7000C" w14:textId="77777777" w:rsidR="0046786A" w:rsidRPr="00A52738" w:rsidRDefault="0046786A" w:rsidP="0046786A">
            <w:pPr>
              <w:pStyle w:val="Sraopastraipa"/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jc w:val="center"/>
              <w:rPr>
                <w:bCs/>
              </w:rPr>
            </w:pPr>
          </w:p>
        </w:tc>
        <w:tc>
          <w:tcPr>
            <w:tcW w:w="1670" w:type="dxa"/>
            <w:vAlign w:val="center"/>
          </w:tcPr>
          <w:p w14:paraId="65F98A19" w14:textId="77777777" w:rsidR="0046786A" w:rsidRPr="002B55E9" w:rsidRDefault="0046786A" w:rsidP="00AF73F3">
            <w:pPr>
              <w:jc w:val="center"/>
            </w:pPr>
            <w:r w:rsidRPr="002B55E9">
              <w:t>SAMESN0039</w:t>
            </w:r>
          </w:p>
        </w:tc>
        <w:tc>
          <w:tcPr>
            <w:tcW w:w="3470" w:type="dxa"/>
            <w:vAlign w:val="center"/>
          </w:tcPr>
          <w:p w14:paraId="3133D4B3" w14:textId="77777777" w:rsidR="0046786A" w:rsidRPr="00486432" w:rsidRDefault="0046786A" w:rsidP="00AF73F3">
            <w:r w:rsidRPr="00486432">
              <w:t>Ligoninės informacinės sistemos konkurencinė licencija</w:t>
            </w:r>
          </w:p>
        </w:tc>
        <w:tc>
          <w:tcPr>
            <w:tcW w:w="1044" w:type="dxa"/>
            <w:vAlign w:val="center"/>
          </w:tcPr>
          <w:p w14:paraId="2C7394EB" w14:textId="77777777" w:rsidR="0046786A" w:rsidRPr="002B55E9" w:rsidRDefault="0046786A" w:rsidP="00AF73F3">
            <w:pPr>
              <w:jc w:val="center"/>
            </w:pPr>
            <w:r w:rsidRPr="002B55E9">
              <w:t>1</w:t>
            </w:r>
          </w:p>
        </w:tc>
        <w:tc>
          <w:tcPr>
            <w:tcW w:w="1275" w:type="dxa"/>
            <w:vAlign w:val="center"/>
          </w:tcPr>
          <w:p w14:paraId="6924D68E" w14:textId="77777777" w:rsidR="0046786A" w:rsidRPr="002B55E9" w:rsidRDefault="0046786A" w:rsidP="00AF73F3">
            <w:pPr>
              <w:jc w:val="center"/>
            </w:pPr>
            <w:r w:rsidRPr="002B55E9">
              <w:t>0,34</w:t>
            </w:r>
          </w:p>
        </w:tc>
        <w:tc>
          <w:tcPr>
            <w:tcW w:w="1824" w:type="dxa"/>
            <w:vAlign w:val="center"/>
          </w:tcPr>
          <w:p w14:paraId="454807F6" w14:textId="77777777" w:rsidR="0046786A" w:rsidRPr="002B55E9" w:rsidRDefault="0046786A" w:rsidP="00AF73F3">
            <w:pPr>
              <w:jc w:val="center"/>
            </w:pPr>
            <w:r w:rsidRPr="002B55E9">
              <w:rPr>
                <w:bCs/>
              </w:rPr>
              <w:t>0,00</w:t>
            </w:r>
          </w:p>
        </w:tc>
      </w:tr>
      <w:tr w:rsidR="0046786A" w:rsidRPr="00422825" w14:paraId="000BD04F" w14:textId="77777777" w:rsidTr="00532EF3">
        <w:trPr>
          <w:trHeight w:val="300"/>
          <w:jc w:val="center"/>
        </w:trPr>
        <w:tc>
          <w:tcPr>
            <w:tcW w:w="604" w:type="dxa"/>
            <w:vAlign w:val="center"/>
          </w:tcPr>
          <w:p w14:paraId="2957394E" w14:textId="77777777" w:rsidR="0046786A" w:rsidRPr="00A52738" w:rsidRDefault="0046786A" w:rsidP="0046786A">
            <w:pPr>
              <w:pStyle w:val="Sraopastraipa"/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jc w:val="center"/>
              <w:rPr>
                <w:bCs/>
              </w:rPr>
            </w:pPr>
          </w:p>
        </w:tc>
        <w:tc>
          <w:tcPr>
            <w:tcW w:w="1670" w:type="dxa"/>
            <w:vAlign w:val="center"/>
          </w:tcPr>
          <w:p w14:paraId="123E3E94" w14:textId="77777777" w:rsidR="0046786A" w:rsidRPr="002B55E9" w:rsidRDefault="0046786A" w:rsidP="00AF73F3">
            <w:pPr>
              <w:jc w:val="center"/>
            </w:pPr>
            <w:r w:rsidRPr="002B55E9">
              <w:t>SAMESN0040</w:t>
            </w:r>
          </w:p>
        </w:tc>
        <w:tc>
          <w:tcPr>
            <w:tcW w:w="3470" w:type="dxa"/>
            <w:vAlign w:val="center"/>
          </w:tcPr>
          <w:p w14:paraId="78F3740D" w14:textId="77777777" w:rsidR="0046786A" w:rsidRPr="00486432" w:rsidRDefault="0046786A" w:rsidP="00AF73F3">
            <w:r w:rsidRPr="00486432">
              <w:t>Ligoninės informacinės sistemos konkurencinė licencija</w:t>
            </w:r>
          </w:p>
        </w:tc>
        <w:tc>
          <w:tcPr>
            <w:tcW w:w="1044" w:type="dxa"/>
            <w:vAlign w:val="center"/>
          </w:tcPr>
          <w:p w14:paraId="2EB81115" w14:textId="77777777" w:rsidR="0046786A" w:rsidRPr="002B55E9" w:rsidRDefault="0046786A" w:rsidP="00AF73F3">
            <w:pPr>
              <w:jc w:val="center"/>
            </w:pPr>
            <w:r w:rsidRPr="002B55E9">
              <w:t>1</w:t>
            </w:r>
          </w:p>
        </w:tc>
        <w:tc>
          <w:tcPr>
            <w:tcW w:w="1275" w:type="dxa"/>
            <w:vAlign w:val="center"/>
          </w:tcPr>
          <w:p w14:paraId="66741DEE" w14:textId="77777777" w:rsidR="0046786A" w:rsidRPr="002B55E9" w:rsidRDefault="0046786A" w:rsidP="00AF73F3">
            <w:pPr>
              <w:jc w:val="center"/>
            </w:pPr>
            <w:r w:rsidRPr="002B55E9">
              <w:t>0,34</w:t>
            </w:r>
          </w:p>
        </w:tc>
        <w:tc>
          <w:tcPr>
            <w:tcW w:w="1824" w:type="dxa"/>
            <w:vAlign w:val="center"/>
          </w:tcPr>
          <w:p w14:paraId="0FAD225C" w14:textId="77777777" w:rsidR="0046786A" w:rsidRPr="002B55E9" w:rsidRDefault="0046786A" w:rsidP="00AF73F3">
            <w:pPr>
              <w:jc w:val="center"/>
            </w:pPr>
            <w:r w:rsidRPr="002B55E9">
              <w:rPr>
                <w:bCs/>
              </w:rPr>
              <w:t>0,00</w:t>
            </w:r>
          </w:p>
        </w:tc>
      </w:tr>
      <w:tr w:rsidR="0046786A" w:rsidRPr="00422825" w14:paraId="342F7433" w14:textId="77777777" w:rsidTr="00532EF3">
        <w:trPr>
          <w:trHeight w:val="300"/>
          <w:jc w:val="center"/>
        </w:trPr>
        <w:tc>
          <w:tcPr>
            <w:tcW w:w="604" w:type="dxa"/>
            <w:vAlign w:val="center"/>
          </w:tcPr>
          <w:p w14:paraId="6043129B" w14:textId="77777777" w:rsidR="0046786A" w:rsidRPr="00A52738" w:rsidRDefault="0046786A" w:rsidP="0046786A">
            <w:pPr>
              <w:pStyle w:val="Sraopastraipa"/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jc w:val="center"/>
              <w:rPr>
                <w:bCs/>
              </w:rPr>
            </w:pPr>
          </w:p>
        </w:tc>
        <w:tc>
          <w:tcPr>
            <w:tcW w:w="1670" w:type="dxa"/>
            <w:vAlign w:val="center"/>
          </w:tcPr>
          <w:p w14:paraId="082DAF16" w14:textId="77777777" w:rsidR="0046786A" w:rsidRPr="002B55E9" w:rsidRDefault="0046786A" w:rsidP="00AF73F3">
            <w:pPr>
              <w:jc w:val="center"/>
            </w:pPr>
            <w:r w:rsidRPr="002B55E9">
              <w:t>SAMESN0041</w:t>
            </w:r>
          </w:p>
        </w:tc>
        <w:tc>
          <w:tcPr>
            <w:tcW w:w="3470" w:type="dxa"/>
            <w:vAlign w:val="center"/>
          </w:tcPr>
          <w:p w14:paraId="5BA299E2" w14:textId="77777777" w:rsidR="0046786A" w:rsidRPr="00486432" w:rsidRDefault="0046786A" w:rsidP="00AF73F3">
            <w:r w:rsidRPr="00486432">
              <w:t>Ligoninės informacinės sistemos konkurencinė licencija</w:t>
            </w:r>
          </w:p>
        </w:tc>
        <w:tc>
          <w:tcPr>
            <w:tcW w:w="1044" w:type="dxa"/>
            <w:vAlign w:val="center"/>
          </w:tcPr>
          <w:p w14:paraId="07F66A77" w14:textId="77777777" w:rsidR="0046786A" w:rsidRPr="002B55E9" w:rsidRDefault="0046786A" w:rsidP="00AF73F3">
            <w:pPr>
              <w:jc w:val="center"/>
            </w:pPr>
            <w:r w:rsidRPr="002B55E9">
              <w:t>1</w:t>
            </w:r>
          </w:p>
        </w:tc>
        <w:tc>
          <w:tcPr>
            <w:tcW w:w="1275" w:type="dxa"/>
            <w:vAlign w:val="center"/>
          </w:tcPr>
          <w:p w14:paraId="135F1845" w14:textId="77777777" w:rsidR="0046786A" w:rsidRPr="002B55E9" w:rsidRDefault="0046786A" w:rsidP="00AF73F3">
            <w:pPr>
              <w:jc w:val="center"/>
            </w:pPr>
            <w:r w:rsidRPr="002B55E9">
              <w:t>0,34</w:t>
            </w:r>
          </w:p>
        </w:tc>
        <w:tc>
          <w:tcPr>
            <w:tcW w:w="1824" w:type="dxa"/>
            <w:vAlign w:val="center"/>
          </w:tcPr>
          <w:p w14:paraId="4232DC05" w14:textId="77777777" w:rsidR="0046786A" w:rsidRPr="002B55E9" w:rsidRDefault="0046786A" w:rsidP="00AF73F3">
            <w:pPr>
              <w:jc w:val="center"/>
            </w:pPr>
            <w:r w:rsidRPr="002B55E9">
              <w:rPr>
                <w:bCs/>
              </w:rPr>
              <w:t>0,00</w:t>
            </w:r>
          </w:p>
        </w:tc>
      </w:tr>
      <w:tr w:rsidR="0046786A" w:rsidRPr="00422825" w14:paraId="36D0991B" w14:textId="77777777" w:rsidTr="00532EF3">
        <w:trPr>
          <w:trHeight w:val="300"/>
          <w:jc w:val="center"/>
        </w:trPr>
        <w:tc>
          <w:tcPr>
            <w:tcW w:w="604" w:type="dxa"/>
            <w:vAlign w:val="center"/>
          </w:tcPr>
          <w:p w14:paraId="1B898DD7" w14:textId="77777777" w:rsidR="0046786A" w:rsidRPr="00A52738" w:rsidRDefault="0046786A" w:rsidP="0046786A">
            <w:pPr>
              <w:pStyle w:val="Sraopastraipa"/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jc w:val="center"/>
              <w:rPr>
                <w:bCs/>
              </w:rPr>
            </w:pPr>
          </w:p>
        </w:tc>
        <w:tc>
          <w:tcPr>
            <w:tcW w:w="1670" w:type="dxa"/>
            <w:vAlign w:val="center"/>
          </w:tcPr>
          <w:p w14:paraId="07132542" w14:textId="77777777" w:rsidR="0046786A" w:rsidRPr="002B55E9" w:rsidRDefault="0046786A" w:rsidP="00AF73F3">
            <w:pPr>
              <w:jc w:val="center"/>
            </w:pPr>
            <w:r w:rsidRPr="002B55E9">
              <w:t>SAMESN0042</w:t>
            </w:r>
          </w:p>
        </w:tc>
        <w:tc>
          <w:tcPr>
            <w:tcW w:w="3470" w:type="dxa"/>
            <w:vAlign w:val="center"/>
          </w:tcPr>
          <w:p w14:paraId="048918A4" w14:textId="77777777" w:rsidR="0046786A" w:rsidRPr="00486432" w:rsidRDefault="0046786A" w:rsidP="00AF73F3">
            <w:r w:rsidRPr="00486432">
              <w:t>Ligoninės informacinės sistemos konkurencinė licencija</w:t>
            </w:r>
          </w:p>
        </w:tc>
        <w:tc>
          <w:tcPr>
            <w:tcW w:w="1044" w:type="dxa"/>
            <w:vAlign w:val="center"/>
          </w:tcPr>
          <w:p w14:paraId="1A82FFE1" w14:textId="77777777" w:rsidR="0046786A" w:rsidRPr="002B55E9" w:rsidRDefault="0046786A" w:rsidP="00AF73F3">
            <w:pPr>
              <w:jc w:val="center"/>
            </w:pPr>
            <w:r w:rsidRPr="002B55E9">
              <w:t>1</w:t>
            </w:r>
          </w:p>
        </w:tc>
        <w:tc>
          <w:tcPr>
            <w:tcW w:w="1275" w:type="dxa"/>
            <w:vAlign w:val="center"/>
          </w:tcPr>
          <w:p w14:paraId="2E9F2C56" w14:textId="77777777" w:rsidR="0046786A" w:rsidRPr="002B55E9" w:rsidRDefault="0046786A" w:rsidP="00AF73F3">
            <w:pPr>
              <w:jc w:val="center"/>
            </w:pPr>
            <w:r w:rsidRPr="002B55E9">
              <w:t>0,34</w:t>
            </w:r>
          </w:p>
        </w:tc>
        <w:tc>
          <w:tcPr>
            <w:tcW w:w="1824" w:type="dxa"/>
            <w:vAlign w:val="center"/>
          </w:tcPr>
          <w:p w14:paraId="2B74B1AA" w14:textId="77777777" w:rsidR="0046786A" w:rsidRPr="002B55E9" w:rsidRDefault="0046786A" w:rsidP="00AF73F3">
            <w:pPr>
              <w:jc w:val="center"/>
            </w:pPr>
            <w:r w:rsidRPr="002B55E9">
              <w:rPr>
                <w:bCs/>
              </w:rPr>
              <w:t>0,00</w:t>
            </w:r>
          </w:p>
        </w:tc>
      </w:tr>
      <w:tr w:rsidR="0046786A" w:rsidRPr="00422825" w14:paraId="3CA0BBF6" w14:textId="77777777" w:rsidTr="00532EF3">
        <w:trPr>
          <w:trHeight w:val="300"/>
          <w:jc w:val="center"/>
        </w:trPr>
        <w:tc>
          <w:tcPr>
            <w:tcW w:w="604" w:type="dxa"/>
            <w:vAlign w:val="center"/>
          </w:tcPr>
          <w:p w14:paraId="7B8E6C2F" w14:textId="77777777" w:rsidR="0046786A" w:rsidRPr="00A52738" w:rsidRDefault="0046786A" w:rsidP="0046786A">
            <w:pPr>
              <w:pStyle w:val="Sraopastraipa"/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jc w:val="center"/>
              <w:rPr>
                <w:bCs/>
              </w:rPr>
            </w:pPr>
          </w:p>
        </w:tc>
        <w:tc>
          <w:tcPr>
            <w:tcW w:w="1670" w:type="dxa"/>
            <w:vAlign w:val="center"/>
          </w:tcPr>
          <w:p w14:paraId="21D93CF0" w14:textId="77777777" w:rsidR="0046786A" w:rsidRPr="002B55E9" w:rsidRDefault="0046786A" w:rsidP="00AF73F3">
            <w:pPr>
              <w:jc w:val="center"/>
            </w:pPr>
            <w:r w:rsidRPr="002B55E9">
              <w:t>SAMESN0043</w:t>
            </w:r>
          </w:p>
        </w:tc>
        <w:tc>
          <w:tcPr>
            <w:tcW w:w="3470" w:type="dxa"/>
            <w:vAlign w:val="center"/>
          </w:tcPr>
          <w:p w14:paraId="26039263" w14:textId="77777777" w:rsidR="0046786A" w:rsidRPr="00486432" w:rsidRDefault="0046786A" w:rsidP="00AF73F3">
            <w:r w:rsidRPr="00486432">
              <w:t>Ligoninės informacinės sistemos konkurencinė licencija</w:t>
            </w:r>
          </w:p>
        </w:tc>
        <w:tc>
          <w:tcPr>
            <w:tcW w:w="1044" w:type="dxa"/>
            <w:vAlign w:val="center"/>
          </w:tcPr>
          <w:p w14:paraId="7213B994" w14:textId="77777777" w:rsidR="0046786A" w:rsidRPr="002B55E9" w:rsidRDefault="0046786A" w:rsidP="00AF73F3">
            <w:pPr>
              <w:jc w:val="center"/>
            </w:pPr>
            <w:r w:rsidRPr="002B55E9">
              <w:t>1</w:t>
            </w:r>
          </w:p>
        </w:tc>
        <w:tc>
          <w:tcPr>
            <w:tcW w:w="1275" w:type="dxa"/>
            <w:vAlign w:val="center"/>
          </w:tcPr>
          <w:p w14:paraId="79C345E4" w14:textId="77777777" w:rsidR="0046786A" w:rsidRPr="002B55E9" w:rsidRDefault="0046786A" w:rsidP="00AF73F3">
            <w:pPr>
              <w:jc w:val="center"/>
            </w:pPr>
            <w:r w:rsidRPr="002B55E9">
              <w:t>0,34</w:t>
            </w:r>
          </w:p>
        </w:tc>
        <w:tc>
          <w:tcPr>
            <w:tcW w:w="1824" w:type="dxa"/>
            <w:vAlign w:val="center"/>
          </w:tcPr>
          <w:p w14:paraId="535D4805" w14:textId="77777777" w:rsidR="0046786A" w:rsidRPr="002B55E9" w:rsidRDefault="0046786A" w:rsidP="00AF73F3">
            <w:pPr>
              <w:jc w:val="center"/>
            </w:pPr>
            <w:r w:rsidRPr="002B55E9">
              <w:rPr>
                <w:bCs/>
              </w:rPr>
              <w:t>0,00</w:t>
            </w:r>
          </w:p>
        </w:tc>
      </w:tr>
      <w:tr w:rsidR="0046786A" w:rsidRPr="00422825" w14:paraId="68DC6966" w14:textId="77777777" w:rsidTr="00532EF3">
        <w:trPr>
          <w:trHeight w:val="300"/>
          <w:jc w:val="center"/>
        </w:trPr>
        <w:tc>
          <w:tcPr>
            <w:tcW w:w="604" w:type="dxa"/>
            <w:vAlign w:val="center"/>
          </w:tcPr>
          <w:p w14:paraId="7D57A587" w14:textId="77777777" w:rsidR="0046786A" w:rsidRPr="00A52738" w:rsidRDefault="0046786A" w:rsidP="0046786A">
            <w:pPr>
              <w:pStyle w:val="Sraopastraipa"/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jc w:val="center"/>
              <w:rPr>
                <w:bCs/>
              </w:rPr>
            </w:pPr>
          </w:p>
        </w:tc>
        <w:tc>
          <w:tcPr>
            <w:tcW w:w="1670" w:type="dxa"/>
            <w:vAlign w:val="center"/>
          </w:tcPr>
          <w:p w14:paraId="26763217" w14:textId="77777777" w:rsidR="0046786A" w:rsidRPr="002B55E9" w:rsidRDefault="0046786A" w:rsidP="00AF73F3">
            <w:pPr>
              <w:jc w:val="center"/>
            </w:pPr>
            <w:r w:rsidRPr="002B55E9">
              <w:t>SAMESN0044</w:t>
            </w:r>
          </w:p>
        </w:tc>
        <w:tc>
          <w:tcPr>
            <w:tcW w:w="3470" w:type="dxa"/>
            <w:vAlign w:val="center"/>
          </w:tcPr>
          <w:p w14:paraId="1F6C748C" w14:textId="77777777" w:rsidR="0046786A" w:rsidRPr="00486432" w:rsidRDefault="0046786A" w:rsidP="00AF73F3">
            <w:r w:rsidRPr="00486432">
              <w:t>Ligoninės informacinės sistemos konkurencinė licencija</w:t>
            </w:r>
          </w:p>
        </w:tc>
        <w:tc>
          <w:tcPr>
            <w:tcW w:w="1044" w:type="dxa"/>
            <w:vAlign w:val="center"/>
          </w:tcPr>
          <w:p w14:paraId="1EBFF0AF" w14:textId="77777777" w:rsidR="0046786A" w:rsidRPr="002B55E9" w:rsidRDefault="0046786A" w:rsidP="00AF73F3">
            <w:pPr>
              <w:jc w:val="center"/>
            </w:pPr>
            <w:r w:rsidRPr="002B55E9">
              <w:t>1</w:t>
            </w:r>
          </w:p>
        </w:tc>
        <w:tc>
          <w:tcPr>
            <w:tcW w:w="1275" w:type="dxa"/>
            <w:vAlign w:val="center"/>
          </w:tcPr>
          <w:p w14:paraId="44812A89" w14:textId="77777777" w:rsidR="0046786A" w:rsidRPr="002B55E9" w:rsidRDefault="0046786A" w:rsidP="00AF73F3">
            <w:pPr>
              <w:jc w:val="center"/>
            </w:pPr>
            <w:r w:rsidRPr="002B55E9">
              <w:t>0,34</w:t>
            </w:r>
          </w:p>
        </w:tc>
        <w:tc>
          <w:tcPr>
            <w:tcW w:w="1824" w:type="dxa"/>
            <w:vAlign w:val="center"/>
          </w:tcPr>
          <w:p w14:paraId="2A49B61E" w14:textId="77777777" w:rsidR="0046786A" w:rsidRPr="002B55E9" w:rsidRDefault="0046786A" w:rsidP="00AF73F3">
            <w:pPr>
              <w:jc w:val="center"/>
            </w:pPr>
            <w:r w:rsidRPr="002B55E9">
              <w:rPr>
                <w:bCs/>
              </w:rPr>
              <w:t>0,00</w:t>
            </w:r>
          </w:p>
        </w:tc>
      </w:tr>
      <w:tr w:rsidR="0046786A" w:rsidRPr="00422825" w14:paraId="75E4D8F7" w14:textId="77777777" w:rsidTr="00532EF3">
        <w:trPr>
          <w:trHeight w:val="300"/>
          <w:jc w:val="center"/>
        </w:trPr>
        <w:tc>
          <w:tcPr>
            <w:tcW w:w="604" w:type="dxa"/>
            <w:vAlign w:val="center"/>
          </w:tcPr>
          <w:p w14:paraId="6AC4595A" w14:textId="77777777" w:rsidR="0046786A" w:rsidRPr="00A52738" w:rsidRDefault="0046786A" w:rsidP="0046786A">
            <w:pPr>
              <w:pStyle w:val="Sraopastraipa"/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jc w:val="center"/>
              <w:rPr>
                <w:bCs/>
              </w:rPr>
            </w:pPr>
          </w:p>
        </w:tc>
        <w:tc>
          <w:tcPr>
            <w:tcW w:w="1670" w:type="dxa"/>
            <w:vAlign w:val="center"/>
          </w:tcPr>
          <w:p w14:paraId="09A4AFBC" w14:textId="77777777" w:rsidR="0046786A" w:rsidRPr="002B55E9" w:rsidRDefault="0046786A" w:rsidP="00AF73F3">
            <w:pPr>
              <w:jc w:val="center"/>
            </w:pPr>
            <w:r w:rsidRPr="002B55E9">
              <w:t>SAMESN0045</w:t>
            </w:r>
          </w:p>
        </w:tc>
        <w:tc>
          <w:tcPr>
            <w:tcW w:w="3470" w:type="dxa"/>
            <w:vAlign w:val="center"/>
          </w:tcPr>
          <w:p w14:paraId="0DF67147" w14:textId="77777777" w:rsidR="0046786A" w:rsidRPr="00486432" w:rsidRDefault="0046786A" w:rsidP="00AF73F3">
            <w:r w:rsidRPr="00486432">
              <w:t>Ligoninės informacinės sistemos konkurencinė licencija</w:t>
            </w:r>
          </w:p>
        </w:tc>
        <w:tc>
          <w:tcPr>
            <w:tcW w:w="1044" w:type="dxa"/>
            <w:vAlign w:val="center"/>
          </w:tcPr>
          <w:p w14:paraId="42646A30" w14:textId="77777777" w:rsidR="0046786A" w:rsidRPr="002B55E9" w:rsidRDefault="0046786A" w:rsidP="00AF73F3">
            <w:pPr>
              <w:jc w:val="center"/>
            </w:pPr>
            <w:r w:rsidRPr="002B55E9">
              <w:t>1</w:t>
            </w:r>
          </w:p>
        </w:tc>
        <w:tc>
          <w:tcPr>
            <w:tcW w:w="1275" w:type="dxa"/>
            <w:vAlign w:val="center"/>
          </w:tcPr>
          <w:p w14:paraId="214A9286" w14:textId="77777777" w:rsidR="0046786A" w:rsidRPr="002B55E9" w:rsidRDefault="0046786A" w:rsidP="00AF73F3">
            <w:pPr>
              <w:jc w:val="center"/>
            </w:pPr>
            <w:r w:rsidRPr="002B55E9">
              <w:t>0,34</w:t>
            </w:r>
          </w:p>
        </w:tc>
        <w:tc>
          <w:tcPr>
            <w:tcW w:w="1824" w:type="dxa"/>
            <w:vAlign w:val="center"/>
          </w:tcPr>
          <w:p w14:paraId="44E3E569" w14:textId="77777777" w:rsidR="0046786A" w:rsidRPr="002B55E9" w:rsidRDefault="0046786A" w:rsidP="00AF73F3">
            <w:pPr>
              <w:jc w:val="center"/>
            </w:pPr>
            <w:r w:rsidRPr="002B55E9">
              <w:rPr>
                <w:bCs/>
              </w:rPr>
              <w:t>0,00</w:t>
            </w:r>
          </w:p>
        </w:tc>
      </w:tr>
      <w:tr w:rsidR="0046786A" w:rsidRPr="00422825" w14:paraId="689AE76F" w14:textId="77777777" w:rsidTr="00532EF3">
        <w:trPr>
          <w:trHeight w:val="300"/>
          <w:jc w:val="center"/>
        </w:trPr>
        <w:tc>
          <w:tcPr>
            <w:tcW w:w="604" w:type="dxa"/>
            <w:vAlign w:val="center"/>
          </w:tcPr>
          <w:p w14:paraId="6764642E" w14:textId="77777777" w:rsidR="0046786A" w:rsidRPr="00A52738" w:rsidRDefault="0046786A" w:rsidP="0046786A">
            <w:pPr>
              <w:pStyle w:val="Sraopastraipa"/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jc w:val="center"/>
              <w:rPr>
                <w:bCs/>
              </w:rPr>
            </w:pPr>
          </w:p>
        </w:tc>
        <w:tc>
          <w:tcPr>
            <w:tcW w:w="1670" w:type="dxa"/>
            <w:vAlign w:val="center"/>
          </w:tcPr>
          <w:p w14:paraId="11641AA5" w14:textId="77777777" w:rsidR="0046786A" w:rsidRPr="002B55E9" w:rsidRDefault="0046786A" w:rsidP="00AF73F3">
            <w:pPr>
              <w:jc w:val="center"/>
            </w:pPr>
            <w:r w:rsidRPr="002B55E9">
              <w:t>SAMESN0046</w:t>
            </w:r>
          </w:p>
        </w:tc>
        <w:tc>
          <w:tcPr>
            <w:tcW w:w="3470" w:type="dxa"/>
            <w:vAlign w:val="center"/>
          </w:tcPr>
          <w:p w14:paraId="485EEEED" w14:textId="77777777" w:rsidR="0046786A" w:rsidRPr="00486432" w:rsidRDefault="0046786A" w:rsidP="00AF73F3">
            <w:r w:rsidRPr="00486432">
              <w:t xml:space="preserve">Ligoninės informacinės sistemos </w:t>
            </w:r>
            <w:r w:rsidRPr="00486432">
              <w:lastRenderedPageBreak/>
              <w:t>konkurencinė licencija</w:t>
            </w:r>
          </w:p>
        </w:tc>
        <w:tc>
          <w:tcPr>
            <w:tcW w:w="1044" w:type="dxa"/>
            <w:vAlign w:val="center"/>
          </w:tcPr>
          <w:p w14:paraId="7D00E2C5" w14:textId="77777777" w:rsidR="0046786A" w:rsidRPr="002B55E9" w:rsidRDefault="0046786A" w:rsidP="00AF73F3">
            <w:pPr>
              <w:jc w:val="center"/>
            </w:pPr>
            <w:r w:rsidRPr="002B55E9">
              <w:lastRenderedPageBreak/>
              <w:t>1</w:t>
            </w:r>
          </w:p>
        </w:tc>
        <w:tc>
          <w:tcPr>
            <w:tcW w:w="1275" w:type="dxa"/>
            <w:vAlign w:val="center"/>
          </w:tcPr>
          <w:p w14:paraId="26089641" w14:textId="77777777" w:rsidR="0046786A" w:rsidRPr="002B55E9" w:rsidRDefault="0046786A" w:rsidP="00AF73F3">
            <w:pPr>
              <w:jc w:val="center"/>
            </w:pPr>
            <w:r w:rsidRPr="002B55E9">
              <w:t>0,34</w:t>
            </w:r>
          </w:p>
        </w:tc>
        <w:tc>
          <w:tcPr>
            <w:tcW w:w="1824" w:type="dxa"/>
            <w:vAlign w:val="center"/>
          </w:tcPr>
          <w:p w14:paraId="32790AAA" w14:textId="77777777" w:rsidR="0046786A" w:rsidRPr="002B55E9" w:rsidRDefault="0046786A" w:rsidP="00AF73F3">
            <w:pPr>
              <w:jc w:val="center"/>
            </w:pPr>
            <w:r w:rsidRPr="002B55E9">
              <w:rPr>
                <w:bCs/>
              </w:rPr>
              <w:t>0,00</w:t>
            </w:r>
          </w:p>
        </w:tc>
      </w:tr>
      <w:tr w:rsidR="0046786A" w:rsidRPr="00422825" w14:paraId="235DDF7E" w14:textId="77777777" w:rsidTr="00532EF3">
        <w:trPr>
          <w:trHeight w:val="300"/>
          <w:jc w:val="center"/>
        </w:trPr>
        <w:tc>
          <w:tcPr>
            <w:tcW w:w="604" w:type="dxa"/>
            <w:vAlign w:val="center"/>
          </w:tcPr>
          <w:p w14:paraId="19AD78B3" w14:textId="77777777" w:rsidR="0046786A" w:rsidRPr="00A52738" w:rsidRDefault="0046786A" w:rsidP="0046786A">
            <w:pPr>
              <w:pStyle w:val="Sraopastraipa"/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jc w:val="center"/>
              <w:rPr>
                <w:bCs/>
              </w:rPr>
            </w:pPr>
          </w:p>
        </w:tc>
        <w:tc>
          <w:tcPr>
            <w:tcW w:w="1670" w:type="dxa"/>
            <w:vAlign w:val="center"/>
          </w:tcPr>
          <w:p w14:paraId="2EFC29AB" w14:textId="77777777" w:rsidR="0046786A" w:rsidRPr="002B55E9" w:rsidRDefault="0046786A" w:rsidP="00AF73F3">
            <w:pPr>
              <w:jc w:val="center"/>
            </w:pPr>
            <w:r w:rsidRPr="002B55E9">
              <w:t>SAMESN0047</w:t>
            </w:r>
          </w:p>
        </w:tc>
        <w:tc>
          <w:tcPr>
            <w:tcW w:w="3470" w:type="dxa"/>
            <w:vAlign w:val="center"/>
          </w:tcPr>
          <w:p w14:paraId="1AD75945" w14:textId="77777777" w:rsidR="0046786A" w:rsidRPr="00486432" w:rsidRDefault="0046786A" w:rsidP="00AF73F3">
            <w:r w:rsidRPr="00486432">
              <w:t>Ligoninės informacinės sistemos konkurencinė licencija</w:t>
            </w:r>
          </w:p>
        </w:tc>
        <w:tc>
          <w:tcPr>
            <w:tcW w:w="1044" w:type="dxa"/>
            <w:vAlign w:val="center"/>
          </w:tcPr>
          <w:p w14:paraId="52885EDE" w14:textId="77777777" w:rsidR="0046786A" w:rsidRPr="002B55E9" w:rsidRDefault="0046786A" w:rsidP="00AF73F3">
            <w:pPr>
              <w:jc w:val="center"/>
            </w:pPr>
            <w:r w:rsidRPr="002B55E9">
              <w:t>1</w:t>
            </w:r>
          </w:p>
        </w:tc>
        <w:tc>
          <w:tcPr>
            <w:tcW w:w="1275" w:type="dxa"/>
            <w:vAlign w:val="center"/>
          </w:tcPr>
          <w:p w14:paraId="54AC4A55" w14:textId="77777777" w:rsidR="0046786A" w:rsidRPr="002B55E9" w:rsidRDefault="0046786A" w:rsidP="00AF73F3">
            <w:pPr>
              <w:jc w:val="center"/>
            </w:pPr>
            <w:r w:rsidRPr="002B55E9">
              <w:t>0,34</w:t>
            </w:r>
          </w:p>
        </w:tc>
        <w:tc>
          <w:tcPr>
            <w:tcW w:w="1824" w:type="dxa"/>
            <w:vAlign w:val="center"/>
          </w:tcPr>
          <w:p w14:paraId="70AC76FE" w14:textId="77777777" w:rsidR="0046786A" w:rsidRPr="002B55E9" w:rsidRDefault="0046786A" w:rsidP="00AF73F3">
            <w:pPr>
              <w:jc w:val="center"/>
            </w:pPr>
            <w:r w:rsidRPr="002B55E9">
              <w:rPr>
                <w:bCs/>
              </w:rPr>
              <w:t>0,00</w:t>
            </w:r>
          </w:p>
        </w:tc>
      </w:tr>
      <w:tr w:rsidR="0046786A" w:rsidRPr="00422825" w14:paraId="5B120AF2" w14:textId="77777777" w:rsidTr="00532EF3">
        <w:trPr>
          <w:trHeight w:val="300"/>
          <w:jc w:val="center"/>
        </w:trPr>
        <w:tc>
          <w:tcPr>
            <w:tcW w:w="604" w:type="dxa"/>
            <w:vAlign w:val="center"/>
          </w:tcPr>
          <w:p w14:paraId="6353A9EE" w14:textId="77777777" w:rsidR="0046786A" w:rsidRPr="00A52738" w:rsidRDefault="0046786A" w:rsidP="0046786A">
            <w:pPr>
              <w:pStyle w:val="Sraopastraipa"/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jc w:val="center"/>
              <w:rPr>
                <w:bCs/>
              </w:rPr>
            </w:pPr>
          </w:p>
        </w:tc>
        <w:tc>
          <w:tcPr>
            <w:tcW w:w="1670" w:type="dxa"/>
            <w:vAlign w:val="center"/>
          </w:tcPr>
          <w:p w14:paraId="1BAB0267" w14:textId="77777777" w:rsidR="0046786A" w:rsidRPr="002B55E9" w:rsidRDefault="0046786A" w:rsidP="00AF73F3">
            <w:pPr>
              <w:jc w:val="center"/>
            </w:pPr>
            <w:r w:rsidRPr="002B55E9">
              <w:t>SAMESN0048</w:t>
            </w:r>
          </w:p>
        </w:tc>
        <w:tc>
          <w:tcPr>
            <w:tcW w:w="3470" w:type="dxa"/>
            <w:vAlign w:val="center"/>
          </w:tcPr>
          <w:p w14:paraId="0A87F553" w14:textId="77777777" w:rsidR="0046786A" w:rsidRPr="00486432" w:rsidRDefault="0046786A" w:rsidP="00AF73F3">
            <w:r w:rsidRPr="00486432">
              <w:t>Ligoninės informacinės sistemos konkurencinė licencija</w:t>
            </w:r>
          </w:p>
        </w:tc>
        <w:tc>
          <w:tcPr>
            <w:tcW w:w="1044" w:type="dxa"/>
            <w:vAlign w:val="center"/>
          </w:tcPr>
          <w:p w14:paraId="1CDB24B5" w14:textId="77777777" w:rsidR="0046786A" w:rsidRPr="002B55E9" w:rsidRDefault="0046786A" w:rsidP="00AF73F3">
            <w:pPr>
              <w:jc w:val="center"/>
            </w:pPr>
            <w:r w:rsidRPr="002B55E9">
              <w:t>1</w:t>
            </w:r>
          </w:p>
        </w:tc>
        <w:tc>
          <w:tcPr>
            <w:tcW w:w="1275" w:type="dxa"/>
            <w:vAlign w:val="center"/>
          </w:tcPr>
          <w:p w14:paraId="1E1BE608" w14:textId="77777777" w:rsidR="0046786A" w:rsidRPr="002B55E9" w:rsidRDefault="0046786A" w:rsidP="00AF73F3">
            <w:pPr>
              <w:jc w:val="center"/>
            </w:pPr>
            <w:r w:rsidRPr="002B55E9">
              <w:t>0,34</w:t>
            </w:r>
          </w:p>
        </w:tc>
        <w:tc>
          <w:tcPr>
            <w:tcW w:w="1824" w:type="dxa"/>
            <w:vAlign w:val="center"/>
          </w:tcPr>
          <w:p w14:paraId="2F54962D" w14:textId="77777777" w:rsidR="0046786A" w:rsidRPr="002B55E9" w:rsidRDefault="0046786A" w:rsidP="00AF73F3">
            <w:pPr>
              <w:jc w:val="center"/>
            </w:pPr>
            <w:r w:rsidRPr="002B55E9">
              <w:rPr>
                <w:bCs/>
              </w:rPr>
              <w:t>0,00</w:t>
            </w:r>
          </w:p>
        </w:tc>
      </w:tr>
      <w:tr w:rsidR="0046786A" w:rsidRPr="00422825" w14:paraId="34157CE1" w14:textId="77777777" w:rsidTr="00532EF3">
        <w:trPr>
          <w:trHeight w:val="300"/>
          <w:jc w:val="center"/>
        </w:trPr>
        <w:tc>
          <w:tcPr>
            <w:tcW w:w="604" w:type="dxa"/>
            <w:vAlign w:val="center"/>
          </w:tcPr>
          <w:p w14:paraId="5E3AD482" w14:textId="77777777" w:rsidR="0046786A" w:rsidRPr="00A52738" w:rsidRDefault="0046786A" w:rsidP="0046786A">
            <w:pPr>
              <w:pStyle w:val="Sraopastraipa"/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jc w:val="center"/>
              <w:rPr>
                <w:bCs/>
              </w:rPr>
            </w:pPr>
          </w:p>
        </w:tc>
        <w:tc>
          <w:tcPr>
            <w:tcW w:w="1670" w:type="dxa"/>
            <w:vAlign w:val="center"/>
          </w:tcPr>
          <w:p w14:paraId="11F75CF7" w14:textId="77777777" w:rsidR="0046786A" w:rsidRPr="002B55E9" w:rsidRDefault="0046786A" w:rsidP="00AF73F3">
            <w:pPr>
              <w:jc w:val="center"/>
            </w:pPr>
            <w:r w:rsidRPr="002B55E9">
              <w:t>SAMESN0049</w:t>
            </w:r>
          </w:p>
        </w:tc>
        <w:tc>
          <w:tcPr>
            <w:tcW w:w="3470" w:type="dxa"/>
            <w:vAlign w:val="center"/>
          </w:tcPr>
          <w:p w14:paraId="59B62C1F" w14:textId="77777777" w:rsidR="0046786A" w:rsidRPr="00486432" w:rsidRDefault="0046786A" w:rsidP="00AF73F3">
            <w:r w:rsidRPr="00486432">
              <w:t>Ligoninės informacinės sistemos konkurencinė licencija</w:t>
            </w:r>
          </w:p>
        </w:tc>
        <w:tc>
          <w:tcPr>
            <w:tcW w:w="1044" w:type="dxa"/>
            <w:vAlign w:val="center"/>
          </w:tcPr>
          <w:p w14:paraId="3CC78A89" w14:textId="77777777" w:rsidR="0046786A" w:rsidRPr="002B55E9" w:rsidRDefault="0046786A" w:rsidP="00AF73F3">
            <w:pPr>
              <w:jc w:val="center"/>
            </w:pPr>
            <w:r w:rsidRPr="002B55E9">
              <w:t>1</w:t>
            </w:r>
          </w:p>
        </w:tc>
        <w:tc>
          <w:tcPr>
            <w:tcW w:w="1275" w:type="dxa"/>
            <w:vAlign w:val="center"/>
          </w:tcPr>
          <w:p w14:paraId="4E1A8B7A" w14:textId="77777777" w:rsidR="0046786A" w:rsidRPr="002B55E9" w:rsidRDefault="0046786A" w:rsidP="00AF73F3">
            <w:pPr>
              <w:jc w:val="center"/>
            </w:pPr>
            <w:r w:rsidRPr="002B55E9">
              <w:t>0,34</w:t>
            </w:r>
          </w:p>
        </w:tc>
        <w:tc>
          <w:tcPr>
            <w:tcW w:w="1824" w:type="dxa"/>
            <w:vAlign w:val="center"/>
          </w:tcPr>
          <w:p w14:paraId="6B659BC3" w14:textId="77777777" w:rsidR="0046786A" w:rsidRPr="002B55E9" w:rsidRDefault="0046786A" w:rsidP="00AF73F3">
            <w:pPr>
              <w:jc w:val="center"/>
            </w:pPr>
            <w:r w:rsidRPr="002B55E9">
              <w:rPr>
                <w:bCs/>
              </w:rPr>
              <w:t>0,00</w:t>
            </w:r>
          </w:p>
        </w:tc>
      </w:tr>
      <w:tr w:rsidR="0046786A" w:rsidRPr="00422825" w14:paraId="53399613" w14:textId="77777777" w:rsidTr="00532EF3">
        <w:trPr>
          <w:trHeight w:val="300"/>
          <w:jc w:val="center"/>
        </w:trPr>
        <w:tc>
          <w:tcPr>
            <w:tcW w:w="604" w:type="dxa"/>
            <w:vAlign w:val="center"/>
          </w:tcPr>
          <w:p w14:paraId="37649317" w14:textId="77777777" w:rsidR="0046786A" w:rsidRPr="00A52738" w:rsidRDefault="0046786A" w:rsidP="0046786A">
            <w:pPr>
              <w:pStyle w:val="Sraopastraipa"/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jc w:val="center"/>
              <w:rPr>
                <w:bCs/>
              </w:rPr>
            </w:pPr>
          </w:p>
        </w:tc>
        <w:tc>
          <w:tcPr>
            <w:tcW w:w="1670" w:type="dxa"/>
            <w:vAlign w:val="center"/>
          </w:tcPr>
          <w:p w14:paraId="286B9A8B" w14:textId="77777777" w:rsidR="0046786A" w:rsidRPr="002B55E9" w:rsidRDefault="0046786A" w:rsidP="00AF73F3">
            <w:pPr>
              <w:jc w:val="center"/>
            </w:pPr>
            <w:r w:rsidRPr="002B55E9">
              <w:t>SAMESN0050</w:t>
            </w:r>
          </w:p>
        </w:tc>
        <w:tc>
          <w:tcPr>
            <w:tcW w:w="3470" w:type="dxa"/>
            <w:vAlign w:val="center"/>
          </w:tcPr>
          <w:p w14:paraId="4314A162" w14:textId="77777777" w:rsidR="0046786A" w:rsidRPr="00486432" w:rsidRDefault="0046786A" w:rsidP="00AF73F3">
            <w:r w:rsidRPr="00486432">
              <w:t>Ligoninės informacinės sistemos konkurencinė licencija</w:t>
            </w:r>
          </w:p>
        </w:tc>
        <w:tc>
          <w:tcPr>
            <w:tcW w:w="1044" w:type="dxa"/>
            <w:vAlign w:val="center"/>
          </w:tcPr>
          <w:p w14:paraId="0980131B" w14:textId="77777777" w:rsidR="0046786A" w:rsidRPr="002B55E9" w:rsidRDefault="0046786A" w:rsidP="00AF73F3">
            <w:pPr>
              <w:jc w:val="center"/>
            </w:pPr>
            <w:r w:rsidRPr="002B55E9">
              <w:t>1</w:t>
            </w:r>
          </w:p>
        </w:tc>
        <w:tc>
          <w:tcPr>
            <w:tcW w:w="1275" w:type="dxa"/>
            <w:vAlign w:val="center"/>
          </w:tcPr>
          <w:p w14:paraId="1169B8DF" w14:textId="77777777" w:rsidR="0046786A" w:rsidRPr="002B55E9" w:rsidRDefault="0046786A" w:rsidP="00AF73F3">
            <w:pPr>
              <w:jc w:val="center"/>
            </w:pPr>
            <w:r w:rsidRPr="002B55E9">
              <w:t>0,34</w:t>
            </w:r>
          </w:p>
        </w:tc>
        <w:tc>
          <w:tcPr>
            <w:tcW w:w="1824" w:type="dxa"/>
            <w:vAlign w:val="center"/>
          </w:tcPr>
          <w:p w14:paraId="1FE5F01F" w14:textId="77777777" w:rsidR="0046786A" w:rsidRPr="002B55E9" w:rsidRDefault="0046786A" w:rsidP="00AF73F3">
            <w:pPr>
              <w:jc w:val="center"/>
            </w:pPr>
            <w:r w:rsidRPr="002B55E9">
              <w:rPr>
                <w:bCs/>
              </w:rPr>
              <w:t>0,00</w:t>
            </w:r>
          </w:p>
        </w:tc>
      </w:tr>
      <w:tr w:rsidR="0046786A" w:rsidRPr="00422825" w14:paraId="43410B3A" w14:textId="77777777" w:rsidTr="00532EF3">
        <w:trPr>
          <w:trHeight w:val="300"/>
          <w:jc w:val="center"/>
        </w:trPr>
        <w:tc>
          <w:tcPr>
            <w:tcW w:w="604" w:type="dxa"/>
            <w:vAlign w:val="center"/>
          </w:tcPr>
          <w:p w14:paraId="633F354F" w14:textId="77777777" w:rsidR="0046786A" w:rsidRPr="00A52738" w:rsidRDefault="0046786A" w:rsidP="0046786A">
            <w:pPr>
              <w:pStyle w:val="Sraopastraipa"/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jc w:val="center"/>
              <w:rPr>
                <w:bCs/>
              </w:rPr>
            </w:pPr>
          </w:p>
        </w:tc>
        <w:tc>
          <w:tcPr>
            <w:tcW w:w="1670" w:type="dxa"/>
            <w:vAlign w:val="center"/>
          </w:tcPr>
          <w:p w14:paraId="0AED12CF" w14:textId="77777777" w:rsidR="0046786A" w:rsidRPr="002B55E9" w:rsidRDefault="0046786A" w:rsidP="00AF73F3">
            <w:pPr>
              <w:jc w:val="center"/>
            </w:pPr>
            <w:r w:rsidRPr="002B55E9">
              <w:t>SAMESN0051</w:t>
            </w:r>
          </w:p>
        </w:tc>
        <w:tc>
          <w:tcPr>
            <w:tcW w:w="3470" w:type="dxa"/>
            <w:vAlign w:val="center"/>
          </w:tcPr>
          <w:p w14:paraId="43F75362" w14:textId="77777777" w:rsidR="0046786A" w:rsidRPr="00486432" w:rsidRDefault="0046786A" w:rsidP="00AF73F3">
            <w:r w:rsidRPr="00486432">
              <w:t>Ligoninės informacinės sistemos konkurencinė licencija</w:t>
            </w:r>
          </w:p>
        </w:tc>
        <w:tc>
          <w:tcPr>
            <w:tcW w:w="1044" w:type="dxa"/>
            <w:vAlign w:val="center"/>
          </w:tcPr>
          <w:p w14:paraId="0246BBAF" w14:textId="77777777" w:rsidR="0046786A" w:rsidRPr="002B55E9" w:rsidRDefault="0046786A" w:rsidP="00AF73F3">
            <w:pPr>
              <w:jc w:val="center"/>
            </w:pPr>
            <w:r w:rsidRPr="002B55E9">
              <w:t>1</w:t>
            </w:r>
          </w:p>
        </w:tc>
        <w:tc>
          <w:tcPr>
            <w:tcW w:w="1275" w:type="dxa"/>
            <w:vAlign w:val="center"/>
          </w:tcPr>
          <w:p w14:paraId="6E9ADD52" w14:textId="77777777" w:rsidR="0046786A" w:rsidRPr="002B55E9" w:rsidRDefault="0046786A" w:rsidP="00AF73F3">
            <w:pPr>
              <w:jc w:val="center"/>
            </w:pPr>
            <w:r w:rsidRPr="002B55E9">
              <w:t>0,34</w:t>
            </w:r>
          </w:p>
        </w:tc>
        <w:tc>
          <w:tcPr>
            <w:tcW w:w="1824" w:type="dxa"/>
            <w:vAlign w:val="center"/>
          </w:tcPr>
          <w:p w14:paraId="46298E33" w14:textId="77777777" w:rsidR="0046786A" w:rsidRPr="002B55E9" w:rsidRDefault="0046786A" w:rsidP="00AF73F3">
            <w:pPr>
              <w:jc w:val="center"/>
            </w:pPr>
            <w:r w:rsidRPr="002B55E9">
              <w:rPr>
                <w:bCs/>
              </w:rPr>
              <w:t>0,00</w:t>
            </w:r>
          </w:p>
        </w:tc>
      </w:tr>
      <w:tr w:rsidR="0046786A" w:rsidRPr="00422825" w14:paraId="6B17727F" w14:textId="77777777" w:rsidTr="00532EF3">
        <w:trPr>
          <w:trHeight w:val="300"/>
          <w:jc w:val="center"/>
        </w:trPr>
        <w:tc>
          <w:tcPr>
            <w:tcW w:w="604" w:type="dxa"/>
            <w:vAlign w:val="center"/>
          </w:tcPr>
          <w:p w14:paraId="31587B99" w14:textId="77777777" w:rsidR="0046786A" w:rsidRPr="00A52738" w:rsidRDefault="0046786A" w:rsidP="0046786A">
            <w:pPr>
              <w:pStyle w:val="Sraopastraipa"/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jc w:val="center"/>
              <w:rPr>
                <w:bCs/>
              </w:rPr>
            </w:pPr>
          </w:p>
        </w:tc>
        <w:tc>
          <w:tcPr>
            <w:tcW w:w="1670" w:type="dxa"/>
            <w:vAlign w:val="center"/>
          </w:tcPr>
          <w:p w14:paraId="2A8A7A05" w14:textId="77777777" w:rsidR="0046786A" w:rsidRPr="002B55E9" w:rsidRDefault="0046786A" w:rsidP="00AF73F3">
            <w:pPr>
              <w:jc w:val="center"/>
            </w:pPr>
            <w:r w:rsidRPr="002B55E9">
              <w:t>SAMESN0052</w:t>
            </w:r>
          </w:p>
        </w:tc>
        <w:tc>
          <w:tcPr>
            <w:tcW w:w="3470" w:type="dxa"/>
            <w:vAlign w:val="center"/>
          </w:tcPr>
          <w:p w14:paraId="1D77D8B3" w14:textId="77777777" w:rsidR="0046786A" w:rsidRPr="00486432" w:rsidRDefault="0046786A" w:rsidP="00AF73F3">
            <w:r w:rsidRPr="00486432">
              <w:t>Ligoninės informacinės sistemos konkurencinė licencija</w:t>
            </w:r>
          </w:p>
        </w:tc>
        <w:tc>
          <w:tcPr>
            <w:tcW w:w="1044" w:type="dxa"/>
            <w:vAlign w:val="center"/>
          </w:tcPr>
          <w:p w14:paraId="19C11E6D" w14:textId="77777777" w:rsidR="0046786A" w:rsidRPr="002B55E9" w:rsidRDefault="0046786A" w:rsidP="00AF73F3">
            <w:pPr>
              <w:jc w:val="center"/>
            </w:pPr>
            <w:r w:rsidRPr="002B55E9">
              <w:t>1</w:t>
            </w:r>
          </w:p>
        </w:tc>
        <w:tc>
          <w:tcPr>
            <w:tcW w:w="1275" w:type="dxa"/>
            <w:vAlign w:val="center"/>
          </w:tcPr>
          <w:p w14:paraId="20B8F572" w14:textId="77777777" w:rsidR="0046786A" w:rsidRPr="002B55E9" w:rsidRDefault="0046786A" w:rsidP="00AF73F3">
            <w:pPr>
              <w:jc w:val="center"/>
            </w:pPr>
            <w:r w:rsidRPr="002B55E9">
              <w:t>0,34</w:t>
            </w:r>
          </w:p>
        </w:tc>
        <w:tc>
          <w:tcPr>
            <w:tcW w:w="1824" w:type="dxa"/>
            <w:vAlign w:val="center"/>
          </w:tcPr>
          <w:p w14:paraId="72ACD294" w14:textId="77777777" w:rsidR="0046786A" w:rsidRPr="002B55E9" w:rsidRDefault="0046786A" w:rsidP="00AF73F3">
            <w:pPr>
              <w:jc w:val="center"/>
            </w:pPr>
            <w:r w:rsidRPr="002B55E9">
              <w:rPr>
                <w:bCs/>
              </w:rPr>
              <w:t>0,00</w:t>
            </w:r>
          </w:p>
        </w:tc>
      </w:tr>
      <w:tr w:rsidR="0046786A" w:rsidRPr="00422825" w14:paraId="729AD7F2" w14:textId="77777777" w:rsidTr="00532EF3">
        <w:trPr>
          <w:trHeight w:val="300"/>
          <w:jc w:val="center"/>
        </w:trPr>
        <w:tc>
          <w:tcPr>
            <w:tcW w:w="604" w:type="dxa"/>
            <w:vAlign w:val="center"/>
          </w:tcPr>
          <w:p w14:paraId="7D90605A" w14:textId="77777777" w:rsidR="0046786A" w:rsidRPr="00A52738" w:rsidRDefault="0046786A" w:rsidP="0046786A">
            <w:pPr>
              <w:pStyle w:val="Sraopastraipa"/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jc w:val="center"/>
              <w:rPr>
                <w:bCs/>
              </w:rPr>
            </w:pPr>
          </w:p>
        </w:tc>
        <w:tc>
          <w:tcPr>
            <w:tcW w:w="1670" w:type="dxa"/>
            <w:vAlign w:val="center"/>
          </w:tcPr>
          <w:p w14:paraId="26CD6464" w14:textId="77777777" w:rsidR="0046786A" w:rsidRPr="002B55E9" w:rsidRDefault="0046786A" w:rsidP="00AF73F3">
            <w:pPr>
              <w:jc w:val="center"/>
            </w:pPr>
            <w:r w:rsidRPr="002B55E9">
              <w:t>SAMESN0053</w:t>
            </w:r>
          </w:p>
        </w:tc>
        <w:tc>
          <w:tcPr>
            <w:tcW w:w="3470" w:type="dxa"/>
            <w:vAlign w:val="center"/>
          </w:tcPr>
          <w:p w14:paraId="3091285F" w14:textId="77777777" w:rsidR="0046786A" w:rsidRPr="00486432" w:rsidRDefault="0046786A" w:rsidP="00AF73F3">
            <w:r w:rsidRPr="00486432">
              <w:t>Ligoninės informacinės sistemos konkurencinė licencija</w:t>
            </w:r>
          </w:p>
        </w:tc>
        <w:tc>
          <w:tcPr>
            <w:tcW w:w="1044" w:type="dxa"/>
            <w:vAlign w:val="center"/>
          </w:tcPr>
          <w:p w14:paraId="4BC68865" w14:textId="77777777" w:rsidR="0046786A" w:rsidRPr="002B55E9" w:rsidRDefault="0046786A" w:rsidP="00AF73F3">
            <w:pPr>
              <w:jc w:val="center"/>
            </w:pPr>
            <w:r w:rsidRPr="002B55E9">
              <w:t>1</w:t>
            </w:r>
          </w:p>
        </w:tc>
        <w:tc>
          <w:tcPr>
            <w:tcW w:w="1275" w:type="dxa"/>
            <w:vAlign w:val="center"/>
          </w:tcPr>
          <w:p w14:paraId="1A6B7A43" w14:textId="77777777" w:rsidR="0046786A" w:rsidRPr="002B55E9" w:rsidRDefault="0046786A" w:rsidP="00AF73F3">
            <w:pPr>
              <w:jc w:val="center"/>
            </w:pPr>
            <w:r w:rsidRPr="002B55E9">
              <w:t>0,34</w:t>
            </w:r>
          </w:p>
        </w:tc>
        <w:tc>
          <w:tcPr>
            <w:tcW w:w="1824" w:type="dxa"/>
            <w:vAlign w:val="center"/>
          </w:tcPr>
          <w:p w14:paraId="283E2193" w14:textId="77777777" w:rsidR="0046786A" w:rsidRPr="002B55E9" w:rsidRDefault="0046786A" w:rsidP="00AF73F3">
            <w:pPr>
              <w:jc w:val="center"/>
            </w:pPr>
            <w:r w:rsidRPr="002B55E9">
              <w:rPr>
                <w:bCs/>
              </w:rPr>
              <w:t>0,00</w:t>
            </w:r>
          </w:p>
        </w:tc>
      </w:tr>
      <w:tr w:rsidR="0046786A" w:rsidRPr="00422825" w14:paraId="0E79F32C" w14:textId="77777777" w:rsidTr="00532EF3">
        <w:trPr>
          <w:trHeight w:val="300"/>
          <w:jc w:val="center"/>
        </w:trPr>
        <w:tc>
          <w:tcPr>
            <w:tcW w:w="604" w:type="dxa"/>
            <w:vAlign w:val="center"/>
          </w:tcPr>
          <w:p w14:paraId="395B4D0F" w14:textId="77777777" w:rsidR="0046786A" w:rsidRPr="00A52738" w:rsidRDefault="0046786A" w:rsidP="0046786A">
            <w:pPr>
              <w:pStyle w:val="Sraopastraipa"/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jc w:val="center"/>
              <w:rPr>
                <w:bCs/>
              </w:rPr>
            </w:pPr>
          </w:p>
        </w:tc>
        <w:tc>
          <w:tcPr>
            <w:tcW w:w="1670" w:type="dxa"/>
            <w:vAlign w:val="center"/>
          </w:tcPr>
          <w:p w14:paraId="7EA812E2" w14:textId="77777777" w:rsidR="0046786A" w:rsidRPr="002B55E9" w:rsidRDefault="0046786A" w:rsidP="00AF73F3">
            <w:pPr>
              <w:jc w:val="center"/>
            </w:pPr>
            <w:r w:rsidRPr="002B55E9">
              <w:t>SAMESN0054</w:t>
            </w:r>
          </w:p>
        </w:tc>
        <w:tc>
          <w:tcPr>
            <w:tcW w:w="3470" w:type="dxa"/>
            <w:vAlign w:val="center"/>
          </w:tcPr>
          <w:p w14:paraId="10E97186" w14:textId="77777777" w:rsidR="0046786A" w:rsidRPr="00486432" w:rsidRDefault="0046786A" w:rsidP="00AF73F3">
            <w:r w:rsidRPr="00486432">
              <w:t>Ligoninės informacinės sistemos konkurencinė licencija</w:t>
            </w:r>
          </w:p>
        </w:tc>
        <w:tc>
          <w:tcPr>
            <w:tcW w:w="1044" w:type="dxa"/>
            <w:vAlign w:val="center"/>
          </w:tcPr>
          <w:p w14:paraId="66B4DA40" w14:textId="77777777" w:rsidR="0046786A" w:rsidRPr="002B55E9" w:rsidRDefault="0046786A" w:rsidP="00AF73F3">
            <w:pPr>
              <w:jc w:val="center"/>
            </w:pPr>
            <w:r w:rsidRPr="002B55E9">
              <w:t>1</w:t>
            </w:r>
          </w:p>
        </w:tc>
        <w:tc>
          <w:tcPr>
            <w:tcW w:w="1275" w:type="dxa"/>
            <w:vAlign w:val="center"/>
          </w:tcPr>
          <w:p w14:paraId="4325A869" w14:textId="77777777" w:rsidR="0046786A" w:rsidRPr="002B55E9" w:rsidRDefault="0046786A" w:rsidP="00AF73F3">
            <w:pPr>
              <w:jc w:val="center"/>
            </w:pPr>
            <w:r w:rsidRPr="002B55E9">
              <w:t>0,34</w:t>
            </w:r>
          </w:p>
        </w:tc>
        <w:tc>
          <w:tcPr>
            <w:tcW w:w="1824" w:type="dxa"/>
            <w:vAlign w:val="center"/>
          </w:tcPr>
          <w:p w14:paraId="16BA91D9" w14:textId="77777777" w:rsidR="0046786A" w:rsidRPr="002B55E9" w:rsidRDefault="0046786A" w:rsidP="00AF73F3">
            <w:pPr>
              <w:jc w:val="center"/>
            </w:pPr>
            <w:r w:rsidRPr="002B55E9">
              <w:rPr>
                <w:bCs/>
              </w:rPr>
              <w:t>0,00</w:t>
            </w:r>
          </w:p>
        </w:tc>
      </w:tr>
      <w:tr w:rsidR="0046786A" w:rsidRPr="00422825" w14:paraId="1E55E2A5" w14:textId="77777777" w:rsidTr="00532EF3">
        <w:trPr>
          <w:trHeight w:val="300"/>
          <w:jc w:val="center"/>
        </w:trPr>
        <w:tc>
          <w:tcPr>
            <w:tcW w:w="604" w:type="dxa"/>
            <w:vAlign w:val="center"/>
          </w:tcPr>
          <w:p w14:paraId="7772A171" w14:textId="77777777" w:rsidR="0046786A" w:rsidRPr="00A52738" w:rsidRDefault="0046786A" w:rsidP="0046786A">
            <w:pPr>
              <w:pStyle w:val="Sraopastraipa"/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jc w:val="center"/>
              <w:rPr>
                <w:bCs/>
              </w:rPr>
            </w:pPr>
          </w:p>
        </w:tc>
        <w:tc>
          <w:tcPr>
            <w:tcW w:w="1670" w:type="dxa"/>
            <w:vAlign w:val="center"/>
          </w:tcPr>
          <w:p w14:paraId="03A870AE" w14:textId="77777777" w:rsidR="0046786A" w:rsidRPr="002B55E9" w:rsidRDefault="0046786A" w:rsidP="00AF73F3">
            <w:pPr>
              <w:jc w:val="center"/>
            </w:pPr>
            <w:r w:rsidRPr="002B55E9">
              <w:t>SAMESN0055</w:t>
            </w:r>
          </w:p>
        </w:tc>
        <w:tc>
          <w:tcPr>
            <w:tcW w:w="3470" w:type="dxa"/>
            <w:vAlign w:val="center"/>
          </w:tcPr>
          <w:p w14:paraId="6FF763CD" w14:textId="77777777" w:rsidR="0046786A" w:rsidRPr="00486432" w:rsidRDefault="0046786A" w:rsidP="00AF73F3">
            <w:r w:rsidRPr="00486432">
              <w:t>Ligoninės informacinės sistemos konkurencinė licencija</w:t>
            </w:r>
          </w:p>
        </w:tc>
        <w:tc>
          <w:tcPr>
            <w:tcW w:w="1044" w:type="dxa"/>
            <w:vAlign w:val="center"/>
          </w:tcPr>
          <w:p w14:paraId="00BCB034" w14:textId="77777777" w:rsidR="0046786A" w:rsidRPr="002B55E9" w:rsidRDefault="0046786A" w:rsidP="00AF73F3">
            <w:pPr>
              <w:jc w:val="center"/>
            </w:pPr>
            <w:r w:rsidRPr="002B55E9">
              <w:t>1</w:t>
            </w:r>
          </w:p>
        </w:tc>
        <w:tc>
          <w:tcPr>
            <w:tcW w:w="1275" w:type="dxa"/>
            <w:vAlign w:val="center"/>
          </w:tcPr>
          <w:p w14:paraId="61C070C3" w14:textId="77777777" w:rsidR="0046786A" w:rsidRPr="002B55E9" w:rsidRDefault="0046786A" w:rsidP="00AF73F3">
            <w:pPr>
              <w:jc w:val="center"/>
            </w:pPr>
            <w:r w:rsidRPr="002B55E9">
              <w:t>0,34</w:t>
            </w:r>
          </w:p>
        </w:tc>
        <w:tc>
          <w:tcPr>
            <w:tcW w:w="1824" w:type="dxa"/>
            <w:vAlign w:val="center"/>
          </w:tcPr>
          <w:p w14:paraId="2EB2D9AF" w14:textId="77777777" w:rsidR="0046786A" w:rsidRPr="002B55E9" w:rsidRDefault="0046786A" w:rsidP="00AF73F3">
            <w:pPr>
              <w:jc w:val="center"/>
            </w:pPr>
            <w:r w:rsidRPr="002B55E9">
              <w:rPr>
                <w:bCs/>
              </w:rPr>
              <w:t>0,00</w:t>
            </w:r>
          </w:p>
        </w:tc>
      </w:tr>
      <w:tr w:rsidR="0046786A" w:rsidRPr="00422825" w14:paraId="74FDF105" w14:textId="77777777" w:rsidTr="00532EF3">
        <w:trPr>
          <w:trHeight w:val="300"/>
          <w:jc w:val="center"/>
        </w:trPr>
        <w:tc>
          <w:tcPr>
            <w:tcW w:w="604" w:type="dxa"/>
            <w:vAlign w:val="center"/>
          </w:tcPr>
          <w:p w14:paraId="5FE4A623" w14:textId="77777777" w:rsidR="0046786A" w:rsidRPr="00A52738" w:rsidRDefault="0046786A" w:rsidP="0046786A">
            <w:pPr>
              <w:pStyle w:val="Sraopastraipa"/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jc w:val="center"/>
              <w:rPr>
                <w:bCs/>
              </w:rPr>
            </w:pPr>
          </w:p>
        </w:tc>
        <w:tc>
          <w:tcPr>
            <w:tcW w:w="1670" w:type="dxa"/>
            <w:vAlign w:val="center"/>
          </w:tcPr>
          <w:p w14:paraId="61C67085" w14:textId="77777777" w:rsidR="0046786A" w:rsidRPr="002B55E9" w:rsidRDefault="0046786A" w:rsidP="00AF73F3">
            <w:pPr>
              <w:jc w:val="center"/>
            </w:pPr>
            <w:r w:rsidRPr="002B55E9">
              <w:t>SAMESN0056</w:t>
            </w:r>
          </w:p>
        </w:tc>
        <w:tc>
          <w:tcPr>
            <w:tcW w:w="3470" w:type="dxa"/>
            <w:vAlign w:val="center"/>
          </w:tcPr>
          <w:p w14:paraId="14D7760F" w14:textId="77777777" w:rsidR="0046786A" w:rsidRPr="00486432" w:rsidRDefault="0046786A" w:rsidP="00AF73F3">
            <w:r w:rsidRPr="00486432">
              <w:t>Ligoninės informacinės sistemos konkurencinė licencija</w:t>
            </w:r>
          </w:p>
        </w:tc>
        <w:tc>
          <w:tcPr>
            <w:tcW w:w="1044" w:type="dxa"/>
            <w:vAlign w:val="center"/>
          </w:tcPr>
          <w:p w14:paraId="28D8EBD3" w14:textId="77777777" w:rsidR="0046786A" w:rsidRPr="002B55E9" w:rsidRDefault="0046786A" w:rsidP="00AF73F3">
            <w:pPr>
              <w:jc w:val="center"/>
            </w:pPr>
            <w:r w:rsidRPr="002B55E9">
              <w:t>1</w:t>
            </w:r>
          </w:p>
        </w:tc>
        <w:tc>
          <w:tcPr>
            <w:tcW w:w="1275" w:type="dxa"/>
            <w:vAlign w:val="center"/>
          </w:tcPr>
          <w:p w14:paraId="24DBD758" w14:textId="77777777" w:rsidR="0046786A" w:rsidRPr="002B55E9" w:rsidRDefault="0046786A" w:rsidP="00AF73F3">
            <w:pPr>
              <w:jc w:val="center"/>
            </w:pPr>
            <w:r w:rsidRPr="002B55E9">
              <w:t>0,34</w:t>
            </w:r>
          </w:p>
        </w:tc>
        <w:tc>
          <w:tcPr>
            <w:tcW w:w="1824" w:type="dxa"/>
            <w:vAlign w:val="center"/>
          </w:tcPr>
          <w:p w14:paraId="20E10EB5" w14:textId="77777777" w:rsidR="0046786A" w:rsidRPr="002B55E9" w:rsidRDefault="0046786A" w:rsidP="00AF73F3">
            <w:pPr>
              <w:jc w:val="center"/>
            </w:pPr>
            <w:r w:rsidRPr="002B55E9">
              <w:rPr>
                <w:bCs/>
              </w:rPr>
              <w:t>0,00</w:t>
            </w:r>
          </w:p>
        </w:tc>
      </w:tr>
      <w:tr w:rsidR="0046786A" w:rsidRPr="00422825" w14:paraId="6D684A0F" w14:textId="77777777" w:rsidTr="00532EF3">
        <w:trPr>
          <w:trHeight w:val="300"/>
          <w:jc w:val="center"/>
        </w:trPr>
        <w:tc>
          <w:tcPr>
            <w:tcW w:w="604" w:type="dxa"/>
            <w:vAlign w:val="center"/>
          </w:tcPr>
          <w:p w14:paraId="4D1440A8" w14:textId="77777777" w:rsidR="0046786A" w:rsidRPr="00A52738" w:rsidRDefault="0046786A" w:rsidP="0046786A">
            <w:pPr>
              <w:pStyle w:val="Sraopastraipa"/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jc w:val="center"/>
              <w:rPr>
                <w:bCs/>
              </w:rPr>
            </w:pPr>
          </w:p>
        </w:tc>
        <w:tc>
          <w:tcPr>
            <w:tcW w:w="1670" w:type="dxa"/>
            <w:vAlign w:val="center"/>
          </w:tcPr>
          <w:p w14:paraId="1D013FFB" w14:textId="77777777" w:rsidR="0046786A" w:rsidRPr="002B55E9" w:rsidRDefault="0046786A" w:rsidP="00AF73F3">
            <w:pPr>
              <w:jc w:val="center"/>
            </w:pPr>
            <w:r w:rsidRPr="002B55E9">
              <w:t>SAMESN0057</w:t>
            </w:r>
          </w:p>
        </w:tc>
        <w:tc>
          <w:tcPr>
            <w:tcW w:w="3470" w:type="dxa"/>
            <w:vAlign w:val="center"/>
          </w:tcPr>
          <w:p w14:paraId="54003695" w14:textId="77777777" w:rsidR="0046786A" w:rsidRPr="00486432" w:rsidRDefault="0046786A" w:rsidP="00AF73F3">
            <w:r w:rsidRPr="00486432">
              <w:t>Ligoninės informacinės sistemos konkurencinė licencija</w:t>
            </w:r>
          </w:p>
        </w:tc>
        <w:tc>
          <w:tcPr>
            <w:tcW w:w="1044" w:type="dxa"/>
            <w:vAlign w:val="center"/>
          </w:tcPr>
          <w:p w14:paraId="273AC706" w14:textId="77777777" w:rsidR="0046786A" w:rsidRPr="002B55E9" w:rsidRDefault="0046786A" w:rsidP="00AF73F3">
            <w:pPr>
              <w:jc w:val="center"/>
            </w:pPr>
            <w:r w:rsidRPr="002B55E9">
              <w:t>1</w:t>
            </w:r>
          </w:p>
        </w:tc>
        <w:tc>
          <w:tcPr>
            <w:tcW w:w="1275" w:type="dxa"/>
            <w:vAlign w:val="center"/>
          </w:tcPr>
          <w:p w14:paraId="14F2034E" w14:textId="77777777" w:rsidR="0046786A" w:rsidRPr="002B55E9" w:rsidRDefault="0046786A" w:rsidP="00AF73F3">
            <w:pPr>
              <w:jc w:val="center"/>
            </w:pPr>
            <w:r w:rsidRPr="002B55E9">
              <w:t>0,34</w:t>
            </w:r>
          </w:p>
        </w:tc>
        <w:tc>
          <w:tcPr>
            <w:tcW w:w="1824" w:type="dxa"/>
            <w:vAlign w:val="center"/>
          </w:tcPr>
          <w:p w14:paraId="23757DD0" w14:textId="77777777" w:rsidR="0046786A" w:rsidRPr="002B55E9" w:rsidRDefault="0046786A" w:rsidP="00AF73F3">
            <w:pPr>
              <w:jc w:val="center"/>
            </w:pPr>
            <w:r w:rsidRPr="002B55E9">
              <w:rPr>
                <w:bCs/>
              </w:rPr>
              <w:t>0,00</w:t>
            </w:r>
          </w:p>
        </w:tc>
      </w:tr>
      <w:tr w:rsidR="0046786A" w:rsidRPr="00422825" w14:paraId="53CC6BCC" w14:textId="77777777" w:rsidTr="00532EF3">
        <w:trPr>
          <w:trHeight w:val="300"/>
          <w:jc w:val="center"/>
        </w:trPr>
        <w:tc>
          <w:tcPr>
            <w:tcW w:w="604" w:type="dxa"/>
            <w:vAlign w:val="center"/>
          </w:tcPr>
          <w:p w14:paraId="54EE15D0" w14:textId="77777777" w:rsidR="0046786A" w:rsidRPr="00A52738" w:rsidRDefault="0046786A" w:rsidP="0046786A">
            <w:pPr>
              <w:pStyle w:val="Sraopastraipa"/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jc w:val="center"/>
              <w:rPr>
                <w:bCs/>
              </w:rPr>
            </w:pPr>
          </w:p>
        </w:tc>
        <w:tc>
          <w:tcPr>
            <w:tcW w:w="1670" w:type="dxa"/>
            <w:vAlign w:val="center"/>
          </w:tcPr>
          <w:p w14:paraId="4CC7A9D9" w14:textId="77777777" w:rsidR="0046786A" w:rsidRPr="002B55E9" w:rsidRDefault="0046786A" w:rsidP="00AF73F3">
            <w:pPr>
              <w:jc w:val="center"/>
            </w:pPr>
            <w:r w:rsidRPr="002B55E9">
              <w:t>SAMESN0058</w:t>
            </w:r>
          </w:p>
        </w:tc>
        <w:tc>
          <w:tcPr>
            <w:tcW w:w="3470" w:type="dxa"/>
            <w:vAlign w:val="center"/>
          </w:tcPr>
          <w:p w14:paraId="22CBC925" w14:textId="77777777" w:rsidR="0046786A" w:rsidRPr="00486432" w:rsidRDefault="0046786A" w:rsidP="00AF73F3">
            <w:r w:rsidRPr="00486432">
              <w:t>Ligoninės informacinės sistemos konkurencinė licencija</w:t>
            </w:r>
          </w:p>
        </w:tc>
        <w:tc>
          <w:tcPr>
            <w:tcW w:w="1044" w:type="dxa"/>
            <w:vAlign w:val="center"/>
          </w:tcPr>
          <w:p w14:paraId="7EF045B6" w14:textId="77777777" w:rsidR="0046786A" w:rsidRPr="002B55E9" w:rsidRDefault="0046786A" w:rsidP="00AF73F3">
            <w:pPr>
              <w:jc w:val="center"/>
            </w:pPr>
            <w:r w:rsidRPr="002B55E9">
              <w:t>1</w:t>
            </w:r>
          </w:p>
        </w:tc>
        <w:tc>
          <w:tcPr>
            <w:tcW w:w="1275" w:type="dxa"/>
            <w:vAlign w:val="center"/>
          </w:tcPr>
          <w:p w14:paraId="62AF5CF0" w14:textId="77777777" w:rsidR="0046786A" w:rsidRPr="002B55E9" w:rsidRDefault="0046786A" w:rsidP="00AF73F3">
            <w:pPr>
              <w:jc w:val="center"/>
            </w:pPr>
            <w:r w:rsidRPr="002B55E9">
              <w:t>0,34</w:t>
            </w:r>
          </w:p>
        </w:tc>
        <w:tc>
          <w:tcPr>
            <w:tcW w:w="1824" w:type="dxa"/>
            <w:vAlign w:val="center"/>
          </w:tcPr>
          <w:p w14:paraId="7C8D4CE8" w14:textId="77777777" w:rsidR="0046786A" w:rsidRPr="002B55E9" w:rsidRDefault="0046786A" w:rsidP="00AF73F3">
            <w:pPr>
              <w:jc w:val="center"/>
            </w:pPr>
            <w:r w:rsidRPr="002B55E9">
              <w:rPr>
                <w:bCs/>
              </w:rPr>
              <w:t>0,00</w:t>
            </w:r>
          </w:p>
        </w:tc>
      </w:tr>
      <w:tr w:rsidR="0046786A" w:rsidRPr="00422825" w14:paraId="252F2B7B" w14:textId="77777777" w:rsidTr="00532EF3">
        <w:trPr>
          <w:trHeight w:val="300"/>
          <w:jc w:val="center"/>
        </w:trPr>
        <w:tc>
          <w:tcPr>
            <w:tcW w:w="604" w:type="dxa"/>
            <w:vAlign w:val="center"/>
          </w:tcPr>
          <w:p w14:paraId="64505357" w14:textId="77777777" w:rsidR="0046786A" w:rsidRPr="00A52738" w:rsidRDefault="0046786A" w:rsidP="0046786A">
            <w:pPr>
              <w:pStyle w:val="Sraopastraipa"/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jc w:val="center"/>
              <w:rPr>
                <w:bCs/>
              </w:rPr>
            </w:pPr>
          </w:p>
        </w:tc>
        <w:tc>
          <w:tcPr>
            <w:tcW w:w="1670" w:type="dxa"/>
            <w:vAlign w:val="center"/>
          </w:tcPr>
          <w:p w14:paraId="789A0F76" w14:textId="77777777" w:rsidR="0046786A" w:rsidRPr="002B55E9" w:rsidRDefault="0046786A" w:rsidP="00AF73F3">
            <w:pPr>
              <w:jc w:val="center"/>
            </w:pPr>
            <w:r w:rsidRPr="002B55E9">
              <w:t>SAMESN0059</w:t>
            </w:r>
          </w:p>
        </w:tc>
        <w:tc>
          <w:tcPr>
            <w:tcW w:w="3470" w:type="dxa"/>
            <w:vAlign w:val="center"/>
          </w:tcPr>
          <w:p w14:paraId="4950206C" w14:textId="77777777" w:rsidR="0046786A" w:rsidRPr="00486432" w:rsidRDefault="0046786A" w:rsidP="00AF73F3">
            <w:r w:rsidRPr="00486432">
              <w:t>Ligoninės informacinės sistemos konkurencinė licencija</w:t>
            </w:r>
          </w:p>
        </w:tc>
        <w:tc>
          <w:tcPr>
            <w:tcW w:w="1044" w:type="dxa"/>
            <w:vAlign w:val="center"/>
          </w:tcPr>
          <w:p w14:paraId="21F8A122" w14:textId="77777777" w:rsidR="0046786A" w:rsidRPr="002B55E9" w:rsidRDefault="0046786A" w:rsidP="00AF73F3">
            <w:pPr>
              <w:jc w:val="center"/>
            </w:pPr>
            <w:r w:rsidRPr="002B55E9">
              <w:t>1</w:t>
            </w:r>
          </w:p>
        </w:tc>
        <w:tc>
          <w:tcPr>
            <w:tcW w:w="1275" w:type="dxa"/>
            <w:vAlign w:val="center"/>
          </w:tcPr>
          <w:p w14:paraId="5A4A5D48" w14:textId="77777777" w:rsidR="0046786A" w:rsidRPr="002B55E9" w:rsidRDefault="0046786A" w:rsidP="00AF73F3">
            <w:pPr>
              <w:jc w:val="center"/>
            </w:pPr>
            <w:r w:rsidRPr="002B55E9">
              <w:t>0,34</w:t>
            </w:r>
          </w:p>
        </w:tc>
        <w:tc>
          <w:tcPr>
            <w:tcW w:w="1824" w:type="dxa"/>
            <w:vAlign w:val="center"/>
          </w:tcPr>
          <w:p w14:paraId="71E97B61" w14:textId="77777777" w:rsidR="0046786A" w:rsidRPr="002B55E9" w:rsidRDefault="0046786A" w:rsidP="00AF73F3">
            <w:pPr>
              <w:jc w:val="center"/>
            </w:pPr>
            <w:r w:rsidRPr="002B55E9">
              <w:rPr>
                <w:bCs/>
              </w:rPr>
              <w:t>0,00</w:t>
            </w:r>
          </w:p>
        </w:tc>
      </w:tr>
      <w:tr w:rsidR="0046786A" w:rsidRPr="00422825" w14:paraId="074C524B" w14:textId="77777777" w:rsidTr="00532EF3">
        <w:trPr>
          <w:trHeight w:val="300"/>
          <w:jc w:val="center"/>
        </w:trPr>
        <w:tc>
          <w:tcPr>
            <w:tcW w:w="604" w:type="dxa"/>
            <w:vAlign w:val="center"/>
          </w:tcPr>
          <w:p w14:paraId="1DA3CF40" w14:textId="77777777" w:rsidR="0046786A" w:rsidRPr="00A52738" w:rsidRDefault="0046786A" w:rsidP="0046786A">
            <w:pPr>
              <w:pStyle w:val="Sraopastraipa"/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jc w:val="center"/>
              <w:rPr>
                <w:bCs/>
              </w:rPr>
            </w:pPr>
          </w:p>
        </w:tc>
        <w:tc>
          <w:tcPr>
            <w:tcW w:w="1670" w:type="dxa"/>
            <w:vAlign w:val="center"/>
          </w:tcPr>
          <w:p w14:paraId="30527B41" w14:textId="77777777" w:rsidR="0046786A" w:rsidRPr="002B55E9" w:rsidRDefault="0046786A" w:rsidP="00AF73F3">
            <w:pPr>
              <w:jc w:val="center"/>
            </w:pPr>
            <w:r w:rsidRPr="002B55E9">
              <w:t>SAMESN0060</w:t>
            </w:r>
          </w:p>
        </w:tc>
        <w:tc>
          <w:tcPr>
            <w:tcW w:w="3470" w:type="dxa"/>
            <w:vAlign w:val="center"/>
          </w:tcPr>
          <w:p w14:paraId="674F3E82" w14:textId="77777777" w:rsidR="0046786A" w:rsidRPr="00486432" w:rsidRDefault="0046786A" w:rsidP="00AF73F3">
            <w:r w:rsidRPr="00486432">
              <w:t>Ligoninės informacinės sistemos konkurencinė licencija</w:t>
            </w:r>
          </w:p>
        </w:tc>
        <w:tc>
          <w:tcPr>
            <w:tcW w:w="1044" w:type="dxa"/>
            <w:vAlign w:val="center"/>
          </w:tcPr>
          <w:p w14:paraId="661DEF85" w14:textId="77777777" w:rsidR="0046786A" w:rsidRPr="002B55E9" w:rsidRDefault="0046786A" w:rsidP="00AF73F3">
            <w:pPr>
              <w:jc w:val="center"/>
            </w:pPr>
            <w:r w:rsidRPr="002B55E9">
              <w:t>1</w:t>
            </w:r>
          </w:p>
        </w:tc>
        <w:tc>
          <w:tcPr>
            <w:tcW w:w="1275" w:type="dxa"/>
            <w:vAlign w:val="center"/>
          </w:tcPr>
          <w:p w14:paraId="257AA98B" w14:textId="77777777" w:rsidR="0046786A" w:rsidRPr="002B55E9" w:rsidRDefault="0046786A" w:rsidP="00AF73F3">
            <w:pPr>
              <w:jc w:val="center"/>
            </w:pPr>
            <w:r w:rsidRPr="002B55E9">
              <w:t>0,34</w:t>
            </w:r>
          </w:p>
        </w:tc>
        <w:tc>
          <w:tcPr>
            <w:tcW w:w="1824" w:type="dxa"/>
            <w:vAlign w:val="center"/>
          </w:tcPr>
          <w:p w14:paraId="6DC7065F" w14:textId="77777777" w:rsidR="0046786A" w:rsidRPr="002B55E9" w:rsidRDefault="0046786A" w:rsidP="00AF73F3">
            <w:pPr>
              <w:jc w:val="center"/>
            </w:pPr>
            <w:r w:rsidRPr="002B55E9">
              <w:rPr>
                <w:bCs/>
              </w:rPr>
              <w:t>0,00</w:t>
            </w:r>
          </w:p>
        </w:tc>
      </w:tr>
      <w:tr w:rsidR="0046786A" w:rsidRPr="00422825" w14:paraId="744EC66B" w14:textId="77777777" w:rsidTr="00532EF3">
        <w:trPr>
          <w:trHeight w:val="300"/>
          <w:jc w:val="center"/>
        </w:trPr>
        <w:tc>
          <w:tcPr>
            <w:tcW w:w="604" w:type="dxa"/>
            <w:vAlign w:val="center"/>
          </w:tcPr>
          <w:p w14:paraId="15FDAA64" w14:textId="77777777" w:rsidR="0046786A" w:rsidRPr="00A52738" w:rsidRDefault="0046786A" w:rsidP="0046786A">
            <w:pPr>
              <w:pStyle w:val="Sraopastraipa"/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jc w:val="center"/>
              <w:rPr>
                <w:bCs/>
              </w:rPr>
            </w:pPr>
          </w:p>
        </w:tc>
        <w:tc>
          <w:tcPr>
            <w:tcW w:w="1670" w:type="dxa"/>
            <w:vAlign w:val="center"/>
          </w:tcPr>
          <w:p w14:paraId="3F7E7913" w14:textId="77777777" w:rsidR="0046786A" w:rsidRPr="002B55E9" w:rsidRDefault="0046786A" w:rsidP="00AF73F3">
            <w:pPr>
              <w:jc w:val="center"/>
            </w:pPr>
            <w:r w:rsidRPr="002B55E9">
              <w:t>SAMESN0061</w:t>
            </w:r>
          </w:p>
        </w:tc>
        <w:tc>
          <w:tcPr>
            <w:tcW w:w="3470" w:type="dxa"/>
            <w:vAlign w:val="center"/>
          </w:tcPr>
          <w:p w14:paraId="71F790F6" w14:textId="77777777" w:rsidR="0046786A" w:rsidRPr="00486432" w:rsidRDefault="0046786A" w:rsidP="00AF73F3">
            <w:r w:rsidRPr="00486432">
              <w:t>Ligoninės informacinės sistemos konkurencinė licencija</w:t>
            </w:r>
          </w:p>
        </w:tc>
        <w:tc>
          <w:tcPr>
            <w:tcW w:w="1044" w:type="dxa"/>
            <w:vAlign w:val="center"/>
          </w:tcPr>
          <w:p w14:paraId="41811D03" w14:textId="77777777" w:rsidR="0046786A" w:rsidRPr="002B55E9" w:rsidRDefault="0046786A" w:rsidP="00AF73F3">
            <w:pPr>
              <w:jc w:val="center"/>
            </w:pPr>
            <w:r w:rsidRPr="002B55E9">
              <w:t>1</w:t>
            </w:r>
          </w:p>
        </w:tc>
        <w:tc>
          <w:tcPr>
            <w:tcW w:w="1275" w:type="dxa"/>
            <w:vAlign w:val="center"/>
          </w:tcPr>
          <w:p w14:paraId="1142C872" w14:textId="77777777" w:rsidR="0046786A" w:rsidRPr="002B55E9" w:rsidRDefault="0046786A" w:rsidP="00AF73F3">
            <w:pPr>
              <w:jc w:val="center"/>
            </w:pPr>
            <w:r w:rsidRPr="002B55E9">
              <w:t>0,34</w:t>
            </w:r>
          </w:p>
        </w:tc>
        <w:tc>
          <w:tcPr>
            <w:tcW w:w="1824" w:type="dxa"/>
            <w:vAlign w:val="center"/>
          </w:tcPr>
          <w:p w14:paraId="4A107469" w14:textId="77777777" w:rsidR="0046786A" w:rsidRPr="002B55E9" w:rsidRDefault="0046786A" w:rsidP="00AF73F3">
            <w:pPr>
              <w:jc w:val="center"/>
            </w:pPr>
            <w:r w:rsidRPr="002B55E9">
              <w:rPr>
                <w:bCs/>
              </w:rPr>
              <w:t>0,00</w:t>
            </w:r>
          </w:p>
        </w:tc>
      </w:tr>
      <w:tr w:rsidR="0046786A" w:rsidRPr="00422825" w14:paraId="3C92B476" w14:textId="77777777" w:rsidTr="00532EF3">
        <w:trPr>
          <w:trHeight w:val="300"/>
          <w:jc w:val="center"/>
        </w:trPr>
        <w:tc>
          <w:tcPr>
            <w:tcW w:w="604" w:type="dxa"/>
            <w:vAlign w:val="center"/>
          </w:tcPr>
          <w:p w14:paraId="0D1EF4C1" w14:textId="77777777" w:rsidR="0046786A" w:rsidRPr="00A52738" w:rsidRDefault="0046786A" w:rsidP="0046786A">
            <w:pPr>
              <w:pStyle w:val="Sraopastraipa"/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jc w:val="center"/>
              <w:rPr>
                <w:bCs/>
              </w:rPr>
            </w:pPr>
          </w:p>
        </w:tc>
        <w:tc>
          <w:tcPr>
            <w:tcW w:w="1670" w:type="dxa"/>
            <w:vAlign w:val="center"/>
          </w:tcPr>
          <w:p w14:paraId="77A04995" w14:textId="77777777" w:rsidR="0046786A" w:rsidRPr="002B55E9" w:rsidRDefault="0046786A" w:rsidP="00AF73F3">
            <w:pPr>
              <w:jc w:val="center"/>
            </w:pPr>
            <w:r w:rsidRPr="002B55E9">
              <w:t>SAMESN0062</w:t>
            </w:r>
          </w:p>
        </w:tc>
        <w:tc>
          <w:tcPr>
            <w:tcW w:w="3470" w:type="dxa"/>
            <w:vAlign w:val="center"/>
          </w:tcPr>
          <w:p w14:paraId="5B33BF2E" w14:textId="77777777" w:rsidR="0046786A" w:rsidRPr="00486432" w:rsidRDefault="0046786A" w:rsidP="00AF73F3">
            <w:r w:rsidRPr="00486432">
              <w:t>Ligoninės informacinės sistemos konkurencinė licencija</w:t>
            </w:r>
          </w:p>
        </w:tc>
        <w:tc>
          <w:tcPr>
            <w:tcW w:w="1044" w:type="dxa"/>
            <w:vAlign w:val="center"/>
          </w:tcPr>
          <w:p w14:paraId="6B3A30D5" w14:textId="77777777" w:rsidR="0046786A" w:rsidRPr="002B55E9" w:rsidRDefault="0046786A" w:rsidP="00AF73F3">
            <w:pPr>
              <w:jc w:val="center"/>
            </w:pPr>
            <w:r w:rsidRPr="002B55E9">
              <w:t>1</w:t>
            </w:r>
          </w:p>
        </w:tc>
        <w:tc>
          <w:tcPr>
            <w:tcW w:w="1275" w:type="dxa"/>
            <w:vAlign w:val="center"/>
          </w:tcPr>
          <w:p w14:paraId="32705583" w14:textId="77777777" w:rsidR="0046786A" w:rsidRPr="002B55E9" w:rsidRDefault="0046786A" w:rsidP="00AF73F3">
            <w:pPr>
              <w:jc w:val="center"/>
            </w:pPr>
            <w:r w:rsidRPr="002B55E9">
              <w:t>0,34</w:t>
            </w:r>
          </w:p>
        </w:tc>
        <w:tc>
          <w:tcPr>
            <w:tcW w:w="1824" w:type="dxa"/>
            <w:vAlign w:val="center"/>
          </w:tcPr>
          <w:p w14:paraId="1A8D5F6E" w14:textId="77777777" w:rsidR="0046786A" w:rsidRPr="002B55E9" w:rsidRDefault="0046786A" w:rsidP="00AF73F3">
            <w:pPr>
              <w:jc w:val="center"/>
            </w:pPr>
            <w:r w:rsidRPr="002B55E9">
              <w:rPr>
                <w:bCs/>
              </w:rPr>
              <w:t>0,00</w:t>
            </w:r>
          </w:p>
        </w:tc>
      </w:tr>
      <w:tr w:rsidR="0046786A" w:rsidRPr="00422825" w14:paraId="29B09D85" w14:textId="77777777" w:rsidTr="00532EF3">
        <w:trPr>
          <w:trHeight w:val="300"/>
          <w:jc w:val="center"/>
        </w:trPr>
        <w:tc>
          <w:tcPr>
            <w:tcW w:w="604" w:type="dxa"/>
            <w:vAlign w:val="center"/>
          </w:tcPr>
          <w:p w14:paraId="6321E0DE" w14:textId="77777777" w:rsidR="0046786A" w:rsidRPr="00A52738" w:rsidRDefault="0046786A" w:rsidP="0046786A">
            <w:pPr>
              <w:pStyle w:val="Sraopastraipa"/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jc w:val="center"/>
              <w:rPr>
                <w:bCs/>
              </w:rPr>
            </w:pPr>
          </w:p>
        </w:tc>
        <w:tc>
          <w:tcPr>
            <w:tcW w:w="1670" w:type="dxa"/>
            <w:vAlign w:val="center"/>
          </w:tcPr>
          <w:p w14:paraId="25BC81DC" w14:textId="77777777" w:rsidR="0046786A" w:rsidRPr="002B55E9" w:rsidRDefault="0046786A" w:rsidP="00AF73F3">
            <w:pPr>
              <w:jc w:val="center"/>
            </w:pPr>
            <w:r w:rsidRPr="002B55E9">
              <w:t>SAMESN0063</w:t>
            </w:r>
          </w:p>
        </w:tc>
        <w:tc>
          <w:tcPr>
            <w:tcW w:w="3470" w:type="dxa"/>
            <w:vAlign w:val="center"/>
          </w:tcPr>
          <w:p w14:paraId="4BCEAD43" w14:textId="77777777" w:rsidR="0046786A" w:rsidRPr="00486432" w:rsidRDefault="0046786A" w:rsidP="00AF73F3">
            <w:r w:rsidRPr="00486432">
              <w:t>Ligoninės informacinės sistemos konkurencinė licencija</w:t>
            </w:r>
          </w:p>
        </w:tc>
        <w:tc>
          <w:tcPr>
            <w:tcW w:w="1044" w:type="dxa"/>
            <w:vAlign w:val="center"/>
          </w:tcPr>
          <w:p w14:paraId="52D9C319" w14:textId="77777777" w:rsidR="0046786A" w:rsidRPr="002B55E9" w:rsidRDefault="0046786A" w:rsidP="00AF73F3">
            <w:pPr>
              <w:jc w:val="center"/>
            </w:pPr>
            <w:r w:rsidRPr="002B55E9">
              <w:t>1</w:t>
            </w:r>
          </w:p>
        </w:tc>
        <w:tc>
          <w:tcPr>
            <w:tcW w:w="1275" w:type="dxa"/>
            <w:vAlign w:val="center"/>
          </w:tcPr>
          <w:p w14:paraId="071E752B" w14:textId="77777777" w:rsidR="0046786A" w:rsidRPr="002B55E9" w:rsidRDefault="0046786A" w:rsidP="00AF73F3">
            <w:pPr>
              <w:jc w:val="center"/>
            </w:pPr>
            <w:r w:rsidRPr="002B55E9">
              <w:t>0,34</w:t>
            </w:r>
          </w:p>
        </w:tc>
        <w:tc>
          <w:tcPr>
            <w:tcW w:w="1824" w:type="dxa"/>
            <w:vAlign w:val="center"/>
          </w:tcPr>
          <w:p w14:paraId="3681B95B" w14:textId="77777777" w:rsidR="0046786A" w:rsidRPr="002B55E9" w:rsidRDefault="0046786A" w:rsidP="00AF73F3">
            <w:pPr>
              <w:jc w:val="center"/>
            </w:pPr>
            <w:r w:rsidRPr="002B55E9">
              <w:rPr>
                <w:bCs/>
              </w:rPr>
              <w:t>0,00</w:t>
            </w:r>
          </w:p>
        </w:tc>
      </w:tr>
      <w:tr w:rsidR="0046786A" w:rsidRPr="00422825" w14:paraId="5B50BB6D" w14:textId="77777777" w:rsidTr="00532EF3">
        <w:trPr>
          <w:trHeight w:val="300"/>
          <w:jc w:val="center"/>
        </w:trPr>
        <w:tc>
          <w:tcPr>
            <w:tcW w:w="604" w:type="dxa"/>
            <w:vAlign w:val="center"/>
          </w:tcPr>
          <w:p w14:paraId="7797B966" w14:textId="77777777" w:rsidR="0046786A" w:rsidRPr="00A52738" w:rsidRDefault="0046786A" w:rsidP="0046786A">
            <w:pPr>
              <w:pStyle w:val="Sraopastraipa"/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jc w:val="center"/>
              <w:rPr>
                <w:bCs/>
              </w:rPr>
            </w:pPr>
          </w:p>
        </w:tc>
        <w:tc>
          <w:tcPr>
            <w:tcW w:w="1670" w:type="dxa"/>
            <w:vAlign w:val="center"/>
          </w:tcPr>
          <w:p w14:paraId="12B08634" w14:textId="77777777" w:rsidR="0046786A" w:rsidRPr="002B55E9" w:rsidRDefault="0046786A" w:rsidP="00AF73F3">
            <w:pPr>
              <w:jc w:val="center"/>
            </w:pPr>
            <w:r w:rsidRPr="002B55E9">
              <w:t>SAMESN0064</w:t>
            </w:r>
          </w:p>
        </w:tc>
        <w:tc>
          <w:tcPr>
            <w:tcW w:w="3470" w:type="dxa"/>
            <w:vAlign w:val="center"/>
          </w:tcPr>
          <w:p w14:paraId="19192E04" w14:textId="77777777" w:rsidR="0046786A" w:rsidRPr="00486432" w:rsidRDefault="0046786A" w:rsidP="00AF73F3">
            <w:r w:rsidRPr="00486432">
              <w:t>Ligoninės informacinės sistemos konkurencinė licencija</w:t>
            </w:r>
          </w:p>
        </w:tc>
        <w:tc>
          <w:tcPr>
            <w:tcW w:w="1044" w:type="dxa"/>
            <w:vAlign w:val="center"/>
          </w:tcPr>
          <w:p w14:paraId="760720F9" w14:textId="77777777" w:rsidR="0046786A" w:rsidRPr="002B55E9" w:rsidRDefault="0046786A" w:rsidP="00AF73F3">
            <w:pPr>
              <w:jc w:val="center"/>
            </w:pPr>
            <w:r w:rsidRPr="002B55E9">
              <w:t>1</w:t>
            </w:r>
          </w:p>
        </w:tc>
        <w:tc>
          <w:tcPr>
            <w:tcW w:w="1275" w:type="dxa"/>
            <w:vAlign w:val="center"/>
          </w:tcPr>
          <w:p w14:paraId="0A88E247" w14:textId="77777777" w:rsidR="0046786A" w:rsidRPr="002B55E9" w:rsidRDefault="0046786A" w:rsidP="00AF73F3">
            <w:pPr>
              <w:jc w:val="center"/>
            </w:pPr>
            <w:r w:rsidRPr="002B55E9">
              <w:t>0,34</w:t>
            </w:r>
          </w:p>
        </w:tc>
        <w:tc>
          <w:tcPr>
            <w:tcW w:w="1824" w:type="dxa"/>
            <w:vAlign w:val="center"/>
          </w:tcPr>
          <w:p w14:paraId="405D6DF9" w14:textId="77777777" w:rsidR="0046786A" w:rsidRPr="002B55E9" w:rsidRDefault="0046786A" w:rsidP="00AF73F3">
            <w:pPr>
              <w:jc w:val="center"/>
            </w:pPr>
            <w:r w:rsidRPr="002B55E9">
              <w:rPr>
                <w:bCs/>
              </w:rPr>
              <w:t>0,00</w:t>
            </w:r>
          </w:p>
        </w:tc>
      </w:tr>
      <w:tr w:rsidR="0046786A" w:rsidRPr="00422825" w14:paraId="4C66B9B7" w14:textId="77777777" w:rsidTr="00532EF3">
        <w:trPr>
          <w:trHeight w:val="300"/>
          <w:jc w:val="center"/>
        </w:trPr>
        <w:tc>
          <w:tcPr>
            <w:tcW w:w="604" w:type="dxa"/>
            <w:vAlign w:val="center"/>
          </w:tcPr>
          <w:p w14:paraId="433339DC" w14:textId="77777777" w:rsidR="0046786A" w:rsidRPr="00A52738" w:rsidRDefault="0046786A" w:rsidP="0046786A">
            <w:pPr>
              <w:pStyle w:val="Sraopastraipa"/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jc w:val="center"/>
              <w:rPr>
                <w:bCs/>
              </w:rPr>
            </w:pPr>
          </w:p>
        </w:tc>
        <w:tc>
          <w:tcPr>
            <w:tcW w:w="1670" w:type="dxa"/>
            <w:vAlign w:val="center"/>
          </w:tcPr>
          <w:p w14:paraId="1F3F9107" w14:textId="77777777" w:rsidR="0046786A" w:rsidRPr="002B55E9" w:rsidRDefault="0046786A" w:rsidP="00AF73F3">
            <w:pPr>
              <w:jc w:val="center"/>
            </w:pPr>
            <w:r w:rsidRPr="002B55E9">
              <w:t>SAMESN0065</w:t>
            </w:r>
          </w:p>
        </w:tc>
        <w:tc>
          <w:tcPr>
            <w:tcW w:w="3470" w:type="dxa"/>
            <w:vAlign w:val="center"/>
          </w:tcPr>
          <w:p w14:paraId="64AB86CB" w14:textId="77777777" w:rsidR="0046786A" w:rsidRPr="00486432" w:rsidRDefault="0046786A" w:rsidP="00AF73F3">
            <w:r w:rsidRPr="00486432">
              <w:t>Ligoninės informacinės sistemos konkurencinė licencija</w:t>
            </w:r>
          </w:p>
        </w:tc>
        <w:tc>
          <w:tcPr>
            <w:tcW w:w="1044" w:type="dxa"/>
            <w:vAlign w:val="center"/>
          </w:tcPr>
          <w:p w14:paraId="235EFE01" w14:textId="77777777" w:rsidR="0046786A" w:rsidRPr="002B55E9" w:rsidRDefault="0046786A" w:rsidP="00AF73F3">
            <w:pPr>
              <w:jc w:val="center"/>
            </w:pPr>
            <w:r w:rsidRPr="002B55E9">
              <w:t>1</w:t>
            </w:r>
          </w:p>
        </w:tc>
        <w:tc>
          <w:tcPr>
            <w:tcW w:w="1275" w:type="dxa"/>
            <w:vAlign w:val="center"/>
          </w:tcPr>
          <w:p w14:paraId="0E432131" w14:textId="77777777" w:rsidR="0046786A" w:rsidRPr="002B55E9" w:rsidRDefault="0046786A" w:rsidP="00AF73F3">
            <w:pPr>
              <w:jc w:val="center"/>
            </w:pPr>
            <w:r w:rsidRPr="002B55E9">
              <w:t>0,34</w:t>
            </w:r>
          </w:p>
        </w:tc>
        <w:tc>
          <w:tcPr>
            <w:tcW w:w="1824" w:type="dxa"/>
            <w:vAlign w:val="center"/>
          </w:tcPr>
          <w:p w14:paraId="405D0A73" w14:textId="77777777" w:rsidR="0046786A" w:rsidRPr="002B55E9" w:rsidRDefault="0046786A" w:rsidP="00AF73F3">
            <w:pPr>
              <w:jc w:val="center"/>
            </w:pPr>
            <w:r w:rsidRPr="002B55E9">
              <w:rPr>
                <w:bCs/>
              </w:rPr>
              <w:t>0,00</w:t>
            </w:r>
          </w:p>
        </w:tc>
      </w:tr>
      <w:tr w:rsidR="0046786A" w:rsidRPr="00422825" w14:paraId="23BDE937" w14:textId="77777777" w:rsidTr="00532EF3">
        <w:trPr>
          <w:trHeight w:val="300"/>
          <w:jc w:val="center"/>
        </w:trPr>
        <w:tc>
          <w:tcPr>
            <w:tcW w:w="604" w:type="dxa"/>
            <w:vAlign w:val="center"/>
          </w:tcPr>
          <w:p w14:paraId="1BEF7674" w14:textId="77777777" w:rsidR="0046786A" w:rsidRPr="00A52738" w:rsidRDefault="0046786A" w:rsidP="0046786A">
            <w:pPr>
              <w:pStyle w:val="Sraopastraipa"/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jc w:val="center"/>
              <w:rPr>
                <w:bCs/>
              </w:rPr>
            </w:pPr>
          </w:p>
        </w:tc>
        <w:tc>
          <w:tcPr>
            <w:tcW w:w="1670" w:type="dxa"/>
            <w:vAlign w:val="center"/>
          </w:tcPr>
          <w:p w14:paraId="4C9FF2DE" w14:textId="77777777" w:rsidR="0046786A" w:rsidRPr="002B55E9" w:rsidRDefault="0046786A" w:rsidP="00AF73F3">
            <w:pPr>
              <w:jc w:val="center"/>
            </w:pPr>
            <w:r w:rsidRPr="002B55E9">
              <w:t>SAMESN0066</w:t>
            </w:r>
          </w:p>
        </w:tc>
        <w:tc>
          <w:tcPr>
            <w:tcW w:w="3470" w:type="dxa"/>
            <w:vAlign w:val="center"/>
          </w:tcPr>
          <w:p w14:paraId="2F35075D" w14:textId="77777777" w:rsidR="0046786A" w:rsidRPr="00486432" w:rsidRDefault="0046786A" w:rsidP="00AF73F3">
            <w:r w:rsidRPr="00486432">
              <w:t>Ligoninės informacinės sistemos konkurencinė licencija</w:t>
            </w:r>
          </w:p>
        </w:tc>
        <w:tc>
          <w:tcPr>
            <w:tcW w:w="1044" w:type="dxa"/>
            <w:vAlign w:val="center"/>
          </w:tcPr>
          <w:p w14:paraId="20685706" w14:textId="77777777" w:rsidR="0046786A" w:rsidRPr="002B55E9" w:rsidRDefault="0046786A" w:rsidP="00AF73F3">
            <w:pPr>
              <w:jc w:val="center"/>
            </w:pPr>
            <w:r w:rsidRPr="002B55E9">
              <w:t>1</w:t>
            </w:r>
          </w:p>
        </w:tc>
        <w:tc>
          <w:tcPr>
            <w:tcW w:w="1275" w:type="dxa"/>
            <w:vAlign w:val="center"/>
          </w:tcPr>
          <w:p w14:paraId="5DDF4BA8" w14:textId="77777777" w:rsidR="0046786A" w:rsidRPr="002B55E9" w:rsidRDefault="0046786A" w:rsidP="00AF73F3">
            <w:pPr>
              <w:jc w:val="center"/>
            </w:pPr>
            <w:r w:rsidRPr="002B55E9">
              <w:t>0,34</w:t>
            </w:r>
          </w:p>
        </w:tc>
        <w:tc>
          <w:tcPr>
            <w:tcW w:w="1824" w:type="dxa"/>
            <w:vAlign w:val="center"/>
          </w:tcPr>
          <w:p w14:paraId="5A665B00" w14:textId="77777777" w:rsidR="0046786A" w:rsidRPr="002B55E9" w:rsidRDefault="0046786A" w:rsidP="00AF73F3">
            <w:pPr>
              <w:jc w:val="center"/>
            </w:pPr>
            <w:r w:rsidRPr="002B55E9">
              <w:rPr>
                <w:bCs/>
              </w:rPr>
              <w:t>0,00</w:t>
            </w:r>
          </w:p>
        </w:tc>
      </w:tr>
      <w:tr w:rsidR="0046786A" w:rsidRPr="00422825" w14:paraId="352D00A9" w14:textId="77777777" w:rsidTr="00532EF3">
        <w:trPr>
          <w:trHeight w:val="300"/>
          <w:jc w:val="center"/>
        </w:trPr>
        <w:tc>
          <w:tcPr>
            <w:tcW w:w="604" w:type="dxa"/>
            <w:vAlign w:val="center"/>
          </w:tcPr>
          <w:p w14:paraId="47A8B121" w14:textId="77777777" w:rsidR="0046786A" w:rsidRPr="00A52738" w:rsidRDefault="0046786A" w:rsidP="0046786A">
            <w:pPr>
              <w:pStyle w:val="Sraopastraipa"/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jc w:val="center"/>
              <w:rPr>
                <w:bCs/>
              </w:rPr>
            </w:pPr>
          </w:p>
        </w:tc>
        <w:tc>
          <w:tcPr>
            <w:tcW w:w="1670" w:type="dxa"/>
            <w:vAlign w:val="center"/>
          </w:tcPr>
          <w:p w14:paraId="2DA02A23" w14:textId="77777777" w:rsidR="0046786A" w:rsidRPr="002B55E9" w:rsidRDefault="0046786A" w:rsidP="00AF73F3">
            <w:pPr>
              <w:jc w:val="center"/>
            </w:pPr>
            <w:r w:rsidRPr="002B55E9">
              <w:t>SAMESN0067</w:t>
            </w:r>
          </w:p>
        </w:tc>
        <w:tc>
          <w:tcPr>
            <w:tcW w:w="3470" w:type="dxa"/>
            <w:vAlign w:val="center"/>
          </w:tcPr>
          <w:p w14:paraId="747D50CF" w14:textId="77777777" w:rsidR="0046786A" w:rsidRPr="00486432" w:rsidRDefault="0046786A" w:rsidP="00AF73F3">
            <w:r w:rsidRPr="00486432">
              <w:t>Ligoninės informacinės sistemos konkurencinė licencija</w:t>
            </w:r>
          </w:p>
        </w:tc>
        <w:tc>
          <w:tcPr>
            <w:tcW w:w="1044" w:type="dxa"/>
            <w:vAlign w:val="center"/>
          </w:tcPr>
          <w:p w14:paraId="06921C13" w14:textId="77777777" w:rsidR="0046786A" w:rsidRPr="002B55E9" w:rsidRDefault="0046786A" w:rsidP="00AF73F3">
            <w:pPr>
              <w:jc w:val="center"/>
            </w:pPr>
            <w:r w:rsidRPr="002B55E9">
              <w:t>1</w:t>
            </w:r>
          </w:p>
        </w:tc>
        <w:tc>
          <w:tcPr>
            <w:tcW w:w="1275" w:type="dxa"/>
            <w:vAlign w:val="center"/>
          </w:tcPr>
          <w:p w14:paraId="2E4BB695" w14:textId="77777777" w:rsidR="0046786A" w:rsidRPr="002B55E9" w:rsidRDefault="0046786A" w:rsidP="00AF73F3">
            <w:pPr>
              <w:jc w:val="center"/>
            </w:pPr>
            <w:r w:rsidRPr="002B55E9">
              <w:t>0,34</w:t>
            </w:r>
          </w:p>
        </w:tc>
        <w:tc>
          <w:tcPr>
            <w:tcW w:w="1824" w:type="dxa"/>
            <w:vAlign w:val="center"/>
          </w:tcPr>
          <w:p w14:paraId="29A83604" w14:textId="77777777" w:rsidR="0046786A" w:rsidRPr="002B55E9" w:rsidRDefault="0046786A" w:rsidP="00AF73F3">
            <w:pPr>
              <w:jc w:val="center"/>
            </w:pPr>
            <w:r w:rsidRPr="002B55E9">
              <w:rPr>
                <w:bCs/>
              </w:rPr>
              <w:t>0,00</w:t>
            </w:r>
          </w:p>
        </w:tc>
      </w:tr>
      <w:tr w:rsidR="0046786A" w:rsidRPr="00422825" w14:paraId="1E273286" w14:textId="77777777" w:rsidTr="00532EF3">
        <w:trPr>
          <w:trHeight w:val="300"/>
          <w:jc w:val="center"/>
        </w:trPr>
        <w:tc>
          <w:tcPr>
            <w:tcW w:w="604" w:type="dxa"/>
            <w:vAlign w:val="center"/>
          </w:tcPr>
          <w:p w14:paraId="1A7F18A2" w14:textId="77777777" w:rsidR="0046786A" w:rsidRPr="00A52738" w:rsidRDefault="0046786A" w:rsidP="0046786A">
            <w:pPr>
              <w:pStyle w:val="Sraopastraipa"/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jc w:val="center"/>
              <w:rPr>
                <w:bCs/>
              </w:rPr>
            </w:pPr>
          </w:p>
        </w:tc>
        <w:tc>
          <w:tcPr>
            <w:tcW w:w="1670" w:type="dxa"/>
            <w:vAlign w:val="center"/>
          </w:tcPr>
          <w:p w14:paraId="18E0AC09" w14:textId="77777777" w:rsidR="0046786A" w:rsidRPr="002B55E9" w:rsidRDefault="0046786A" w:rsidP="00AF73F3">
            <w:pPr>
              <w:jc w:val="center"/>
            </w:pPr>
            <w:r w:rsidRPr="002B55E9">
              <w:t>SAMESN0068</w:t>
            </w:r>
          </w:p>
        </w:tc>
        <w:tc>
          <w:tcPr>
            <w:tcW w:w="3470" w:type="dxa"/>
            <w:vAlign w:val="center"/>
          </w:tcPr>
          <w:p w14:paraId="7E349D0C" w14:textId="77777777" w:rsidR="0046786A" w:rsidRPr="00486432" w:rsidRDefault="0046786A" w:rsidP="00AF73F3">
            <w:r w:rsidRPr="00486432">
              <w:t>Ligoninės informacinės sistemos konkurencinė licencija</w:t>
            </w:r>
          </w:p>
        </w:tc>
        <w:tc>
          <w:tcPr>
            <w:tcW w:w="1044" w:type="dxa"/>
            <w:vAlign w:val="center"/>
          </w:tcPr>
          <w:p w14:paraId="4379D603" w14:textId="77777777" w:rsidR="0046786A" w:rsidRPr="002B55E9" w:rsidRDefault="0046786A" w:rsidP="00AF73F3">
            <w:pPr>
              <w:jc w:val="center"/>
            </w:pPr>
            <w:r w:rsidRPr="002B55E9">
              <w:t>1</w:t>
            </w:r>
          </w:p>
        </w:tc>
        <w:tc>
          <w:tcPr>
            <w:tcW w:w="1275" w:type="dxa"/>
            <w:vAlign w:val="center"/>
          </w:tcPr>
          <w:p w14:paraId="34140649" w14:textId="77777777" w:rsidR="0046786A" w:rsidRPr="002B55E9" w:rsidRDefault="0046786A" w:rsidP="00AF73F3">
            <w:pPr>
              <w:jc w:val="center"/>
            </w:pPr>
            <w:r w:rsidRPr="002B55E9">
              <w:t>0,34</w:t>
            </w:r>
          </w:p>
        </w:tc>
        <w:tc>
          <w:tcPr>
            <w:tcW w:w="1824" w:type="dxa"/>
            <w:vAlign w:val="center"/>
          </w:tcPr>
          <w:p w14:paraId="7F41E626" w14:textId="77777777" w:rsidR="0046786A" w:rsidRPr="002B55E9" w:rsidRDefault="0046786A" w:rsidP="00AF73F3">
            <w:pPr>
              <w:jc w:val="center"/>
            </w:pPr>
            <w:r w:rsidRPr="002B55E9">
              <w:rPr>
                <w:bCs/>
              </w:rPr>
              <w:t>0,00</w:t>
            </w:r>
          </w:p>
        </w:tc>
      </w:tr>
      <w:tr w:rsidR="0046786A" w:rsidRPr="00422825" w14:paraId="76F83590" w14:textId="77777777" w:rsidTr="00532EF3">
        <w:trPr>
          <w:trHeight w:val="300"/>
          <w:jc w:val="center"/>
        </w:trPr>
        <w:tc>
          <w:tcPr>
            <w:tcW w:w="604" w:type="dxa"/>
            <w:vAlign w:val="center"/>
          </w:tcPr>
          <w:p w14:paraId="60C9F5C0" w14:textId="77777777" w:rsidR="0046786A" w:rsidRPr="00A52738" w:rsidRDefault="0046786A" w:rsidP="0046786A">
            <w:pPr>
              <w:pStyle w:val="Sraopastraipa"/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jc w:val="center"/>
              <w:rPr>
                <w:bCs/>
              </w:rPr>
            </w:pPr>
          </w:p>
        </w:tc>
        <w:tc>
          <w:tcPr>
            <w:tcW w:w="1670" w:type="dxa"/>
            <w:vAlign w:val="center"/>
          </w:tcPr>
          <w:p w14:paraId="3EE5B3FF" w14:textId="77777777" w:rsidR="0046786A" w:rsidRPr="002B55E9" w:rsidRDefault="0046786A" w:rsidP="00AF73F3">
            <w:pPr>
              <w:jc w:val="center"/>
            </w:pPr>
            <w:r w:rsidRPr="002B55E9">
              <w:t>SAMESN0069</w:t>
            </w:r>
          </w:p>
        </w:tc>
        <w:tc>
          <w:tcPr>
            <w:tcW w:w="3470" w:type="dxa"/>
            <w:vAlign w:val="center"/>
          </w:tcPr>
          <w:p w14:paraId="0D371109" w14:textId="77777777" w:rsidR="0046786A" w:rsidRPr="00486432" w:rsidRDefault="0046786A" w:rsidP="00AF73F3">
            <w:r w:rsidRPr="00486432">
              <w:t>Ligoninės informacinės sistemos konkurencinė licencija</w:t>
            </w:r>
          </w:p>
        </w:tc>
        <w:tc>
          <w:tcPr>
            <w:tcW w:w="1044" w:type="dxa"/>
            <w:vAlign w:val="center"/>
          </w:tcPr>
          <w:p w14:paraId="1495401E" w14:textId="77777777" w:rsidR="0046786A" w:rsidRPr="002B55E9" w:rsidRDefault="0046786A" w:rsidP="00AF73F3">
            <w:pPr>
              <w:jc w:val="center"/>
            </w:pPr>
            <w:r w:rsidRPr="002B55E9">
              <w:t>1</w:t>
            </w:r>
          </w:p>
        </w:tc>
        <w:tc>
          <w:tcPr>
            <w:tcW w:w="1275" w:type="dxa"/>
            <w:vAlign w:val="center"/>
          </w:tcPr>
          <w:p w14:paraId="3CC97B11" w14:textId="77777777" w:rsidR="0046786A" w:rsidRPr="002B55E9" w:rsidRDefault="0046786A" w:rsidP="00AF73F3">
            <w:pPr>
              <w:jc w:val="center"/>
            </w:pPr>
            <w:r w:rsidRPr="002B55E9">
              <w:t>0,34</w:t>
            </w:r>
          </w:p>
        </w:tc>
        <w:tc>
          <w:tcPr>
            <w:tcW w:w="1824" w:type="dxa"/>
            <w:vAlign w:val="center"/>
          </w:tcPr>
          <w:p w14:paraId="18830F8C" w14:textId="77777777" w:rsidR="0046786A" w:rsidRPr="002B55E9" w:rsidRDefault="0046786A" w:rsidP="00AF73F3">
            <w:pPr>
              <w:jc w:val="center"/>
            </w:pPr>
            <w:r w:rsidRPr="002B55E9">
              <w:rPr>
                <w:bCs/>
              </w:rPr>
              <w:t>0,00</w:t>
            </w:r>
          </w:p>
        </w:tc>
      </w:tr>
      <w:tr w:rsidR="0046786A" w:rsidRPr="00422825" w14:paraId="38661E76" w14:textId="77777777" w:rsidTr="00532EF3">
        <w:trPr>
          <w:trHeight w:val="300"/>
          <w:jc w:val="center"/>
        </w:trPr>
        <w:tc>
          <w:tcPr>
            <w:tcW w:w="604" w:type="dxa"/>
            <w:vAlign w:val="center"/>
          </w:tcPr>
          <w:p w14:paraId="2B2BCEFF" w14:textId="77777777" w:rsidR="0046786A" w:rsidRPr="00A52738" w:rsidRDefault="0046786A" w:rsidP="0046786A">
            <w:pPr>
              <w:pStyle w:val="Sraopastraipa"/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jc w:val="center"/>
              <w:rPr>
                <w:bCs/>
              </w:rPr>
            </w:pPr>
          </w:p>
        </w:tc>
        <w:tc>
          <w:tcPr>
            <w:tcW w:w="1670" w:type="dxa"/>
            <w:vAlign w:val="center"/>
          </w:tcPr>
          <w:p w14:paraId="4AB0E5E0" w14:textId="77777777" w:rsidR="0046786A" w:rsidRPr="002B55E9" w:rsidRDefault="0046786A" w:rsidP="00AF73F3">
            <w:pPr>
              <w:jc w:val="center"/>
            </w:pPr>
            <w:r w:rsidRPr="002B55E9">
              <w:t>SAMESN0070</w:t>
            </w:r>
          </w:p>
        </w:tc>
        <w:tc>
          <w:tcPr>
            <w:tcW w:w="3470" w:type="dxa"/>
            <w:vAlign w:val="center"/>
          </w:tcPr>
          <w:p w14:paraId="7F6FA906" w14:textId="77777777" w:rsidR="0046786A" w:rsidRPr="00486432" w:rsidRDefault="0046786A" w:rsidP="00AF73F3">
            <w:r w:rsidRPr="00486432">
              <w:t>Ligoninės informacinės sistemos konkurencinė licencija</w:t>
            </w:r>
          </w:p>
        </w:tc>
        <w:tc>
          <w:tcPr>
            <w:tcW w:w="1044" w:type="dxa"/>
            <w:vAlign w:val="center"/>
          </w:tcPr>
          <w:p w14:paraId="79B44589" w14:textId="77777777" w:rsidR="0046786A" w:rsidRPr="002B55E9" w:rsidRDefault="0046786A" w:rsidP="00AF73F3">
            <w:pPr>
              <w:jc w:val="center"/>
            </w:pPr>
            <w:r w:rsidRPr="002B55E9">
              <w:t>1</w:t>
            </w:r>
          </w:p>
        </w:tc>
        <w:tc>
          <w:tcPr>
            <w:tcW w:w="1275" w:type="dxa"/>
            <w:vAlign w:val="center"/>
          </w:tcPr>
          <w:p w14:paraId="13DC8A70" w14:textId="77777777" w:rsidR="0046786A" w:rsidRPr="002B55E9" w:rsidRDefault="0046786A" w:rsidP="00AF73F3">
            <w:pPr>
              <w:jc w:val="center"/>
            </w:pPr>
            <w:r w:rsidRPr="002B55E9">
              <w:t>0,34</w:t>
            </w:r>
          </w:p>
        </w:tc>
        <w:tc>
          <w:tcPr>
            <w:tcW w:w="1824" w:type="dxa"/>
            <w:vAlign w:val="center"/>
          </w:tcPr>
          <w:p w14:paraId="0EB7B34C" w14:textId="77777777" w:rsidR="0046786A" w:rsidRPr="002B55E9" w:rsidRDefault="0046786A" w:rsidP="00AF73F3">
            <w:pPr>
              <w:jc w:val="center"/>
            </w:pPr>
            <w:r w:rsidRPr="002B55E9">
              <w:rPr>
                <w:bCs/>
              </w:rPr>
              <w:t>0,00</w:t>
            </w:r>
          </w:p>
        </w:tc>
      </w:tr>
      <w:tr w:rsidR="0046786A" w:rsidRPr="00422825" w14:paraId="05E7CFD4" w14:textId="77777777" w:rsidTr="00532EF3">
        <w:trPr>
          <w:trHeight w:val="300"/>
          <w:jc w:val="center"/>
        </w:trPr>
        <w:tc>
          <w:tcPr>
            <w:tcW w:w="604" w:type="dxa"/>
            <w:vAlign w:val="center"/>
          </w:tcPr>
          <w:p w14:paraId="40AB6305" w14:textId="77777777" w:rsidR="0046786A" w:rsidRPr="00A52738" w:rsidRDefault="0046786A" w:rsidP="0046786A">
            <w:pPr>
              <w:pStyle w:val="Sraopastraipa"/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jc w:val="center"/>
              <w:rPr>
                <w:bCs/>
              </w:rPr>
            </w:pPr>
          </w:p>
        </w:tc>
        <w:tc>
          <w:tcPr>
            <w:tcW w:w="1670" w:type="dxa"/>
            <w:vAlign w:val="center"/>
          </w:tcPr>
          <w:p w14:paraId="0A027B9B" w14:textId="77777777" w:rsidR="0046786A" w:rsidRPr="002B55E9" w:rsidRDefault="0046786A" w:rsidP="00AF73F3">
            <w:pPr>
              <w:jc w:val="center"/>
            </w:pPr>
            <w:r w:rsidRPr="002B55E9">
              <w:t>SAMESN0071</w:t>
            </w:r>
          </w:p>
        </w:tc>
        <w:tc>
          <w:tcPr>
            <w:tcW w:w="3470" w:type="dxa"/>
            <w:vAlign w:val="center"/>
          </w:tcPr>
          <w:p w14:paraId="1C4C930C" w14:textId="77777777" w:rsidR="0046786A" w:rsidRPr="00486432" w:rsidRDefault="0046786A" w:rsidP="00AF73F3">
            <w:r w:rsidRPr="00486432">
              <w:t>Ligoninės informacinės sistemos konkurencinė licencija</w:t>
            </w:r>
          </w:p>
        </w:tc>
        <w:tc>
          <w:tcPr>
            <w:tcW w:w="1044" w:type="dxa"/>
            <w:vAlign w:val="center"/>
          </w:tcPr>
          <w:p w14:paraId="40B1ED81" w14:textId="77777777" w:rsidR="0046786A" w:rsidRPr="002B55E9" w:rsidRDefault="0046786A" w:rsidP="00AF73F3">
            <w:pPr>
              <w:jc w:val="center"/>
            </w:pPr>
            <w:r w:rsidRPr="002B55E9">
              <w:t>1</w:t>
            </w:r>
          </w:p>
        </w:tc>
        <w:tc>
          <w:tcPr>
            <w:tcW w:w="1275" w:type="dxa"/>
            <w:vAlign w:val="center"/>
          </w:tcPr>
          <w:p w14:paraId="04F145E8" w14:textId="77777777" w:rsidR="0046786A" w:rsidRPr="002B55E9" w:rsidRDefault="0046786A" w:rsidP="00AF73F3">
            <w:pPr>
              <w:jc w:val="center"/>
            </w:pPr>
            <w:r w:rsidRPr="002B55E9">
              <w:t>0,34</w:t>
            </w:r>
          </w:p>
        </w:tc>
        <w:tc>
          <w:tcPr>
            <w:tcW w:w="1824" w:type="dxa"/>
            <w:vAlign w:val="center"/>
          </w:tcPr>
          <w:p w14:paraId="3713992B" w14:textId="77777777" w:rsidR="0046786A" w:rsidRPr="002B55E9" w:rsidRDefault="0046786A" w:rsidP="00AF73F3">
            <w:pPr>
              <w:jc w:val="center"/>
            </w:pPr>
            <w:r w:rsidRPr="002B55E9">
              <w:rPr>
                <w:bCs/>
              </w:rPr>
              <w:t>0,00</w:t>
            </w:r>
          </w:p>
        </w:tc>
      </w:tr>
      <w:tr w:rsidR="0046786A" w:rsidRPr="00422825" w14:paraId="6DA20C27" w14:textId="77777777" w:rsidTr="00532EF3">
        <w:trPr>
          <w:trHeight w:val="300"/>
          <w:jc w:val="center"/>
        </w:trPr>
        <w:tc>
          <w:tcPr>
            <w:tcW w:w="604" w:type="dxa"/>
            <w:vAlign w:val="center"/>
          </w:tcPr>
          <w:p w14:paraId="291CBD40" w14:textId="77777777" w:rsidR="0046786A" w:rsidRPr="00A52738" w:rsidRDefault="0046786A" w:rsidP="0046786A">
            <w:pPr>
              <w:pStyle w:val="Sraopastraipa"/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jc w:val="center"/>
              <w:rPr>
                <w:bCs/>
              </w:rPr>
            </w:pPr>
          </w:p>
        </w:tc>
        <w:tc>
          <w:tcPr>
            <w:tcW w:w="1670" w:type="dxa"/>
            <w:vAlign w:val="center"/>
          </w:tcPr>
          <w:p w14:paraId="4E9513CB" w14:textId="77777777" w:rsidR="0046786A" w:rsidRPr="002B55E9" w:rsidRDefault="0046786A" w:rsidP="00AF73F3">
            <w:pPr>
              <w:jc w:val="center"/>
            </w:pPr>
            <w:r w:rsidRPr="002B55E9">
              <w:t>SAMESN0072</w:t>
            </w:r>
          </w:p>
        </w:tc>
        <w:tc>
          <w:tcPr>
            <w:tcW w:w="3470" w:type="dxa"/>
            <w:vAlign w:val="center"/>
          </w:tcPr>
          <w:p w14:paraId="482540E4" w14:textId="77777777" w:rsidR="0046786A" w:rsidRPr="00486432" w:rsidRDefault="0046786A" w:rsidP="00AF73F3">
            <w:r w:rsidRPr="00486432">
              <w:t>Ligoninės informacinės sistemos konkurencinė licencija</w:t>
            </w:r>
          </w:p>
        </w:tc>
        <w:tc>
          <w:tcPr>
            <w:tcW w:w="1044" w:type="dxa"/>
            <w:vAlign w:val="center"/>
          </w:tcPr>
          <w:p w14:paraId="5837451E" w14:textId="77777777" w:rsidR="0046786A" w:rsidRPr="002B55E9" w:rsidRDefault="0046786A" w:rsidP="00AF73F3">
            <w:pPr>
              <w:jc w:val="center"/>
            </w:pPr>
            <w:r w:rsidRPr="002B55E9">
              <w:t>1</w:t>
            </w:r>
          </w:p>
        </w:tc>
        <w:tc>
          <w:tcPr>
            <w:tcW w:w="1275" w:type="dxa"/>
            <w:vAlign w:val="center"/>
          </w:tcPr>
          <w:p w14:paraId="5B636504" w14:textId="77777777" w:rsidR="0046786A" w:rsidRPr="002B55E9" w:rsidRDefault="0046786A" w:rsidP="00AF73F3">
            <w:pPr>
              <w:jc w:val="center"/>
            </w:pPr>
            <w:r w:rsidRPr="002B55E9">
              <w:t>0,34</w:t>
            </w:r>
          </w:p>
        </w:tc>
        <w:tc>
          <w:tcPr>
            <w:tcW w:w="1824" w:type="dxa"/>
            <w:vAlign w:val="center"/>
          </w:tcPr>
          <w:p w14:paraId="0F27317C" w14:textId="77777777" w:rsidR="0046786A" w:rsidRPr="002B55E9" w:rsidRDefault="0046786A" w:rsidP="00AF73F3">
            <w:pPr>
              <w:jc w:val="center"/>
            </w:pPr>
            <w:r w:rsidRPr="002B55E9">
              <w:rPr>
                <w:bCs/>
              </w:rPr>
              <w:t>0,00</w:t>
            </w:r>
          </w:p>
        </w:tc>
      </w:tr>
      <w:tr w:rsidR="0046786A" w:rsidRPr="00422825" w14:paraId="3E3FF649" w14:textId="77777777" w:rsidTr="00532EF3">
        <w:trPr>
          <w:trHeight w:val="300"/>
          <w:jc w:val="center"/>
        </w:trPr>
        <w:tc>
          <w:tcPr>
            <w:tcW w:w="604" w:type="dxa"/>
            <w:vAlign w:val="center"/>
          </w:tcPr>
          <w:p w14:paraId="7CB93784" w14:textId="77777777" w:rsidR="0046786A" w:rsidRPr="00A52738" w:rsidRDefault="0046786A" w:rsidP="0046786A">
            <w:pPr>
              <w:pStyle w:val="Sraopastraipa"/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jc w:val="center"/>
              <w:rPr>
                <w:bCs/>
              </w:rPr>
            </w:pPr>
          </w:p>
        </w:tc>
        <w:tc>
          <w:tcPr>
            <w:tcW w:w="1670" w:type="dxa"/>
            <w:vAlign w:val="center"/>
          </w:tcPr>
          <w:p w14:paraId="6893ACD3" w14:textId="77777777" w:rsidR="0046786A" w:rsidRPr="002B55E9" w:rsidRDefault="0046786A" w:rsidP="00AF73F3">
            <w:pPr>
              <w:jc w:val="center"/>
            </w:pPr>
            <w:r w:rsidRPr="002B55E9">
              <w:t>SAMESN0073</w:t>
            </w:r>
          </w:p>
        </w:tc>
        <w:tc>
          <w:tcPr>
            <w:tcW w:w="3470" w:type="dxa"/>
            <w:vAlign w:val="center"/>
          </w:tcPr>
          <w:p w14:paraId="045A0DD2" w14:textId="77777777" w:rsidR="0046786A" w:rsidRPr="00486432" w:rsidRDefault="0046786A" w:rsidP="00AF73F3">
            <w:r w:rsidRPr="00486432">
              <w:t>Ligoninės informacinės sistemos konkurencinė licencija</w:t>
            </w:r>
          </w:p>
        </w:tc>
        <w:tc>
          <w:tcPr>
            <w:tcW w:w="1044" w:type="dxa"/>
            <w:vAlign w:val="center"/>
          </w:tcPr>
          <w:p w14:paraId="0DD0EBBD" w14:textId="77777777" w:rsidR="0046786A" w:rsidRPr="002B55E9" w:rsidRDefault="0046786A" w:rsidP="00AF73F3">
            <w:pPr>
              <w:jc w:val="center"/>
            </w:pPr>
            <w:r w:rsidRPr="002B55E9">
              <w:t>1</w:t>
            </w:r>
          </w:p>
        </w:tc>
        <w:tc>
          <w:tcPr>
            <w:tcW w:w="1275" w:type="dxa"/>
            <w:vAlign w:val="center"/>
          </w:tcPr>
          <w:p w14:paraId="22F058DA" w14:textId="77777777" w:rsidR="0046786A" w:rsidRPr="002B55E9" w:rsidRDefault="0046786A" w:rsidP="00AF73F3">
            <w:pPr>
              <w:jc w:val="center"/>
            </w:pPr>
            <w:r w:rsidRPr="002B55E9">
              <w:t>0,34</w:t>
            </w:r>
          </w:p>
        </w:tc>
        <w:tc>
          <w:tcPr>
            <w:tcW w:w="1824" w:type="dxa"/>
            <w:vAlign w:val="center"/>
          </w:tcPr>
          <w:p w14:paraId="798D5698" w14:textId="77777777" w:rsidR="0046786A" w:rsidRPr="002B55E9" w:rsidRDefault="0046786A" w:rsidP="00AF73F3">
            <w:pPr>
              <w:jc w:val="center"/>
            </w:pPr>
            <w:r w:rsidRPr="002B55E9">
              <w:rPr>
                <w:bCs/>
              </w:rPr>
              <w:t>0,00</w:t>
            </w:r>
          </w:p>
        </w:tc>
      </w:tr>
      <w:tr w:rsidR="0046786A" w:rsidRPr="00422825" w14:paraId="5620203B" w14:textId="77777777" w:rsidTr="00532EF3">
        <w:trPr>
          <w:trHeight w:val="300"/>
          <w:jc w:val="center"/>
        </w:trPr>
        <w:tc>
          <w:tcPr>
            <w:tcW w:w="604" w:type="dxa"/>
            <w:vAlign w:val="center"/>
          </w:tcPr>
          <w:p w14:paraId="36D82C1B" w14:textId="77777777" w:rsidR="0046786A" w:rsidRPr="00A52738" w:rsidRDefault="0046786A" w:rsidP="0046786A">
            <w:pPr>
              <w:pStyle w:val="Sraopastraipa"/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jc w:val="center"/>
              <w:rPr>
                <w:bCs/>
              </w:rPr>
            </w:pPr>
          </w:p>
        </w:tc>
        <w:tc>
          <w:tcPr>
            <w:tcW w:w="1670" w:type="dxa"/>
            <w:vAlign w:val="center"/>
          </w:tcPr>
          <w:p w14:paraId="1E20DCA1" w14:textId="77777777" w:rsidR="0046786A" w:rsidRPr="002B55E9" w:rsidRDefault="0046786A" w:rsidP="00AF73F3">
            <w:pPr>
              <w:jc w:val="center"/>
            </w:pPr>
            <w:r w:rsidRPr="002B55E9">
              <w:t>SAMESN0074</w:t>
            </w:r>
          </w:p>
        </w:tc>
        <w:tc>
          <w:tcPr>
            <w:tcW w:w="3470" w:type="dxa"/>
            <w:vAlign w:val="center"/>
          </w:tcPr>
          <w:p w14:paraId="6DBCD7A4" w14:textId="77777777" w:rsidR="0046786A" w:rsidRPr="00486432" w:rsidRDefault="0046786A" w:rsidP="00AF73F3">
            <w:r w:rsidRPr="00486432">
              <w:t>Ligoninės informacinės sistemos konkurencinė licencija</w:t>
            </w:r>
          </w:p>
        </w:tc>
        <w:tc>
          <w:tcPr>
            <w:tcW w:w="1044" w:type="dxa"/>
            <w:vAlign w:val="center"/>
          </w:tcPr>
          <w:p w14:paraId="00A98F8A" w14:textId="77777777" w:rsidR="0046786A" w:rsidRPr="002B55E9" w:rsidRDefault="0046786A" w:rsidP="00AF73F3">
            <w:pPr>
              <w:jc w:val="center"/>
            </w:pPr>
            <w:r w:rsidRPr="002B55E9">
              <w:t>1</w:t>
            </w:r>
          </w:p>
        </w:tc>
        <w:tc>
          <w:tcPr>
            <w:tcW w:w="1275" w:type="dxa"/>
            <w:vAlign w:val="center"/>
          </w:tcPr>
          <w:p w14:paraId="03F45669" w14:textId="77777777" w:rsidR="0046786A" w:rsidRPr="002B55E9" w:rsidRDefault="0046786A" w:rsidP="00AF73F3">
            <w:pPr>
              <w:jc w:val="center"/>
            </w:pPr>
            <w:r w:rsidRPr="002B55E9">
              <w:t>0,34</w:t>
            </w:r>
          </w:p>
        </w:tc>
        <w:tc>
          <w:tcPr>
            <w:tcW w:w="1824" w:type="dxa"/>
            <w:vAlign w:val="center"/>
          </w:tcPr>
          <w:p w14:paraId="4FA3B33E" w14:textId="77777777" w:rsidR="0046786A" w:rsidRPr="002B55E9" w:rsidRDefault="0046786A" w:rsidP="00AF73F3">
            <w:pPr>
              <w:jc w:val="center"/>
            </w:pPr>
            <w:r w:rsidRPr="002B55E9">
              <w:rPr>
                <w:bCs/>
              </w:rPr>
              <w:t>0,00</w:t>
            </w:r>
          </w:p>
        </w:tc>
      </w:tr>
      <w:tr w:rsidR="0046786A" w:rsidRPr="00422825" w14:paraId="2AA32145" w14:textId="77777777" w:rsidTr="00532EF3">
        <w:trPr>
          <w:trHeight w:val="300"/>
          <w:jc w:val="center"/>
        </w:trPr>
        <w:tc>
          <w:tcPr>
            <w:tcW w:w="604" w:type="dxa"/>
            <w:vAlign w:val="center"/>
          </w:tcPr>
          <w:p w14:paraId="298155B2" w14:textId="77777777" w:rsidR="0046786A" w:rsidRPr="00A52738" w:rsidRDefault="0046786A" w:rsidP="0046786A">
            <w:pPr>
              <w:pStyle w:val="Sraopastraipa"/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jc w:val="center"/>
              <w:rPr>
                <w:bCs/>
              </w:rPr>
            </w:pPr>
          </w:p>
        </w:tc>
        <w:tc>
          <w:tcPr>
            <w:tcW w:w="1670" w:type="dxa"/>
            <w:vAlign w:val="center"/>
          </w:tcPr>
          <w:p w14:paraId="61C15478" w14:textId="77777777" w:rsidR="0046786A" w:rsidRPr="002B55E9" w:rsidRDefault="0046786A" w:rsidP="00AF73F3">
            <w:pPr>
              <w:jc w:val="center"/>
            </w:pPr>
            <w:r w:rsidRPr="002B55E9">
              <w:t>SAMESN0075</w:t>
            </w:r>
          </w:p>
        </w:tc>
        <w:tc>
          <w:tcPr>
            <w:tcW w:w="3470" w:type="dxa"/>
            <w:vAlign w:val="center"/>
          </w:tcPr>
          <w:p w14:paraId="50D27262" w14:textId="77777777" w:rsidR="0046786A" w:rsidRPr="00486432" w:rsidRDefault="0046786A" w:rsidP="00AF73F3">
            <w:r w:rsidRPr="00486432">
              <w:t>Ligoninės informacinės sistemos konkurencinė licencija</w:t>
            </w:r>
          </w:p>
        </w:tc>
        <w:tc>
          <w:tcPr>
            <w:tcW w:w="1044" w:type="dxa"/>
            <w:vAlign w:val="center"/>
          </w:tcPr>
          <w:p w14:paraId="347AFDEE" w14:textId="77777777" w:rsidR="0046786A" w:rsidRPr="002B55E9" w:rsidRDefault="0046786A" w:rsidP="00AF73F3">
            <w:pPr>
              <w:jc w:val="center"/>
            </w:pPr>
            <w:r w:rsidRPr="002B55E9">
              <w:t>1</w:t>
            </w:r>
          </w:p>
        </w:tc>
        <w:tc>
          <w:tcPr>
            <w:tcW w:w="1275" w:type="dxa"/>
            <w:vAlign w:val="center"/>
          </w:tcPr>
          <w:p w14:paraId="6D6C759D" w14:textId="77777777" w:rsidR="0046786A" w:rsidRPr="002B55E9" w:rsidRDefault="0046786A" w:rsidP="00AF73F3">
            <w:pPr>
              <w:jc w:val="center"/>
            </w:pPr>
            <w:r w:rsidRPr="002B55E9">
              <w:t>0,34</w:t>
            </w:r>
          </w:p>
        </w:tc>
        <w:tc>
          <w:tcPr>
            <w:tcW w:w="1824" w:type="dxa"/>
            <w:vAlign w:val="center"/>
          </w:tcPr>
          <w:p w14:paraId="74E90649" w14:textId="77777777" w:rsidR="0046786A" w:rsidRPr="002B55E9" w:rsidRDefault="0046786A" w:rsidP="00AF73F3">
            <w:pPr>
              <w:jc w:val="center"/>
            </w:pPr>
            <w:r w:rsidRPr="002B55E9">
              <w:rPr>
                <w:bCs/>
              </w:rPr>
              <w:t>0,00</w:t>
            </w:r>
          </w:p>
        </w:tc>
      </w:tr>
      <w:tr w:rsidR="0046786A" w:rsidRPr="00422825" w14:paraId="120946B8" w14:textId="77777777" w:rsidTr="00532EF3">
        <w:trPr>
          <w:trHeight w:val="300"/>
          <w:jc w:val="center"/>
        </w:trPr>
        <w:tc>
          <w:tcPr>
            <w:tcW w:w="604" w:type="dxa"/>
            <w:vAlign w:val="center"/>
          </w:tcPr>
          <w:p w14:paraId="4F402C8E" w14:textId="77777777" w:rsidR="0046786A" w:rsidRPr="00A52738" w:rsidRDefault="0046786A" w:rsidP="0046786A">
            <w:pPr>
              <w:pStyle w:val="Sraopastraipa"/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jc w:val="center"/>
              <w:rPr>
                <w:bCs/>
              </w:rPr>
            </w:pPr>
          </w:p>
        </w:tc>
        <w:tc>
          <w:tcPr>
            <w:tcW w:w="1670" w:type="dxa"/>
            <w:vAlign w:val="center"/>
          </w:tcPr>
          <w:p w14:paraId="6BFA3147" w14:textId="77777777" w:rsidR="0046786A" w:rsidRPr="002B55E9" w:rsidRDefault="0046786A" w:rsidP="00AF73F3">
            <w:pPr>
              <w:jc w:val="center"/>
            </w:pPr>
            <w:r w:rsidRPr="002B55E9">
              <w:t>SAMESN0076</w:t>
            </w:r>
          </w:p>
        </w:tc>
        <w:tc>
          <w:tcPr>
            <w:tcW w:w="3470" w:type="dxa"/>
            <w:vAlign w:val="center"/>
          </w:tcPr>
          <w:p w14:paraId="78416DFF" w14:textId="77777777" w:rsidR="0046786A" w:rsidRPr="00486432" w:rsidRDefault="0046786A" w:rsidP="00AF73F3">
            <w:r w:rsidRPr="00486432">
              <w:t>Ligoninės informacinės sistemos konkurencinė licencija</w:t>
            </w:r>
          </w:p>
        </w:tc>
        <w:tc>
          <w:tcPr>
            <w:tcW w:w="1044" w:type="dxa"/>
            <w:vAlign w:val="center"/>
          </w:tcPr>
          <w:p w14:paraId="0125BD90" w14:textId="77777777" w:rsidR="0046786A" w:rsidRPr="002B55E9" w:rsidRDefault="0046786A" w:rsidP="00AF73F3">
            <w:pPr>
              <w:jc w:val="center"/>
            </w:pPr>
            <w:r w:rsidRPr="002B55E9">
              <w:t>1</w:t>
            </w:r>
          </w:p>
        </w:tc>
        <w:tc>
          <w:tcPr>
            <w:tcW w:w="1275" w:type="dxa"/>
            <w:vAlign w:val="center"/>
          </w:tcPr>
          <w:p w14:paraId="1FE5DC69" w14:textId="77777777" w:rsidR="0046786A" w:rsidRPr="002B55E9" w:rsidRDefault="0046786A" w:rsidP="00AF73F3">
            <w:pPr>
              <w:jc w:val="center"/>
            </w:pPr>
            <w:r w:rsidRPr="002B55E9">
              <w:t>0,34</w:t>
            </w:r>
          </w:p>
        </w:tc>
        <w:tc>
          <w:tcPr>
            <w:tcW w:w="1824" w:type="dxa"/>
            <w:vAlign w:val="center"/>
          </w:tcPr>
          <w:p w14:paraId="50456A3B" w14:textId="77777777" w:rsidR="0046786A" w:rsidRPr="002B55E9" w:rsidRDefault="0046786A" w:rsidP="00AF73F3">
            <w:pPr>
              <w:jc w:val="center"/>
            </w:pPr>
            <w:r w:rsidRPr="002B55E9">
              <w:rPr>
                <w:bCs/>
              </w:rPr>
              <w:t>0,00</w:t>
            </w:r>
          </w:p>
        </w:tc>
      </w:tr>
      <w:tr w:rsidR="0046786A" w:rsidRPr="00422825" w14:paraId="187225C6" w14:textId="77777777" w:rsidTr="00532EF3">
        <w:trPr>
          <w:trHeight w:val="300"/>
          <w:jc w:val="center"/>
        </w:trPr>
        <w:tc>
          <w:tcPr>
            <w:tcW w:w="604" w:type="dxa"/>
            <w:vAlign w:val="center"/>
          </w:tcPr>
          <w:p w14:paraId="08EAC495" w14:textId="77777777" w:rsidR="0046786A" w:rsidRPr="00A52738" w:rsidRDefault="0046786A" w:rsidP="0046786A">
            <w:pPr>
              <w:pStyle w:val="Sraopastraipa"/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jc w:val="center"/>
              <w:rPr>
                <w:bCs/>
              </w:rPr>
            </w:pPr>
          </w:p>
        </w:tc>
        <w:tc>
          <w:tcPr>
            <w:tcW w:w="1670" w:type="dxa"/>
            <w:vAlign w:val="center"/>
          </w:tcPr>
          <w:p w14:paraId="31844366" w14:textId="77777777" w:rsidR="0046786A" w:rsidRPr="002B55E9" w:rsidRDefault="0046786A" w:rsidP="00AF73F3">
            <w:pPr>
              <w:jc w:val="center"/>
            </w:pPr>
            <w:r w:rsidRPr="002B55E9">
              <w:t>SAMESN0077</w:t>
            </w:r>
          </w:p>
        </w:tc>
        <w:tc>
          <w:tcPr>
            <w:tcW w:w="3470" w:type="dxa"/>
            <w:vAlign w:val="center"/>
          </w:tcPr>
          <w:p w14:paraId="3A1A6D88" w14:textId="77777777" w:rsidR="0046786A" w:rsidRPr="00486432" w:rsidRDefault="0046786A" w:rsidP="00AF73F3">
            <w:r w:rsidRPr="00486432">
              <w:t>Ligoninės informacinės sistemos konkurencinė licencija</w:t>
            </w:r>
          </w:p>
        </w:tc>
        <w:tc>
          <w:tcPr>
            <w:tcW w:w="1044" w:type="dxa"/>
            <w:vAlign w:val="center"/>
          </w:tcPr>
          <w:p w14:paraId="22E8CD34" w14:textId="77777777" w:rsidR="0046786A" w:rsidRPr="002B55E9" w:rsidRDefault="0046786A" w:rsidP="00AF73F3">
            <w:pPr>
              <w:jc w:val="center"/>
            </w:pPr>
            <w:r w:rsidRPr="002B55E9">
              <w:t>1</w:t>
            </w:r>
          </w:p>
        </w:tc>
        <w:tc>
          <w:tcPr>
            <w:tcW w:w="1275" w:type="dxa"/>
            <w:vAlign w:val="center"/>
          </w:tcPr>
          <w:p w14:paraId="581512B7" w14:textId="77777777" w:rsidR="0046786A" w:rsidRPr="002B55E9" w:rsidRDefault="0046786A" w:rsidP="00AF73F3">
            <w:pPr>
              <w:jc w:val="center"/>
            </w:pPr>
            <w:r w:rsidRPr="002B55E9">
              <w:t>0,34</w:t>
            </w:r>
          </w:p>
        </w:tc>
        <w:tc>
          <w:tcPr>
            <w:tcW w:w="1824" w:type="dxa"/>
            <w:vAlign w:val="center"/>
          </w:tcPr>
          <w:p w14:paraId="3B7BD39E" w14:textId="77777777" w:rsidR="0046786A" w:rsidRPr="002B55E9" w:rsidRDefault="0046786A" w:rsidP="00AF73F3">
            <w:pPr>
              <w:jc w:val="center"/>
            </w:pPr>
            <w:r w:rsidRPr="002B55E9">
              <w:rPr>
                <w:bCs/>
              </w:rPr>
              <w:t>0,00</w:t>
            </w:r>
          </w:p>
        </w:tc>
      </w:tr>
      <w:tr w:rsidR="0046786A" w:rsidRPr="00422825" w14:paraId="59277719" w14:textId="77777777" w:rsidTr="00532EF3">
        <w:trPr>
          <w:trHeight w:val="300"/>
          <w:jc w:val="center"/>
        </w:trPr>
        <w:tc>
          <w:tcPr>
            <w:tcW w:w="604" w:type="dxa"/>
            <w:vAlign w:val="center"/>
          </w:tcPr>
          <w:p w14:paraId="6E1FDA71" w14:textId="77777777" w:rsidR="0046786A" w:rsidRPr="00A52738" w:rsidRDefault="0046786A" w:rsidP="0046786A">
            <w:pPr>
              <w:pStyle w:val="Sraopastraipa"/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jc w:val="center"/>
              <w:rPr>
                <w:bCs/>
              </w:rPr>
            </w:pPr>
          </w:p>
        </w:tc>
        <w:tc>
          <w:tcPr>
            <w:tcW w:w="1670" w:type="dxa"/>
            <w:vAlign w:val="center"/>
          </w:tcPr>
          <w:p w14:paraId="570C261F" w14:textId="77777777" w:rsidR="0046786A" w:rsidRPr="002B55E9" w:rsidRDefault="0046786A" w:rsidP="00AF73F3">
            <w:pPr>
              <w:jc w:val="center"/>
            </w:pPr>
            <w:r w:rsidRPr="002B55E9">
              <w:t>SAMESN0078</w:t>
            </w:r>
          </w:p>
        </w:tc>
        <w:tc>
          <w:tcPr>
            <w:tcW w:w="3470" w:type="dxa"/>
            <w:vAlign w:val="center"/>
          </w:tcPr>
          <w:p w14:paraId="081F63E2" w14:textId="77777777" w:rsidR="0046786A" w:rsidRPr="00486432" w:rsidRDefault="0046786A" w:rsidP="00AF73F3">
            <w:r w:rsidRPr="00486432">
              <w:t>Ligoninės informacinės sistemos konkurencinė licencija</w:t>
            </w:r>
          </w:p>
        </w:tc>
        <w:tc>
          <w:tcPr>
            <w:tcW w:w="1044" w:type="dxa"/>
            <w:vAlign w:val="center"/>
          </w:tcPr>
          <w:p w14:paraId="374788CE" w14:textId="77777777" w:rsidR="0046786A" w:rsidRPr="002B55E9" w:rsidRDefault="0046786A" w:rsidP="00AF73F3">
            <w:pPr>
              <w:jc w:val="center"/>
            </w:pPr>
            <w:r w:rsidRPr="002B55E9">
              <w:t>1</w:t>
            </w:r>
          </w:p>
        </w:tc>
        <w:tc>
          <w:tcPr>
            <w:tcW w:w="1275" w:type="dxa"/>
            <w:vAlign w:val="center"/>
          </w:tcPr>
          <w:p w14:paraId="4E58070D" w14:textId="77777777" w:rsidR="0046786A" w:rsidRPr="002B55E9" w:rsidRDefault="0046786A" w:rsidP="00AF73F3">
            <w:pPr>
              <w:jc w:val="center"/>
            </w:pPr>
            <w:r w:rsidRPr="002B55E9">
              <w:t>0,34</w:t>
            </w:r>
          </w:p>
        </w:tc>
        <w:tc>
          <w:tcPr>
            <w:tcW w:w="1824" w:type="dxa"/>
            <w:vAlign w:val="center"/>
          </w:tcPr>
          <w:p w14:paraId="22134AC0" w14:textId="77777777" w:rsidR="0046786A" w:rsidRPr="002B55E9" w:rsidRDefault="0046786A" w:rsidP="00AF73F3">
            <w:pPr>
              <w:jc w:val="center"/>
            </w:pPr>
            <w:r w:rsidRPr="002B55E9">
              <w:rPr>
                <w:bCs/>
              </w:rPr>
              <w:t>0,00</w:t>
            </w:r>
          </w:p>
        </w:tc>
      </w:tr>
      <w:tr w:rsidR="0046786A" w:rsidRPr="00422825" w14:paraId="4918D68F" w14:textId="77777777" w:rsidTr="00532EF3">
        <w:trPr>
          <w:trHeight w:val="300"/>
          <w:jc w:val="center"/>
        </w:trPr>
        <w:tc>
          <w:tcPr>
            <w:tcW w:w="604" w:type="dxa"/>
            <w:vAlign w:val="center"/>
          </w:tcPr>
          <w:p w14:paraId="5A10E1A2" w14:textId="77777777" w:rsidR="0046786A" w:rsidRPr="00A52738" w:rsidRDefault="0046786A" w:rsidP="0046786A">
            <w:pPr>
              <w:pStyle w:val="Sraopastraipa"/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jc w:val="center"/>
              <w:rPr>
                <w:bCs/>
              </w:rPr>
            </w:pPr>
          </w:p>
        </w:tc>
        <w:tc>
          <w:tcPr>
            <w:tcW w:w="1670" w:type="dxa"/>
            <w:vAlign w:val="center"/>
          </w:tcPr>
          <w:p w14:paraId="54ACDEBD" w14:textId="77777777" w:rsidR="0046786A" w:rsidRPr="002B55E9" w:rsidRDefault="0046786A" w:rsidP="00AF73F3">
            <w:pPr>
              <w:jc w:val="center"/>
            </w:pPr>
            <w:r w:rsidRPr="002B55E9">
              <w:t>SAMESN0079</w:t>
            </w:r>
          </w:p>
        </w:tc>
        <w:tc>
          <w:tcPr>
            <w:tcW w:w="3470" w:type="dxa"/>
            <w:vAlign w:val="center"/>
          </w:tcPr>
          <w:p w14:paraId="06E9DF2A" w14:textId="77777777" w:rsidR="0046786A" w:rsidRPr="00486432" w:rsidRDefault="0046786A" w:rsidP="00AF73F3">
            <w:r w:rsidRPr="00486432">
              <w:t>Ligoninės informacinės sistemos konkurencinė licencija</w:t>
            </w:r>
          </w:p>
        </w:tc>
        <w:tc>
          <w:tcPr>
            <w:tcW w:w="1044" w:type="dxa"/>
            <w:vAlign w:val="center"/>
          </w:tcPr>
          <w:p w14:paraId="55231451" w14:textId="77777777" w:rsidR="0046786A" w:rsidRPr="002B55E9" w:rsidRDefault="0046786A" w:rsidP="00AF73F3">
            <w:pPr>
              <w:jc w:val="center"/>
            </w:pPr>
            <w:r w:rsidRPr="002B55E9">
              <w:t>1</w:t>
            </w:r>
          </w:p>
        </w:tc>
        <w:tc>
          <w:tcPr>
            <w:tcW w:w="1275" w:type="dxa"/>
            <w:vAlign w:val="center"/>
          </w:tcPr>
          <w:p w14:paraId="3DCF3AE5" w14:textId="77777777" w:rsidR="0046786A" w:rsidRPr="002B55E9" w:rsidRDefault="0046786A" w:rsidP="00AF73F3">
            <w:pPr>
              <w:jc w:val="center"/>
            </w:pPr>
            <w:r w:rsidRPr="002B55E9">
              <w:t>0,34</w:t>
            </w:r>
          </w:p>
        </w:tc>
        <w:tc>
          <w:tcPr>
            <w:tcW w:w="1824" w:type="dxa"/>
            <w:vAlign w:val="center"/>
          </w:tcPr>
          <w:p w14:paraId="52134A5E" w14:textId="77777777" w:rsidR="0046786A" w:rsidRPr="002B55E9" w:rsidRDefault="0046786A" w:rsidP="00AF73F3">
            <w:pPr>
              <w:jc w:val="center"/>
            </w:pPr>
            <w:r w:rsidRPr="002B55E9">
              <w:rPr>
                <w:bCs/>
              </w:rPr>
              <w:t>0,00</w:t>
            </w:r>
          </w:p>
        </w:tc>
      </w:tr>
      <w:tr w:rsidR="0046786A" w:rsidRPr="00422825" w14:paraId="6B4EFEBF" w14:textId="77777777" w:rsidTr="00532EF3">
        <w:trPr>
          <w:trHeight w:val="300"/>
          <w:jc w:val="center"/>
        </w:trPr>
        <w:tc>
          <w:tcPr>
            <w:tcW w:w="604" w:type="dxa"/>
            <w:vAlign w:val="center"/>
          </w:tcPr>
          <w:p w14:paraId="58EC00B1" w14:textId="77777777" w:rsidR="0046786A" w:rsidRPr="00A52738" w:rsidRDefault="0046786A" w:rsidP="0046786A">
            <w:pPr>
              <w:pStyle w:val="Sraopastraipa"/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jc w:val="center"/>
              <w:rPr>
                <w:bCs/>
              </w:rPr>
            </w:pPr>
          </w:p>
        </w:tc>
        <w:tc>
          <w:tcPr>
            <w:tcW w:w="1670" w:type="dxa"/>
            <w:vAlign w:val="center"/>
          </w:tcPr>
          <w:p w14:paraId="70E370D9" w14:textId="77777777" w:rsidR="0046786A" w:rsidRPr="002B55E9" w:rsidRDefault="0046786A" w:rsidP="00AF73F3">
            <w:pPr>
              <w:jc w:val="center"/>
            </w:pPr>
            <w:r w:rsidRPr="002B55E9">
              <w:t>SAMESN0080</w:t>
            </w:r>
          </w:p>
        </w:tc>
        <w:tc>
          <w:tcPr>
            <w:tcW w:w="3470" w:type="dxa"/>
            <w:vAlign w:val="center"/>
          </w:tcPr>
          <w:p w14:paraId="606D19E9" w14:textId="77777777" w:rsidR="0046786A" w:rsidRPr="00486432" w:rsidRDefault="0046786A" w:rsidP="00AF73F3">
            <w:r w:rsidRPr="00486432">
              <w:t>Ligoninės informacinės sistemos konkurencinė licencija</w:t>
            </w:r>
          </w:p>
        </w:tc>
        <w:tc>
          <w:tcPr>
            <w:tcW w:w="1044" w:type="dxa"/>
            <w:vAlign w:val="center"/>
          </w:tcPr>
          <w:p w14:paraId="5487DAD5" w14:textId="77777777" w:rsidR="0046786A" w:rsidRPr="002B55E9" w:rsidRDefault="0046786A" w:rsidP="00AF73F3">
            <w:pPr>
              <w:jc w:val="center"/>
            </w:pPr>
            <w:r w:rsidRPr="002B55E9">
              <w:t>1</w:t>
            </w:r>
          </w:p>
        </w:tc>
        <w:tc>
          <w:tcPr>
            <w:tcW w:w="1275" w:type="dxa"/>
            <w:vAlign w:val="center"/>
          </w:tcPr>
          <w:p w14:paraId="7AE2F963" w14:textId="77777777" w:rsidR="0046786A" w:rsidRPr="002B55E9" w:rsidRDefault="0046786A" w:rsidP="00AF73F3">
            <w:pPr>
              <w:jc w:val="center"/>
            </w:pPr>
            <w:r w:rsidRPr="002B55E9">
              <w:t>0,34</w:t>
            </w:r>
          </w:p>
        </w:tc>
        <w:tc>
          <w:tcPr>
            <w:tcW w:w="1824" w:type="dxa"/>
            <w:vAlign w:val="center"/>
          </w:tcPr>
          <w:p w14:paraId="70864D43" w14:textId="77777777" w:rsidR="0046786A" w:rsidRPr="002B55E9" w:rsidRDefault="0046786A" w:rsidP="00AF73F3">
            <w:pPr>
              <w:jc w:val="center"/>
            </w:pPr>
            <w:r w:rsidRPr="002B55E9">
              <w:rPr>
                <w:bCs/>
              </w:rPr>
              <w:t>0,00</w:t>
            </w:r>
          </w:p>
        </w:tc>
      </w:tr>
      <w:tr w:rsidR="0046786A" w:rsidRPr="00422825" w14:paraId="119324CB" w14:textId="77777777" w:rsidTr="00532EF3">
        <w:trPr>
          <w:trHeight w:val="300"/>
          <w:jc w:val="center"/>
        </w:trPr>
        <w:tc>
          <w:tcPr>
            <w:tcW w:w="604" w:type="dxa"/>
            <w:vAlign w:val="center"/>
          </w:tcPr>
          <w:p w14:paraId="508FC585" w14:textId="77777777" w:rsidR="0046786A" w:rsidRPr="00A52738" w:rsidRDefault="0046786A" w:rsidP="0046786A">
            <w:pPr>
              <w:pStyle w:val="Sraopastraipa"/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jc w:val="center"/>
              <w:rPr>
                <w:bCs/>
              </w:rPr>
            </w:pPr>
          </w:p>
        </w:tc>
        <w:tc>
          <w:tcPr>
            <w:tcW w:w="1670" w:type="dxa"/>
            <w:vAlign w:val="center"/>
          </w:tcPr>
          <w:p w14:paraId="36995AF4" w14:textId="77777777" w:rsidR="0046786A" w:rsidRPr="002B55E9" w:rsidRDefault="0046786A" w:rsidP="00AF73F3">
            <w:pPr>
              <w:jc w:val="center"/>
            </w:pPr>
            <w:r w:rsidRPr="002B55E9">
              <w:t>SAMESN0081</w:t>
            </w:r>
          </w:p>
        </w:tc>
        <w:tc>
          <w:tcPr>
            <w:tcW w:w="3470" w:type="dxa"/>
            <w:vAlign w:val="center"/>
          </w:tcPr>
          <w:p w14:paraId="3443221A" w14:textId="77777777" w:rsidR="0046786A" w:rsidRPr="00486432" w:rsidRDefault="0046786A" w:rsidP="00AF73F3">
            <w:r w:rsidRPr="00486432">
              <w:t>Ligoninės informacinės sistemos konkurencinė licencija</w:t>
            </w:r>
          </w:p>
        </w:tc>
        <w:tc>
          <w:tcPr>
            <w:tcW w:w="1044" w:type="dxa"/>
            <w:vAlign w:val="center"/>
          </w:tcPr>
          <w:p w14:paraId="0E8002A9" w14:textId="77777777" w:rsidR="0046786A" w:rsidRPr="002B55E9" w:rsidRDefault="0046786A" w:rsidP="00AF73F3">
            <w:pPr>
              <w:jc w:val="center"/>
            </w:pPr>
            <w:r w:rsidRPr="002B55E9">
              <w:t>1</w:t>
            </w:r>
          </w:p>
        </w:tc>
        <w:tc>
          <w:tcPr>
            <w:tcW w:w="1275" w:type="dxa"/>
            <w:vAlign w:val="center"/>
          </w:tcPr>
          <w:p w14:paraId="5FF2BE3F" w14:textId="77777777" w:rsidR="0046786A" w:rsidRPr="002B55E9" w:rsidRDefault="0046786A" w:rsidP="00AF73F3">
            <w:pPr>
              <w:jc w:val="center"/>
            </w:pPr>
            <w:r w:rsidRPr="002B55E9">
              <w:t>0,34</w:t>
            </w:r>
          </w:p>
        </w:tc>
        <w:tc>
          <w:tcPr>
            <w:tcW w:w="1824" w:type="dxa"/>
            <w:vAlign w:val="center"/>
          </w:tcPr>
          <w:p w14:paraId="7E796135" w14:textId="77777777" w:rsidR="0046786A" w:rsidRPr="002B55E9" w:rsidRDefault="0046786A" w:rsidP="00AF73F3">
            <w:pPr>
              <w:jc w:val="center"/>
            </w:pPr>
            <w:r w:rsidRPr="002B55E9">
              <w:rPr>
                <w:bCs/>
              </w:rPr>
              <w:t>0,00</w:t>
            </w:r>
          </w:p>
        </w:tc>
      </w:tr>
      <w:tr w:rsidR="0046786A" w:rsidRPr="00422825" w14:paraId="511C753B" w14:textId="77777777" w:rsidTr="00532EF3">
        <w:trPr>
          <w:trHeight w:val="300"/>
          <w:jc w:val="center"/>
        </w:trPr>
        <w:tc>
          <w:tcPr>
            <w:tcW w:w="604" w:type="dxa"/>
            <w:vAlign w:val="center"/>
          </w:tcPr>
          <w:p w14:paraId="54F74102" w14:textId="77777777" w:rsidR="0046786A" w:rsidRPr="00A52738" w:rsidRDefault="0046786A" w:rsidP="0046786A">
            <w:pPr>
              <w:pStyle w:val="Sraopastraipa"/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jc w:val="center"/>
              <w:rPr>
                <w:bCs/>
              </w:rPr>
            </w:pPr>
          </w:p>
        </w:tc>
        <w:tc>
          <w:tcPr>
            <w:tcW w:w="1670" w:type="dxa"/>
            <w:vAlign w:val="center"/>
          </w:tcPr>
          <w:p w14:paraId="2C85CB96" w14:textId="77777777" w:rsidR="0046786A" w:rsidRPr="002B55E9" w:rsidRDefault="0046786A" w:rsidP="00AF73F3">
            <w:pPr>
              <w:jc w:val="center"/>
            </w:pPr>
            <w:r w:rsidRPr="002B55E9">
              <w:t>SAMESN0082</w:t>
            </w:r>
          </w:p>
        </w:tc>
        <w:tc>
          <w:tcPr>
            <w:tcW w:w="3470" w:type="dxa"/>
            <w:vAlign w:val="center"/>
          </w:tcPr>
          <w:p w14:paraId="23DFF583" w14:textId="77777777" w:rsidR="0046786A" w:rsidRPr="00486432" w:rsidRDefault="0046786A" w:rsidP="00AF73F3">
            <w:r w:rsidRPr="00486432">
              <w:t>Ligoninės informacinės sistemos konkurencinė licencija</w:t>
            </w:r>
          </w:p>
        </w:tc>
        <w:tc>
          <w:tcPr>
            <w:tcW w:w="1044" w:type="dxa"/>
            <w:vAlign w:val="center"/>
          </w:tcPr>
          <w:p w14:paraId="61DA6905" w14:textId="77777777" w:rsidR="0046786A" w:rsidRPr="002B55E9" w:rsidRDefault="0046786A" w:rsidP="00AF73F3">
            <w:pPr>
              <w:jc w:val="center"/>
            </w:pPr>
            <w:r w:rsidRPr="002B55E9">
              <w:t>1</w:t>
            </w:r>
          </w:p>
        </w:tc>
        <w:tc>
          <w:tcPr>
            <w:tcW w:w="1275" w:type="dxa"/>
            <w:vAlign w:val="center"/>
          </w:tcPr>
          <w:p w14:paraId="12FBDB22" w14:textId="77777777" w:rsidR="0046786A" w:rsidRPr="002B55E9" w:rsidRDefault="0046786A" w:rsidP="00AF73F3">
            <w:pPr>
              <w:jc w:val="center"/>
            </w:pPr>
            <w:r w:rsidRPr="002B55E9">
              <w:t>0,34</w:t>
            </w:r>
          </w:p>
        </w:tc>
        <w:tc>
          <w:tcPr>
            <w:tcW w:w="1824" w:type="dxa"/>
            <w:vAlign w:val="center"/>
          </w:tcPr>
          <w:p w14:paraId="6312538F" w14:textId="77777777" w:rsidR="0046786A" w:rsidRPr="002B55E9" w:rsidRDefault="0046786A" w:rsidP="00AF73F3">
            <w:pPr>
              <w:jc w:val="center"/>
            </w:pPr>
            <w:r w:rsidRPr="002B55E9">
              <w:rPr>
                <w:bCs/>
              </w:rPr>
              <w:t>0,00</w:t>
            </w:r>
          </w:p>
        </w:tc>
      </w:tr>
      <w:tr w:rsidR="0046786A" w:rsidRPr="00422825" w14:paraId="3DB9B15D" w14:textId="77777777" w:rsidTr="00532EF3">
        <w:trPr>
          <w:trHeight w:val="300"/>
          <w:jc w:val="center"/>
        </w:trPr>
        <w:tc>
          <w:tcPr>
            <w:tcW w:w="604" w:type="dxa"/>
            <w:vAlign w:val="center"/>
          </w:tcPr>
          <w:p w14:paraId="4BCA41EF" w14:textId="77777777" w:rsidR="0046786A" w:rsidRPr="00A52738" w:rsidRDefault="0046786A" w:rsidP="0046786A">
            <w:pPr>
              <w:pStyle w:val="Sraopastraipa"/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jc w:val="center"/>
              <w:rPr>
                <w:bCs/>
              </w:rPr>
            </w:pPr>
          </w:p>
        </w:tc>
        <w:tc>
          <w:tcPr>
            <w:tcW w:w="1670" w:type="dxa"/>
            <w:vAlign w:val="center"/>
          </w:tcPr>
          <w:p w14:paraId="29503E13" w14:textId="77777777" w:rsidR="0046786A" w:rsidRPr="002B55E9" w:rsidRDefault="0046786A" w:rsidP="00AF73F3">
            <w:pPr>
              <w:jc w:val="center"/>
            </w:pPr>
            <w:r w:rsidRPr="002B55E9">
              <w:t>SAMESN0083</w:t>
            </w:r>
          </w:p>
        </w:tc>
        <w:tc>
          <w:tcPr>
            <w:tcW w:w="3470" w:type="dxa"/>
            <w:vAlign w:val="center"/>
          </w:tcPr>
          <w:p w14:paraId="066A26FD" w14:textId="77777777" w:rsidR="0046786A" w:rsidRPr="00486432" w:rsidRDefault="0046786A" w:rsidP="00AF73F3">
            <w:r w:rsidRPr="00486432">
              <w:t>Ligoninės informacinės sistemos konkurencinė licencija</w:t>
            </w:r>
          </w:p>
        </w:tc>
        <w:tc>
          <w:tcPr>
            <w:tcW w:w="1044" w:type="dxa"/>
            <w:vAlign w:val="center"/>
          </w:tcPr>
          <w:p w14:paraId="31666159" w14:textId="77777777" w:rsidR="0046786A" w:rsidRPr="002B55E9" w:rsidRDefault="0046786A" w:rsidP="00AF73F3">
            <w:pPr>
              <w:jc w:val="center"/>
            </w:pPr>
            <w:r w:rsidRPr="002B55E9">
              <w:t>1</w:t>
            </w:r>
          </w:p>
        </w:tc>
        <w:tc>
          <w:tcPr>
            <w:tcW w:w="1275" w:type="dxa"/>
            <w:vAlign w:val="center"/>
          </w:tcPr>
          <w:p w14:paraId="3FB157F7" w14:textId="77777777" w:rsidR="0046786A" w:rsidRPr="002B55E9" w:rsidRDefault="0046786A" w:rsidP="00AF73F3">
            <w:pPr>
              <w:jc w:val="center"/>
            </w:pPr>
            <w:r w:rsidRPr="002B55E9">
              <w:t>0,34</w:t>
            </w:r>
          </w:p>
        </w:tc>
        <w:tc>
          <w:tcPr>
            <w:tcW w:w="1824" w:type="dxa"/>
            <w:vAlign w:val="center"/>
          </w:tcPr>
          <w:p w14:paraId="11888742" w14:textId="77777777" w:rsidR="0046786A" w:rsidRPr="002B55E9" w:rsidRDefault="0046786A" w:rsidP="00AF73F3">
            <w:pPr>
              <w:jc w:val="center"/>
            </w:pPr>
            <w:r w:rsidRPr="002B55E9">
              <w:rPr>
                <w:bCs/>
              </w:rPr>
              <w:t>0,00</w:t>
            </w:r>
          </w:p>
        </w:tc>
      </w:tr>
      <w:tr w:rsidR="0046786A" w:rsidRPr="00422825" w14:paraId="37088C8D" w14:textId="77777777" w:rsidTr="00532EF3">
        <w:trPr>
          <w:trHeight w:val="300"/>
          <w:jc w:val="center"/>
        </w:trPr>
        <w:tc>
          <w:tcPr>
            <w:tcW w:w="604" w:type="dxa"/>
            <w:vAlign w:val="center"/>
          </w:tcPr>
          <w:p w14:paraId="17D61414" w14:textId="77777777" w:rsidR="0046786A" w:rsidRPr="00A52738" w:rsidRDefault="0046786A" w:rsidP="0046786A">
            <w:pPr>
              <w:pStyle w:val="Sraopastraipa"/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jc w:val="center"/>
              <w:rPr>
                <w:bCs/>
              </w:rPr>
            </w:pPr>
          </w:p>
        </w:tc>
        <w:tc>
          <w:tcPr>
            <w:tcW w:w="1670" w:type="dxa"/>
            <w:vAlign w:val="center"/>
          </w:tcPr>
          <w:p w14:paraId="0ACD0E33" w14:textId="77777777" w:rsidR="0046786A" w:rsidRPr="002B55E9" w:rsidRDefault="0046786A" w:rsidP="00AF73F3">
            <w:pPr>
              <w:jc w:val="center"/>
            </w:pPr>
            <w:r w:rsidRPr="002B55E9">
              <w:t>SAMESN0084</w:t>
            </w:r>
          </w:p>
        </w:tc>
        <w:tc>
          <w:tcPr>
            <w:tcW w:w="3470" w:type="dxa"/>
            <w:vAlign w:val="center"/>
          </w:tcPr>
          <w:p w14:paraId="77A66037" w14:textId="77777777" w:rsidR="0046786A" w:rsidRPr="00486432" w:rsidRDefault="0046786A" w:rsidP="00AF73F3">
            <w:r w:rsidRPr="00486432">
              <w:t>Ligoninės informacinės sistemos konkurencinė licencija</w:t>
            </w:r>
          </w:p>
        </w:tc>
        <w:tc>
          <w:tcPr>
            <w:tcW w:w="1044" w:type="dxa"/>
            <w:vAlign w:val="center"/>
          </w:tcPr>
          <w:p w14:paraId="44C605D5" w14:textId="77777777" w:rsidR="0046786A" w:rsidRPr="002B55E9" w:rsidRDefault="0046786A" w:rsidP="00AF73F3">
            <w:pPr>
              <w:jc w:val="center"/>
            </w:pPr>
            <w:r w:rsidRPr="002B55E9">
              <w:t>1</w:t>
            </w:r>
          </w:p>
        </w:tc>
        <w:tc>
          <w:tcPr>
            <w:tcW w:w="1275" w:type="dxa"/>
            <w:vAlign w:val="center"/>
          </w:tcPr>
          <w:p w14:paraId="7BDA8CEC" w14:textId="77777777" w:rsidR="0046786A" w:rsidRPr="002B55E9" w:rsidRDefault="0046786A" w:rsidP="00AF73F3">
            <w:pPr>
              <w:jc w:val="center"/>
            </w:pPr>
            <w:r w:rsidRPr="002B55E9">
              <w:t>0,34</w:t>
            </w:r>
          </w:p>
        </w:tc>
        <w:tc>
          <w:tcPr>
            <w:tcW w:w="1824" w:type="dxa"/>
            <w:vAlign w:val="center"/>
          </w:tcPr>
          <w:p w14:paraId="0A5D440E" w14:textId="77777777" w:rsidR="0046786A" w:rsidRPr="002B55E9" w:rsidRDefault="0046786A" w:rsidP="00AF73F3">
            <w:pPr>
              <w:jc w:val="center"/>
            </w:pPr>
            <w:r w:rsidRPr="002B55E9">
              <w:rPr>
                <w:bCs/>
              </w:rPr>
              <w:t>0,00</w:t>
            </w:r>
          </w:p>
        </w:tc>
      </w:tr>
      <w:tr w:rsidR="0046786A" w:rsidRPr="00422825" w14:paraId="3F20FCA8" w14:textId="77777777" w:rsidTr="00532EF3">
        <w:trPr>
          <w:trHeight w:val="300"/>
          <w:jc w:val="center"/>
        </w:trPr>
        <w:tc>
          <w:tcPr>
            <w:tcW w:w="604" w:type="dxa"/>
            <w:vAlign w:val="center"/>
          </w:tcPr>
          <w:p w14:paraId="5E04D14A" w14:textId="77777777" w:rsidR="0046786A" w:rsidRPr="00A52738" w:rsidRDefault="0046786A" w:rsidP="0046786A">
            <w:pPr>
              <w:pStyle w:val="Sraopastraipa"/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jc w:val="center"/>
              <w:rPr>
                <w:bCs/>
              </w:rPr>
            </w:pPr>
          </w:p>
        </w:tc>
        <w:tc>
          <w:tcPr>
            <w:tcW w:w="1670" w:type="dxa"/>
            <w:vAlign w:val="center"/>
          </w:tcPr>
          <w:p w14:paraId="79DDFC70" w14:textId="77777777" w:rsidR="0046786A" w:rsidRPr="002B55E9" w:rsidRDefault="0046786A" w:rsidP="00AF73F3">
            <w:pPr>
              <w:jc w:val="center"/>
            </w:pPr>
            <w:r w:rsidRPr="002B55E9">
              <w:t>SAMESN0085</w:t>
            </w:r>
          </w:p>
        </w:tc>
        <w:tc>
          <w:tcPr>
            <w:tcW w:w="3470" w:type="dxa"/>
            <w:vAlign w:val="center"/>
          </w:tcPr>
          <w:p w14:paraId="542A5EDB" w14:textId="77777777" w:rsidR="0046786A" w:rsidRPr="00486432" w:rsidRDefault="0046786A" w:rsidP="00AF73F3">
            <w:r w:rsidRPr="00486432">
              <w:t>Ligoninės informacinės sistemos konkurencinė licencija</w:t>
            </w:r>
          </w:p>
        </w:tc>
        <w:tc>
          <w:tcPr>
            <w:tcW w:w="1044" w:type="dxa"/>
            <w:vAlign w:val="center"/>
          </w:tcPr>
          <w:p w14:paraId="7885CF4C" w14:textId="77777777" w:rsidR="0046786A" w:rsidRPr="002B55E9" w:rsidRDefault="0046786A" w:rsidP="00AF73F3">
            <w:pPr>
              <w:jc w:val="center"/>
            </w:pPr>
            <w:r w:rsidRPr="002B55E9">
              <w:t>1</w:t>
            </w:r>
          </w:p>
        </w:tc>
        <w:tc>
          <w:tcPr>
            <w:tcW w:w="1275" w:type="dxa"/>
            <w:vAlign w:val="center"/>
          </w:tcPr>
          <w:p w14:paraId="406E8B59" w14:textId="77777777" w:rsidR="0046786A" w:rsidRPr="002B55E9" w:rsidRDefault="0046786A" w:rsidP="00AF73F3">
            <w:pPr>
              <w:jc w:val="center"/>
            </w:pPr>
            <w:r w:rsidRPr="002B55E9">
              <w:t>0,34</w:t>
            </w:r>
          </w:p>
        </w:tc>
        <w:tc>
          <w:tcPr>
            <w:tcW w:w="1824" w:type="dxa"/>
            <w:vAlign w:val="center"/>
          </w:tcPr>
          <w:p w14:paraId="6BE4AF2B" w14:textId="77777777" w:rsidR="0046786A" w:rsidRPr="002B55E9" w:rsidRDefault="0046786A" w:rsidP="00AF73F3">
            <w:pPr>
              <w:jc w:val="center"/>
            </w:pPr>
            <w:r w:rsidRPr="002B55E9">
              <w:rPr>
                <w:bCs/>
              </w:rPr>
              <w:t>0,00</w:t>
            </w:r>
          </w:p>
        </w:tc>
      </w:tr>
      <w:tr w:rsidR="0046786A" w:rsidRPr="00422825" w14:paraId="7A641E16" w14:textId="77777777" w:rsidTr="00532EF3">
        <w:trPr>
          <w:trHeight w:val="300"/>
          <w:jc w:val="center"/>
        </w:trPr>
        <w:tc>
          <w:tcPr>
            <w:tcW w:w="604" w:type="dxa"/>
            <w:vAlign w:val="center"/>
          </w:tcPr>
          <w:p w14:paraId="6F899291" w14:textId="77777777" w:rsidR="0046786A" w:rsidRPr="00A52738" w:rsidRDefault="0046786A" w:rsidP="0046786A">
            <w:pPr>
              <w:pStyle w:val="Sraopastraipa"/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jc w:val="center"/>
              <w:rPr>
                <w:bCs/>
              </w:rPr>
            </w:pPr>
          </w:p>
        </w:tc>
        <w:tc>
          <w:tcPr>
            <w:tcW w:w="1670" w:type="dxa"/>
            <w:vAlign w:val="center"/>
          </w:tcPr>
          <w:p w14:paraId="0BC8C734" w14:textId="77777777" w:rsidR="0046786A" w:rsidRPr="002B55E9" w:rsidRDefault="0046786A" w:rsidP="00AF73F3">
            <w:pPr>
              <w:jc w:val="center"/>
            </w:pPr>
            <w:r w:rsidRPr="002B55E9">
              <w:t>SAMESN1001</w:t>
            </w:r>
          </w:p>
        </w:tc>
        <w:tc>
          <w:tcPr>
            <w:tcW w:w="3470" w:type="dxa"/>
            <w:vAlign w:val="center"/>
          </w:tcPr>
          <w:p w14:paraId="308ED98D" w14:textId="77777777" w:rsidR="0046786A" w:rsidRPr="00486432" w:rsidRDefault="0046786A" w:rsidP="00AF73F3">
            <w:r>
              <w:t>„</w:t>
            </w:r>
            <w:r w:rsidRPr="00486432">
              <w:t>MDS Connect</w:t>
            </w:r>
            <w:r>
              <w:t>“</w:t>
            </w:r>
            <w:r w:rsidRPr="00486432">
              <w:t xml:space="preserve"> sąsajų licencija</w:t>
            </w:r>
          </w:p>
        </w:tc>
        <w:tc>
          <w:tcPr>
            <w:tcW w:w="1044" w:type="dxa"/>
            <w:vAlign w:val="center"/>
          </w:tcPr>
          <w:p w14:paraId="733CD0E2" w14:textId="77777777" w:rsidR="0046786A" w:rsidRPr="002B55E9" w:rsidRDefault="0046786A" w:rsidP="00AF73F3">
            <w:pPr>
              <w:jc w:val="center"/>
            </w:pPr>
            <w:r w:rsidRPr="002B55E9">
              <w:t>1</w:t>
            </w:r>
          </w:p>
        </w:tc>
        <w:tc>
          <w:tcPr>
            <w:tcW w:w="1275" w:type="dxa"/>
            <w:vAlign w:val="center"/>
          </w:tcPr>
          <w:p w14:paraId="7F26660F" w14:textId="77777777" w:rsidR="0046786A" w:rsidRPr="002B55E9" w:rsidRDefault="0046786A" w:rsidP="00AF73F3">
            <w:pPr>
              <w:jc w:val="center"/>
            </w:pPr>
            <w:r w:rsidRPr="002B55E9">
              <w:rPr>
                <w:bCs/>
              </w:rPr>
              <w:t>4 530,95</w:t>
            </w:r>
          </w:p>
        </w:tc>
        <w:tc>
          <w:tcPr>
            <w:tcW w:w="1824" w:type="dxa"/>
            <w:vAlign w:val="center"/>
          </w:tcPr>
          <w:p w14:paraId="7F26464E" w14:textId="77777777" w:rsidR="0046786A" w:rsidRPr="002B55E9" w:rsidRDefault="0046786A" w:rsidP="00AF73F3">
            <w:pPr>
              <w:jc w:val="center"/>
            </w:pPr>
            <w:r w:rsidRPr="002B55E9">
              <w:rPr>
                <w:bCs/>
              </w:rPr>
              <w:t>0,00</w:t>
            </w:r>
          </w:p>
        </w:tc>
      </w:tr>
      <w:tr w:rsidR="0046786A" w:rsidRPr="00422825" w14:paraId="3051119E" w14:textId="77777777" w:rsidTr="00532EF3">
        <w:trPr>
          <w:trHeight w:val="300"/>
          <w:jc w:val="center"/>
        </w:trPr>
        <w:tc>
          <w:tcPr>
            <w:tcW w:w="604" w:type="dxa"/>
            <w:vAlign w:val="center"/>
          </w:tcPr>
          <w:p w14:paraId="6DE326A7" w14:textId="77777777" w:rsidR="0046786A" w:rsidRPr="00A52738" w:rsidRDefault="0046786A" w:rsidP="0046786A">
            <w:pPr>
              <w:pStyle w:val="Sraopastraipa"/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jc w:val="center"/>
              <w:rPr>
                <w:bCs/>
              </w:rPr>
            </w:pPr>
          </w:p>
        </w:tc>
        <w:tc>
          <w:tcPr>
            <w:tcW w:w="1670" w:type="dxa"/>
            <w:vAlign w:val="center"/>
          </w:tcPr>
          <w:p w14:paraId="3E4ECDD4" w14:textId="77777777" w:rsidR="0046786A" w:rsidRPr="002B55E9" w:rsidRDefault="0046786A" w:rsidP="00AF73F3">
            <w:pPr>
              <w:jc w:val="center"/>
            </w:pPr>
            <w:r w:rsidRPr="002B55E9">
              <w:t>SAMESN1002</w:t>
            </w:r>
          </w:p>
        </w:tc>
        <w:tc>
          <w:tcPr>
            <w:tcW w:w="3470" w:type="dxa"/>
            <w:vAlign w:val="center"/>
          </w:tcPr>
          <w:p w14:paraId="703B0CEA" w14:textId="77777777" w:rsidR="0046786A" w:rsidRPr="00486432" w:rsidRDefault="0046786A" w:rsidP="00AF73F3">
            <w:r>
              <w:t>„</w:t>
            </w:r>
            <w:r w:rsidRPr="00486432">
              <w:t>MDS Connect</w:t>
            </w:r>
            <w:r>
              <w:t>“</w:t>
            </w:r>
            <w:r w:rsidRPr="00486432">
              <w:t xml:space="preserve"> sąsajų licencija</w:t>
            </w:r>
          </w:p>
        </w:tc>
        <w:tc>
          <w:tcPr>
            <w:tcW w:w="1044" w:type="dxa"/>
            <w:vAlign w:val="center"/>
          </w:tcPr>
          <w:p w14:paraId="246B511D" w14:textId="77777777" w:rsidR="0046786A" w:rsidRPr="002B55E9" w:rsidRDefault="0046786A" w:rsidP="00AF73F3">
            <w:pPr>
              <w:jc w:val="center"/>
            </w:pPr>
            <w:r w:rsidRPr="002B55E9">
              <w:t>1</w:t>
            </w:r>
          </w:p>
        </w:tc>
        <w:tc>
          <w:tcPr>
            <w:tcW w:w="1275" w:type="dxa"/>
            <w:vAlign w:val="center"/>
          </w:tcPr>
          <w:p w14:paraId="441392C9" w14:textId="77777777" w:rsidR="0046786A" w:rsidRPr="002B55E9" w:rsidRDefault="0046786A" w:rsidP="00AF73F3">
            <w:pPr>
              <w:jc w:val="center"/>
            </w:pPr>
            <w:r w:rsidRPr="002B55E9">
              <w:rPr>
                <w:bCs/>
              </w:rPr>
              <w:t>4 530,95</w:t>
            </w:r>
          </w:p>
        </w:tc>
        <w:tc>
          <w:tcPr>
            <w:tcW w:w="1824" w:type="dxa"/>
            <w:vAlign w:val="center"/>
          </w:tcPr>
          <w:p w14:paraId="3DF30D46" w14:textId="77777777" w:rsidR="0046786A" w:rsidRPr="002B55E9" w:rsidRDefault="0046786A" w:rsidP="00AF73F3">
            <w:pPr>
              <w:jc w:val="center"/>
            </w:pPr>
            <w:r w:rsidRPr="002B55E9">
              <w:rPr>
                <w:bCs/>
              </w:rPr>
              <w:t>0,00</w:t>
            </w:r>
          </w:p>
        </w:tc>
      </w:tr>
      <w:tr w:rsidR="0046786A" w:rsidRPr="00422825" w14:paraId="397C6093" w14:textId="77777777" w:rsidTr="00532EF3">
        <w:trPr>
          <w:trHeight w:val="300"/>
          <w:jc w:val="center"/>
        </w:trPr>
        <w:tc>
          <w:tcPr>
            <w:tcW w:w="604" w:type="dxa"/>
            <w:vAlign w:val="center"/>
          </w:tcPr>
          <w:p w14:paraId="311DB669" w14:textId="77777777" w:rsidR="0046786A" w:rsidRPr="00A52738" w:rsidRDefault="0046786A" w:rsidP="0046786A">
            <w:pPr>
              <w:pStyle w:val="Sraopastraipa"/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jc w:val="center"/>
              <w:rPr>
                <w:bCs/>
              </w:rPr>
            </w:pPr>
          </w:p>
        </w:tc>
        <w:tc>
          <w:tcPr>
            <w:tcW w:w="1670" w:type="dxa"/>
            <w:vAlign w:val="center"/>
          </w:tcPr>
          <w:p w14:paraId="5BEBB615" w14:textId="77777777" w:rsidR="0046786A" w:rsidRPr="002B55E9" w:rsidRDefault="0046786A" w:rsidP="00AF73F3">
            <w:pPr>
              <w:jc w:val="center"/>
            </w:pPr>
            <w:r w:rsidRPr="002B55E9">
              <w:t>SAMESN2001</w:t>
            </w:r>
          </w:p>
        </w:tc>
        <w:tc>
          <w:tcPr>
            <w:tcW w:w="3470" w:type="dxa"/>
            <w:vAlign w:val="center"/>
          </w:tcPr>
          <w:p w14:paraId="7CB51898" w14:textId="77777777" w:rsidR="0046786A" w:rsidRPr="00486432" w:rsidRDefault="0046786A" w:rsidP="00AF73F3">
            <w:r>
              <w:t>„</w:t>
            </w:r>
            <w:r w:rsidRPr="00486432">
              <w:t>Oracle DB</w:t>
            </w:r>
            <w:r>
              <w:t>“</w:t>
            </w:r>
            <w:r w:rsidRPr="00486432">
              <w:t xml:space="preserve"> vieno procesoriaus licencija</w:t>
            </w:r>
          </w:p>
        </w:tc>
        <w:tc>
          <w:tcPr>
            <w:tcW w:w="1044" w:type="dxa"/>
            <w:vAlign w:val="center"/>
          </w:tcPr>
          <w:p w14:paraId="4A7D7EAC" w14:textId="77777777" w:rsidR="0046786A" w:rsidRPr="002B55E9" w:rsidRDefault="0046786A" w:rsidP="00AF73F3">
            <w:pPr>
              <w:jc w:val="center"/>
            </w:pPr>
            <w:r w:rsidRPr="002B55E9">
              <w:t>1</w:t>
            </w:r>
          </w:p>
        </w:tc>
        <w:tc>
          <w:tcPr>
            <w:tcW w:w="1275" w:type="dxa"/>
            <w:vAlign w:val="center"/>
          </w:tcPr>
          <w:p w14:paraId="4B716546" w14:textId="77777777" w:rsidR="0046786A" w:rsidRPr="002B55E9" w:rsidRDefault="0046786A" w:rsidP="00AF73F3">
            <w:pPr>
              <w:jc w:val="center"/>
            </w:pPr>
            <w:r w:rsidRPr="002B55E9">
              <w:rPr>
                <w:bCs/>
              </w:rPr>
              <w:t>11 179,55</w:t>
            </w:r>
          </w:p>
        </w:tc>
        <w:tc>
          <w:tcPr>
            <w:tcW w:w="1824" w:type="dxa"/>
            <w:vAlign w:val="center"/>
          </w:tcPr>
          <w:p w14:paraId="584711A2" w14:textId="77777777" w:rsidR="0046786A" w:rsidRPr="002B55E9" w:rsidRDefault="0046786A" w:rsidP="00AF73F3">
            <w:pPr>
              <w:jc w:val="center"/>
            </w:pPr>
            <w:r w:rsidRPr="002B55E9">
              <w:rPr>
                <w:bCs/>
              </w:rPr>
              <w:t>0,00</w:t>
            </w:r>
          </w:p>
        </w:tc>
      </w:tr>
      <w:tr w:rsidR="0046786A" w:rsidRPr="00422825" w14:paraId="08AB3BEC" w14:textId="77777777" w:rsidTr="00532EF3">
        <w:trPr>
          <w:trHeight w:val="300"/>
          <w:jc w:val="center"/>
        </w:trPr>
        <w:tc>
          <w:tcPr>
            <w:tcW w:w="604" w:type="dxa"/>
            <w:vAlign w:val="center"/>
          </w:tcPr>
          <w:p w14:paraId="7391B061" w14:textId="77777777" w:rsidR="0046786A" w:rsidRPr="00A52738" w:rsidRDefault="0046786A" w:rsidP="0046786A">
            <w:pPr>
              <w:pStyle w:val="Sraopastraipa"/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jc w:val="center"/>
              <w:rPr>
                <w:bCs/>
              </w:rPr>
            </w:pPr>
          </w:p>
        </w:tc>
        <w:tc>
          <w:tcPr>
            <w:tcW w:w="1670" w:type="dxa"/>
            <w:vAlign w:val="center"/>
          </w:tcPr>
          <w:p w14:paraId="3728764B" w14:textId="77777777" w:rsidR="0046786A" w:rsidRPr="002B55E9" w:rsidRDefault="0046786A" w:rsidP="00AF73F3">
            <w:pPr>
              <w:jc w:val="center"/>
            </w:pPr>
            <w:r w:rsidRPr="002B55E9">
              <w:t>SAMESN3001</w:t>
            </w:r>
          </w:p>
        </w:tc>
        <w:tc>
          <w:tcPr>
            <w:tcW w:w="3470" w:type="dxa"/>
            <w:vAlign w:val="center"/>
          </w:tcPr>
          <w:p w14:paraId="264EFB3B" w14:textId="77777777" w:rsidR="0046786A" w:rsidRPr="00486432" w:rsidRDefault="0046786A" w:rsidP="00AF73F3">
            <w:r w:rsidRPr="00486432">
              <w:t xml:space="preserve">Statistinės posistemės </w:t>
            </w:r>
            <w:r>
              <w:t>„</w:t>
            </w:r>
            <w:r w:rsidRPr="00486432">
              <w:t>AME Health Dataminer</w:t>
            </w:r>
            <w:r>
              <w:t>“</w:t>
            </w:r>
            <w:r w:rsidRPr="00486432">
              <w:t xml:space="preserve"> licencija</w:t>
            </w:r>
          </w:p>
        </w:tc>
        <w:tc>
          <w:tcPr>
            <w:tcW w:w="1044" w:type="dxa"/>
            <w:vAlign w:val="center"/>
          </w:tcPr>
          <w:p w14:paraId="3F08D40F" w14:textId="77777777" w:rsidR="0046786A" w:rsidRPr="002B55E9" w:rsidRDefault="0046786A" w:rsidP="00AF73F3">
            <w:pPr>
              <w:jc w:val="center"/>
              <w:rPr>
                <w:bCs/>
              </w:rPr>
            </w:pPr>
            <w:r w:rsidRPr="002B55E9">
              <w:rPr>
                <w:bCs/>
              </w:rPr>
              <w:t>1</w:t>
            </w:r>
          </w:p>
        </w:tc>
        <w:tc>
          <w:tcPr>
            <w:tcW w:w="1275" w:type="dxa"/>
            <w:vAlign w:val="center"/>
          </w:tcPr>
          <w:p w14:paraId="50BC242E" w14:textId="77777777" w:rsidR="0046786A" w:rsidRPr="002B55E9" w:rsidRDefault="0046786A" w:rsidP="00AF73F3">
            <w:pPr>
              <w:jc w:val="center"/>
            </w:pPr>
            <w:r w:rsidRPr="002B55E9">
              <w:rPr>
                <w:bCs/>
              </w:rPr>
              <w:t>3 045,16</w:t>
            </w:r>
          </w:p>
        </w:tc>
        <w:tc>
          <w:tcPr>
            <w:tcW w:w="1824" w:type="dxa"/>
            <w:vAlign w:val="center"/>
          </w:tcPr>
          <w:p w14:paraId="5CC4E5A8" w14:textId="77777777" w:rsidR="0046786A" w:rsidRPr="002B55E9" w:rsidRDefault="0046786A" w:rsidP="00AF73F3">
            <w:pPr>
              <w:jc w:val="center"/>
            </w:pPr>
            <w:r w:rsidRPr="002B55E9">
              <w:rPr>
                <w:bCs/>
              </w:rPr>
              <w:t>0,00</w:t>
            </w:r>
          </w:p>
        </w:tc>
      </w:tr>
      <w:tr w:rsidR="0046786A" w:rsidRPr="00422825" w14:paraId="504E7770" w14:textId="77777777" w:rsidTr="00532EF3">
        <w:trPr>
          <w:trHeight w:val="300"/>
          <w:jc w:val="center"/>
        </w:trPr>
        <w:tc>
          <w:tcPr>
            <w:tcW w:w="604" w:type="dxa"/>
            <w:vAlign w:val="center"/>
          </w:tcPr>
          <w:p w14:paraId="2C2670B4" w14:textId="77777777" w:rsidR="0046786A" w:rsidRPr="00A52738" w:rsidRDefault="0046786A" w:rsidP="0046786A">
            <w:pPr>
              <w:pStyle w:val="Sraopastraipa"/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jc w:val="center"/>
              <w:rPr>
                <w:bCs/>
              </w:rPr>
            </w:pPr>
          </w:p>
        </w:tc>
        <w:tc>
          <w:tcPr>
            <w:tcW w:w="1670" w:type="dxa"/>
            <w:vAlign w:val="center"/>
          </w:tcPr>
          <w:p w14:paraId="59BE640F" w14:textId="77777777" w:rsidR="0046786A" w:rsidRPr="002B55E9" w:rsidRDefault="0046786A" w:rsidP="00AF73F3">
            <w:pPr>
              <w:jc w:val="center"/>
            </w:pPr>
            <w:r w:rsidRPr="002B55E9">
              <w:t>SAMESN3002</w:t>
            </w:r>
          </w:p>
        </w:tc>
        <w:tc>
          <w:tcPr>
            <w:tcW w:w="3470" w:type="dxa"/>
            <w:vAlign w:val="center"/>
          </w:tcPr>
          <w:p w14:paraId="781175E7" w14:textId="77777777" w:rsidR="0046786A" w:rsidRPr="00486432" w:rsidRDefault="0046786A" w:rsidP="00AF73F3">
            <w:r w:rsidRPr="00486432">
              <w:t xml:space="preserve">Statistinės posistemės </w:t>
            </w:r>
            <w:r>
              <w:t>„</w:t>
            </w:r>
            <w:r w:rsidRPr="00486432">
              <w:t>AME Health Dataminer</w:t>
            </w:r>
            <w:r>
              <w:t>“</w:t>
            </w:r>
            <w:r w:rsidRPr="00486432">
              <w:t xml:space="preserve"> licencija</w:t>
            </w:r>
          </w:p>
        </w:tc>
        <w:tc>
          <w:tcPr>
            <w:tcW w:w="1044" w:type="dxa"/>
            <w:vAlign w:val="center"/>
          </w:tcPr>
          <w:p w14:paraId="50E512AE" w14:textId="77777777" w:rsidR="0046786A" w:rsidRPr="002B55E9" w:rsidRDefault="0046786A" w:rsidP="00AF73F3">
            <w:pPr>
              <w:jc w:val="center"/>
              <w:rPr>
                <w:bCs/>
              </w:rPr>
            </w:pPr>
            <w:r w:rsidRPr="002B55E9">
              <w:rPr>
                <w:bCs/>
              </w:rPr>
              <w:t>1</w:t>
            </w:r>
          </w:p>
        </w:tc>
        <w:tc>
          <w:tcPr>
            <w:tcW w:w="1275" w:type="dxa"/>
            <w:vAlign w:val="center"/>
          </w:tcPr>
          <w:p w14:paraId="7F0A8F79" w14:textId="77777777" w:rsidR="0046786A" w:rsidRPr="002B55E9" w:rsidRDefault="0046786A" w:rsidP="00AF73F3">
            <w:pPr>
              <w:jc w:val="center"/>
            </w:pPr>
            <w:r w:rsidRPr="002B55E9">
              <w:rPr>
                <w:bCs/>
              </w:rPr>
              <w:t>3 045,16</w:t>
            </w:r>
          </w:p>
        </w:tc>
        <w:tc>
          <w:tcPr>
            <w:tcW w:w="1824" w:type="dxa"/>
            <w:vAlign w:val="center"/>
          </w:tcPr>
          <w:p w14:paraId="532F153C" w14:textId="77777777" w:rsidR="0046786A" w:rsidRPr="002B55E9" w:rsidRDefault="0046786A" w:rsidP="00AF73F3">
            <w:pPr>
              <w:jc w:val="center"/>
            </w:pPr>
            <w:r w:rsidRPr="002B55E9">
              <w:rPr>
                <w:bCs/>
              </w:rPr>
              <w:t>0,00</w:t>
            </w:r>
          </w:p>
        </w:tc>
      </w:tr>
      <w:tr w:rsidR="0046786A" w:rsidRPr="00422825" w14:paraId="69C06860" w14:textId="77777777" w:rsidTr="00532EF3">
        <w:trPr>
          <w:trHeight w:val="300"/>
          <w:jc w:val="center"/>
        </w:trPr>
        <w:tc>
          <w:tcPr>
            <w:tcW w:w="604" w:type="dxa"/>
            <w:vAlign w:val="center"/>
          </w:tcPr>
          <w:p w14:paraId="6D48D8F4" w14:textId="77777777" w:rsidR="0046786A" w:rsidRPr="00A52738" w:rsidRDefault="0046786A" w:rsidP="0046786A">
            <w:pPr>
              <w:pStyle w:val="Sraopastraipa"/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jc w:val="center"/>
              <w:rPr>
                <w:bCs/>
              </w:rPr>
            </w:pPr>
          </w:p>
        </w:tc>
        <w:tc>
          <w:tcPr>
            <w:tcW w:w="1670" w:type="dxa"/>
            <w:vAlign w:val="center"/>
          </w:tcPr>
          <w:p w14:paraId="1EB7FD9B" w14:textId="77777777" w:rsidR="0046786A" w:rsidRPr="002B55E9" w:rsidRDefault="0046786A" w:rsidP="00AF73F3">
            <w:pPr>
              <w:jc w:val="center"/>
            </w:pPr>
            <w:r w:rsidRPr="002B55E9">
              <w:t>SAMESN3003</w:t>
            </w:r>
          </w:p>
        </w:tc>
        <w:tc>
          <w:tcPr>
            <w:tcW w:w="3470" w:type="dxa"/>
            <w:vAlign w:val="center"/>
          </w:tcPr>
          <w:p w14:paraId="1388EB9E" w14:textId="77777777" w:rsidR="0046786A" w:rsidRPr="00486432" w:rsidRDefault="0046786A" w:rsidP="00AF73F3">
            <w:r w:rsidRPr="00486432">
              <w:t xml:space="preserve">Statistinės posistemės </w:t>
            </w:r>
            <w:r>
              <w:t>„</w:t>
            </w:r>
            <w:r w:rsidRPr="00486432">
              <w:t>AME Health Dataminer</w:t>
            </w:r>
            <w:r>
              <w:t>“</w:t>
            </w:r>
            <w:r w:rsidRPr="00486432">
              <w:t xml:space="preserve"> licencija</w:t>
            </w:r>
          </w:p>
        </w:tc>
        <w:tc>
          <w:tcPr>
            <w:tcW w:w="1044" w:type="dxa"/>
            <w:vAlign w:val="center"/>
          </w:tcPr>
          <w:p w14:paraId="06C3CABE" w14:textId="77777777" w:rsidR="0046786A" w:rsidRPr="002B55E9" w:rsidRDefault="0046786A" w:rsidP="00AF73F3">
            <w:pPr>
              <w:jc w:val="center"/>
              <w:rPr>
                <w:bCs/>
              </w:rPr>
            </w:pPr>
            <w:r w:rsidRPr="002B55E9">
              <w:rPr>
                <w:bCs/>
              </w:rPr>
              <w:t>1</w:t>
            </w:r>
          </w:p>
        </w:tc>
        <w:tc>
          <w:tcPr>
            <w:tcW w:w="1275" w:type="dxa"/>
            <w:vAlign w:val="center"/>
          </w:tcPr>
          <w:p w14:paraId="2045934C" w14:textId="77777777" w:rsidR="0046786A" w:rsidRPr="002B55E9" w:rsidRDefault="0046786A" w:rsidP="00AF73F3">
            <w:pPr>
              <w:jc w:val="center"/>
            </w:pPr>
            <w:r w:rsidRPr="002B55E9">
              <w:rPr>
                <w:bCs/>
              </w:rPr>
              <w:t>3 045,16</w:t>
            </w:r>
          </w:p>
        </w:tc>
        <w:tc>
          <w:tcPr>
            <w:tcW w:w="1824" w:type="dxa"/>
            <w:vAlign w:val="center"/>
          </w:tcPr>
          <w:p w14:paraId="28308DE6" w14:textId="77777777" w:rsidR="0046786A" w:rsidRPr="002B55E9" w:rsidRDefault="0046786A" w:rsidP="00AF73F3">
            <w:pPr>
              <w:jc w:val="center"/>
            </w:pPr>
            <w:r w:rsidRPr="002B55E9">
              <w:rPr>
                <w:bCs/>
              </w:rPr>
              <w:t>0,00</w:t>
            </w:r>
          </w:p>
        </w:tc>
      </w:tr>
      <w:tr w:rsidR="0046786A" w:rsidRPr="00422825" w14:paraId="332407AE" w14:textId="77777777" w:rsidTr="00532EF3">
        <w:trPr>
          <w:trHeight w:val="300"/>
          <w:jc w:val="center"/>
        </w:trPr>
        <w:tc>
          <w:tcPr>
            <w:tcW w:w="604" w:type="dxa"/>
            <w:vAlign w:val="center"/>
          </w:tcPr>
          <w:p w14:paraId="15711115" w14:textId="77777777" w:rsidR="0046786A" w:rsidRPr="00A52738" w:rsidRDefault="0046786A" w:rsidP="0046786A">
            <w:pPr>
              <w:pStyle w:val="Sraopastraipa"/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jc w:val="center"/>
              <w:rPr>
                <w:bCs/>
              </w:rPr>
            </w:pPr>
          </w:p>
        </w:tc>
        <w:tc>
          <w:tcPr>
            <w:tcW w:w="1670" w:type="dxa"/>
            <w:vAlign w:val="center"/>
          </w:tcPr>
          <w:p w14:paraId="2DA8FCD1" w14:textId="77777777" w:rsidR="0046786A" w:rsidRPr="002B55E9" w:rsidRDefault="0046786A" w:rsidP="00AF73F3">
            <w:pPr>
              <w:jc w:val="center"/>
            </w:pPr>
            <w:r w:rsidRPr="002B55E9">
              <w:t>SAMESN3004</w:t>
            </w:r>
          </w:p>
        </w:tc>
        <w:tc>
          <w:tcPr>
            <w:tcW w:w="3470" w:type="dxa"/>
            <w:vAlign w:val="center"/>
          </w:tcPr>
          <w:p w14:paraId="46F79B84" w14:textId="77777777" w:rsidR="0046786A" w:rsidRPr="00486432" w:rsidRDefault="0046786A" w:rsidP="00AF73F3">
            <w:r w:rsidRPr="00486432">
              <w:t xml:space="preserve">Statistinės posistemės </w:t>
            </w:r>
            <w:r>
              <w:t>„</w:t>
            </w:r>
            <w:r w:rsidRPr="00486432">
              <w:t>AME Health Dataminer</w:t>
            </w:r>
            <w:r>
              <w:t>“</w:t>
            </w:r>
            <w:r w:rsidRPr="00486432">
              <w:t xml:space="preserve"> licencija</w:t>
            </w:r>
          </w:p>
        </w:tc>
        <w:tc>
          <w:tcPr>
            <w:tcW w:w="1044" w:type="dxa"/>
            <w:vAlign w:val="center"/>
          </w:tcPr>
          <w:p w14:paraId="2415FCA2" w14:textId="77777777" w:rsidR="0046786A" w:rsidRPr="002B55E9" w:rsidRDefault="0046786A" w:rsidP="00AF73F3">
            <w:pPr>
              <w:jc w:val="center"/>
              <w:rPr>
                <w:bCs/>
              </w:rPr>
            </w:pPr>
            <w:r w:rsidRPr="002B55E9">
              <w:rPr>
                <w:bCs/>
              </w:rPr>
              <w:t>1</w:t>
            </w:r>
          </w:p>
        </w:tc>
        <w:tc>
          <w:tcPr>
            <w:tcW w:w="1275" w:type="dxa"/>
            <w:vAlign w:val="center"/>
          </w:tcPr>
          <w:p w14:paraId="7A8998FB" w14:textId="77777777" w:rsidR="0046786A" w:rsidRPr="002B55E9" w:rsidRDefault="0046786A" w:rsidP="00AF73F3">
            <w:pPr>
              <w:jc w:val="center"/>
            </w:pPr>
            <w:r w:rsidRPr="002B55E9">
              <w:rPr>
                <w:bCs/>
              </w:rPr>
              <w:t>3 045,16</w:t>
            </w:r>
          </w:p>
        </w:tc>
        <w:tc>
          <w:tcPr>
            <w:tcW w:w="1824" w:type="dxa"/>
            <w:vAlign w:val="center"/>
          </w:tcPr>
          <w:p w14:paraId="0BBED5FD" w14:textId="77777777" w:rsidR="0046786A" w:rsidRPr="002B55E9" w:rsidRDefault="0046786A" w:rsidP="00AF73F3">
            <w:pPr>
              <w:jc w:val="center"/>
            </w:pPr>
            <w:r w:rsidRPr="002B55E9">
              <w:rPr>
                <w:bCs/>
              </w:rPr>
              <w:t>0,00</w:t>
            </w:r>
          </w:p>
        </w:tc>
      </w:tr>
      <w:tr w:rsidR="0046786A" w:rsidRPr="00422825" w14:paraId="0F7C5AFF" w14:textId="77777777" w:rsidTr="00532EF3">
        <w:trPr>
          <w:trHeight w:val="300"/>
          <w:jc w:val="center"/>
        </w:trPr>
        <w:tc>
          <w:tcPr>
            <w:tcW w:w="604" w:type="dxa"/>
            <w:vAlign w:val="center"/>
          </w:tcPr>
          <w:p w14:paraId="08475D9B" w14:textId="77777777" w:rsidR="0046786A" w:rsidRPr="00A52738" w:rsidRDefault="0046786A" w:rsidP="0046786A">
            <w:pPr>
              <w:pStyle w:val="Sraopastraipa"/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jc w:val="center"/>
              <w:rPr>
                <w:bCs/>
              </w:rPr>
            </w:pPr>
          </w:p>
        </w:tc>
        <w:tc>
          <w:tcPr>
            <w:tcW w:w="1670" w:type="dxa"/>
            <w:vAlign w:val="center"/>
          </w:tcPr>
          <w:p w14:paraId="34DEAA0C" w14:textId="77777777" w:rsidR="0046786A" w:rsidRPr="002B55E9" w:rsidRDefault="0046786A" w:rsidP="00AF73F3">
            <w:pPr>
              <w:jc w:val="center"/>
            </w:pPr>
            <w:r w:rsidRPr="002B55E9">
              <w:t>SAMESN3005</w:t>
            </w:r>
          </w:p>
        </w:tc>
        <w:tc>
          <w:tcPr>
            <w:tcW w:w="3470" w:type="dxa"/>
            <w:vAlign w:val="center"/>
          </w:tcPr>
          <w:p w14:paraId="5D2E64AD" w14:textId="77777777" w:rsidR="0046786A" w:rsidRPr="00486432" w:rsidRDefault="0046786A" w:rsidP="00AF73F3">
            <w:r w:rsidRPr="00486432">
              <w:t xml:space="preserve">Statistinės posistemės </w:t>
            </w:r>
            <w:r>
              <w:t>„</w:t>
            </w:r>
            <w:r w:rsidRPr="00486432">
              <w:t>AME Health Dataminer</w:t>
            </w:r>
            <w:r>
              <w:t>“</w:t>
            </w:r>
            <w:r w:rsidRPr="00486432">
              <w:t xml:space="preserve"> licencija</w:t>
            </w:r>
          </w:p>
        </w:tc>
        <w:tc>
          <w:tcPr>
            <w:tcW w:w="1044" w:type="dxa"/>
            <w:vAlign w:val="center"/>
          </w:tcPr>
          <w:p w14:paraId="57D92447" w14:textId="77777777" w:rsidR="0046786A" w:rsidRPr="002B55E9" w:rsidRDefault="0046786A" w:rsidP="00AF73F3">
            <w:pPr>
              <w:jc w:val="center"/>
              <w:rPr>
                <w:bCs/>
              </w:rPr>
            </w:pPr>
            <w:r w:rsidRPr="002B55E9">
              <w:rPr>
                <w:bCs/>
              </w:rPr>
              <w:t>1</w:t>
            </w:r>
          </w:p>
        </w:tc>
        <w:tc>
          <w:tcPr>
            <w:tcW w:w="1275" w:type="dxa"/>
            <w:vAlign w:val="center"/>
          </w:tcPr>
          <w:p w14:paraId="4051930E" w14:textId="77777777" w:rsidR="0046786A" w:rsidRPr="002B55E9" w:rsidRDefault="0046786A" w:rsidP="00AF73F3">
            <w:pPr>
              <w:jc w:val="center"/>
            </w:pPr>
            <w:r w:rsidRPr="002B55E9">
              <w:rPr>
                <w:bCs/>
              </w:rPr>
              <w:t>3 045,16</w:t>
            </w:r>
          </w:p>
        </w:tc>
        <w:tc>
          <w:tcPr>
            <w:tcW w:w="1824" w:type="dxa"/>
            <w:vAlign w:val="center"/>
          </w:tcPr>
          <w:p w14:paraId="14836312" w14:textId="77777777" w:rsidR="0046786A" w:rsidRPr="002B55E9" w:rsidRDefault="0046786A" w:rsidP="00AF73F3">
            <w:pPr>
              <w:jc w:val="center"/>
            </w:pPr>
            <w:r w:rsidRPr="002B55E9">
              <w:rPr>
                <w:bCs/>
              </w:rPr>
              <w:t>0,00</w:t>
            </w:r>
          </w:p>
        </w:tc>
      </w:tr>
      <w:tr w:rsidR="0046786A" w:rsidRPr="00422825" w14:paraId="3B30CDD0" w14:textId="77777777" w:rsidTr="00532EF3">
        <w:trPr>
          <w:trHeight w:val="300"/>
          <w:jc w:val="center"/>
        </w:trPr>
        <w:tc>
          <w:tcPr>
            <w:tcW w:w="604" w:type="dxa"/>
            <w:vAlign w:val="center"/>
          </w:tcPr>
          <w:p w14:paraId="30BB979E" w14:textId="77777777" w:rsidR="0046786A" w:rsidRPr="00A52738" w:rsidRDefault="0046786A" w:rsidP="0046786A">
            <w:pPr>
              <w:pStyle w:val="Sraopastraipa"/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jc w:val="center"/>
              <w:rPr>
                <w:bCs/>
              </w:rPr>
            </w:pPr>
          </w:p>
        </w:tc>
        <w:tc>
          <w:tcPr>
            <w:tcW w:w="1670" w:type="dxa"/>
            <w:vAlign w:val="center"/>
          </w:tcPr>
          <w:p w14:paraId="27B45DF8" w14:textId="77777777" w:rsidR="0046786A" w:rsidRPr="002B55E9" w:rsidRDefault="0046786A" w:rsidP="00AF73F3">
            <w:pPr>
              <w:jc w:val="center"/>
            </w:pPr>
            <w:r w:rsidRPr="002B55E9">
              <w:t>SAMESN3006</w:t>
            </w:r>
          </w:p>
        </w:tc>
        <w:tc>
          <w:tcPr>
            <w:tcW w:w="3470" w:type="dxa"/>
            <w:vAlign w:val="center"/>
          </w:tcPr>
          <w:p w14:paraId="4D85B734" w14:textId="77777777" w:rsidR="0046786A" w:rsidRPr="00486432" w:rsidRDefault="0046786A" w:rsidP="00AF73F3">
            <w:r w:rsidRPr="00486432">
              <w:t xml:space="preserve">Statistinės posistemės </w:t>
            </w:r>
            <w:r>
              <w:t>„</w:t>
            </w:r>
            <w:r w:rsidRPr="00486432">
              <w:t>AME Health Dataminer</w:t>
            </w:r>
            <w:r>
              <w:t>“</w:t>
            </w:r>
            <w:r w:rsidRPr="00486432">
              <w:t xml:space="preserve"> licencija</w:t>
            </w:r>
          </w:p>
        </w:tc>
        <w:tc>
          <w:tcPr>
            <w:tcW w:w="1044" w:type="dxa"/>
            <w:vAlign w:val="center"/>
          </w:tcPr>
          <w:p w14:paraId="1DD22401" w14:textId="77777777" w:rsidR="0046786A" w:rsidRPr="002B55E9" w:rsidRDefault="0046786A" w:rsidP="00AF73F3">
            <w:pPr>
              <w:jc w:val="center"/>
              <w:rPr>
                <w:bCs/>
              </w:rPr>
            </w:pPr>
            <w:r w:rsidRPr="002B55E9">
              <w:rPr>
                <w:bCs/>
              </w:rPr>
              <w:t>1</w:t>
            </w:r>
          </w:p>
        </w:tc>
        <w:tc>
          <w:tcPr>
            <w:tcW w:w="1275" w:type="dxa"/>
            <w:vAlign w:val="center"/>
          </w:tcPr>
          <w:p w14:paraId="21BBF33C" w14:textId="77777777" w:rsidR="0046786A" w:rsidRPr="002B55E9" w:rsidRDefault="0046786A" w:rsidP="00AF73F3">
            <w:pPr>
              <w:jc w:val="center"/>
            </w:pPr>
            <w:r w:rsidRPr="002B55E9">
              <w:rPr>
                <w:bCs/>
              </w:rPr>
              <w:t>3 045,16</w:t>
            </w:r>
          </w:p>
        </w:tc>
        <w:tc>
          <w:tcPr>
            <w:tcW w:w="1824" w:type="dxa"/>
            <w:vAlign w:val="center"/>
          </w:tcPr>
          <w:p w14:paraId="426F1977" w14:textId="77777777" w:rsidR="0046786A" w:rsidRPr="002B55E9" w:rsidRDefault="0046786A" w:rsidP="00AF73F3">
            <w:pPr>
              <w:jc w:val="center"/>
            </w:pPr>
            <w:r w:rsidRPr="002B55E9">
              <w:rPr>
                <w:bCs/>
              </w:rPr>
              <w:t>0,00</w:t>
            </w:r>
          </w:p>
        </w:tc>
      </w:tr>
      <w:tr w:rsidR="0046786A" w:rsidRPr="00422825" w14:paraId="5100414A" w14:textId="77777777" w:rsidTr="00532EF3">
        <w:trPr>
          <w:trHeight w:val="300"/>
          <w:jc w:val="center"/>
        </w:trPr>
        <w:tc>
          <w:tcPr>
            <w:tcW w:w="604" w:type="dxa"/>
            <w:vAlign w:val="center"/>
          </w:tcPr>
          <w:p w14:paraId="5A546766" w14:textId="77777777" w:rsidR="0046786A" w:rsidRPr="00A52738" w:rsidRDefault="0046786A" w:rsidP="0046786A">
            <w:pPr>
              <w:pStyle w:val="Sraopastraipa"/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jc w:val="center"/>
              <w:rPr>
                <w:bCs/>
              </w:rPr>
            </w:pPr>
          </w:p>
        </w:tc>
        <w:tc>
          <w:tcPr>
            <w:tcW w:w="1670" w:type="dxa"/>
            <w:vAlign w:val="center"/>
          </w:tcPr>
          <w:p w14:paraId="730F8ECA" w14:textId="77777777" w:rsidR="0046786A" w:rsidRPr="002B55E9" w:rsidRDefault="0046786A" w:rsidP="00AF73F3">
            <w:pPr>
              <w:jc w:val="center"/>
            </w:pPr>
            <w:r w:rsidRPr="002B55E9">
              <w:t>SAMESN3007</w:t>
            </w:r>
          </w:p>
        </w:tc>
        <w:tc>
          <w:tcPr>
            <w:tcW w:w="3470" w:type="dxa"/>
            <w:vAlign w:val="center"/>
          </w:tcPr>
          <w:p w14:paraId="36E5DA50" w14:textId="77777777" w:rsidR="0046786A" w:rsidRPr="00486432" w:rsidRDefault="0046786A" w:rsidP="00AF73F3">
            <w:r w:rsidRPr="00486432">
              <w:t xml:space="preserve">Statistinės posistemės </w:t>
            </w:r>
            <w:r>
              <w:t>„</w:t>
            </w:r>
            <w:r w:rsidRPr="00486432">
              <w:t>AME Health Dataminer</w:t>
            </w:r>
            <w:r>
              <w:t>“</w:t>
            </w:r>
            <w:r w:rsidRPr="00486432">
              <w:t xml:space="preserve"> licencija</w:t>
            </w:r>
          </w:p>
        </w:tc>
        <w:tc>
          <w:tcPr>
            <w:tcW w:w="1044" w:type="dxa"/>
            <w:vAlign w:val="center"/>
          </w:tcPr>
          <w:p w14:paraId="2AF4FD84" w14:textId="77777777" w:rsidR="0046786A" w:rsidRPr="002B55E9" w:rsidRDefault="0046786A" w:rsidP="00AF73F3">
            <w:pPr>
              <w:jc w:val="center"/>
              <w:rPr>
                <w:bCs/>
              </w:rPr>
            </w:pPr>
            <w:r w:rsidRPr="002B55E9">
              <w:rPr>
                <w:bCs/>
              </w:rPr>
              <w:t>1</w:t>
            </w:r>
          </w:p>
        </w:tc>
        <w:tc>
          <w:tcPr>
            <w:tcW w:w="1275" w:type="dxa"/>
            <w:vAlign w:val="center"/>
          </w:tcPr>
          <w:p w14:paraId="13AE6B40" w14:textId="77777777" w:rsidR="0046786A" w:rsidRPr="002B55E9" w:rsidRDefault="0046786A" w:rsidP="00AF73F3">
            <w:pPr>
              <w:jc w:val="center"/>
              <w:rPr>
                <w:bCs/>
              </w:rPr>
            </w:pPr>
            <w:r w:rsidRPr="002B55E9">
              <w:rPr>
                <w:bCs/>
              </w:rPr>
              <w:t>3 045,16</w:t>
            </w:r>
          </w:p>
        </w:tc>
        <w:tc>
          <w:tcPr>
            <w:tcW w:w="1824" w:type="dxa"/>
            <w:vAlign w:val="center"/>
          </w:tcPr>
          <w:p w14:paraId="255535DE" w14:textId="77777777" w:rsidR="0046786A" w:rsidRPr="002B55E9" w:rsidRDefault="0046786A" w:rsidP="00AF73F3">
            <w:pPr>
              <w:jc w:val="center"/>
            </w:pPr>
            <w:r w:rsidRPr="002B55E9">
              <w:rPr>
                <w:bCs/>
              </w:rPr>
              <w:t>0,00</w:t>
            </w:r>
          </w:p>
        </w:tc>
      </w:tr>
      <w:tr w:rsidR="0046786A" w:rsidRPr="00422825" w14:paraId="36425DA6" w14:textId="77777777" w:rsidTr="00532EF3">
        <w:trPr>
          <w:trHeight w:val="300"/>
          <w:jc w:val="center"/>
        </w:trPr>
        <w:tc>
          <w:tcPr>
            <w:tcW w:w="604" w:type="dxa"/>
            <w:vAlign w:val="center"/>
          </w:tcPr>
          <w:p w14:paraId="11D5A434" w14:textId="77777777" w:rsidR="0046786A" w:rsidRPr="00A52738" w:rsidRDefault="0046786A" w:rsidP="0046786A">
            <w:pPr>
              <w:pStyle w:val="Sraopastraipa"/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 w:hanging="360"/>
              <w:jc w:val="center"/>
              <w:rPr>
                <w:bCs/>
              </w:rPr>
            </w:pPr>
          </w:p>
        </w:tc>
        <w:tc>
          <w:tcPr>
            <w:tcW w:w="1670" w:type="dxa"/>
            <w:vAlign w:val="center"/>
          </w:tcPr>
          <w:p w14:paraId="4C091D15" w14:textId="77777777" w:rsidR="0046786A" w:rsidRPr="002B55E9" w:rsidRDefault="0046786A" w:rsidP="00AF73F3">
            <w:pPr>
              <w:jc w:val="center"/>
            </w:pPr>
            <w:r w:rsidRPr="002B55E9">
              <w:t>SAMESN3008</w:t>
            </w:r>
          </w:p>
        </w:tc>
        <w:tc>
          <w:tcPr>
            <w:tcW w:w="3470" w:type="dxa"/>
            <w:vAlign w:val="center"/>
          </w:tcPr>
          <w:p w14:paraId="14AD7F54" w14:textId="77777777" w:rsidR="0046786A" w:rsidRPr="00486432" w:rsidRDefault="0046786A" w:rsidP="00AF73F3">
            <w:r w:rsidRPr="00486432">
              <w:t>Programinė įranga</w:t>
            </w:r>
          </w:p>
        </w:tc>
        <w:tc>
          <w:tcPr>
            <w:tcW w:w="1044" w:type="dxa"/>
            <w:vAlign w:val="center"/>
          </w:tcPr>
          <w:p w14:paraId="5EFA850B" w14:textId="77777777" w:rsidR="0046786A" w:rsidRPr="002B55E9" w:rsidRDefault="0046786A" w:rsidP="00AF73F3">
            <w:pPr>
              <w:jc w:val="center"/>
              <w:rPr>
                <w:bCs/>
              </w:rPr>
            </w:pPr>
            <w:r w:rsidRPr="002B55E9">
              <w:rPr>
                <w:bCs/>
              </w:rPr>
              <w:t>1</w:t>
            </w:r>
          </w:p>
        </w:tc>
        <w:tc>
          <w:tcPr>
            <w:tcW w:w="1275" w:type="dxa"/>
            <w:vAlign w:val="center"/>
          </w:tcPr>
          <w:p w14:paraId="4BCED46E" w14:textId="77777777" w:rsidR="0046786A" w:rsidRPr="002B55E9" w:rsidRDefault="0046786A" w:rsidP="00AF73F3">
            <w:pPr>
              <w:jc w:val="center"/>
              <w:rPr>
                <w:bCs/>
              </w:rPr>
            </w:pPr>
            <w:r w:rsidRPr="002B55E9">
              <w:rPr>
                <w:bCs/>
              </w:rPr>
              <w:t>663 267,96</w:t>
            </w:r>
          </w:p>
        </w:tc>
        <w:tc>
          <w:tcPr>
            <w:tcW w:w="1824" w:type="dxa"/>
            <w:vAlign w:val="center"/>
          </w:tcPr>
          <w:p w14:paraId="58B86D35" w14:textId="77777777" w:rsidR="0046786A" w:rsidRPr="002B55E9" w:rsidRDefault="0046786A" w:rsidP="00AF73F3">
            <w:pPr>
              <w:jc w:val="center"/>
            </w:pPr>
            <w:r w:rsidRPr="002B55E9">
              <w:rPr>
                <w:bCs/>
              </w:rPr>
              <w:t>0,00</w:t>
            </w:r>
          </w:p>
        </w:tc>
      </w:tr>
      <w:tr w:rsidR="0046786A" w:rsidRPr="00A34BB6" w14:paraId="2849C545" w14:textId="77777777" w:rsidTr="00532EF3">
        <w:trPr>
          <w:trHeight w:val="50"/>
          <w:jc w:val="center"/>
        </w:trPr>
        <w:tc>
          <w:tcPr>
            <w:tcW w:w="5744" w:type="dxa"/>
            <w:gridSpan w:val="3"/>
          </w:tcPr>
          <w:p w14:paraId="2B0F8984" w14:textId="77777777" w:rsidR="0046786A" w:rsidRPr="00486432" w:rsidRDefault="0046786A" w:rsidP="00AF73F3">
            <w:pPr>
              <w:ind w:left="306"/>
              <w:jc w:val="right"/>
              <w:rPr>
                <w:b/>
              </w:rPr>
            </w:pPr>
            <w:r w:rsidRPr="00486432">
              <w:rPr>
                <w:b/>
                <w:bCs/>
              </w:rPr>
              <w:t>Iš viso:</w:t>
            </w:r>
          </w:p>
        </w:tc>
        <w:tc>
          <w:tcPr>
            <w:tcW w:w="1044" w:type="dxa"/>
          </w:tcPr>
          <w:p w14:paraId="0E1B4920" w14:textId="77777777" w:rsidR="0046786A" w:rsidRPr="00A34BB6" w:rsidRDefault="0046786A" w:rsidP="00AF7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96</w:t>
            </w:r>
          </w:p>
        </w:tc>
        <w:tc>
          <w:tcPr>
            <w:tcW w:w="1275" w:type="dxa"/>
          </w:tcPr>
          <w:p w14:paraId="47D0FEA1" w14:textId="77777777" w:rsidR="0046786A" w:rsidRPr="00A34BB6" w:rsidRDefault="0046786A" w:rsidP="00AF73F3">
            <w:pPr>
              <w:jc w:val="center"/>
              <w:rPr>
                <w:b/>
                <w:bCs/>
              </w:rPr>
            </w:pPr>
            <w:r w:rsidRPr="00A34BB6">
              <w:rPr>
                <w:b/>
                <w:bCs/>
              </w:rPr>
              <w:t>704</w:t>
            </w:r>
            <w:r>
              <w:rPr>
                <w:b/>
                <w:bCs/>
              </w:rPr>
              <w:t xml:space="preserve"> </w:t>
            </w:r>
            <w:r w:rsidRPr="00A34BB6">
              <w:rPr>
                <w:b/>
                <w:bCs/>
              </w:rPr>
              <w:t>854,43</w:t>
            </w:r>
          </w:p>
        </w:tc>
        <w:tc>
          <w:tcPr>
            <w:tcW w:w="1824" w:type="dxa"/>
          </w:tcPr>
          <w:p w14:paraId="37C5548F" w14:textId="77777777" w:rsidR="0046786A" w:rsidRPr="00A34BB6" w:rsidRDefault="0046786A" w:rsidP="00AF73F3">
            <w:pPr>
              <w:jc w:val="center"/>
              <w:rPr>
                <w:b/>
              </w:rPr>
            </w:pPr>
            <w:r w:rsidRPr="00A34BB6">
              <w:rPr>
                <w:b/>
                <w:bCs/>
              </w:rPr>
              <w:t>0,00</w:t>
            </w:r>
          </w:p>
        </w:tc>
      </w:tr>
    </w:tbl>
    <w:p w14:paraId="3121C14F" w14:textId="77777777" w:rsidR="00981859" w:rsidRPr="00532EF3" w:rsidRDefault="00532EF3" w:rsidP="00532EF3">
      <w:pPr>
        <w:jc w:val="center"/>
      </w:pPr>
      <w:r>
        <w:t>_________________________</w:t>
      </w:r>
    </w:p>
    <w:sectPr w:rsidR="00981859" w:rsidRPr="00532EF3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72D194" w14:textId="77777777" w:rsidR="005E012A" w:rsidRDefault="005E012A" w:rsidP="006D1B42">
      <w:r>
        <w:separator/>
      </w:r>
    </w:p>
  </w:endnote>
  <w:endnote w:type="continuationSeparator" w:id="0">
    <w:p w14:paraId="610F19F1" w14:textId="77777777" w:rsidR="005E012A" w:rsidRDefault="005E012A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042904" w14:textId="77777777" w:rsidR="005E012A" w:rsidRDefault="005E012A" w:rsidP="006D1B42">
      <w:r>
        <w:separator/>
      </w:r>
    </w:p>
  </w:footnote>
  <w:footnote w:type="continuationSeparator" w:id="0">
    <w:p w14:paraId="36A39830" w14:textId="77777777" w:rsidR="005E012A" w:rsidRDefault="005E012A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4F02C941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3BBF">
          <w:rPr>
            <w:noProof/>
          </w:rPr>
          <w:t>4</w:t>
        </w:r>
        <w:r>
          <w:fldChar w:fldCharType="end"/>
        </w:r>
      </w:p>
    </w:sdtContent>
  </w:sdt>
  <w:p w14:paraId="38EF96E9" w14:textId="77777777"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7415E5"/>
    <w:multiLevelType w:val="hybridMultilevel"/>
    <w:tmpl w:val="75BC40FA"/>
    <w:lvl w:ilvl="0" w:tplc="59D848C0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273BBF"/>
    <w:rsid w:val="0037421F"/>
    <w:rsid w:val="0044347A"/>
    <w:rsid w:val="004476DD"/>
    <w:rsid w:val="0046786A"/>
    <w:rsid w:val="00532EF3"/>
    <w:rsid w:val="00597EE8"/>
    <w:rsid w:val="005E012A"/>
    <w:rsid w:val="005F495C"/>
    <w:rsid w:val="006D1B42"/>
    <w:rsid w:val="007B180C"/>
    <w:rsid w:val="008354D5"/>
    <w:rsid w:val="008E6E82"/>
    <w:rsid w:val="00981859"/>
    <w:rsid w:val="00A06545"/>
    <w:rsid w:val="00AF7D08"/>
    <w:rsid w:val="00B750B6"/>
    <w:rsid w:val="00CA4D3B"/>
    <w:rsid w:val="00CD329B"/>
    <w:rsid w:val="00E33871"/>
    <w:rsid w:val="00FA5FEB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77418"/>
  <w15:docId w15:val="{3E3C98BB-3340-49C0-BE3A-D4CBC0E50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uiPriority w:val="39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4678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5108</Words>
  <Characters>2913</Characters>
  <Application>Microsoft Office Word</Application>
  <DocSecurity>0</DocSecurity>
  <Lines>24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3</cp:revision>
  <dcterms:created xsi:type="dcterms:W3CDTF">2017-10-25T07:00:00Z</dcterms:created>
  <dcterms:modified xsi:type="dcterms:W3CDTF">2017-10-25T07:00:00Z</dcterms:modified>
</cp:coreProperties>
</file>