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DA55B28" w14:textId="77777777" w:rsidTr="001D63EE">
        <w:tc>
          <w:tcPr>
            <w:tcW w:w="4110" w:type="dxa"/>
          </w:tcPr>
          <w:p w14:paraId="6A2A8E6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0375487" w14:textId="77777777" w:rsidTr="001D63EE">
        <w:tc>
          <w:tcPr>
            <w:tcW w:w="4110" w:type="dxa"/>
          </w:tcPr>
          <w:p w14:paraId="4BA6FCA6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36E5BEE" w14:textId="77777777" w:rsidTr="001D63EE">
        <w:tc>
          <w:tcPr>
            <w:tcW w:w="4110" w:type="dxa"/>
          </w:tcPr>
          <w:p w14:paraId="45B2B248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T2-256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326EFCC1" w14:textId="77777777" w:rsidTr="001D63EE">
        <w:trPr>
          <w:trHeight w:val="63"/>
        </w:trPr>
        <w:tc>
          <w:tcPr>
            <w:tcW w:w="4110" w:type="dxa"/>
          </w:tcPr>
          <w:p w14:paraId="6BC9A940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6E33F5E" w14:textId="77777777" w:rsidR="0006079E" w:rsidRDefault="0006079E" w:rsidP="0006079E">
      <w:pPr>
        <w:jc w:val="center"/>
      </w:pPr>
    </w:p>
    <w:p w14:paraId="098493D5" w14:textId="77777777" w:rsidR="009C5E6F" w:rsidRDefault="009C5E6F" w:rsidP="0006079E">
      <w:pPr>
        <w:jc w:val="center"/>
      </w:pPr>
    </w:p>
    <w:p w14:paraId="3702EF63" w14:textId="77777777" w:rsidR="001D63EE" w:rsidRDefault="001D63EE" w:rsidP="001D63EE">
      <w:pPr>
        <w:jc w:val="center"/>
        <w:rPr>
          <w:b/>
        </w:rPr>
      </w:pPr>
      <w:r>
        <w:rPr>
          <w:b/>
        </w:rPr>
        <w:t>BIUDŽETINEI ĮSTAIGAI KLAIPĖDOS MIESTO VISUOMENĖS SVEIKATOS BIURUI PERDUODAMAS ILGALAIKIS MATERIALUSIS TURTAS</w:t>
      </w:r>
    </w:p>
    <w:p w14:paraId="06A67492" w14:textId="77777777" w:rsidR="001D63EE" w:rsidRDefault="001D63EE" w:rsidP="001D63EE">
      <w:pPr>
        <w:jc w:val="center"/>
        <w:rPr>
          <w:b/>
        </w:rPr>
      </w:pPr>
    </w:p>
    <w:tbl>
      <w:tblPr>
        <w:tblStyle w:val="Lentelstinklelis"/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078"/>
        <w:gridCol w:w="4820"/>
        <w:gridCol w:w="1276"/>
        <w:gridCol w:w="1842"/>
        <w:gridCol w:w="1134"/>
        <w:gridCol w:w="1902"/>
      </w:tblGrid>
      <w:tr w:rsidR="001D63EE" w14:paraId="7227949A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C315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292BF64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331A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Klaipėdos miesto visuomenės sveikatos biuro specialisto darbo vieta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22C5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AD7E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9104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22E9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1CC4A64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C102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Bendra likutinė vertė (Eur)</w:t>
            </w:r>
          </w:p>
          <w:p w14:paraId="794F4C1B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2017-10-31</w:t>
            </w:r>
          </w:p>
        </w:tc>
      </w:tr>
      <w:tr w:rsidR="001D63EE" w14:paraId="12477BBD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E41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6018CA0" w14:textId="77777777" w:rsidR="001D63EE" w:rsidRPr="00C708C3" w:rsidRDefault="001D63EE" w:rsidP="00852543">
            <w:r w:rsidRPr="00C708C3">
              <w:t>Lopšelis-darželis „Aitvarėlis“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7C9716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8001532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BD1357" w14:textId="77777777" w:rsidR="001D63EE" w:rsidRPr="00225770" w:rsidRDefault="001D63EE" w:rsidP="00852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BD1B" w14:textId="77777777" w:rsidR="001D63EE" w:rsidRDefault="001D63EE" w:rsidP="00852543">
            <w:pPr>
              <w:jc w:val="center"/>
            </w:pPr>
            <w:r w:rsidRPr="00DD3A79">
              <w:t>1</w:t>
            </w:r>
            <w:r>
              <w:t> </w:t>
            </w:r>
            <w:r w:rsidRPr="00DD3A79">
              <w:t>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A01B" w14:textId="77777777" w:rsidR="001D63EE" w:rsidRPr="009774C6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9D8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43C10CA7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B416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4A39332" w14:textId="77777777" w:rsidR="001D63EE" w:rsidRPr="00C708C3" w:rsidRDefault="001D63EE" w:rsidP="00852543">
            <w:r w:rsidRPr="00C708C3">
              <w:t>Lopšelis-darželis „Alksniukas“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52D1E3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8001533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4ABA84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5DFB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1BC1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673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2554C3EC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951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57CA2C9" w14:textId="77777777" w:rsidR="001D63EE" w:rsidRPr="00C708C3" w:rsidRDefault="001D63EE" w:rsidP="00852543">
            <w:r w:rsidRPr="00C708C3">
              <w:t>Lopšelis-darželis „Ąžuoliukas“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7DC43F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8001534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DE8CD0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DEEE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225B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EB5B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3D9478E8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19C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263A574" w14:textId="77777777" w:rsidR="001D63EE" w:rsidRPr="00C708C3" w:rsidRDefault="001D63EE" w:rsidP="00852543">
            <w:r w:rsidRPr="00C708C3">
              <w:t>Lopšelis-darželis „Bangelė“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CEF635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8001535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C82964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5E1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A8A6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62F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2C4B1D59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4256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CD09FDB" w14:textId="77777777" w:rsidR="001D63EE" w:rsidRPr="00C708C3" w:rsidRDefault="001D63EE" w:rsidP="00852543">
            <w:r w:rsidRPr="00C708C3">
              <w:t>Lopšelis-darželis „Berželis“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915A64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8001536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459341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1828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6D9A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A32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4D73FB54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71D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264DDD3" w14:textId="77777777" w:rsidR="001D63EE" w:rsidRPr="00C708C3" w:rsidRDefault="001D63EE" w:rsidP="00852543">
            <w:r w:rsidRPr="00C708C3">
              <w:t>Lopšelis-darželis  „Bitutė“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9EBCC5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8001537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BCB897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6FB2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66F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810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6339A759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439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0120F52" w14:textId="77777777" w:rsidR="001D63EE" w:rsidRPr="00C708C3" w:rsidRDefault="001D63EE" w:rsidP="00852543">
            <w:r w:rsidRPr="00C708C3">
              <w:t>Lopšelis-darželis „Čiauškutė“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BD4A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38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D81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DD0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723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3A3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0341F603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F7F2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6C95C6FE" w14:textId="77777777" w:rsidR="001D63EE" w:rsidRPr="00C708C3" w:rsidRDefault="001D63EE" w:rsidP="00852543">
            <w:r w:rsidRPr="00C708C3">
              <w:t>Lopšelis-darželis „Dobiliukas“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FFF46F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39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513166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F30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F2B3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BB0F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2361A093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01D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2AE4C3A8" w14:textId="77777777" w:rsidR="001D63EE" w:rsidRPr="00C708C3" w:rsidRDefault="001D63EE" w:rsidP="00852543">
            <w:r w:rsidRPr="00C708C3">
              <w:t>Lopšelis-darželis „Du gaideliai“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32DA93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800154</w:t>
            </w:r>
            <w:r>
              <w:rPr>
                <w:color w:val="000000"/>
              </w:rPr>
              <w:t>0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80B60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C7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00A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685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39BB235F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C39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9627915" w14:textId="77777777" w:rsidR="001D63EE" w:rsidRPr="00C708C3" w:rsidRDefault="001D63EE" w:rsidP="00852543">
            <w:r>
              <w:t>Lopšelis-darželis „Giliukas“</w:t>
            </w:r>
            <w:r w:rsidRPr="00C708C3">
              <w:t xml:space="preserve"> 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1CBF691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8001541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BEEDA4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AC08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87B3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9ADF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6C80D017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C7E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0740478" w14:textId="77777777" w:rsidR="001D63EE" w:rsidRPr="00C708C3" w:rsidRDefault="001D63EE" w:rsidP="00852543">
            <w:r>
              <w:t>Darželis „Gintarėlis“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DDC2923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8001542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2310BD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E126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B61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347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0C3C866D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197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6CA3299" w14:textId="77777777" w:rsidR="001D63EE" w:rsidRPr="00C708C3" w:rsidRDefault="001D63EE" w:rsidP="00852543">
            <w:r w:rsidRPr="00C708C3">
              <w:t>Lopšelis-darželis „Klevelis“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6040222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8001543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D29112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1449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2FEF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8E2A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09B53B05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BAAC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8EF1F5F" w14:textId="77777777" w:rsidR="001D63EE" w:rsidRPr="00C708C3" w:rsidRDefault="001D63EE" w:rsidP="00852543">
            <w:r w:rsidRPr="00C708C3">
              <w:t>Lopšelis-darželis „Kregždutė“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932C8B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8001544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20B0B5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BEB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11A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60AB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4FA72DA2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974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D93F82D" w14:textId="77777777" w:rsidR="001D63EE" w:rsidRPr="00C708C3" w:rsidRDefault="001D63EE" w:rsidP="00852543">
            <w:r w:rsidRPr="00C708C3">
              <w:t>Lopšelis-darželis „Liepaitė“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A4C9AA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8001545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D94724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563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17B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7F58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3975B705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172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2A31B34" w14:textId="77777777" w:rsidR="001D63EE" w:rsidRPr="00C708C3" w:rsidRDefault="001D63EE" w:rsidP="00852543">
            <w:r w:rsidRPr="00C708C3">
              <w:t>Lopšelis-darželis „Obelėlė“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5745E0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8001546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206DC2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B9F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5275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5FB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7164BDAF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146E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24BB0BB" w14:textId="77777777" w:rsidR="001D63EE" w:rsidRPr="00C708C3" w:rsidRDefault="001D63EE" w:rsidP="00852543">
            <w:r w:rsidRPr="00C708C3">
              <w:t>Lopšelis-darželis „Pagrandukas“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B7A6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47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A40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C38C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179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B0F6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3AE0706A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C721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15D0DD6" w14:textId="77777777" w:rsidR="001D63EE" w:rsidRPr="00C708C3" w:rsidRDefault="001D63EE" w:rsidP="00852543">
            <w:r w:rsidRPr="00C708C3">
              <w:t>Lopšelis-darželis „Papartėlis“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E8A435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48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F05A72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B569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497F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6A7F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1DAB9718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6A06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5014804" w14:textId="77777777" w:rsidR="001D63EE" w:rsidRPr="00C708C3" w:rsidRDefault="001D63EE" w:rsidP="00852543">
            <w:r w:rsidRPr="00C708C3">
              <w:t>Lopšelis-darželis „Pumpurėlis“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D348125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49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4B2B0E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DEC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54D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A827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1C2220D6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2CAA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F4E5164" w14:textId="77777777" w:rsidR="001D63EE" w:rsidRPr="00C708C3" w:rsidRDefault="001D63EE" w:rsidP="00852543">
            <w:r w:rsidRPr="00C708C3">
              <w:t>Lopšelis-darželis „Putinėlis“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956F26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8001550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D5EE87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646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E1E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51B3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1F3DD43E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F4B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4BEA3A03" w14:textId="77777777" w:rsidR="001D63EE" w:rsidRPr="00C708C3" w:rsidRDefault="001D63EE" w:rsidP="00852543">
            <w:r w:rsidRPr="00C708C3">
              <w:t>Lopšelis-darželis „Radastėlė“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3C04FCA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8001551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C1FC42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DD4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D4B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76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76ED2A4B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E4A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0A4F677" w14:textId="77777777" w:rsidR="001D63EE" w:rsidRPr="00C708C3" w:rsidRDefault="001D63EE" w:rsidP="00852543">
            <w:r w:rsidRPr="00C708C3">
              <w:t>Lopšelis-darželis „Rūta“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8FF4F2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8001552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B4A6DA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938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ABAA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394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6DB9328A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796C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94ACAF9" w14:textId="77777777" w:rsidR="001D63EE" w:rsidRPr="00C708C3" w:rsidRDefault="001D63EE" w:rsidP="00852543">
            <w:r w:rsidRPr="00C708C3">
              <w:t>Lopšelis-darželis „Sakalėlis“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5988C7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8001553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E0F75B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FB0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FB5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A225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0FADFA0F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4D0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23F512FF" w14:textId="77777777" w:rsidR="001D63EE" w:rsidRPr="00C708C3" w:rsidRDefault="001D63EE" w:rsidP="00852543">
            <w:r>
              <w:t>Lopšelis-darželis „Svirpliukas“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E6759D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8001554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3ACB9F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675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C38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8C1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7BB2C477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20A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70AC9323" w14:textId="77777777" w:rsidR="001D63EE" w:rsidRPr="00C708C3" w:rsidRDefault="001D63EE" w:rsidP="00852543">
            <w:r w:rsidRPr="00C708C3">
              <w:t>Lopšelis-darželis „Šermukšnėlė"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9586D3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8001555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620FB7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A8C4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D0A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E6D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15921921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0444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E386211" w14:textId="77777777" w:rsidR="001D63EE" w:rsidRPr="00C708C3" w:rsidRDefault="001D63EE" w:rsidP="00852543">
            <w:r w:rsidRPr="00C708C3">
              <w:t>Lopšelis-darželis „Švyturėlis"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4171D50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>
              <w:rPr>
                <w:color w:val="000000"/>
              </w:rPr>
              <w:t>8001556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CC588E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F44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DAF7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DF3D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2D8E7054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C508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3C586AC" w14:textId="77777777" w:rsidR="001D63EE" w:rsidRPr="00C708C3" w:rsidRDefault="001D63EE" w:rsidP="00852543">
            <w:r>
              <w:t>Lošelis-darželis „Versmė“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21E4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57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483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9E1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2FB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3A6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2117193F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02C2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30EA7D1" w14:textId="77777777" w:rsidR="001D63EE" w:rsidRPr="00C708C3" w:rsidRDefault="001D63EE" w:rsidP="00852543">
            <w:r w:rsidRPr="00C708C3">
              <w:t>Lopšelis-darželis „Vėrinėlis“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C083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58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54A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73C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8135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A420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3745D5B8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384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6F00A952" w14:textId="77777777" w:rsidR="001D63EE" w:rsidRPr="00C708C3" w:rsidRDefault="001D63EE" w:rsidP="00852543">
            <w:r w:rsidRPr="00C708C3">
              <w:t>Lopšelis-darželis „Vyturėlis“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BBD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59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954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A25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6662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860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68D38037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BDA7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558C5FEC" w14:textId="77777777" w:rsidR="001D63EE" w:rsidRPr="00C708C3" w:rsidRDefault="001D63EE" w:rsidP="00852543">
            <w:r w:rsidRPr="00C708C3">
              <w:t>Lopšelis-darželis „Volungėlė“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48B9AE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60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5207ECA0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A9B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60A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AD48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280B8BFF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AEC0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0A3EBD64" w14:textId="77777777" w:rsidR="001D63EE" w:rsidRPr="00C708C3" w:rsidRDefault="001D63EE" w:rsidP="00852543">
            <w:r w:rsidRPr="00C708C3">
              <w:t>Lopšelis-darželis „Želmenėlis“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3F45D4D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61</w:t>
            </w:r>
            <w:r>
              <w:t xml:space="preserve">) </w:t>
            </w:r>
          </w:p>
        </w:tc>
        <w:tc>
          <w:tcPr>
            <w:tcW w:w="1276" w:type="dxa"/>
            <w:vAlign w:val="center"/>
          </w:tcPr>
          <w:p w14:paraId="70AC20BF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2E0F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B3DE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0AE4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13CF21B9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6DD5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37B0670F" w14:textId="77777777" w:rsidR="001D63EE" w:rsidRPr="00C708C3" w:rsidRDefault="001D63EE" w:rsidP="00852543">
            <w:r w:rsidRPr="00C708C3">
              <w:t>Lopšelis-darželis „Žiburėlis“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6E8CC2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62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7D1AADF0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AA0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81C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58E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4FFF1A63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556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500E087" w14:textId="77777777" w:rsidR="001D63EE" w:rsidRPr="00C708C3" w:rsidRDefault="001D63EE" w:rsidP="00852543">
            <w:r w:rsidRPr="00C708C3">
              <w:t>Lopšelis-darželis „Žilvitis“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B25BEE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63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1E7D9ED7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EBA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07E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8355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2B722D4E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1EE3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B41928E" w14:textId="77777777" w:rsidR="001D63EE" w:rsidRPr="00C708C3" w:rsidRDefault="001D63EE" w:rsidP="00852543">
            <w:r w:rsidRPr="00C708C3">
              <w:t>Lopšelis-darželis „Žiogelis“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A00BE1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64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3FF49CB7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FA7D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575E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F56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3E2BAEC9" w14:textId="77777777" w:rsidTr="001D63E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4DD" w14:textId="77777777" w:rsidR="001D63EE" w:rsidRDefault="001D63EE" w:rsidP="0085254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032FFB9" w14:textId="77777777" w:rsidR="001D63EE" w:rsidRPr="00C708C3" w:rsidRDefault="001D63EE" w:rsidP="00852543">
            <w:r w:rsidRPr="00C708C3">
              <w:t>Regos ugdymo centras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92318" w14:textId="77777777" w:rsidR="001D63EE" w:rsidRPr="007243F7" w:rsidRDefault="001D63EE" w:rsidP="00852543">
            <w:r>
              <w:t xml:space="preserve">Personalinis kompiuteris „Lenovo ThinkCentre M910s“, klaviatūra „Lenovo SmartCard keyboard“, monitorius „Lenovo ThinkVision 23i“ (inv. Nr. </w:t>
            </w:r>
            <w:r w:rsidRPr="00225770">
              <w:rPr>
                <w:color w:val="000000"/>
              </w:rPr>
              <w:t>80015</w:t>
            </w:r>
            <w:r>
              <w:rPr>
                <w:color w:val="000000"/>
              </w:rPr>
              <w:t>65</w:t>
            </w:r>
            <w: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13FCC1" w14:textId="77777777" w:rsidR="001D63EE" w:rsidRDefault="001D63EE" w:rsidP="00852543">
            <w:pPr>
              <w:jc w:val="center"/>
            </w:pPr>
            <w:r w:rsidRPr="00821463"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31F5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689" w14:textId="77777777" w:rsidR="001D63EE" w:rsidRDefault="001D63EE" w:rsidP="00852543">
            <w:pPr>
              <w:jc w:val="center"/>
            </w:pPr>
            <w:r>
              <w:t>1 125,30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6A23" w14:textId="77777777" w:rsidR="001D63EE" w:rsidRDefault="001D63EE" w:rsidP="00852543">
            <w:pPr>
              <w:jc w:val="center"/>
            </w:pPr>
            <w:r>
              <w:t>1 125,30</w:t>
            </w:r>
          </w:p>
        </w:tc>
      </w:tr>
      <w:tr w:rsidR="001D63EE" w14:paraId="6F5129D0" w14:textId="77777777" w:rsidTr="001D63EE">
        <w:trPr>
          <w:jc w:val="center"/>
        </w:trPr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2857" w14:textId="77777777" w:rsidR="001D63EE" w:rsidRDefault="001D63EE" w:rsidP="00852543">
            <w:pPr>
              <w:jc w:val="center"/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6AD8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C71F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38 260,20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C441" w14:textId="77777777" w:rsidR="001D63EE" w:rsidRPr="00FA419F" w:rsidRDefault="001D63EE" w:rsidP="00852543">
            <w:pPr>
              <w:jc w:val="center"/>
              <w:rPr>
                <w:b/>
              </w:rPr>
            </w:pPr>
            <w:r w:rsidRPr="00FA419F">
              <w:rPr>
                <w:b/>
              </w:rPr>
              <w:t>38 260,20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E334" w14:textId="77777777" w:rsidR="001D63EE" w:rsidRPr="00FA419F" w:rsidRDefault="001D63EE" w:rsidP="00852543">
            <w:pPr>
              <w:jc w:val="center"/>
              <w:rPr>
                <w:b/>
              </w:rPr>
            </w:pPr>
            <w:r w:rsidRPr="00FA419F">
              <w:rPr>
                <w:b/>
              </w:rPr>
              <w:t>38 260,20</w:t>
            </w:r>
          </w:p>
        </w:tc>
      </w:tr>
    </w:tbl>
    <w:p w14:paraId="17BE0E4C" w14:textId="77777777" w:rsidR="001D63EE" w:rsidRDefault="001D63EE" w:rsidP="001D63EE">
      <w:pPr>
        <w:jc w:val="center"/>
        <w:rPr>
          <w:b/>
        </w:rPr>
      </w:pPr>
    </w:p>
    <w:p w14:paraId="7137254A" w14:textId="77777777" w:rsidR="001D63EE" w:rsidRDefault="001D63EE" w:rsidP="001D63EE">
      <w:pPr>
        <w:jc w:val="center"/>
        <w:rPr>
          <w:b/>
        </w:rPr>
      </w:pPr>
      <w:r>
        <w:rPr>
          <w:b/>
        </w:rPr>
        <w:t>BIUDŽETINEI ĮSTAIGAI KLAIPĖDOS MIESTO VISUOMENĖS SVEIKATOS BIURUI PERDUODAMAS TRUMPALAIKIS MATERIALUSIS TURTAS</w:t>
      </w:r>
    </w:p>
    <w:p w14:paraId="6B9E841D" w14:textId="77777777" w:rsidR="001D63EE" w:rsidRDefault="001D63EE" w:rsidP="001D63EE">
      <w:pPr>
        <w:jc w:val="center"/>
        <w:rPr>
          <w:b/>
        </w:rPr>
      </w:pPr>
    </w:p>
    <w:tbl>
      <w:tblPr>
        <w:tblStyle w:val="Lentelstinklelis"/>
        <w:tblW w:w="14629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5670"/>
        <w:gridCol w:w="1276"/>
        <w:gridCol w:w="1702"/>
        <w:gridCol w:w="2125"/>
      </w:tblGrid>
      <w:tr w:rsidR="001D63EE" w14:paraId="7525460E" w14:textId="77777777" w:rsidTr="001D63E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2CAB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1A177C3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2CF0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Klaipėdos miesto visuomenės sveikatos biuro specialisto darbo vieta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B665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49C7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0393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05A6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5094BD0C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1D63EE" w14:paraId="7878010B" w14:textId="77777777" w:rsidTr="001D63E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78FA" w14:textId="77777777" w:rsidR="001D63EE" w:rsidRDefault="001D63EE" w:rsidP="00852543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C41" w14:textId="77777777" w:rsidR="001D63EE" w:rsidRPr="00733237" w:rsidRDefault="001D63EE" w:rsidP="00852543">
            <w:pPr>
              <w:rPr>
                <w:b/>
                <w:color w:val="FF0000"/>
              </w:rPr>
            </w:pPr>
            <w:r w:rsidRPr="00C708C3">
              <w:t>Lopšelis-darželis „Bangelė“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66DB" w14:textId="77777777" w:rsidR="001D63EE" w:rsidRPr="005E5E3D" w:rsidRDefault="001D63EE" w:rsidP="00852543">
            <w:r>
              <w:t>Daugiafunkc</w:t>
            </w:r>
            <w:r w:rsidRPr="005E5E3D">
              <w:t xml:space="preserve">is įrenginys </w:t>
            </w:r>
            <w:r>
              <w:t>„</w:t>
            </w:r>
            <w:r w:rsidRPr="005E5E3D">
              <w:t>Kyocera ECOSYS M2040dn</w:t>
            </w:r>
            <w:r>
              <w:t xml:space="preserve">“ (inv. Nr. </w:t>
            </w:r>
            <w:r w:rsidRPr="005E5E3D">
              <w:t>SN:VCF7538661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951" w14:textId="77777777" w:rsidR="001D63EE" w:rsidRPr="005E5E3D" w:rsidRDefault="001D63EE" w:rsidP="00852543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8A1" w14:textId="77777777" w:rsidR="001D63EE" w:rsidRDefault="001D63EE" w:rsidP="00852543">
            <w:pPr>
              <w:jc w:val="center"/>
            </w:pPr>
            <w:r>
              <w:t>242,00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A163" w14:textId="77777777" w:rsidR="001D63EE" w:rsidRDefault="001D63EE" w:rsidP="00852543">
            <w:pPr>
              <w:jc w:val="center"/>
            </w:pPr>
            <w:r>
              <w:t>242,00</w:t>
            </w:r>
          </w:p>
        </w:tc>
      </w:tr>
      <w:tr w:rsidR="001D63EE" w14:paraId="0BA97707" w14:textId="77777777" w:rsidTr="001D63E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809" w14:textId="77777777" w:rsidR="001D63EE" w:rsidRDefault="001D63EE" w:rsidP="00852543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409F" w14:textId="77777777" w:rsidR="001D63EE" w:rsidRDefault="001D63EE" w:rsidP="00852543">
            <w:r w:rsidRPr="00C708C3">
              <w:t>Lopšelis-darželis  „Bitutė“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D4F4" w14:textId="77777777" w:rsidR="001D63EE" w:rsidRPr="005E5E3D" w:rsidRDefault="001D63EE" w:rsidP="00852543">
            <w:r>
              <w:t xml:space="preserve">Daugiafunkcis įrenginys „Kyocera ECOSYS M2040dn“ </w:t>
            </w:r>
            <w:r>
              <w:lastRenderedPageBreak/>
              <w:t xml:space="preserve">(inv. Nr. </w:t>
            </w:r>
            <w:r w:rsidRPr="005E5E3D">
              <w:t>SN:VCF7538683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92A" w14:textId="77777777" w:rsidR="001D63EE" w:rsidRPr="005E5E3D" w:rsidRDefault="001D63EE" w:rsidP="00852543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6C2" w14:textId="77777777" w:rsidR="001D63EE" w:rsidRDefault="001D63EE" w:rsidP="00852543">
            <w:pPr>
              <w:jc w:val="center"/>
            </w:pPr>
            <w:r>
              <w:t>242,00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1CE6" w14:textId="77777777" w:rsidR="001D63EE" w:rsidRDefault="001D63EE" w:rsidP="00852543">
            <w:pPr>
              <w:jc w:val="center"/>
            </w:pPr>
            <w:r>
              <w:t>242,00</w:t>
            </w:r>
          </w:p>
        </w:tc>
      </w:tr>
      <w:tr w:rsidR="001D63EE" w14:paraId="6C64EAF4" w14:textId="77777777" w:rsidTr="001D63E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85A" w14:textId="77777777" w:rsidR="001D63EE" w:rsidRDefault="001D63EE" w:rsidP="00852543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6979" w14:textId="77777777" w:rsidR="001D63EE" w:rsidRDefault="001D63EE" w:rsidP="00852543">
            <w:r w:rsidRPr="00C708C3">
              <w:t>Lopšelis-darželis „Čiauškutė“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F556" w14:textId="77777777" w:rsidR="001D63EE" w:rsidRPr="005E5E3D" w:rsidRDefault="001D63EE" w:rsidP="00852543">
            <w:r>
              <w:t xml:space="preserve">Daugiafunkcis įrenginys „Kyocera ECOSYS M2040dn“ (inv. Nr. </w:t>
            </w:r>
            <w:r w:rsidRPr="005E5E3D">
              <w:t>SN:VCF7538677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CEC9" w14:textId="77777777" w:rsidR="001D63EE" w:rsidRPr="005E5E3D" w:rsidRDefault="001D63EE" w:rsidP="00852543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09C" w14:textId="77777777" w:rsidR="001D63EE" w:rsidRDefault="001D63EE" w:rsidP="00852543">
            <w:pPr>
              <w:jc w:val="center"/>
            </w:pPr>
            <w:r>
              <w:t>242,00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9CC" w14:textId="77777777" w:rsidR="001D63EE" w:rsidRDefault="001D63EE" w:rsidP="00852543">
            <w:pPr>
              <w:jc w:val="center"/>
            </w:pPr>
            <w:r>
              <w:t>242,00</w:t>
            </w:r>
          </w:p>
        </w:tc>
      </w:tr>
      <w:tr w:rsidR="001D63EE" w14:paraId="6B9A41AC" w14:textId="77777777" w:rsidTr="001D63E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764B" w14:textId="77777777" w:rsidR="001D63EE" w:rsidRDefault="001D63EE" w:rsidP="00852543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B91" w14:textId="77777777" w:rsidR="001D63EE" w:rsidRDefault="001D63EE" w:rsidP="00852543">
            <w:r w:rsidRPr="00C708C3">
              <w:t>Lopšelis-darželis „Obelėlė“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77F1" w14:textId="77777777" w:rsidR="001D63EE" w:rsidRPr="005E5E3D" w:rsidRDefault="001D63EE" w:rsidP="00852543">
            <w:r>
              <w:t xml:space="preserve">Daugiafunkcis įrenginys „Kyocera ECOSYS M2040dn“ (inv. Nr. </w:t>
            </w:r>
            <w:r w:rsidRPr="005E5E3D">
              <w:t>SN:VCF7538675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037" w14:textId="77777777" w:rsidR="001D63EE" w:rsidRPr="005E5E3D" w:rsidRDefault="001D63EE" w:rsidP="00852543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BC1" w14:textId="77777777" w:rsidR="001D63EE" w:rsidRDefault="001D63EE" w:rsidP="00852543">
            <w:pPr>
              <w:jc w:val="center"/>
            </w:pPr>
            <w:r>
              <w:t>242,00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F290" w14:textId="77777777" w:rsidR="001D63EE" w:rsidRDefault="001D63EE" w:rsidP="00852543">
            <w:pPr>
              <w:jc w:val="center"/>
            </w:pPr>
            <w:r>
              <w:t>242,00</w:t>
            </w:r>
          </w:p>
        </w:tc>
      </w:tr>
      <w:tr w:rsidR="001D63EE" w14:paraId="3BBB527D" w14:textId="77777777" w:rsidTr="001D63E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48A4" w14:textId="77777777" w:rsidR="001D63EE" w:rsidRDefault="001D63EE" w:rsidP="00852543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7773" w14:textId="77777777" w:rsidR="001D63EE" w:rsidRDefault="001D63EE" w:rsidP="00852543">
            <w:r>
              <w:t>Lopšelis-darželis „Švyturėlis“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F46" w14:textId="77777777" w:rsidR="001D63EE" w:rsidRPr="005E5E3D" w:rsidRDefault="001D63EE" w:rsidP="00852543">
            <w:r>
              <w:t xml:space="preserve">Daugiafunkcis įrenginys „Kyocera ECOSYS M2040dn“ (inv. Nr. </w:t>
            </w:r>
            <w:r w:rsidRPr="005E5E3D">
              <w:t>SN:VCF7538681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689E" w14:textId="77777777" w:rsidR="001D63EE" w:rsidRPr="005E5E3D" w:rsidRDefault="001D63EE" w:rsidP="00852543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6D95" w14:textId="77777777" w:rsidR="001D63EE" w:rsidRDefault="001D63EE" w:rsidP="00852543">
            <w:pPr>
              <w:jc w:val="center"/>
            </w:pPr>
            <w:r>
              <w:t>242,00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474" w14:textId="77777777" w:rsidR="001D63EE" w:rsidRDefault="001D63EE" w:rsidP="00852543">
            <w:pPr>
              <w:jc w:val="center"/>
            </w:pPr>
            <w:r>
              <w:t>242,00</w:t>
            </w:r>
          </w:p>
        </w:tc>
      </w:tr>
      <w:tr w:rsidR="001D63EE" w14:paraId="52622053" w14:textId="77777777" w:rsidTr="001D63EE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1EA" w14:textId="77777777" w:rsidR="001D63EE" w:rsidRDefault="001D63EE" w:rsidP="00852543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42F2" w14:textId="77777777" w:rsidR="001D63EE" w:rsidRDefault="001D63EE" w:rsidP="00852543">
            <w:r w:rsidRPr="00C708C3">
              <w:t>Lopšelis-darželis „Vyturėlis“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595" w14:textId="77777777" w:rsidR="001D63EE" w:rsidRPr="005E5E3D" w:rsidRDefault="001D63EE" w:rsidP="00852543">
            <w:r>
              <w:t xml:space="preserve">Daugiafunkcis įrenginys „Kyocera ECOSYS M2040dn“ (inv. Nr. </w:t>
            </w:r>
            <w:r w:rsidRPr="005E5E3D">
              <w:t>SN:VCF7538680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53C3" w14:textId="77777777" w:rsidR="001D63EE" w:rsidRPr="005E5E3D" w:rsidRDefault="001D63EE" w:rsidP="00852543">
            <w:pPr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2958" w14:textId="77777777" w:rsidR="001D63EE" w:rsidRDefault="001D63EE" w:rsidP="00852543">
            <w:pPr>
              <w:jc w:val="center"/>
            </w:pPr>
            <w:r>
              <w:t>242,00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614" w14:textId="77777777" w:rsidR="001D63EE" w:rsidRDefault="001D63EE" w:rsidP="00852543">
            <w:pPr>
              <w:jc w:val="center"/>
            </w:pPr>
            <w:r>
              <w:t>242,00</w:t>
            </w:r>
          </w:p>
        </w:tc>
      </w:tr>
      <w:tr w:rsidR="001D63EE" w14:paraId="18AB5985" w14:textId="77777777" w:rsidTr="001D63EE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FFCC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0150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297C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1 452,00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6892" w14:textId="77777777" w:rsidR="001D63EE" w:rsidRDefault="001D63EE" w:rsidP="00852543">
            <w:pPr>
              <w:jc w:val="center"/>
              <w:rPr>
                <w:b/>
              </w:rPr>
            </w:pPr>
            <w:r>
              <w:rPr>
                <w:b/>
              </w:rPr>
              <w:t>1 452,00</w:t>
            </w:r>
          </w:p>
        </w:tc>
      </w:tr>
    </w:tbl>
    <w:p w14:paraId="00960ACE" w14:textId="77777777" w:rsidR="00DD520D" w:rsidRDefault="00DD520D" w:rsidP="00DD520D">
      <w:pPr>
        <w:jc w:val="center"/>
      </w:pPr>
    </w:p>
    <w:p w14:paraId="17292464" w14:textId="77777777" w:rsidR="00981859" w:rsidRDefault="00E52E57" w:rsidP="00DD520D">
      <w:pPr>
        <w:jc w:val="center"/>
      </w:pPr>
      <w:r w:rsidRPr="001416EE">
        <w:t>________________________________</w:t>
      </w:r>
    </w:p>
    <w:sectPr w:rsidR="00981859" w:rsidSect="00DD520D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6F4FD" w14:textId="77777777" w:rsidR="001D66E6" w:rsidRDefault="001D66E6" w:rsidP="006D1B42">
      <w:r>
        <w:separator/>
      </w:r>
    </w:p>
  </w:endnote>
  <w:endnote w:type="continuationSeparator" w:id="0">
    <w:p w14:paraId="0E18AC62" w14:textId="77777777" w:rsidR="001D66E6" w:rsidRDefault="001D66E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7AF85" w14:textId="77777777" w:rsidR="001D66E6" w:rsidRDefault="001D66E6" w:rsidP="006D1B42">
      <w:r>
        <w:separator/>
      </w:r>
    </w:p>
  </w:footnote>
  <w:footnote w:type="continuationSeparator" w:id="0">
    <w:p w14:paraId="6C9129DD" w14:textId="77777777" w:rsidR="001D66E6" w:rsidRDefault="001D66E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389085"/>
      <w:docPartObj>
        <w:docPartGallery w:val="Page Numbers (Top of Page)"/>
        <w:docPartUnique/>
      </w:docPartObj>
    </w:sdtPr>
    <w:sdtEndPr/>
    <w:sdtContent>
      <w:p w14:paraId="6CE2334A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12">
          <w:rPr>
            <w:noProof/>
          </w:rPr>
          <w:t>2</w:t>
        </w:r>
        <w:r>
          <w:fldChar w:fldCharType="end"/>
        </w:r>
      </w:p>
    </w:sdtContent>
  </w:sdt>
  <w:p w14:paraId="3CD69000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0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63EE"/>
    <w:rsid w:val="001D66E6"/>
    <w:rsid w:val="0044347A"/>
    <w:rsid w:val="004476DD"/>
    <w:rsid w:val="00597EE8"/>
    <w:rsid w:val="005F495C"/>
    <w:rsid w:val="00676812"/>
    <w:rsid w:val="006D1B42"/>
    <w:rsid w:val="007B180C"/>
    <w:rsid w:val="008354D5"/>
    <w:rsid w:val="008E6E82"/>
    <w:rsid w:val="008F7111"/>
    <w:rsid w:val="00981859"/>
    <w:rsid w:val="009C5E6F"/>
    <w:rsid w:val="00A06545"/>
    <w:rsid w:val="00AF7D08"/>
    <w:rsid w:val="00B42B28"/>
    <w:rsid w:val="00B750B6"/>
    <w:rsid w:val="00CA4D3B"/>
    <w:rsid w:val="00CD329B"/>
    <w:rsid w:val="00DD520D"/>
    <w:rsid w:val="00E33871"/>
    <w:rsid w:val="00E52E5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5AF0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D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5489</Words>
  <Characters>3129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2017-10-25T08:15:00Z</dcterms:created>
  <dcterms:modified xsi:type="dcterms:W3CDTF">2017-10-25T08:15:00Z</dcterms:modified>
</cp:coreProperties>
</file>