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T1-333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62404B" w:rsidRDefault="0062404B" w:rsidP="0062404B">
      <w:pPr>
        <w:rPr>
          <w:b/>
          <w:szCs w:val="20"/>
          <w:lang w:eastAsia="lt-LT"/>
        </w:rPr>
      </w:pPr>
    </w:p>
    <w:p w:rsidR="0062404B" w:rsidRDefault="0062404B" w:rsidP="0062404B">
      <w:pPr>
        <w:rPr>
          <w:b/>
          <w:szCs w:val="20"/>
          <w:lang w:eastAsia="lt-LT"/>
        </w:rPr>
      </w:pPr>
    </w:p>
    <w:p w:rsidR="0062404B" w:rsidRPr="001414C2" w:rsidRDefault="0062404B" w:rsidP="0062404B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:rsidR="0062404B" w:rsidRPr="001414C2" w:rsidRDefault="0062404B" w:rsidP="0062404B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2404B" w:rsidRPr="001414C2" w:rsidTr="00F0058B">
        <w:tc>
          <w:tcPr>
            <w:tcW w:w="675" w:type="dxa"/>
          </w:tcPr>
          <w:p w:rsidR="0062404B" w:rsidRPr="001414C2" w:rsidRDefault="0062404B" w:rsidP="00F0058B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:rsidR="0062404B" w:rsidRPr="001414C2" w:rsidRDefault="0062404B" w:rsidP="00F0058B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230" w:type="dxa"/>
          </w:tcPr>
          <w:p w:rsidR="0062404B" w:rsidRPr="001414C2" w:rsidRDefault="0062404B" w:rsidP="00F0058B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:rsidR="0062404B" w:rsidRPr="001414C2" w:rsidRDefault="0062404B" w:rsidP="00F0058B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701" w:type="dxa"/>
          </w:tcPr>
          <w:p w:rsidR="0062404B" w:rsidRPr="001414C2" w:rsidRDefault="0062404B" w:rsidP="00F00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Pr="001414C2">
              <w:rPr>
                <w:szCs w:val="20"/>
              </w:rPr>
              <w:t xml:space="preserve"> (kv. m</w:t>
            </w:r>
            <w:r>
              <w:rPr>
                <w:szCs w:val="20"/>
              </w:rPr>
              <w:t xml:space="preserve"> / m</w:t>
            </w:r>
            <w:r w:rsidRPr="001414C2">
              <w:rPr>
                <w:szCs w:val="20"/>
              </w:rPr>
              <w:t>)</w:t>
            </w:r>
          </w:p>
        </w:tc>
      </w:tr>
      <w:tr w:rsidR="0062404B" w:rsidTr="00F0058B">
        <w:tc>
          <w:tcPr>
            <w:tcW w:w="675" w:type="dxa"/>
          </w:tcPr>
          <w:p w:rsidR="0062404B" w:rsidRPr="001414C2" w:rsidRDefault="0062404B" w:rsidP="00F0058B">
            <w:pPr>
              <w:jc w:val="center"/>
              <w:rPr>
                <w:szCs w:val="20"/>
              </w:rPr>
            </w:pPr>
            <w:r>
              <w:t>73.</w:t>
            </w:r>
          </w:p>
        </w:tc>
        <w:tc>
          <w:tcPr>
            <w:tcW w:w="7230" w:type="dxa"/>
            <w:vAlign w:val="center"/>
          </w:tcPr>
          <w:p w:rsidR="0062404B" w:rsidRDefault="0062404B" w:rsidP="00F0058B">
            <w:pPr>
              <w:spacing w:after="200" w:line="276" w:lineRule="auto"/>
              <w:contextualSpacing/>
              <w:jc w:val="both"/>
            </w:pPr>
            <w:r>
              <w:t>Taikos pr. 68, Klaipėda,</w:t>
            </w:r>
          </w:p>
          <w:p w:rsidR="0062404B" w:rsidRDefault="0062404B" w:rsidP="00F0058B">
            <w:pPr>
              <w:spacing w:after="200" w:line="276" w:lineRule="auto"/>
              <w:contextualSpacing/>
              <w:jc w:val="both"/>
            </w:pPr>
            <w:r>
              <w:t>pastatas – mokykla,</w:t>
            </w:r>
          </w:p>
          <w:p w:rsidR="0062404B" w:rsidRDefault="0062404B" w:rsidP="00F0058B">
            <w:pPr>
              <w:spacing w:after="200" w:line="276" w:lineRule="auto"/>
              <w:contextualSpacing/>
              <w:jc w:val="both"/>
            </w:pPr>
            <w:r>
              <w:t>unikalus Nr. 2197-100</w:t>
            </w:r>
            <w:r w:rsidR="00127952">
              <w:t>5-5038, pažymėjimas plane – 1C3b</w:t>
            </w:r>
            <w:r>
              <w:t>,</w:t>
            </w:r>
          </w:p>
          <w:p w:rsidR="0062404B" w:rsidRPr="00746228" w:rsidRDefault="0062404B" w:rsidP="00746228">
            <w:r>
              <w:t xml:space="preserve">patalpų žymėjimo indeksai: </w:t>
            </w:r>
            <w:r w:rsidR="00746228">
              <w:t>1-3 (72,18 kv. m</w:t>
            </w:r>
            <w:r w:rsidR="00746228" w:rsidRPr="00746228">
              <w:t>)</w:t>
            </w:r>
            <w:r w:rsidR="00746228">
              <w:t xml:space="preserve">, 1-7 </w:t>
            </w:r>
            <w:r w:rsidR="00746228" w:rsidRPr="00746228">
              <w:t xml:space="preserve">(54,45 kv. </w:t>
            </w:r>
            <w:r w:rsidR="00746228">
              <w:t>m),</w:t>
            </w:r>
            <w:r w:rsidR="00746228" w:rsidRPr="00746228">
              <w:t xml:space="preserve"> 1-8 (54,27 kv. </w:t>
            </w:r>
            <w:r w:rsidR="00746228">
              <w:t xml:space="preserve">m), </w:t>
            </w:r>
            <w:r w:rsidR="00746228" w:rsidRPr="00746228">
              <w:t xml:space="preserve">1-9 (54,14 kv. </w:t>
            </w:r>
            <w:r w:rsidR="00746228">
              <w:t xml:space="preserve">m), </w:t>
            </w:r>
            <w:r w:rsidR="00746228" w:rsidRPr="00746228">
              <w:t xml:space="preserve">1-10 (54,01 kv. </w:t>
            </w:r>
            <w:r w:rsidR="00746228">
              <w:t xml:space="preserve">m), </w:t>
            </w:r>
            <w:r w:rsidR="00746228" w:rsidRPr="00746228">
              <w:t xml:space="preserve">1-11 (54,07 kv. </w:t>
            </w:r>
            <w:r w:rsidR="00746228">
              <w:t>m),</w:t>
            </w:r>
            <w:r w:rsidR="00746228" w:rsidRPr="00746228">
              <w:t xml:space="preserve"> 1-19 (36,46 kv. </w:t>
            </w:r>
            <w:r w:rsidR="00746228">
              <w:t>m</w:t>
            </w:r>
            <w:r w:rsidR="00746228" w:rsidRPr="00746228">
              <w:t>)</w:t>
            </w:r>
            <w:r w:rsidR="00746228">
              <w:t xml:space="preserve">, 1-26 (23,46 kv. m), 1-27 (2,60 kv. m), 1-29 (5,32 kv. m), </w:t>
            </w:r>
            <w:r w:rsidR="00ED560F">
              <w:t xml:space="preserve">1-34 (527,97 kv. m), </w:t>
            </w:r>
            <w:r w:rsidR="00746228">
              <w:t xml:space="preserve">1-37 (157,38 kv. m), </w:t>
            </w:r>
            <w:r w:rsidR="00746228" w:rsidRPr="00746228">
              <w:t xml:space="preserve">2-4 (72,41 kv. </w:t>
            </w:r>
            <w:r w:rsidR="00746228">
              <w:t>m),</w:t>
            </w:r>
            <w:r w:rsidR="00746228" w:rsidRPr="00746228">
              <w:t xml:space="preserve"> 2-10 (54,03 kv. </w:t>
            </w:r>
            <w:r w:rsidR="00746228">
              <w:t>m),</w:t>
            </w:r>
            <w:r w:rsidR="00746228" w:rsidRPr="00746228">
              <w:t xml:space="preserve"> 2-11 (53,85 kv. </w:t>
            </w:r>
            <w:r w:rsidR="00746228">
              <w:t>m), 2-12 (53,73</w:t>
            </w:r>
            <w:r w:rsidR="00681C22">
              <w:t xml:space="preserve"> </w:t>
            </w:r>
            <w:r w:rsidR="00746228">
              <w:t>kv. m),</w:t>
            </w:r>
            <w:r w:rsidR="00746228" w:rsidRPr="00746228">
              <w:t xml:space="preserve"> 2-13 (53,59 kv. </w:t>
            </w:r>
            <w:r w:rsidR="00746228">
              <w:t>m),</w:t>
            </w:r>
            <w:r w:rsidR="00746228" w:rsidRPr="00746228">
              <w:t xml:space="preserve"> 2-14 (53,66 kv. </w:t>
            </w:r>
            <w:r w:rsidR="00746228">
              <w:t xml:space="preserve">m), </w:t>
            </w:r>
            <w:r w:rsidR="00746228" w:rsidRPr="00746228">
              <w:t>3-3 (72,41</w:t>
            </w:r>
            <w:r w:rsidR="00746228">
              <w:t xml:space="preserve"> kv. m),</w:t>
            </w:r>
            <w:r w:rsidR="00746228" w:rsidRPr="00746228">
              <w:t xml:space="preserve"> 3-6 (54,</w:t>
            </w:r>
            <w:r w:rsidR="00FA28FB">
              <w:t>00</w:t>
            </w:r>
            <w:r w:rsidR="00746228" w:rsidRPr="00746228">
              <w:t xml:space="preserve"> kv. </w:t>
            </w:r>
            <w:r w:rsidR="00746228">
              <w:t>m</w:t>
            </w:r>
            <w:r w:rsidR="00ED560F">
              <w:t>),</w:t>
            </w:r>
            <w:r w:rsidR="00746228" w:rsidRPr="00746228">
              <w:t xml:space="preserve"> 3-7 (53,85 kv. </w:t>
            </w:r>
            <w:r w:rsidR="00ED560F">
              <w:t>m)</w:t>
            </w:r>
          </w:p>
        </w:tc>
        <w:tc>
          <w:tcPr>
            <w:tcW w:w="1701" w:type="dxa"/>
          </w:tcPr>
          <w:p w:rsidR="0062404B" w:rsidRDefault="00FA28FB" w:rsidP="00F0058B">
            <w:pPr>
              <w:jc w:val="center"/>
            </w:pPr>
            <w:r>
              <w:t>1617,84</w:t>
            </w:r>
          </w:p>
          <w:p w:rsidR="0062404B" w:rsidRDefault="0062404B" w:rsidP="00FA28FB">
            <w:pPr>
              <w:jc w:val="center"/>
              <w:rPr>
                <w:szCs w:val="20"/>
              </w:rPr>
            </w:pPr>
          </w:p>
        </w:tc>
      </w:tr>
    </w:tbl>
    <w:p w:rsidR="0062404B" w:rsidRDefault="0062404B" w:rsidP="0062404B">
      <w:pPr>
        <w:rPr>
          <w:b/>
          <w:szCs w:val="20"/>
          <w:lang w:eastAsia="lt-LT"/>
        </w:rPr>
      </w:pPr>
    </w:p>
    <w:p w:rsidR="0062404B" w:rsidRPr="008A6DD7" w:rsidRDefault="0062404B" w:rsidP="0062404B">
      <w:pPr>
        <w:jc w:val="center"/>
        <w:rPr>
          <w:szCs w:val="20"/>
          <w:lang w:eastAsia="lt-LT"/>
        </w:rPr>
      </w:pPr>
      <w:r w:rsidRPr="008A6DD7">
        <w:rPr>
          <w:szCs w:val="20"/>
          <w:lang w:eastAsia="lt-LT"/>
        </w:rPr>
        <w:t>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5E" w:rsidRDefault="005D545E" w:rsidP="006D1B42">
      <w:r>
        <w:separator/>
      </w:r>
    </w:p>
  </w:endnote>
  <w:endnote w:type="continuationSeparator" w:id="0">
    <w:p w:rsidR="005D545E" w:rsidRDefault="005D545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5E" w:rsidRDefault="005D545E" w:rsidP="006D1B42">
      <w:r>
        <w:separator/>
      </w:r>
    </w:p>
  </w:footnote>
  <w:footnote w:type="continuationSeparator" w:id="0">
    <w:p w:rsidR="005D545E" w:rsidRDefault="005D545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13EE"/>
    <w:multiLevelType w:val="hybridMultilevel"/>
    <w:tmpl w:val="CEBEC8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7952"/>
    <w:rsid w:val="002F139E"/>
    <w:rsid w:val="0044347A"/>
    <w:rsid w:val="004476DD"/>
    <w:rsid w:val="00597EE8"/>
    <w:rsid w:val="005D545E"/>
    <w:rsid w:val="005F495C"/>
    <w:rsid w:val="0062404B"/>
    <w:rsid w:val="00681C22"/>
    <w:rsid w:val="006D1B42"/>
    <w:rsid w:val="00746228"/>
    <w:rsid w:val="007B180C"/>
    <w:rsid w:val="008354D5"/>
    <w:rsid w:val="008E6E82"/>
    <w:rsid w:val="00981859"/>
    <w:rsid w:val="00A06545"/>
    <w:rsid w:val="00AF7D08"/>
    <w:rsid w:val="00B750B6"/>
    <w:rsid w:val="00B800B1"/>
    <w:rsid w:val="00B97697"/>
    <w:rsid w:val="00CA4D3B"/>
    <w:rsid w:val="00CD329B"/>
    <w:rsid w:val="00E33871"/>
    <w:rsid w:val="00ED560F"/>
    <w:rsid w:val="00FA28F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9116E-94E3-4541-A564-E2BEDA3D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62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2017-11-14T13:14:00Z</dcterms:created>
  <dcterms:modified xsi:type="dcterms:W3CDTF">2017-11-14T13:14:00Z</dcterms:modified>
</cp:coreProperties>
</file>