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36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C5476D" w:rsidRPr="00C5476D" w14:paraId="63E46840" w14:textId="77777777" w:rsidTr="005F3D5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4683E" w14:textId="77777777" w:rsidR="003B542B" w:rsidRPr="00C5476D" w:rsidRDefault="00727989" w:rsidP="009F4FC1">
            <w:pPr>
              <w:pStyle w:val="Antrats"/>
              <w:tabs>
                <w:tab w:val="center" w:pos="4320"/>
              </w:tabs>
              <w:rPr>
                <w:sz w:val="24"/>
                <w:szCs w:val="24"/>
              </w:rPr>
            </w:pPr>
            <w:bookmarkStart w:id="0" w:name="_GoBack"/>
            <w:bookmarkEnd w:id="0"/>
            <w:r w:rsidRPr="00C5476D">
              <w:rPr>
                <w:sz w:val="24"/>
                <w:szCs w:val="24"/>
              </w:rPr>
              <w:t xml:space="preserve">Prioritetinių sporto šakų didelio sportinio meistriškumo klubų veiklos </w:t>
            </w:r>
            <w:r w:rsidR="00F91D45" w:rsidRPr="00C5476D">
              <w:rPr>
                <w:sz w:val="24"/>
                <w:szCs w:val="24"/>
              </w:rPr>
              <w:t>dalinio finansavimo</w:t>
            </w:r>
            <w:r w:rsidR="003B542B" w:rsidRPr="00C5476D">
              <w:rPr>
                <w:sz w:val="24"/>
                <w:szCs w:val="24"/>
              </w:rPr>
              <w:t xml:space="preserve"> nuostatų</w:t>
            </w:r>
          </w:p>
          <w:p w14:paraId="63E4683F" w14:textId="77777777" w:rsidR="003B542B" w:rsidRPr="00C5476D" w:rsidRDefault="003B542B" w:rsidP="00B522E8">
            <w:pPr>
              <w:pStyle w:val="Antrats"/>
              <w:tabs>
                <w:tab w:val="center" w:pos="4320"/>
              </w:tabs>
              <w:rPr>
                <w:szCs w:val="24"/>
              </w:rPr>
            </w:pPr>
            <w:r w:rsidRPr="00C5476D">
              <w:rPr>
                <w:sz w:val="24"/>
                <w:szCs w:val="24"/>
              </w:rPr>
              <w:t>1 priedas</w:t>
            </w:r>
          </w:p>
        </w:tc>
      </w:tr>
    </w:tbl>
    <w:p w14:paraId="63E46841" w14:textId="77777777" w:rsidR="00165A1E" w:rsidRPr="00C5476D" w:rsidRDefault="003B542B" w:rsidP="00EC6E8E">
      <w:pPr>
        <w:pStyle w:val="Antrats"/>
        <w:tabs>
          <w:tab w:val="center" w:pos="4320"/>
        </w:tabs>
        <w:rPr>
          <w:sz w:val="24"/>
          <w:szCs w:val="24"/>
        </w:rPr>
      </w:pPr>
      <w:r w:rsidRPr="00C5476D">
        <w:rPr>
          <w:szCs w:val="24"/>
        </w:rPr>
        <w:t xml:space="preserve">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165A1E" w:rsidRPr="00C5476D" w14:paraId="63E46848" w14:textId="77777777" w:rsidTr="005F3D59">
        <w:trPr>
          <w:trHeight w:val="1223"/>
          <w:jc w:val="right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46842" w14:textId="77777777" w:rsidR="00165A1E" w:rsidRPr="00C5476D" w:rsidRDefault="00165A1E" w:rsidP="00E31109">
            <w:pPr>
              <w:rPr>
                <w:sz w:val="18"/>
                <w:szCs w:val="18"/>
              </w:rPr>
            </w:pPr>
            <w:r w:rsidRPr="00C5476D">
              <w:rPr>
                <w:sz w:val="18"/>
                <w:szCs w:val="18"/>
              </w:rPr>
              <w:t>Klaipėdos miesto savivaldybės administracijos</w:t>
            </w:r>
          </w:p>
          <w:p w14:paraId="63E46843" w14:textId="77777777" w:rsidR="00165A1E" w:rsidRPr="00C5476D" w:rsidRDefault="00165A1E" w:rsidP="00E31109">
            <w:pPr>
              <w:rPr>
                <w:sz w:val="18"/>
                <w:szCs w:val="18"/>
              </w:rPr>
            </w:pPr>
            <w:r w:rsidRPr="00C5476D">
              <w:rPr>
                <w:sz w:val="18"/>
                <w:szCs w:val="18"/>
              </w:rPr>
              <w:t>Ugdymo ir kultūros departamento</w:t>
            </w:r>
          </w:p>
          <w:p w14:paraId="63E46844" w14:textId="77777777" w:rsidR="00165A1E" w:rsidRPr="00C5476D" w:rsidRDefault="00165A1E" w:rsidP="00E31109">
            <w:pPr>
              <w:rPr>
                <w:sz w:val="18"/>
                <w:szCs w:val="18"/>
              </w:rPr>
            </w:pPr>
            <w:r w:rsidRPr="00C5476D">
              <w:rPr>
                <w:sz w:val="18"/>
                <w:szCs w:val="18"/>
              </w:rPr>
              <w:t>Sporto ir kūno kultūros skyrius</w:t>
            </w:r>
          </w:p>
          <w:p w14:paraId="63E46845" w14:textId="77777777" w:rsidR="0071423B" w:rsidRPr="00C5476D" w:rsidRDefault="005F3D59" w:rsidP="00E31109">
            <w:pPr>
              <w:rPr>
                <w:b/>
              </w:rPr>
            </w:pPr>
            <w:r w:rsidRPr="00C5476D">
              <w:t>Gauta</w:t>
            </w:r>
          </w:p>
          <w:p w14:paraId="63E46846" w14:textId="77777777" w:rsidR="00165A1E" w:rsidRPr="00C5476D" w:rsidRDefault="00165A1E" w:rsidP="00E31109">
            <w:pPr>
              <w:rPr>
                <w:sz w:val="18"/>
                <w:szCs w:val="18"/>
              </w:rPr>
            </w:pPr>
            <w:r w:rsidRPr="00C5476D">
              <w:rPr>
                <w:sz w:val="18"/>
                <w:szCs w:val="18"/>
              </w:rPr>
              <w:t>________________  Nr. ______</w:t>
            </w:r>
          </w:p>
          <w:p w14:paraId="63E46847" w14:textId="77777777" w:rsidR="00165A1E" w:rsidRPr="00C5476D" w:rsidRDefault="00165A1E" w:rsidP="00E31109">
            <w:pPr>
              <w:rPr>
                <w:sz w:val="18"/>
                <w:szCs w:val="18"/>
              </w:rPr>
            </w:pPr>
          </w:p>
        </w:tc>
      </w:tr>
    </w:tbl>
    <w:p w14:paraId="63E46849" w14:textId="77777777" w:rsidR="00E31109" w:rsidRPr="00C5476D" w:rsidRDefault="00E31109" w:rsidP="007977A9">
      <w:pPr>
        <w:rPr>
          <w:b/>
          <w:sz w:val="24"/>
          <w:szCs w:val="24"/>
        </w:rPr>
      </w:pPr>
    </w:p>
    <w:p w14:paraId="63E4684A" w14:textId="77777777" w:rsidR="007977A9" w:rsidRPr="00C5476D" w:rsidRDefault="007977A9" w:rsidP="007977A9">
      <w:pPr>
        <w:rPr>
          <w:b/>
          <w:sz w:val="24"/>
          <w:szCs w:val="24"/>
        </w:rPr>
      </w:pPr>
    </w:p>
    <w:p w14:paraId="63E4684B" w14:textId="77777777" w:rsidR="00AF1605" w:rsidRPr="00C5476D" w:rsidRDefault="00AF1605" w:rsidP="00E10C10">
      <w:pPr>
        <w:jc w:val="center"/>
        <w:rPr>
          <w:b/>
          <w:caps/>
          <w:sz w:val="24"/>
          <w:szCs w:val="24"/>
        </w:rPr>
      </w:pPr>
      <w:r w:rsidRPr="00C5476D">
        <w:rPr>
          <w:b/>
          <w:sz w:val="24"/>
          <w:szCs w:val="24"/>
        </w:rPr>
        <w:t xml:space="preserve">PRIORITETINIŲ SPORTO ŠAKŲ DIDELIO SPORTINIO MEISTRIŠKUMO KLUBŲ </w:t>
      </w:r>
      <w:r w:rsidR="00C774E3" w:rsidRPr="00C5476D">
        <w:rPr>
          <w:b/>
          <w:caps/>
          <w:sz w:val="24"/>
          <w:szCs w:val="24"/>
        </w:rPr>
        <w:t xml:space="preserve"> </w:t>
      </w:r>
    </w:p>
    <w:p w14:paraId="63E4684C" w14:textId="77777777" w:rsidR="00293AA5" w:rsidRPr="00C5476D" w:rsidRDefault="00E31109" w:rsidP="00293AA5">
      <w:pPr>
        <w:jc w:val="center"/>
        <w:rPr>
          <w:b/>
          <w:sz w:val="24"/>
          <w:szCs w:val="24"/>
        </w:rPr>
      </w:pPr>
      <w:r w:rsidRPr="00C5476D">
        <w:rPr>
          <w:b/>
          <w:sz w:val="24"/>
          <w:szCs w:val="24"/>
        </w:rPr>
        <w:t>SPORT</w:t>
      </w:r>
      <w:r w:rsidR="00D0294F" w:rsidRPr="00C5476D">
        <w:rPr>
          <w:b/>
          <w:sz w:val="24"/>
          <w:szCs w:val="24"/>
        </w:rPr>
        <w:t>INĖS</w:t>
      </w:r>
      <w:r w:rsidRPr="00C5476D">
        <w:rPr>
          <w:b/>
          <w:sz w:val="24"/>
          <w:szCs w:val="24"/>
        </w:rPr>
        <w:t xml:space="preserve"> VEIKLOS </w:t>
      </w:r>
      <w:r w:rsidRPr="00C5476D">
        <w:rPr>
          <w:b/>
          <w:caps/>
          <w:sz w:val="24"/>
          <w:szCs w:val="24"/>
        </w:rPr>
        <w:t>program</w:t>
      </w:r>
      <w:r w:rsidR="00293AA5" w:rsidRPr="00C5476D">
        <w:rPr>
          <w:b/>
          <w:caps/>
          <w:sz w:val="24"/>
          <w:szCs w:val="24"/>
        </w:rPr>
        <w:t xml:space="preserve">os dalinio finansavimo </w:t>
      </w:r>
      <w:r w:rsidR="00293AA5" w:rsidRPr="00C5476D">
        <w:rPr>
          <w:b/>
          <w:sz w:val="24"/>
          <w:szCs w:val="24"/>
        </w:rPr>
        <w:t>PARAIŠKA</w:t>
      </w:r>
    </w:p>
    <w:p w14:paraId="63E4684D" w14:textId="77777777" w:rsidR="00E31109" w:rsidRPr="00C5476D" w:rsidRDefault="00E31109" w:rsidP="00E31109">
      <w:pPr>
        <w:rPr>
          <w:b/>
          <w:sz w:val="24"/>
          <w:szCs w:val="24"/>
        </w:rPr>
      </w:pPr>
    </w:p>
    <w:p w14:paraId="63E4684E" w14:textId="77777777" w:rsidR="00E31109" w:rsidRPr="00C5476D" w:rsidRDefault="00E31109" w:rsidP="00E31109">
      <w:pPr>
        <w:rPr>
          <w:sz w:val="28"/>
        </w:rPr>
      </w:pPr>
    </w:p>
    <w:p w14:paraId="63E4684F" w14:textId="77777777" w:rsidR="00E31109" w:rsidRPr="00C5476D" w:rsidRDefault="00E31109" w:rsidP="00E57F37">
      <w:pPr>
        <w:ind w:firstLine="540"/>
        <w:rPr>
          <w:i/>
          <w:shd w:val="clear" w:color="auto" w:fill="FFFFFF"/>
        </w:rPr>
      </w:pPr>
      <w:r w:rsidRPr="00C5476D">
        <w:rPr>
          <w:b/>
          <w:sz w:val="22"/>
          <w:szCs w:val="22"/>
        </w:rPr>
        <w:t>PROGRAMOS PAVADINIMAS</w:t>
      </w:r>
      <w:r w:rsidR="00214DBE" w:rsidRPr="00C5476D">
        <w:rPr>
          <w:b/>
          <w:sz w:val="22"/>
          <w:szCs w:val="22"/>
        </w:rPr>
        <w:t xml:space="preserve"> </w:t>
      </w:r>
      <w:r w:rsidR="00214DBE" w:rsidRPr="00C5476D">
        <w:rPr>
          <w:i/>
          <w:shd w:val="clear" w:color="auto" w:fill="FFFFFF"/>
        </w:rPr>
        <w:t>(Trumpas programos</w:t>
      </w:r>
      <w:r w:rsidR="00AB6009" w:rsidRPr="00C5476D">
        <w:rPr>
          <w:i/>
          <w:shd w:val="clear" w:color="auto" w:fill="FFFFFF"/>
        </w:rPr>
        <w:t xml:space="preserve"> pavadinimas, nusakantis </w:t>
      </w:r>
      <w:r w:rsidR="00F15F52" w:rsidRPr="00C5476D">
        <w:rPr>
          <w:i/>
          <w:shd w:val="clear" w:color="auto" w:fill="FFFFFF"/>
        </w:rPr>
        <w:t>idėją</w:t>
      </w:r>
      <w:r w:rsidR="00214DBE" w:rsidRPr="00C5476D">
        <w:rPr>
          <w:i/>
          <w:shd w:val="clear" w:color="auto" w:fill="FFFFFF"/>
        </w:rPr>
        <w:t>)</w:t>
      </w:r>
    </w:p>
    <w:p w14:paraId="63E46850" w14:textId="77777777" w:rsidR="00D0294F" w:rsidRPr="00C5476D" w:rsidRDefault="00D0294F" w:rsidP="00E57F37">
      <w:pPr>
        <w:ind w:firstLine="540"/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14DBE" w:rsidRPr="00C5476D" w14:paraId="63E46854" w14:textId="77777777" w:rsidTr="009F4FC1">
        <w:tc>
          <w:tcPr>
            <w:tcW w:w="9854" w:type="dxa"/>
            <w:shd w:val="clear" w:color="auto" w:fill="auto"/>
          </w:tcPr>
          <w:p w14:paraId="63E46851" w14:textId="77777777" w:rsidR="00214DBE" w:rsidRPr="00C5476D" w:rsidRDefault="00214DBE" w:rsidP="009F4FC1">
            <w:pPr>
              <w:ind w:firstLine="540"/>
            </w:pPr>
          </w:p>
          <w:p w14:paraId="63E46852" w14:textId="77777777" w:rsidR="00214DBE" w:rsidRPr="00C5476D" w:rsidRDefault="00214DBE" w:rsidP="009F4FC1">
            <w:pPr>
              <w:ind w:firstLine="540"/>
            </w:pPr>
          </w:p>
          <w:p w14:paraId="63E46853" w14:textId="77777777" w:rsidR="00214DBE" w:rsidRPr="00C5476D" w:rsidRDefault="00214DBE" w:rsidP="009F4FC1">
            <w:pPr>
              <w:ind w:firstLine="540"/>
            </w:pPr>
          </w:p>
        </w:tc>
      </w:tr>
    </w:tbl>
    <w:p w14:paraId="63E46855" w14:textId="77777777" w:rsidR="007977A9" w:rsidRPr="00C5476D" w:rsidRDefault="007977A9" w:rsidP="00F02718"/>
    <w:p w14:paraId="63E46856" w14:textId="77777777" w:rsidR="00D0294F" w:rsidRPr="00C5476D" w:rsidRDefault="00D0294F" w:rsidP="00F02718"/>
    <w:p w14:paraId="63E46857" w14:textId="77777777" w:rsidR="007977A9" w:rsidRPr="00C5476D" w:rsidRDefault="007977A9" w:rsidP="007977A9">
      <w:pPr>
        <w:numPr>
          <w:ilvl w:val="0"/>
          <w:numId w:val="9"/>
        </w:numPr>
        <w:jc w:val="center"/>
        <w:rPr>
          <w:b/>
          <w:bCs/>
          <w:sz w:val="24"/>
          <w:szCs w:val="24"/>
          <w:shd w:val="clear" w:color="auto" w:fill="FFFFFF"/>
        </w:rPr>
      </w:pPr>
      <w:r w:rsidRPr="00C5476D">
        <w:rPr>
          <w:b/>
          <w:bCs/>
          <w:sz w:val="24"/>
          <w:szCs w:val="24"/>
          <w:shd w:val="clear" w:color="auto" w:fill="FFFFFF"/>
        </w:rPr>
        <w:t>PAREIŠKĖJO DUOMENYS</w:t>
      </w:r>
    </w:p>
    <w:p w14:paraId="63E46858" w14:textId="77777777" w:rsidR="007977A9" w:rsidRPr="00C5476D" w:rsidRDefault="007977A9" w:rsidP="007977A9">
      <w:pPr>
        <w:ind w:left="1080"/>
        <w:rPr>
          <w:b/>
          <w:bCs/>
          <w:shd w:val="clear" w:color="auto" w:fill="FFFFFF"/>
        </w:rPr>
      </w:pPr>
    </w:p>
    <w:p w14:paraId="63E46859" w14:textId="77777777" w:rsidR="007977A9" w:rsidRPr="00C5476D" w:rsidRDefault="007977A9" w:rsidP="007977A9">
      <w:pPr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>1. Pareiškėjo pavadinimas</w:t>
      </w:r>
    </w:p>
    <w:p w14:paraId="63E4685A" w14:textId="77777777" w:rsidR="007977A9" w:rsidRPr="00C5476D" w:rsidRDefault="007977A9" w:rsidP="007977A9">
      <w:pPr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 xml:space="preserve"> (Nurodomas visas juridinio asmens pavadinimas pagal juridinio asmens registravimo pažymėjimą ir š</w:t>
      </w:r>
      <w:r w:rsidR="00DF3F00" w:rsidRPr="00C5476D">
        <w:rPr>
          <w:i/>
          <w:shd w:val="clear" w:color="auto" w:fill="FFFFFF"/>
        </w:rPr>
        <w:t>ios organizacijos teisinė forma</w:t>
      </w:r>
      <w:r w:rsidRPr="00C5476D">
        <w:rPr>
          <w:i/>
          <w:shd w:val="clear" w:color="auto" w:fill="FFFFFF"/>
        </w:rPr>
        <w:t>)</w:t>
      </w:r>
    </w:p>
    <w:p w14:paraId="63E4685B" w14:textId="77777777" w:rsidR="00D0294F" w:rsidRPr="00C5476D" w:rsidRDefault="00D0294F" w:rsidP="007977A9">
      <w:pPr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9704"/>
      </w:tblGrid>
      <w:tr w:rsidR="00C5476D" w:rsidRPr="00C5476D" w14:paraId="63E4685D" w14:textId="77777777" w:rsidTr="004220F5">
        <w:trPr>
          <w:trHeight w:val="293"/>
        </w:trPr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685C" w14:textId="77777777" w:rsidR="007977A9" w:rsidRPr="00C5476D" w:rsidRDefault="007977A9" w:rsidP="000254A2">
            <w:pPr>
              <w:snapToGrid w:val="0"/>
              <w:ind w:right="180"/>
              <w:jc w:val="both"/>
              <w:rPr>
                <w:b/>
                <w:shd w:val="clear" w:color="auto" w:fill="FFFFFF"/>
              </w:rPr>
            </w:pPr>
          </w:p>
        </w:tc>
      </w:tr>
    </w:tbl>
    <w:p w14:paraId="63E4685E" w14:textId="77777777" w:rsidR="00614257" w:rsidRPr="00C5476D" w:rsidRDefault="00614257" w:rsidP="007977A9">
      <w:pPr>
        <w:ind w:right="180"/>
        <w:jc w:val="both"/>
        <w:rPr>
          <w:b/>
          <w:sz w:val="22"/>
          <w:szCs w:val="22"/>
          <w:shd w:val="clear" w:color="auto" w:fill="FFFFFF"/>
        </w:rPr>
      </w:pPr>
    </w:p>
    <w:p w14:paraId="63E4685F" w14:textId="77777777" w:rsidR="007977A9" w:rsidRPr="00C5476D" w:rsidRDefault="007977A9" w:rsidP="007977A9">
      <w:pPr>
        <w:ind w:right="180"/>
        <w:jc w:val="both"/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>2. Pareiškėjo kodas, organizacijos veiklos pobūdis</w:t>
      </w:r>
    </w:p>
    <w:p w14:paraId="63E46860" w14:textId="77777777" w:rsidR="007977A9" w:rsidRPr="00C5476D" w:rsidRDefault="007977A9" w:rsidP="007977A9">
      <w:pPr>
        <w:ind w:right="180"/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>(Nurodomas kodas ir veiklos pobūdis pagal galiojantį juridinio</w:t>
      </w:r>
      <w:r w:rsidR="00DF3F00" w:rsidRPr="00C5476D">
        <w:rPr>
          <w:i/>
          <w:shd w:val="clear" w:color="auto" w:fill="FFFFFF"/>
        </w:rPr>
        <w:t xml:space="preserve"> asmens registravimo pažymėjimą</w:t>
      </w:r>
      <w:r w:rsidRPr="00C5476D">
        <w:rPr>
          <w:i/>
          <w:shd w:val="clear" w:color="auto" w:fill="FFFFFF"/>
        </w:rPr>
        <w:t>)</w:t>
      </w:r>
    </w:p>
    <w:p w14:paraId="63E46861" w14:textId="77777777" w:rsidR="00D0294F" w:rsidRPr="00C5476D" w:rsidRDefault="00D0294F" w:rsidP="007977A9">
      <w:pPr>
        <w:ind w:right="180"/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139" w:type="dxa"/>
        <w:tblLayout w:type="fixed"/>
        <w:tblLook w:val="0000" w:firstRow="0" w:lastRow="0" w:firstColumn="0" w:lastColumn="0" w:noHBand="0" w:noVBand="0"/>
      </w:tblPr>
      <w:tblGrid>
        <w:gridCol w:w="9689"/>
      </w:tblGrid>
      <w:tr w:rsidR="00C5476D" w:rsidRPr="00C5476D" w14:paraId="63E46863" w14:textId="77777777" w:rsidTr="004220F5">
        <w:trPr>
          <w:trHeight w:val="314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862" w14:textId="77777777" w:rsidR="007977A9" w:rsidRPr="00C5476D" w:rsidRDefault="007977A9" w:rsidP="000254A2">
            <w:pPr>
              <w:snapToGrid w:val="0"/>
              <w:ind w:right="180"/>
              <w:jc w:val="both"/>
              <w:rPr>
                <w:b/>
                <w:shd w:val="clear" w:color="auto" w:fill="FFFFFF"/>
              </w:rPr>
            </w:pPr>
          </w:p>
        </w:tc>
      </w:tr>
    </w:tbl>
    <w:p w14:paraId="63E46864" w14:textId="77777777" w:rsidR="00614257" w:rsidRPr="00C5476D" w:rsidRDefault="00614257" w:rsidP="007977A9">
      <w:pPr>
        <w:ind w:right="180"/>
        <w:jc w:val="both"/>
        <w:rPr>
          <w:b/>
          <w:bCs/>
          <w:sz w:val="22"/>
          <w:szCs w:val="22"/>
          <w:shd w:val="clear" w:color="auto" w:fill="FFFFFF"/>
        </w:rPr>
      </w:pPr>
    </w:p>
    <w:p w14:paraId="63E46865" w14:textId="77777777" w:rsidR="007977A9" w:rsidRPr="00C5476D" w:rsidRDefault="007977A9" w:rsidP="007977A9">
      <w:pPr>
        <w:ind w:right="180"/>
        <w:jc w:val="both"/>
        <w:rPr>
          <w:b/>
          <w:bCs/>
          <w:sz w:val="22"/>
          <w:szCs w:val="22"/>
          <w:shd w:val="clear" w:color="auto" w:fill="FFFFFF"/>
        </w:rPr>
      </w:pPr>
      <w:r w:rsidRPr="00C5476D">
        <w:rPr>
          <w:b/>
          <w:bCs/>
          <w:sz w:val="22"/>
          <w:szCs w:val="22"/>
          <w:shd w:val="clear" w:color="auto" w:fill="FFFFFF"/>
        </w:rPr>
        <w:t xml:space="preserve">3. Pareiškėjo buveinės adresas </w:t>
      </w:r>
    </w:p>
    <w:p w14:paraId="63E46866" w14:textId="77777777" w:rsidR="007977A9" w:rsidRPr="00C5476D" w:rsidRDefault="007977A9" w:rsidP="007977A9">
      <w:pPr>
        <w:ind w:right="180"/>
        <w:jc w:val="both"/>
        <w:rPr>
          <w:i/>
          <w:shd w:val="clear" w:color="auto" w:fill="FFFFFF"/>
        </w:rPr>
      </w:pPr>
      <w:r w:rsidRPr="00C5476D">
        <w:rPr>
          <w:bCs/>
          <w:i/>
          <w:shd w:val="clear" w:color="auto" w:fill="FFFFFF"/>
        </w:rPr>
        <w:t>(</w:t>
      </w:r>
      <w:r w:rsidRPr="00C5476D">
        <w:rPr>
          <w:i/>
          <w:shd w:val="clear" w:color="auto" w:fill="FFFFFF"/>
        </w:rPr>
        <w:t>Nurodoma gatvė, namo numeris ir butas (jei reikia), pašto kodas, vietovė pagal pareiškėjo juridinio asmens oficialų registravimo adresą, telefono nume</w:t>
      </w:r>
      <w:r w:rsidR="00DF3F00" w:rsidRPr="00C5476D">
        <w:rPr>
          <w:i/>
          <w:shd w:val="clear" w:color="auto" w:fill="FFFFFF"/>
        </w:rPr>
        <w:t>ris, elektroninio pašto adresas</w:t>
      </w:r>
      <w:r w:rsidRPr="00C5476D">
        <w:rPr>
          <w:i/>
          <w:shd w:val="clear" w:color="auto" w:fill="FFFFFF"/>
        </w:rPr>
        <w:t xml:space="preserve">) </w:t>
      </w:r>
    </w:p>
    <w:p w14:paraId="63E46867" w14:textId="77777777" w:rsidR="00D0294F" w:rsidRPr="00C5476D" w:rsidRDefault="00D0294F" w:rsidP="007977A9">
      <w:pPr>
        <w:ind w:right="180"/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9749"/>
      </w:tblGrid>
      <w:tr w:rsidR="00C5476D" w:rsidRPr="00C5476D" w14:paraId="63E46869" w14:textId="77777777" w:rsidTr="004220F5">
        <w:trPr>
          <w:trHeight w:val="26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68" w14:textId="77777777" w:rsidR="007977A9" w:rsidRPr="00C5476D" w:rsidRDefault="007977A9" w:rsidP="000254A2">
            <w:pPr>
              <w:snapToGrid w:val="0"/>
              <w:ind w:right="180"/>
              <w:jc w:val="both"/>
              <w:rPr>
                <w:b/>
                <w:shd w:val="clear" w:color="auto" w:fill="FFFFFF"/>
              </w:rPr>
            </w:pPr>
          </w:p>
        </w:tc>
      </w:tr>
    </w:tbl>
    <w:p w14:paraId="63E4686A" w14:textId="77777777" w:rsidR="00614257" w:rsidRPr="00C5476D" w:rsidRDefault="00614257" w:rsidP="007977A9">
      <w:pPr>
        <w:ind w:right="180"/>
        <w:jc w:val="both"/>
        <w:rPr>
          <w:b/>
          <w:sz w:val="22"/>
          <w:szCs w:val="22"/>
          <w:shd w:val="clear" w:color="auto" w:fill="FFFFFF"/>
        </w:rPr>
      </w:pPr>
    </w:p>
    <w:p w14:paraId="63E4686B" w14:textId="77777777" w:rsidR="007977A9" w:rsidRPr="00C5476D" w:rsidRDefault="007977A9" w:rsidP="007977A9">
      <w:pPr>
        <w:ind w:right="180"/>
        <w:jc w:val="both"/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>4. Pareiškėjo vadovas</w:t>
      </w:r>
      <w:r w:rsidR="00755521" w:rsidRPr="00C5476D">
        <w:rPr>
          <w:b/>
          <w:sz w:val="22"/>
          <w:szCs w:val="22"/>
          <w:shd w:val="clear" w:color="auto" w:fill="FFFFFF"/>
        </w:rPr>
        <w:t xml:space="preserve"> (</w:t>
      </w:r>
      <w:r w:rsidRPr="00C5476D">
        <w:rPr>
          <w:b/>
          <w:sz w:val="22"/>
          <w:szCs w:val="22"/>
          <w:shd w:val="clear" w:color="auto" w:fill="FFFFFF"/>
        </w:rPr>
        <w:t>atsakingas asmuo</w:t>
      </w:r>
      <w:r w:rsidR="00755521" w:rsidRPr="00C5476D">
        <w:rPr>
          <w:b/>
          <w:sz w:val="22"/>
          <w:szCs w:val="22"/>
          <w:shd w:val="clear" w:color="auto" w:fill="FFFFFF"/>
        </w:rPr>
        <w:t>)</w:t>
      </w:r>
    </w:p>
    <w:p w14:paraId="63E4686C" w14:textId="77777777" w:rsidR="007977A9" w:rsidRPr="00C5476D" w:rsidRDefault="007977A9" w:rsidP="007977A9">
      <w:pPr>
        <w:ind w:right="180"/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 xml:space="preserve"> (Nurodomas pareiškėjo institucijos vadovo ar jo įgalioto asmens vardas, pavardė, pareigos, telef</w:t>
      </w:r>
      <w:r w:rsidR="00DF3F00" w:rsidRPr="00C5476D">
        <w:rPr>
          <w:i/>
          <w:shd w:val="clear" w:color="auto" w:fill="FFFFFF"/>
        </w:rPr>
        <w:t>ono</w:t>
      </w:r>
      <w:r w:rsidR="00755521" w:rsidRPr="00C5476D">
        <w:rPr>
          <w:i/>
          <w:shd w:val="clear" w:color="auto" w:fill="FFFFFF"/>
        </w:rPr>
        <w:t xml:space="preserve"> numeris</w:t>
      </w:r>
      <w:r w:rsidR="00DF3F00" w:rsidRPr="00C5476D">
        <w:rPr>
          <w:i/>
          <w:shd w:val="clear" w:color="auto" w:fill="FFFFFF"/>
        </w:rPr>
        <w:t>, elektroninio pašto adresas</w:t>
      </w:r>
      <w:r w:rsidRPr="00C5476D">
        <w:rPr>
          <w:i/>
          <w:shd w:val="clear" w:color="auto" w:fill="FFFFFF"/>
        </w:rPr>
        <w:t>)</w:t>
      </w:r>
    </w:p>
    <w:p w14:paraId="63E4686D" w14:textId="77777777" w:rsidR="00D0294F" w:rsidRPr="00C5476D" w:rsidRDefault="00D0294F" w:rsidP="007977A9">
      <w:pPr>
        <w:ind w:right="180"/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9734"/>
      </w:tblGrid>
      <w:tr w:rsidR="00C5476D" w:rsidRPr="00C5476D" w14:paraId="63E4686F" w14:textId="77777777" w:rsidTr="004220F5"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6E" w14:textId="77777777" w:rsidR="007977A9" w:rsidRPr="00C5476D" w:rsidRDefault="007977A9" w:rsidP="000254A2">
            <w:pPr>
              <w:snapToGrid w:val="0"/>
              <w:ind w:right="180"/>
              <w:jc w:val="both"/>
              <w:rPr>
                <w:b/>
                <w:shd w:val="clear" w:color="auto" w:fill="FFFFFF"/>
              </w:rPr>
            </w:pPr>
          </w:p>
        </w:tc>
      </w:tr>
    </w:tbl>
    <w:p w14:paraId="63E46870" w14:textId="77777777" w:rsidR="00614257" w:rsidRPr="00C5476D" w:rsidRDefault="00614257" w:rsidP="007977A9">
      <w:pPr>
        <w:ind w:right="180"/>
        <w:jc w:val="both"/>
        <w:rPr>
          <w:b/>
          <w:sz w:val="22"/>
          <w:szCs w:val="22"/>
          <w:shd w:val="clear" w:color="auto" w:fill="FFFFFF"/>
        </w:rPr>
      </w:pPr>
    </w:p>
    <w:p w14:paraId="63E46871" w14:textId="77777777" w:rsidR="007977A9" w:rsidRPr="00C5476D" w:rsidRDefault="00197C83" w:rsidP="007977A9">
      <w:pPr>
        <w:ind w:right="180"/>
        <w:jc w:val="both"/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>5. Kontaktinis asmuo (</w:t>
      </w:r>
      <w:r w:rsidR="007977A9" w:rsidRPr="00C5476D">
        <w:rPr>
          <w:b/>
          <w:sz w:val="22"/>
          <w:szCs w:val="22"/>
          <w:shd w:val="clear" w:color="auto" w:fill="FFFFFF"/>
        </w:rPr>
        <w:t>pro</w:t>
      </w:r>
      <w:r w:rsidR="00F02718" w:rsidRPr="00C5476D">
        <w:rPr>
          <w:b/>
          <w:sz w:val="22"/>
          <w:szCs w:val="22"/>
          <w:shd w:val="clear" w:color="auto" w:fill="FFFFFF"/>
        </w:rPr>
        <w:t>gramos</w:t>
      </w:r>
      <w:r w:rsidR="007977A9" w:rsidRPr="00C5476D">
        <w:rPr>
          <w:b/>
          <w:sz w:val="22"/>
          <w:szCs w:val="22"/>
          <w:shd w:val="clear" w:color="auto" w:fill="FFFFFF"/>
        </w:rPr>
        <w:t xml:space="preserve"> vadovas</w:t>
      </w:r>
      <w:r w:rsidRPr="00C5476D">
        <w:rPr>
          <w:b/>
          <w:sz w:val="22"/>
          <w:szCs w:val="22"/>
          <w:shd w:val="clear" w:color="auto" w:fill="FFFFFF"/>
        </w:rPr>
        <w:t>)</w:t>
      </w:r>
      <w:r w:rsidR="007977A9" w:rsidRPr="00C5476D">
        <w:rPr>
          <w:b/>
          <w:sz w:val="22"/>
          <w:szCs w:val="22"/>
          <w:shd w:val="clear" w:color="auto" w:fill="FFFFFF"/>
        </w:rPr>
        <w:t xml:space="preserve"> </w:t>
      </w:r>
    </w:p>
    <w:p w14:paraId="63E46872" w14:textId="77777777" w:rsidR="007977A9" w:rsidRPr="00C5476D" w:rsidRDefault="007977A9" w:rsidP="007977A9">
      <w:pPr>
        <w:ind w:right="180"/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>(Nurodomas vardas, pavardė, pareigos, telefono numeris, elektroninio pašto adresas. Turėtų būti nurodomas asmuo, kuris tiesiogiai susijęs su pro</w:t>
      </w:r>
      <w:r w:rsidR="00F02718" w:rsidRPr="00C5476D">
        <w:rPr>
          <w:i/>
          <w:shd w:val="clear" w:color="auto" w:fill="FFFFFF"/>
        </w:rPr>
        <w:t>gramos</w:t>
      </w:r>
      <w:r w:rsidRPr="00C5476D">
        <w:rPr>
          <w:i/>
          <w:shd w:val="clear" w:color="auto" w:fill="FFFFFF"/>
        </w:rPr>
        <w:t xml:space="preserve"> aprašymo rengimu ir </w:t>
      </w:r>
      <w:r w:rsidR="00197C83" w:rsidRPr="00C5476D">
        <w:rPr>
          <w:i/>
          <w:shd w:val="clear" w:color="auto" w:fill="FFFFFF"/>
        </w:rPr>
        <w:t>jo vykdymu. Kontaktinis asmuo (</w:t>
      </w:r>
      <w:r w:rsidR="00F02718" w:rsidRPr="00C5476D">
        <w:rPr>
          <w:i/>
          <w:shd w:val="clear" w:color="auto" w:fill="FFFFFF"/>
        </w:rPr>
        <w:t xml:space="preserve">programos </w:t>
      </w:r>
      <w:r w:rsidRPr="00C5476D">
        <w:rPr>
          <w:i/>
          <w:shd w:val="clear" w:color="auto" w:fill="FFFFFF"/>
        </w:rPr>
        <w:t>vadovas</w:t>
      </w:r>
      <w:r w:rsidR="00197C83" w:rsidRPr="00C5476D">
        <w:rPr>
          <w:i/>
          <w:shd w:val="clear" w:color="auto" w:fill="FFFFFF"/>
        </w:rPr>
        <w:t>)</w:t>
      </w:r>
      <w:r w:rsidRPr="00C5476D">
        <w:rPr>
          <w:i/>
          <w:shd w:val="clear" w:color="auto" w:fill="FFFFFF"/>
        </w:rPr>
        <w:t xml:space="preserve"> gali būti ir institucijos vadovas su sąlyga, kad jis tiesiogiai susijęs su </w:t>
      </w:r>
      <w:r w:rsidR="00F02718" w:rsidRPr="00C5476D">
        <w:rPr>
          <w:i/>
          <w:shd w:val="clear" w:color="auto" w:fill="FFFFFF"/>
        </w:rPr>
        <w:t xml:space="preserve">programos </w:t>
      </w:r>
      <w:r w:rsidRPr="00C5476D">
        <w:rPr>
          <w:i/>
          <w:shd w:val="clear" w:color="auto" w:fill="FFFFFF"/>
        </w:rPr>
        <w:t xml:space="preserve">aprašymo rengimu ir galės atsakyti į klausimus,  susijusius su </w:t>
      </w:r>
      <w:r w:rsidR="00F02718" w:rsidRPr="00C5476D">
        <w:rPr>
          <w:i/>
          <w:shd w:val="clear" w:color="auto" w:fill="FFFFFF"/>
        </w:rPr>
        <w:t xml:space="preserve">programos </w:t>
      </w:r>
      <w:r w:rsidR="00DF3F00" w:rsidRPr="00C5476D">
        <w:rPr>
          <w:i/>
          <w:shd w:val="clear" w:color="auto" w:fill="FFFFFF"/>
        </w:rPr>
        <w:t>aprašymo rengimu ir jo</w:t>
      </w:r>
      <w:r w:rsidR="008E1B74" w:rsidRPr="00C5476D">
        <w:rPr>
          <w:i/>
          <w:shd w:val="clear" w:color="auto" w:fill="FFFFFF"/>
        </w:rPr>
        <w:t>s</w:t>
      </w:r>
      <w:r w:rsidR="00DF3F00" w:rsidRPr="00C5476D">
        <w:rPr>
          <w:i/>
          <w:shd w:val="clear" w:color="auto" w:fill="FFFFFF"/>
        </w:rPr>
        <w:t xml:space="preserve"> vykdymu</w:t>
      </w:r>
      <w:r w:rsidRPr="00C5476D">
        <w:rPr>
          <w:i/>
          <w:shd w:val="clear" w:color="auto" w:fill="FFFFFF"/>
        </w:rPr>
        <w:t>)</w:t>
      </w:r>
    </w:p>
    <w:p w14:paraId="63E46873" w14:textId="77777777" w:rsidR="00D0294F" w:rsidRPr="00C5476D" w:rsidRDefault="00D0294F" w:rsidP="007977A9">
      <w:pPr>
        <w:ind w:right="180"/>
        <w:jc w:val="both"/>
        <w:rPr>
          <w:i/>
          <w:sz w:val="2"/>
          <w:szCs w:val="2"/>
          <w:shd w:val="clear" w:color="auto" w:fill="FFFFFF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C5476D" w:rsidRPr="00C5476D" w14:paraId="63E46875" w14:textId="77777777" w:rsidTr="004220F5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74" w14:textId="77777777" w:rsidR="007977A9" w:rsidRPr="00C5476D" w:rsidRDefault="007977A9" w:rsidP="000254A2">
            <w:pPr>
              <w:snapToGrid w:val="0"/>
              <w:ind w:right="180"/>
              <w:jc w:val="both"/>
              <w:rPr>
                <w:b/>
                <w:shd w:val="clear" w:color="auto" w:fill="FFFFFF"/>
              </w:rPr>
            </w:pPr>
          </w:p>
        </w:tc>
      </w:tr>
    </w:tbl>
    <w:p w14:paraId="63E46876" w14:textId="77777777" w:rsidR="007977A9" w:rsidRPr="00C5476D" w:rsidRDefault="007977A9" w:rsidP="007977A9">
      <w:pPr>
        <w:jc w:val="both"/>
      </w:pPr>
    </w:p>
    <w:p w14:paraId="63E46877" w14:textId="77777777" w:rsidR="007977A9" w:rsidRPr="00C5476D" w:rsidRDefault="007977A9" w:rsidP="007977A9">
      <w:pPr>
        <w:jc w:val="center"/>
        <w:rPr>
          <w:b/>
          <w:sz w:val="24"/>
          <w:szCs w:val="24"/>
          <w:shd w:val="clear" w:color="auto" w:fill="FFFFFF"/>
        </w:rPr>
      </w:pPr>
      <w:r w:rsidRPr="00C5476D">
        <w:rPr>
          <w:b/>
          <w:sz w:val="24"/>
          <w:szCs w:val="24"/>
          <w:shd w:val="clear" w:color="auto" w:fill="FFFFFF"/>
        </w:rPr>
        <w:t>II. PRO</w:t>
      </w:r>
      <w:r w:rsidR="00E31C73" w:rsidRPr="00C5476D">
        <w:rPr>
          <w:b/>
          <w:sz w:val="24"/>
          <w:szCs w:val="24"/>
          <w:shd w:val="clear" w:color="auto" w:fill="FFFFFF"/>
        </w:rPr>
        <w:t>GRAMOS</w:t>
      </w:r>
      <w:r w:rsidRPr="00C5476D">
        <w:rPr>
          <w:b/>
          <w:sz w:val="24"/>
          <w:szCs w:val="24"/>
          <w:shd w:val="clear" w:color="auto" w:fill="FFFFFF"/>
        </w:rPr>
        <w:t xml:space="preserve"> APRAŠYMAS</w:t>
      </w:r>
    </w:p>
    <w:p w14:paraId="63E46878" w14:textId="77777777" w:rsidR="007977A9" w:rsidRPr="00C5476D" w:rsidRDefault="007977A9" w:rsidP="007977A9">
      <w:pPr>
        <w:jc w:val="both"/>
        <w:rPr>
          <w:b/>
          <w:sz w:val="28"/>
          <w:szCs w:val="28"/>
          <w:u w:val="single"/>
          <w:shd w:val="clear" w:color="auto" w:fill="FFFFFF"/>
        </w:rPr>
      </w:pPr>
    </w:p>
    <w:p w14:paraId="63E46879" w14:textId="77777777" w:rsidR="007977A9" w:rsidRPr="00C5476D" w:rsidRDefault="007977A9" w:rsidP="007977A9">
      <w:pPr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>6. Pro</w:t>
      </w:r>
      <w:r w:rsidR="00E31C73" w:rsidRPr="00C5476D">
        <w:rPr>
          <w:b/>
          <w:sz w:val="22"/>
          <w:szCs w:val="22"/>
          <w:shd w:val="clear" w:color="auto" w:fill="FFFFFF"/>
        </w:rPr>
        <w:t>gramos</w:t>
      </w:r>
      <w:r w:rsidRPr="00C5476D">
        <w:rPr>
          <w:b/>
          <w:sz w:val="22"/>
          <w:szCs w:val="22"/>
          <w:shd w:val="clear" w:color="auto" w:fill="FFFFFF"/>
        </w:rPr>
        <w:t xml:space="preserve"> įgyvendinimo laikotarpis</w:t>
      </w:r>
    </w:p>
    <w:p w14:paraId="63E4687A" w14:textId="77777777" w:rsidR="007977A9" w:rsidRPr="00C5476D" w:rsidRDefault="007977A9" w:rsidP="007977A9">
      <w:pPr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>(Nurodoma data (metų ir mėnesių tikslumu), kada planuojama pradėti vykdyti ir kada planuojama baigti teikiamą</w:t>
      </w:r>
      <w:r w:rsidR="00F02718" w:rsidRPr="00C5476D">
        <w:rPr>
          <w:i/>
          <w:shd w:val="clear" w:color="auto" w:fill="FFFFFF"/>
        </w:rPr>
        <w:t xml:space="preserve"> programą</w:t>
      </w:r>
      <w:r w:rsidRPr="00C5476D">
        <w:rPr>
          <w:i/>
          <w:shd w:val="clear" w:color="auto" w:fill="FFFFFF"/>
        </w:rPr>
        <w:t>)</w:t>
      </w:r>
    </w:p>
    <w:p w14:paraId="63E4687B" w14:textId="77777777" w:rsidR="00D0294F" w:rsidRPr="00C5476D" w:rsidRDefault="00D0294F" w:rsidP="007977A9">
      <w:pPr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C5476D" w:rsidRPr="00C5476D" w14:paraId="63E4687D" w14:textId="77777777" w:rsidTr="004220F5"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7C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7E" w14:textId="77777777" w:rsidR="00D0294F" w:rsidRPr="00C5476D" w:rsidRDefault="00D0294F" w:rsidP="007977A9">
      <w:pPr>
        <w:rPr>
          <w:b/>
          <w:sz w:val="22"/>
          <w:szCs w:val="22"/>
          <w:shd w:val="clear" w:color="auto" w:fill="FFFFFF"/>
        </w:rPr>
      </w:pPr>
    </w:p>
    <w:p w14:paraId="63E4687F" w14:textId="77777777" w:rsidR="007977A9" w:rsidRPr="00C5476D" w:rsidRDefault="00E31C73" w:rsidP="007977A9">
      <w:pPr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>7. Programos</w:t>
      </w:r>
      <w:r w:rsidR="007977A9" w:rsidRPr="00C5476D">
        <w:rPr>
          <w:b/>
          <w:sz w:val="22"/>
          <w:szCs w:val="22"/>
          <w:shd w:val="clear" w:color="auto" w:fill="FFFFFF"/>
        </w:rPr>
        <w:t xml:space="preserve"> tikslas</w:t>
      </w:r>
    </w:p>
    <w:p w14:paraId="63E46880" w14:textId="77777777" w:rsidR="007977A9" w:rsidRPr="00C5476D" w:rsidRDefault="007977A9" w:rsidP="007977A9">
      <w:pPr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 xml:space="preserve">(Nurodomas tikslas (-ai) formuluojamas (-i) glaustai, aiškiai apibrėžiant pagrindinę </w:t>
      </w:r>
      <w:r w:rsidR="00F02718" w:rsidRPr="00C5476D">
        <w:rPr>
          <w:i/>
          <w:shd w:val="clear" w:color="auto" w:fill="FFFFFF"/>
        </w:rPr>
        <w:t xml:space="preserve">programos </w:t>
      </w:r>
      <w:r w:rsidRPr="00C5476D">
        <w:rPr>
          <w:i/>
          <w:shd w:val="clear" w:color="auto" w:fill="FFFFFF"/>
        </w:rPr>
        <w:t>idėją, t. y., ko bu</w:t>
      </w:r>
      <w:r w:rsidR="00F02718" w:rsidRPr="00C5476D">
        <w:rPr>
          <w:i/>
          <w:shd w:val="clear" w:color="auto" w:fill="FFFFFF"/>
        </w:rPr>
        <w:t>s siekiama įgyvendinant programą</w:t>
      </w:r>
      <w:r w:rsidRPr="00C5476D">
        <w:rPr>
          <w:i/>
          <w:shd w:val="clear" w:color="auto" w:fill="FFFFFF"/>
        </w:rPr>
        <w:t xml:space="preserve">. Rekomenduojama formuluojant tikslą vartoti </w:t>
      </w:r>
      <w:r w:rsidR="0058737A" w:rsidRPr="00C5476D">
        <w:rPr>
          <w:i/>
          <w:shd w:val="clear" w:color="auto" w:fill="FFFFFF"/>
        </w:rPr>
        <w:t>sąvokas: „prisidėti prie</w:t>
      </w:r>
      <w:r w:rsidR="00A248FC" w:rsidRPr="00C5476D">
        <w:rPr>
          <w:i/>
          <w:shd w:val="clear" w:color="auto" w:fill="FFFFFF"/>
        </w:rPr>
        <w:t>“</w:t>
      </w:r>
      <w:r w:rsidR="00F02718" w:rsidRPr="00C5476D">
        <w:rPr>
          <w:i/>
          <w:shd w:val="clear" w:color="auto" w:fill="FFFFFF"/>
        </w:rPr>
        <w:t>,</w:t>
      </w:r>
      <w:r w:rsidR="00A248FC" w:rsidRPr="00C5476D">
        <w:rPr>
          <w:i/>
          <w:shd w:val="clear" w:color="auto" w:fill="FFFFFF"/>
        </w:rPr>
        <w:t xml:space="preserve"> „</w:t>
      </w:r>
      <w:r w:rsidR="00F02718" w:rsidRPr="00C5476D">
        <w:rPr>
          <w:i/>
          <w:shd w:val="clear" w:color="auto" w:fill="FFFFFF"/>
        </w:rPr>
        <w:t>siekti“ ir pan. Teikiama</w:t>
      </w:r>
      <w:r w:rsidRPr="00C5476D">
        <w:rPr>
          <w:i/>
          <w:shd w:val="clear" w:color="auto" w:fill="FFFFFF"/>
        </w:rPr>
        <w:t xml:space="preserve"> pro</w:t>
      </w:r>
      <w:r w:rsidR="00F02718" w:rsidRPr="00C5476D">
        <w:rPr>
          <w:i/>
          <w:shd w:val="clear" w:color="auto" w:fill="FFFFFF"/>
        </w:rPr>
        <w:t>grama</w:t>
      </w:r>
      <w:r w:rsidRPr="00C5476D">
        <w:rPr>
          <w:i/>
          <w:shd w:val="clear" w:color="auto" w:fill="FFFFFF"/>
        </w:rPr>
        <w:t xml:space="preserve"> negal</w:t>
      </w:r>
      <w:r w:rsidR="008924FF" w:rsidRPr="00C5476D">
        <w:rPr>
          <w:i/>
          <w:shd w:val="clear" w:color="auto" w:fill="FFFFFF"/>
        </w:rPr>
        <w:t>i turėti daugiau kaip du tikslus</w:t>
      </w:r>
      <w:r w:rsidRPr="00C5476D">
        <w:rPr>
          <w:i/>
          <w:shd w:val="clear" w:color="auto" w:fill="FFFFFF"/>
        </w:rPr>
        <w:t>)</w:t>
      </w:r>
    </w:p>
    <w:p w14:paraId="63E46881" w14:textId="77777777" w:rsidR="00D0294F" w:rsidRPr="00C5476D" w:rsidRDefault="00D0294F" w:rsidP="007977A9">
      <w:pPr>
        <w:jc w:val="both"/>
        <w:rPr>
          <w:i/>
          <w:sz w:val="2"/>
          <w:szCs w:val="2"/>
          <w:shd w:val="clear" w:color="auto" w:fill="FFFFFF"/>
        </w:rPr>
      </w:pPr>
    </w:p>
    <w:p w14:paraId="63E46882" w14:textId="77777777" w:rsidR="00D0294F" w:rsidRPr="00C5476D" w:rsidRDefault="00D0294F" w:rsidP="007977A9">
      <w:pPr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9749"/>
      </w:tblGrid>
      <w:tr w:rsidR="00C5476D" w:rsidRPr="00C5476D" w14:paraId="63E46884" w14:textId="77777777" w:rsidTr="004220F5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83" w14:textId="77777777" w:rsidR="0058737A" w:rsidRPr="00C5476D" w:rsidRDefault="0058737A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85" w14:textId="77777777" w:rsidR="00614257" w:rsidRPr="00C5476D" w:rsidRDefault="00614257" w:rsidP="007977A9">
      <w:pPr>
        <w:rPr>
          <w:b/>
          <w:sz w:val="22"/>
          <w:szCs w:val="22"/>
          <w:shd w:val="clear" w:color="auto" w:fill="FFFFFF"/>
        </w:rPr>
      </w:pPr>
    </w:p>
    <w:p w14:paraId="63E46886" w14:textId="77777777" w:rsidR="007977A9" w:rsidRPr="00C5476D" w:rsidRDefault="007977A9" w:rsidP="007977A9">
      <w:pPr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 xml:space="preserve">8. </w:t>
      </w:r>
      <w:r w:rsidR="00E31C73" w:rsidRPr="00C5476D">
        <w:rPr>
          <w:b/>
          <w:sz w:val="22"/>
          <w:szCs w:val="22"/>
          <w:shd w:val="clear" w:color="auto" w:fill="FFFFFF"/>
        </w:rPr>
        <w:t xml:space="preserve">Programos </w:t>
      </w:r>
      <w:r w:rsidRPr="00C5476D">
        <w:rPr>
          <w:b/>
          <w:sz w:val="22"/>
          <w:szCs w:val="22"/>
          <w:shd w:val="clear" w:color="auto" w:fill="FFFFFF"/>
        </w:rPr>
        <w:t>uždaviniai</w:t>
      </w:r>
    </w:p>
    <w:p w14:paraId="63E46887" w14:textId="77777777" w:rsidR="007977A9" w:rsidRPr="00C5476D" w:rsidRDefault="007977A9" w:rsidP="007977A9">
      <w:pPr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>(Uždaviniai turėtų būti nustatomi taip, kad būtų galima surinkti ir pateikt</w:t>
      </w:r>
      <w:r w:rsidR="00FB5E11" w:rsidRPr="00C5476D">
        <w:rPr>
          <w:i/>
          <w:shd w:val="clear" w:color="auto" w:fill="FFFFFF"/>
        </w:rPr>
        <w:t>i duomenis, patvirtinančius programos</w:t>
      </w:r>
      <w:r w:rsidRPr="00C5476D">
        <w:rPr>
          <w:i/>
          <w:shd w:val="clear" w:color="auto" w:fill="FFFFFF"/>
        </w:rPr>
        <w:t xml:space="preserve"> metu padarytą pažangą; uždavinys turi atsakyti į klausimą, ką reikia padaryti, kad tikslas būtų pasiektas; vienam tikslui pasiekti negali būti numato</w:t>
      </w:r>
      <w:r w:rsidR="008924FF" w:rsidRPr="00C5476D">
        <w:rPr>
          <w:i/>
          <w:shd w:val="clear" w:color="auto" w:fill="FFFFFF"/>
        </w:rPr>
        <w:t>mi daugiau kaip trys uždaviniai</w:t>
      </w:r>
      <w:r w:rsidRPr="00C5476D">
        <w:rPr>
          <w:i/>
          <w:shd w:val="clear" w:color="auto" w:fill="FFFFFF"/>
        </w:rPr>
        <w:t>)</w:t>
      </w:r>
    </w:p>
    <w:p w14:paraId="63E46888" w14:textId="77777777" w:rsidR="00D0294F" w:rsidRPr="00C5476D" w:rsidRDefault="00D0294F" w:rsidP="007977A9">
      <w:pPr>
        <w:jc w:val="both"/>
        <w:rPr>
          <w:i/>
          <w:sz w:val="2"/>
          <w:szCs w:val="2"/>
          <w:shd w:val="clear" w:color="auto" w:fill="FFFFFF"/>
        </w:rPr>
      </w:pPr>
    </w:p>
    <w:p w14:paraId="63E46889" w14:textId="77777777" w:rsidR="00D0294F" w:rsidRPr="00C5476D" w:rsidRDefault="00D0294F" w:rsidP="007977A9">
      <w:pPr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C5476D" w:rsidRPr="00C5476D" w14:paraId="63E4688B" w14:textId="77777777" w:rsidTr="004220F5"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8A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8C" w14:textId="77777777" w:rsidR="00614257" w:rsidRPr="00C5476D" w:rsidRDefault="00614257" w:rsidP="007977A9">
      <w:pPr>
        <w:rPr>
          <w:b/>
          <w:sz w:val="22"/>
          <w:szCs w:val="22"/>
          <w:shd w:val="clear" w:color="auto" w:fill="FFFFFF"/>
        </w:rPr>
      </w:pPr>
    </w:p>
    <w:p w14:paraId="63E4688D" w14:textId="77777777" w:rsidR="007977A9" w:rsidRPr="00C5476D" w:rsidRDefault="007977A9" w:rsidP="007977A9">
      <w:pPr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 xml:space="preserve">9. Trumpas </w:t>
      </w:r>
      <w:r w:rsidR="00E31C73" w:rsidRPr="00C5476D">
        <w:rPr>
          <w:b/>
          <w:sz w:val="22"/>
          <w:szCs w:val="22"/>
          <w:shd w:val="clear" w:color="auto" w:fill="FFFFFF"/>
        </w:rPr>
        <w:t xml:space="preserve">programos </w:t>
      </w:r>
      <w:r w:rsidRPr="00C5476D">
        <w:rPr>
          <w:b/>
          <w:sz w:val="22"/>
          <w:szCs w:val="22"/>
          <w:shd w:val="clear" w:color="auto" w:fill="FFFFFF"/>
        </w:rPr>
        <w:t>esmės aprašymas</w:t>
      </w:r>
    </w:p>
    <w:p w14:paraId="63E4688E" w14:textId="77777777" w:rsidR="007977A9" w:rsidRPr="00C5476D" w:rsidRDefault="007977A9" w:rsidP="007977A9">
      <w:pPr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>(Pirmoje dalyje aprašoma: kokią</w:t>
      </w:r>
      <w:r w:rsidR="008924FF" w:rsidRPr="00C5476D">
        <w:rPr>
          <w:i/>
          <w:shd w:val="clear" w:color="auto" w:fill="FFFFFF"/>
        </w:rPr>
        <w:t xml:space="preserve"> (</w:t>
      </w:r>
      <w:r w:rsidR="00FB5E11" w:rsidRPr="00C5476D">
        <w:rPr>
          <w:i/>
          <w:shd w:val="clear" w:color="auto" w:fill="FFFFFF"/>
        </w:rPr>
        <w:t>kokias</w:t>
      </w:r>
      <w:r w:rsidR="008924FF" w:rsidRPr="00C5476D">
        <w:rPr>
          <w:i/>
          <w:shd w:val="clear" w:color="auto" w:fill="FFFFFF"/>
        </w:rPr>
        <w:t>)</w:t>
      </w:r>
      <w:r w:rsidR="00FB5E11" w:rsidRPr="00C5476D">
        <w:rPr>
          <w:i/>
          <w:shd w:val="clear" w:color="auto" w:fill="FFFFFF"/>
        </w:rPr>
        <w:t xml:space="preserve"> problemas sprendžia ši programa</w:t>
      </w:r>
      <w:r w:rsidRPr="00C5476D">
        <w:rPr>
          <w:i/>
          <w:shd w:val="clear" w:color="auto" w:fill="FFFFFF"/>
        </w:rPr>
        <w:t>; ar šios problemos yra aktualios ir prioritetinės per artimiau</w:t>
      </w:r>
      <w:r w:rsidR="00A248FC" w:rsidRPr="00C5476D">
        <w:rPr>
          <w:i/>
          <w:shd w:val="clear" w:color="auto" w:fill="FFFFFF"/>
        </w:rPr>
        <w:t>sius metus; pagrindžiama, kodėl</w:t>
      </w:r>
      <w:r w:rsidRPr="00C5476D">
        <w:rPr>
          <w:i/>
          <w:shd w:val="clear" w:color="auto" w:fill="FFFFFF"/>
        </w:rPr>
        <w:t xml:space="preserve"> ši</w:t>
      </w:r>
      <w:r w:rsidR="00FB5E11" w:rsidRPr="00C5476D">
        <w:rPr>
          <w:i/>
          <w:shd w:val="clear" w:color="auto" w:fill="FFFFFF"/>
        </w:rPr>
        <w:t xml:space="preserve"> programa</w:t>
      </w:r>
      <w:r w:rsidR="00A248FC" w:rsidRPr="00C5476D">
        <w:rPr>
          <w:i/>
          <w:shd w:val="clear" w:color="auto" w:fill="FFFFFF"/>
        </w:rPr>
        <w:t xml:space="preserve"> ir ją</w:t>
      </w:r>
      <w:r w:rsidRPr="00C5476D">
        <w:rPr>
          <w:i/>
          <w:shd w:val="clear" w:color="auto" w:fill="FFFFFF"/>
        </w:rPr>
        <w:t xml:space="preserve"> vykdant numatytos veiklos yra efektyvi priemonė minėtoms problemoms spręsti.</w:t>
      </w:r>
    </w:p>
    <w:p w14:paraId="63E4688F" w14:textId="77777777" w:rsidR="007977A9" w:rsidRPr="00C5476D" w:rsidRDefault="007977A9" w:rsidP="007977A9">
      <w:pPr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>Antroje dalyje glaustai aprašoma pro</w:t>
      </w:r>
      <w:r w:rsidR="0067588F" w:rsidRPr="00C5476D">
        <w:rPr>
          <w:i/>
          <w:shd w:val="clear" w:color="auto" w:fill="FFFFFF"/>
        </w:rPr>
        <w:t>gram</w:t>
      </w:r>
      <w:r w:rsidR="00D326D3" w:rsidRPr="00C5476D">
        <w:rPr>
          <w:i/>
          <w:shd w:val="clear" w:color="auto" w:fill="FFFFFF"/>
        </w:rPr>
        <w:t>os</w:t>
      </w:r>
      <w:r w:rsidRPr="00C5476D">
        <w:rPr>
          <w:i/>
          <w:shd w:val="clear" w:color="auto" w:fill="FFFFFF"/>
        </w:rPr>
        <w:t xml:space="preserve"> idėja, pro</w:t>
      </w:r>
      <w:r w:rsidR="0067588F" w:rsidRPr="00C5476D">
        <w:rPr>
          <w:i/>
          <w:shd w:val="clear" w:color="auto" w:fill="FFFFFF"/>
        </w:rPr>
        <w:t>gramos veiklų vieta, kas dalyvaus, kas vykdys programą</w:t>
      </w:r>
      <w:r w:rsidRPr="00C5476D">
        <w:rPr>
          <w:i/>
          <w:shd w:val="clear" w:color="auto" w:fill="FFFFFF"/>
        </w:rPr>
        <w:t>, kokios trukmės, kokio pobūdžio pr</w:t>
      </w:r>
      <w:r w:rsidR="0067588F" w:rsidRPr="00C5476D">
        <w:rPr>
          <w:i/>
          <w:shd w:val="clear" w:color="auto" w:fill="FFFFFF"/>
        </w:rPr>
        <w:t>ograma</w:t>
      </w:r>
      <w:r w:rsidRPr="00C5476D">
        <w:rPr>
          <w:i/>
          <w:shd w:val="clear" w:color="auto" w:fill="FFFFFF"/>
        </w:rPr>
        <w:t xml:space="preserve"> (ilgalaik</w:t>
      </w:r>
      <w:r w:rsidR="00CA1E33" w:rsidRPr="00C5476D">
        <w:rPr>
          <w:i/>
          <w:shd w:val="clear" w:color="auto" w:fill="FFFFFF"/>
        </w:rPr>
        <w:t>ė</w:t>
      </w:r>
      <w:r w:rsidRPr="00C5476D">
        <w:rPr>
          <w:i/>
          <w:shd w:val="clear" w:color="auto" w:fill="FFFFFF"/>
        </w:rPr>
        <w:t xml:space="preserve"> ar trumpalaik</w:t>
      </w:r>
      <w:r w:rsidR="00CA1E33" w:rsidRPr="00C5476D">
        <w:rPr>
          <w:i/>
          <w:shd w:val="clear" w:color="auto" w:fill="FFFFFF"/>
        </w:rPr>
        <w:t>ė</w:t>
      </w:r>
      <w:r w:rsidR="00085495" w:rsidRPr="00C5476D">
        <w:rPr>
          <w:i/>
          <w:shd w:val="clear" w:color="auto" w:fill="FFFFFF"/>
        </w:rPr>
        <w:t>, skirta plačia</w:t>
      </w:r>
      <w:r w:rsidRPr="00C5476D">
        <w:rPr>
          <w:i/>
          <w:shd w:val="clear" w:color="auto" w:fill="FFFFFF"/>
        </w:rPr>
        <w:t xml:space="preserve">jai visuomenei ar uždara), pažymimas </w:t>
      </w:r>
      <w:r w:rsidR="00CA1E33" w:rsidRPr="00C5476D">
        <w:rPr>
          <w:i/>
          <w:shd w:val="clear" w:color="auto" w:fill="FFFFFF"/>
        </w:rPr>
        <w:t>projekto pagrindinis rezultatas</w:t>
      </w:r>
      <w:r w:rsidRPr="00C5476D">
        <w:rPr>
          <w:i/>
          <w:shd w:val="clear" w:color="auto" w:fill="FFFFFF"/>
        </w:rPr>
        <w:t>)</w:t>
      </w:r>
    </w:p>
    <w:p w14:paraId="63E46890" w14:textId="77777777" w:rsidR="00E1209D" w:rsidRPr="00C5476D" w:rsidRDefault="00E1209D" w:rsidP="007977A9">
      <w:pPr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139" w:type="dxa"/>
        <w:tblLayout w:type="fixed"/>
        <w:tblLook w:val="0000" w:firstRow="0" w:lastRow="0" w:firstColumn="0" w:lastColumn="0" w:noHBand="0" w:noVBand="0"/>
      </w:tblPr>
      <w:tblGrid>
        <w:gridCol w:w="9689"/>
      </w:tblGrid>
      <w:tr w:rsidR="00C5476D" w:rsidRPr="00C5476D" w14:paraId="63E46892" w14:textId="77777777" w:rsidTr="004220F5"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91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93" w14:textId="77777777" w:rsidR="00614257" w:rsidRPr="00C5476D" w:rsidRDefault="00614257" w:rsidP="007977A9">
      <w:pPr>
        <w:rPr>
          <w:b/>
          <w:sz w:val="22"/>
          <w:szCs w:val="22"/>
          <w:shd w:val="clear" w:color="auto" w:fill="FFFFFF"/>
        </w:rPr>
      </w:pPr>
    </w:p>
    <w:p w14:paraId="63E46894" w14:textId="77777777" w:rsidR="007977A9" w:rsidRPr="00C5476D" w:rsidRDefault="007977A9" w:rsidP="007977A9">
      <w:pPr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>10. Tikslinė pr</w:t>
      </w:r>
      <w:r w:rsidR="0058737A" w:rsidRPr="00C5476D">
        <w:rPr>
          <w:b/>
          <w:sz w:val="22"/>
          <w:szCs w:val="22"/>
          <w:shd w:val="clear" w:color="auto" w:fill="FFFFFF"/>
        </w:rPr>
        <w:t>ogramos</w:t>
      </w:r>
      <w:r w:rsidRPr="00C5476D">
        <w:rPr>
          <w:b/>
          <w:sz w:val="22"/>
          <w:szCs w:val="22"/>
          <w:shd w:val="clear" w:color="auto" w:fill="FFFFFF"/>
        </w:rPr>
        <w:t xml:space="preserve"> grupė ir dalyviai</w:t>
      </w:r>
    </w:p>
    <w:p w14:paraId="63E46895" w14:textId="77777777" w:rsidR="007977A9" w:rsidRPr="00C5476D" w:rsidRDefault="007977A9" w:rsidP="007977A9">
      <w:pPr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>(Aprašoma, kam,</w:t>
      </w:r>
      <w:r w:rsidR="00BB26FF" w:rsidRPr="00C5476D">
        <w:rPr>
          <w:i/>
          <w:shd w:val="clear" w:color="auto" w:fill="FFFFFF"/>
        </w:rPr>
        <w:t xml:space="preserve"> kokiai tikslinei grupei skirta ši</w:t>
      </w:r>
      <w:r w:rsidRPr="00C5476D">
        <w:rPr>
          <w:i/>
          <w:shd w:val="clear" w:color="auto" w:fill="FFFFFF"/>
        </w:rPr>
        <w:t xml:space="preserve"> p</w:t>
      </w:r>
      <w:r w:rsidR="00BB26FF" w:rsidRPr="00C5476D">
        <w:rPr>
          <w:i/>
          <w:shd w:val="clear" w:color="auto" w:fill="FFFFFF"/>
        </w:rPr>
        <w:t>rograma</w:t>
      </w:r>
      <w:r w:rsidRPr="00C5476D">
        <w:rPr>
          <w:i/>
          <w:shd w:val="clear" w:color="auto" w:fill="FFFFFF"/>
        </w:rPr>
        <w:t xml:space="preserve"> (išskaidyti tikslinę grupę pagal socialinius rodiklius). Nurodoma, kas dalyvaus pro</w:t>
      </w:r>
      <w:r w:rsidR="00BB26FF" w:rsidRPr="00C5476D">
        <w:rPr>
          <w:i/>
          <w:shd w:val="clear" w:color="auto" w:fill="FFFFFF"/>
        </w:rPr>
        <w:t>gramos</w:t>
      </w:r>
      <w:r w:rsidRPr="00C5476D">
        <w:rPr>
          <w:i/>
          <w:shd w:val="clear" w:color="auto" w:fill="FFFFFF"/>
        </w:rPr>
        <w:t xml:space="preserve"> veiklo</w:t>
      </w:r>
      <w:r w:rsidR="00002FF2" w:rsidRPr="00C5476D">
        <w:rPr>
          <w:i/>
          <w:shd w:val="clear" w:color="auto" w:fill="FFFFFF"/>
        </w:rPr>
        <w:t>se, kiek bus dalyvaujančiųjų šioje programoje</w:t>
      </w:r>
      <w:r w:rsidRPr="00C5476D">
        <w:rPr>
          <w:i/>
          <w:shd w:val="clear" w:color="auto" w:fill="FFFFFF"/>
        </w:rPr>
        <w:t>. Pateikiami konkretūs tikslios auditorijos (dalyviai, sportininkai, pro</w:t>
      </w:r>
      <w:r w:rsidR="00002FF2" w:rsidRPr="00C5476D">
        <w:rPr>
          <w:i/>
          <w:shd w:val="clear" w:color="auto" w:fill="FFFFFF"/>
        </w:rPr>
        <w:t>gramos</w:t>
      </w:r>
      <w:r w:rsidRPr="00C5476D">
        <w:rPr>
          <w:i/>
          <w:shd w:val="clear" w:color="auto" w:fill="FFFFFF"/>
        </w:rPr>
        <w:t xml:space="preserve"> vykdytojai ir t. t.) ir abstrakčios auditorijos (žmonės, kurie sužinos apie pro</w:t>
      </w:r>
      <w:r w:rsidR="00002FF2" w:rsidRPr="00C5476D">
        <w:rPr>
          <w:i/>
          <w:shd w:val="clear" w:color="auto" w:fill="FFFFFF"/>
        </w:rPr>
        <w:t>gramą</w:t>
      </w:r>
      <w:r w:rsidRPr="00C5476D">
        <w:rPr>
          <w:i/>
          <w:shd w:val="clear" w:color="auto" w:fill="FFFFFF"/>
        </w:rPr>
        <w:t xml:space="preserve"> tiesiogiai ar pro</w:t>
      </w:r>
      <w:r w:rsidR="00002FF2" w:rsidRPr="00C5476D">
        <w:rPr>
          <w:i/>
          <w:shd w:val="clear" w:color="auto" w:fill="FFFFFF"/>
        </w:rPr>
        <w:t xml:space="preserve">gramos </w:t>
      </w:r>
      <w:r w:rsidRPr="00C5476D">
        <w:rPr>
          <w:i/>
          <w:shd w:val="clear" w:color="auto" w:fill="FFFFFF"/>
        </w:rPr>
        <w:t xml:space="preserve"> viešinimo metu) skaičiai. Nurodoma, iš kur šie dalyv</w:t>
      </w:r>
      <w:r w:rsidR="00CF6307" w:rsidRPr="00C5476D">
        <w:rPr>
          <w:i/>
          <w:shd w:val="clear" w:color="auto" w:fill="FFFFFF"/>
        </w:rPr>
        <w:t>iai, koks jų amžiaus intervalas</w:t>
      </w:r>
      <w:r w:rsidRPr="00C5476D">
        <w:rPr>
          <w:i/>
          <w:shd w:val="clear" w:color="auto" w:fill="FFFFFF"/>
        </w:rPr>
        <w:t>)</w:t>
      </w:r>
    </w:p>
    <w:p w14:paraId="63E46896" w14:textId="77777777" w:rsidR="00E1209D" w:rsidRPr="00C5476D" w:rsidRDefault="00E1209D" w:rsidP="007977A9">
      <w:pPr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9734"/>
      </w:tblGrid>
      <w:tr w:rsidR="00C5476D" w:rsidRPr="00C5476D" w14:paraId="63E46898" w14:textId="77777777" w:rsidTr="004220F5"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97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99" w14:textId="77777777" w:rsidR="00614257" w:rsidRPr="00C5476D" w:rsidRDefault="00614257" w:rsidP="007977A9">
      <w:pPr>
        <w:rPr>
          <w:b/>
          <w:sz w:val="22"/>
          <w:szCs w:val="22"/>
          <w:shd w:val="clear" w:color="auto" w:fill="FFFFFF"/>
        </w:rPr>
      </w:pPr>
    </w:p>
    <w:p w14:paraId="63E4689A" w14:textId="77777777" w:rsidR="007977A9" w:rsidRPr="00C5476D" w:rsidRDefault="007977A9" w:rsidP="007977A9">
      <w:pPr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>11. Laukiami rezultatai ir nauda įgyvendinus pro</w:t>
      </w:r>
      <w:r w:rsidR="00002FF2" w:rsidRPr="00C5476D">
        <w:rPr>
          <w:b/>
          <w:sz w:val="22"/>
          <w:szCs w:val="22"/>
          <w:shd w:val="clear" w:color="auto" w:fill="FFFFFF"/>
        </w:rPr>
        <w:t>gramą</w:t>
      </w:r>
    </w:p>
    <w:p w14:paraId="63E4689B" w14:textId="77777777" w:rsidR="007977A9" w:rsidRPr="00C5476D" w:rsidRDefault="007977A9" w:rsidP="007977A9">
      <w:pPr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>(Pagal išvardytus tikslus ir uždavinius numatoma: kokie rezultatai turi būti pasiekti pro</w:t>
      </w:r>
      <w:r w:rsidR="00002FF2" w:rsidRPr="00C5476D">
        <w:rPr>
          <w:i/>
          <w:shd w:val="clear" w:color="auto" w:fill="FFFFFF"/>
        </w:rPr>
        <w:t>gramos eigoje ir pasibaigus programai</w:t>
      </w:r>
      <w:r w:rsidRPr="00C5476D">
        <w:rPr>
          <w:i/>
          <w:shd w:val="clear" w:color="auto" w:fill="FFFFFF"/>
        </w:rPr>
        <w:t>; koks yra ilgalaikis pro</w:t>
      </w:r>
      <w:r w:rsidR="00002FF2" w:rsidRPr="00C5476D">
        <w:rPr>
          <w:i/>
          <w:shd w:val="clear" w:color="auto" w:fill="FFFFFF"/>
        </w:rPr>
        <w:t xml:space="preserve">gramos </w:t>
      </w:r>
      <w:r w:rsidRPr="00C5476D">
        <w:rPr>
          <w:i/>
          <w:shd w:val="clear" w:color="auto" w:fill="FFFFFF"/>
        </w:rPr>
        <w:t xml:space="preserve"> poveikis dalyviams, pr</w:t>
      </w:r>
      <w:r w:rsidR="00002FF2" w:rsidRPr="00C5476D">
        <w:rPr>
          <w:i/>
          <w:shd w:val="clear" w:color="auto" w:fill="FFFFFF"/>
        </w:rPr>
        <w:t>ogramos</w:t>
      </w:r>
      <w:r w:rsidRPr="00C5476D">
        <w:rPr>
          <w:i/>
          <w:shd w:val="clear" w:color="auto" w:fill="FFFFFF"/>
        </w:rPr>
        <w:t xml:space="preserve"> vadovams, aplinkai; kokia galima šio</w:t>
      </w:r>
      <w:r w:rsidR="00002FF2" w:rsidRPr="00C5476D">
        <w:rPr>
          <w:i/>
          <w:shd w:val="clear" w:color="auto" w:fill="FFFFFF"/>
        </w:rPr>
        <w:t>s</w:t>
      </w:r>
      <w:r w:rsidRPr="00C5476D">
        <w:rPr>
          <w:i/>
          <w:shd w:val="clear" w:color="auto" w:fill="FFFFFF"/>
        </w:rPr>
        <w:t xml:space="preserve"> pro</w:t>
      </w:r>
      <w:r w:rsidR="00002FF2" w:rsidRPr="00C5476D">
        <w:rPr>
          <w:i/>
          <w:shd w:val="clear" w:color="auto" w:fill="FFFFFF"/>
        </w:rPr>
        <w:t>gram</w:t>
      </w:r>
      <w:r w:rsidRPr="00C5476D">
        <w:rPr>
          <w:i/>
          <w:shd w:val="clear" w:color="auto" w:fill="FFFFFF"/>
        </w:rPr>
        <w:t>o</w:t>
      </w:r>
      <w:r w:rsidR="00002FF2" w:rsidRPr="00C5476D">
        <w:rPr>
          <w:i/>
          <w:shd w:val="clear" w:color="auto" w:fill="FFFFFF"/>
        </w:rPr>
        <w:t xml:space="preserve">s </w:t>
      </w:r>
      <w:r w:rsidR="008573FD" w:rsidRPr="00C5476D">
        <w:rPr>
          <w:i/>
          <w:shd w:val="clear" w:color="auto" w:fill="FFFFFF"/>
        </w:rPr>
        <w:t xml:space="preserve"> ilga</w:t>
      </w:r>
      <w:r w:rsidR="00E90EAB" w:rsidRPr="00C5476D">
        <w:rPr>
          <w:i/>
          <w:shd w:val="clear" w:color="auto" w:fill="FFFFFF"/>
        </w:rPr>
        <w:t>laikė nauda visuomenei, grupei)</w:t>
      </w:r>
    </w:p>
    <w:p w14:paraId="63E4689C" w14:textId="77777777" w:rsidR="00E1209D" w:rsidRPr="00C5476D" w:rsidRDefault="00E1209D" w:rsidP="007977A9">
      <w:pPr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139" w:type="dxa"/>
        <w:tblLayout w:type="fixed"/>
        <w:tblLook w:val="0000" w:firstRow="0" w:lastRow="0" w:firstColumn="0" w:lastColumn="0" w:noHBand="0" w:noVBand="0"/>
      </w:tblPr>
      <w:tblGrid>
        <w:gridCol w:w="9689"/>
      </w:tblGrid>
      <w:tr w:rsidR="00C5476D" w:rsidRPr="00C5476D" w14:paraId="63E4689E" w14:textId="77777777" w:rsidTr="004220F5">
        <w:tc>
          <w:tcPr>
            <w:tcW w:w="9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9D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9F" w14:textId="77777777" w:rsidR="00614257" w:rsidRPr="00C5476D" w:rsidRDefault="00614257" w:rsidP="007977A9">
      <w:pPr>
        <w:rPr>
          <w:b/>
          <w:sz w:val="22"/>
          <w:szCs w:val="22"/>
          <w:shd w:val="clear" w:color="auto" w:fill="FFFFFF"/>
        </w:rPr>
      </w:pPr>
    </w:p>
    <w:p w14:paraId="63E468A0" w14:textId="77777777" w:rsidR="007977A9" w:rsidRPr="00C5476D" w:rsidRDefault="007977A9" w:rsidP="007977A9">
      <w:pPr>
        <w:rPr>
          <w:b/>
          <w:sz w:val="22"/>
          <w:szCs w:val="22"/>
          <w:shd w:val="clear" w:color="auto" w:fill="FFFFFF"/>
        </w:rPr>
      </w:pPr>
      <w:r w:rsidRPr="00C5476D">
        <w:rPr>
          <w:b/>
          <w:sz w:val="22"/>
          <w:szCs w:val="22"/>
          <w:shd w:val="clear" w:color="auto" w:fill="FFFFFF"/>
        </w:rPr>
        <w:t>12. Pro</w:t>
      </w:r>
      <w:r w:rsidR="0058737A" w:rsidRPr="00C5476D">
        <w:rPr>
          <w:b/>
          <w:sz w:val="22"/>
          <w:szCs w:val="22"/>
          <w:shd w:val="clear" w:color="auto" w:fill="FFFFFF"/>
        </w:rPr>
        <w:t>gramos</w:t>
      </w:r>
      <w:r w:rsidRPr="00C5476D">
        <w:rPr>
          <w:b/>
          <w:sz w:val="22"/>
          <w:szCs w:val="22"/>
          <w:shd w:val="clear" w:color="auto" w:fill="FFFFFF"/>
        </w:rPr>
        <w:t xml:space="preserve"> tęstinumas</w:t>
      </w:r>
    </w:p>
    <w:p w14:paraId="63E468A1" w14:textId="77777777" w:rsidR="007977A9" w:rsidRPr="00C5476D" w:rsidRDefault="007977A9" w:rsidP="007977A9">
      <w:pPr>
        <w:jc w:val="both"/>
        <w:rPr>
          <w:i/>
          <w:shd w:val="clear" w:color="auto" w:fill="FFFFFF"/>
        </w:rPr>
      </w:pPr>
      <w:r w:rsidRPr="00C5476D">
        <w:rPr>
          <w:i/>
          <w:shd w:val="clear" w:color="auto" w:fill="FFFFFF"/>
        </w:rPr>
        <w:t>(Nurod</w:t>
      </w:r>
      <w:r w:rsidR="00002FF2" w:rsidRPr="00C5476D">
        <w:rPr>
          <w:i/>
          <w:shd w:val="clear" w:color="auto" w:fill="FFFFFF"/>
        </w:rPr>
        <w:t>yti, ar ši</w:t>
      </w:r>
      <w:r w:rsidRPr="00C5476D">
        <w:rPr>
          <w:i/>
          <w:shd w:val="clear" w:color="auto" w:fill="FFFFFF"/>
        </w:rPr>
        <w:t xml:space="preserve"> pro</w:t>
      </w:r>
      <w:r w:rsidR="00002FF2" w:rsidRPr="00C5476D">
        <w:rPr>
          <w:i/>
          <w:shd w:val="clear" w:color="auto" w:fill="FFFFFF"/>
        </w:rPr>
        <w:t>grama</w:t>
      </w:r>
      <w:r w:rsidRPr="00C5476D">
        <w:rPr>
          <w:i/>
          <w:shd w:val="clear" w:color="auto" w:fill="FFFFFF"/>
        </w:rPr>
        <w:t xml:space="preserve"> yra ankstesnių pareiškėjo vykdytų pro</w:t>
      </w:r>
      <w:r w:rsidR="00002FF2" w:rsidRPr="00C5476D">
        <w:rPr>
          <w:i/>
          <w:shd w:val="clear" w:color="auto" w:fill="FFFFFF"/>
        </w:rPr>
        <w:t>gramų</w:t>
      </w:r>
      <w:r w:rsidRPr="00C5476D">
        <w:rPr>
          <w:i/>
          <w:shd w:val="clear" w:color="auto" w:fill="FFFFFF"/>
        </w:rPr>
        <w:t xml:space="preserve"> pasekmė ar tęstinumas; koks numatomas tolimesnis pr</w:t>
      </w:r>
      <w:r w:rsidR="00002FF2" w:rsidRPr="00C5476D">
        <w:rPr>
          <w:i/>
          <w:shd w:val="clear" w:color="auto" w:fill="FFFFFF"/>
        </w:rPr>
        <w:t xml:space="preserve">ogramos </w:t>
      </w:r>
      <w:r w:rsidRPr="00C5476D">
        <w:rPr>
          <w:i/>
          <w:shd w:val="clear" w:color="auto" w:fill="FFFFFF"/>
        </w:rPr>
        <w:t xml:space="preserve"> tęstinumas; koks galimas šio</w:t>
      </w:r>
      <w:r w:rsidR="00002FF2" w:rsidRPr="00C5476D">
        <w:rPr>
          <w:i/>
          <w:shd w:val="clear" w:color="auto" w:fill="FFFFFF"/>
        </w:rPr>
        <w:t>s</w:t>
      </w:r>
      <w:r w:rsidRPr="00C5476D">
        <w:rPr>
          <w:i/>
          <w:shd w:val="clear" w:color="auto" w:fill="FFFFFF"/>
        </w:rPr>
        <w:t xml:space="preserve"> pro</w:t>
      </w:r>
      <w:r w:rsidR="00002FF2" w:rsidRPr="00C5476D">
        <w:rPr>
          <w:i/>
          <w:shd w:val="clear" w:color="auto" w:fill="FFFFFF"/>
        </w:rPr>
        <w:t xml:space="preserve">gramos </w:t>
      </w:r>
      <w:r w:rsidRPr="00C5476D">
        <w:rPr>
          <w:i/>
          <w:shd w:val="clear" w:color="auto" w:fill="FFFFFF"/>
        </w:rPr>
        <w:t xml:space="preserve"> plėtojimas ir</w:t>
      </w:r>
      <w:r w:rsidR="00E90EAB" w:rsidRPr="00C5476D">
        <w:rPr>
          <w:i/>
          <w:shd w:val="clear" w:color="auto" w:fill="FFFFFF"/>
        </w:rPr>
        <w:t xml:space="preserve"> vystymas</w:t>
      </w:r>
      <w:r w:rsidRPr="00C5476D">
        <w:rPr>
          <w:i/>
          <w:shd w:val="clear" w:color="auto" w:fill="FFFFFF"/>
        </w:rPr>
        <w:t>)</w:t>
      </w:r>
    </w:p>
    <w:p w14:paraId="63E468A2" w14:textId="77777777" w:rsidR="00E1209D" w:rsidRPr="00C5476D" w:rsidRDefault="00E1209D" w:rsidP="007977A9">
      <w:pPr>
        <w:jc w:val="both"/>
        <w:rPr>
          <w:i/>
          <w:sz w:val="2"/>
          <w:szCs w:val="2"/>
          <w:shd w:val="clear" w:color="auto" w:fill="FFFFFF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9749"/>
      </w:tblGrid>
      <w:tr w:rsidR="00C5476D" w:rsidRPr="00C5476D" w14:paraId="63E468A4" w14:textId="77777777" w:rsidTr="004220F5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A3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A5" w14:textId="77777777" w:rsidR="00614257" w:rsidRPr="00C5476D" w:rsidRDefault="00614257" w:rsidP="007977A9">
      <w:pPr>
        <w:jc w:val="both"/>
        <w:rPr>
          <w:b/>
          <w:bCs/>
          <w:sz w:val="22"/>
          <w:szCs w:val="22"/>
          <w:shd w:val="clear" w:color="auto" w:fill="FFFFFF"/>
        </w:rPr>
      </w:pPr>
    </w:p>
    <w:p w14:paraId="63E468A6" w14:textId="77777777" w:rsidR="007977A9" w:rsidRPr="00C5476D" w:rsidRDefault="007977A9" w:rsidP="007977A9">
      <w:pPr>
        <w:jc w:val="both"/>
        <w:rPr>
          <w:b/>
          <w:bCs/>
          <w:sz w:val="22"/>
          <w:szCs w:val="22"/>
          <w:shd w:val="clear" w:color="auto" w:fill="FFFFFF"/>
        </w:rPr>
      </w:pPr>
      <w:r w:rsidRPr="00C5476D">
        <w:rPr>
          <w:b/>
          <w:bCs/>
          <w:sz w:val="22"/>
          <w:szCs w:val="22"/>
          <w:shd w:val="clear" w:color="auto" w:fill="FFFFFF"/>
        </w:rPr>
        <w:t>13. Informacija apie pr</w:t>
      </w:r>
      <w:r w:rsidR="00F33B1E" w:rsidRPr="00C5476D">
        <w:rPr>
          <w:b/>
          <w:bCs/>
          <w:sz w:val="22"/>
          <w:szCs w:val="22"/>
          <w:shd w:val="clear" w:color="auto" w:fill="FFFFFF"/>
        </w:rPr>
        <w:t>o</w:t>
      </w:r>
      <w:r w:rsidR="0058737A" w:rsidRPr="00C5476D">
        <w:rPr>
          <w:b/>
          <w:bCs/>
          <w:sz w:val="22"/>
          <w:szCs w:val="22"/>
          <w:shd w:val="clear" w:color="auto" w:fill="FFFFFF"/>
        </w:rPr>
        <w:t>gramos</w:t>
      </w:r>
      <w:r w:rsidRPr="00C5476D">
        <w:rPr>
          <w:b/>
          <w:bCs/>
          <w:sz w:val="22"/>
          <w:szCs w:val="22"/>
          <w:shd w:val="clear" w:color="auto" w:fill="FFFFFF"/>
        </w:rPr>
        <w:t xml:space="preserve"> organizatorius</w:t>
      </w:r>
    </w:p>
    <w:p w14:paraId="63E468A7" w14:textId="77777777" w:rsidR="007977A9" w:rsidRPr="00C5476D" w:rsidRDefault="007977A9" w:rsidP="007977A9">
      <w:pPr>
        <w:jc w:val="both"/>
        <w:rPr>
          <w:i/>
          <w:iCs/>
          <w:shd w:val="clear" w:color="auto" w:fill="FFFFFF"/>
        </w:rPr>
      </w:pPr>
      <w:r w:rsidRPr="00C5476D">
        <w:rPr>
          <w:i/>
          <w:iCs/>
          <w:shd w:val="clear" w:color="auto" w:fill="FFFFFF"/>
        </w:rPr>
        <w:t>(Nurodoma pro</w:t>
      </w:r>
      <w:r w:rsidR="00002FF2" w:rsidRPr="00C5476D">
        <w:rPr>
          <w:i/>
          <w:iCs/>
          <w:shd w:val="clear" w:color="auto" w:fill="FFFFFF"/>
        </w:rPr>
        <w:t xml:space="preserve">gramos </w:t>
      </w:r>
      <w:r w:rsidRPr="00C5476D">
        <w:rPr>
          <w:i/>
          <w:iCs/>
          <w:shd w:val="clear" w:color="auto" w:fill="FFFFFF"/>
        </w:rPr>
        <w:t xml:space="preserve"> vadovo </w:t>
      </w:r>
      <w:r w:rsidR="00551A36" w:rsidRPr="00C5476D">
        <w:rPr>
          <w:i/>
          <w:iCs/>
          <w:shd w:val="clear" w:color="auto" w:fill="FFFFFF"/>
        </w:rPr>
        <w:t>ir  organizatorių kvalifikacija</w:t>
      </w:r>
      <w:r w:rsidRPr="00C5476D">
        <w:rPr>
          <w:i/>
          <w:iCs/>
          <w:shd w:val="clear" w:color="auto" w:fill="FFFFFF"/>
        </w:rPr>
        <w:t>)</w:t>
      </w:r>
    </w:p>
    <w:p w14:paraId="63E468A8" w14:textId="77777777" w:rsidR="00E1209D" w:rsidRPr="00C5476D" w:rsidRDefault="00E1209D" w:rsidP="007977A9">
      <w:pPr>
        <w:jc w:val="both"/>
        <w:rPr>
          <w:i/>
          <w:iCs/>
          <w:sz w:val="2"/>
          <w:szCs w:val="2"/>
          <w:shd w:val="clear" w:color="auto" w:fill="FFFFFF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9749"/>
      </w:tblGrid>
      <w:tr w:rsidR="00C5476D" w:rsidRPr="00C5476D" w14:paraId="63E468AA" w14:textId="77777777" w:rsidTr="004220F5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A9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AB" w14:textId="77777777" w:rsidR="007977A9" w:rsidRPr="00C5476D" w:rsidRDefault="007977A9" w:rsidP="007977A9">
      <w:pPr>
        <w:jc w:val="both"/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C5476D" w:rsidRPr="00C5476D" w14:paraId="63E468AD" w14:textId="77777777" w:rsidTr="004220F5"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AC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AE" w14:textId="77777777" w:rsidR="007977A9" w:rsidRPr="00C5476D" w:rsidRDefault="007977A9" w:rsidP="007977A9">
      <w:pPr>
        <w:jc w:val="both"/>
      </w:pPr>
    </w:p>
    <w:p w14:paraId="63E468AF" w14:textId="77777777" w:rsidR="007977A9" w:rsidRPr="00C5476D" w:rsidRDefault="007977A9" w:rsidP="007977A9">
      <w:pPr>
        <w:jc w:val="both"/>
        <w:rPr>
          <w:b/>
          <w:bCs/>
          <w:sz w:val="22"/>
          <w:szCs w:val="22"/>
          <w:shd w:val="clear" w:color="auto" w:fill="FFFFFF"/>
        </w:rPr>
      </w:pPr>
      <w:r w:rsidRPr="00C5476D">
        <w:rPr>
          <w:b/>
          <w:bCs/>
          <w:sz w:val="22"/>
          <w:szCs w:val="22"/>
          <w:shd w:val="clear" w:color="auto" w:fill="FFFFFF"/>
        </w:rPr>
        <w:t>14. Turimi resursai pro</w:t>
      </w:r>
      <w:r w:rsidR="00E17494" w:rsidRPr="00C5476D">
        <w:rPr>
          <w:b/>
          <w:bCs/>
          <w:sz w:val="22"/>
          <w:szCs w:val="22"/>
          <w:shd w:val="clear" w:color="auto" w:fill="FFFFFF"/>
        </w:rPr>
        <w:t>gramai</w:t>
      </w:r>
      <w:r w:rsidRPr="00C5476D">
        <w:rPr>
          <w:b/>
          <w:bCs/>
          <w:sz w:val="22"/>
          <w:szCs w:val="22"/>
          <w:shd w:val="clear" w:color="auto" w:fill="FFFFFF"/>
        </w:rPr>
        <w:t xml:space="preserve"> įgyvendinti</w:t>
      </w:r>
    </w:p>
    <w:p w14:paraId="63E468B0" w14:textId="77777777" w:rsidR="007977A9" w:rsidRPr="00C5476D" w:rsidRDefault="007977A9" w:rsidP="007977A9">
      <w:pPr>
        <w:jc w:val="both"/>
        <w:rPr>
          <w:i/>
          <w:iCs/>
          <w:shd w:val="clear" w:color="auto" w:fill="FFFFFF"/>
        </w:rPr>
      </w:pPr>
      <w:r w:rsidRPr="00C5476D">
        <w:rPr>
          <w:i/>
          <w:iCs/>
          <w:shd w:val="clear" w:color="auto" w:fill="FFFFFF"/>
        </w:rPr>
        <w:t>(Nurodoma patalpos, įranga, patirtis ir kt.)</w:t>
      </w:r>
    </w:p>
    <w:p w14:paraId="63E468B1" w14:textId="77777777" w:rsidR="00E1209D" w:rsidRPr="00C5476D" w:rsidRDefault="00E1209D" w:rsidP="007977A9">
      <w:pPr>
        <w:jc w:val="both"/>
        <w:rPr>
          <w:i/>
          <w:iCs/>
          <w:sz w:val="2"/>
          <w:szCs w:val="2"/>
          <w:shd w:val="clear" w:color="auto" w:fill="FFFFFF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9749"/>
      </w:tblGrid>
      <w:tr w:rsidR="00C5476D" w:rsidRPr="00C5476D" w14:paraId="63E468B3" w14:textId="77777777" w:rsidTr="004220F5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B2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B4" w14:textId="77777777" w:rsidR="007977A9" w:rsidRPr="00C5476D" w:rsidRDefault="007977A9" w:rsidP="007977A9">
      <w:pPr>
        <w:jc w:val="both"/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9764"/>
      </w:tblGrid>
      <w:tr w:rsidR="00C5476D" w:rsidRPr="00C5476D" w14:paraId="63E468B6" w14:textId="77777777" w:rsidTr="004220F5">
        <w:tc>
          <w:tcPr>
            <w:tcW w:w="9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B5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B7" w14:textId="77777777" w:rsidR="007977A9" w:rsidRPr="00C5476D" w:rsidRDefault="007977A9" w:rsidP="007977A9">
      <w:pPr>
        <w:jc w:val="both"/>
      </w:pPr>
    </w:p>
    <w:tbl>
      <w:tblPr>
        <w:tblW w:w="971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C5476D" w:rsidRPr="00C5476D" w14:paraId="63E468B9" w14:textId="77777777" w:rsidTr="004220F5">
        <w:trPr>
          <w:trHeight w:val="258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B8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BA" w14:textId="77777777" w:rsidR="007977A9" w:rsidRPr="00C5476D" w:rsidRDefault="007977A9" w:rsidP="007977A9">
      <w:pPr>
        <w:jc w:val="both"/>
        <w:rPr>
          <w:b/>
          <w:sz w:val="28"/>
          <w:szCs w:val="28"/>
          <w:shd w:val="clear" w:color="auto" w:fill="FFFFFF"/>
        </w:rPr>
      </w:pPr>
    </w:p>
    <w:p w14:paraId="63E468BB" w14:textId="77777777" w:rsidR="00101406" w:rsidRPr="00C5476D" w:rsidRDefault="00101406" w:rsidP="007977A9">
      <w:pPr>
        <w:jc w:val="center"/>
        <w:rPr>
          <w:b/>
          <w:sz w:val="24"/>
          <w:szCs w:val="24"/>
          <w:shd w:val="clear" w:color="auto" w:fill="FFFFFF"/>
        </w:rPr>
      </w:pPr>
    </w:p>
    <w:p w14:paraId="63E468BC" w14:textId="77777777" w:rsidR="00101406" w:rsidRPr="00C5476D" w:rsidRDefault="00101406" w:rsidP="007977A9">
      <w:pPr>
        <w:jc w:val="center"/>
        <w:rPr>
          <w:b/>
          <w:sz w:val="24"/>
          <w:szCs w:val="24"/>
          <w:shd w:val="clear" w:color="auto" w:fill="FFFFFF"/>
        </w:rPr>
      </w:pPr>
    </w:p>
    <w:p w14:paraId="63E468BD" w14:textId="77777777" w:rsidR="00101406" w:rsidRPr="00C5476D" w:rsidRDefault="00101406" w:rsidP="007977A9">
      <w:pPr>
        <w:jc w:val="center"/>
        <w:rPr>
          <w:b/>
          <w:sz w:val="24"/>
          <w:szCs w:val="24"/>
          <w:shd w:val="clear" w:color="auto" w:fill="FFFFFF"/>
        </w:rPr>
      </w:pPr>
    </w:p>
    <w:p w14:paraId="63E468BE" w14:textId="77777777" w:rsidR="00101406" w:rsidRPr="00C5476D" w:rsidRDefault="00101406" w:rsidP="007977A9">
      <w:pPr>
        <w:jc w:val="center"/>
        <w:rPr>
          <w:b/>
          <w:sz w:val="24"/>
          <w:szCs w:val="24"/>
          <w:shd w:val="clear" w:color="auto" w:fill="FFFFFF"/>
        </w:rPr>
      </w:pPr>
    </w:p>
    <w:p w14:paraId="63E468BF" w14:textId="77777777" w:rsidR="007977A9" w:rsidRPr="00C5476D" w:rsidRDefault="007977A9" w:rsidP="007977A9">
      <w:pPr>
        <w:jc w:val="center"/>
        <w:rPr>
          <w:b/>
          <w:sz w:val="24"/>
          <w:szCs w:val="24"/>
          <w:shd w:val="clear" w:color="auto" w:fill="FFFFFF"/>
        </w:rPr>
      </w:pPr>
      <w:r w:rsidRPr="00C5476D">
        <w:rPr>
          <w:b/>
          <w:sz w:val="24"/>
          <w:szCs w:val="24"/>
          <w:shd w:val="clear" w:color="auto" w:fill="FFFFFF"/>
        </w:rPr>
        <w:lastRenderedPageBreak/>
        <w:t>I</w:t>
      </w:r>
      <w:r w:rsidR="006801AA" w:rsidRPr="00C5476D">
        <w:rPr>
          <w:b/>
          <w:sz w:val="24"/>
          <w:szCs w:val="24"/>
          <w:shd w:val="clear" w:color="auto" w:fill="FFFFFF"/>
        </w:rPr>
        <w:t>I</w:t>
      </w:r>
      <w:r w:rsidRPr="00C5476D">
        <w:rPr>
          <w:b/>
          <w:sz w:val="24"/>
          <w:szCs w:val="24"/>
          <w:shd w:val="clear" w:color="auto" w:fill="FFFFFF"/>
        </w:rPr>
        <w:t>I. DETALIOJI LĖŠŲ POREIKIO SĄMATA IR SKAIČIAVIMAI</w:t>
      </w:r>
    </w:p>
    <w:p w14:paraId="63E468C0" w14:textId="77777777" w:rsidR="007977A9" w:rsidRPr="00C5476D" w:rsidRDefault="007977A9" w:rsidP="007977A9">
      <w:pPr>
        <w:jc w:val="both"/>
        <w:rPr>
          <w:i/>
          <w:shd w:val="clear" w:color="auto" w:fill="FFFFFF"/>
        </w:rPr>
      </w:pPr>
    </w:p>
    <w:p w14:paraId="63E468C1" w14:textId="77777777" w:rsidR="00225A58" w:rsidRPr="00C5476D" w:rsidRDefault="00225A58" w:rsidP="00225A58">
      <w:pPr>
        <w:pStyle w:val="Pagrindinistekstas"/>
        <w:rPr>
          <w:b/>
          <w:sz w:val="20"/>
          <w:lang w:val="lt-LT"/>
        </w:rPr>
      </w:pPr>
      <w:r w:rsidRPr="00C5476D">
        <w:rPr>
          <w:b/>
          <w:sz w:val="20"/>
          <w:lang w:val="lt-LT"/>
        </w:rPr>
        <w:t>VISOS PROGRAMOS IŠLAIDŲ SĄMATA</w:t>
      </w:r>
    </w:p>
    <w:p w14:paraId="63E468C2" w14:textId="77777777" w:rsidR="00E1209D" w:rsidRPr="00C5476D" w:rsidRDefault="00E1209D" w:rsidP="00225A58">
      <w:pPr>
        <w:pStyle w:val="Pagrindinistekstas"/>
        <w:rPr>
          <w:b/>
          <w:sz w:val="2"/>
          <w:szCs w:val="2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544"/>
        <w:gridCol w:w="1276"/>
        <w:gridCol w:w="1134"/>
        <w:gridCol w:w="1417"/>
        <w:gridCol w:w="1989"/>
      </w:tblGrid>
      <w:tr w:rsidR="00C5476D" w:rsidRPr="00C5476D" w14:paraId="63E468C9" w14:textId="77777777" w:rsidTr="00D3364B">
        <w:trPr>
          <w:cantSplit/>
        </w:trPr>
        <w:tc>
          <w:tcPr>
            <w:tcW w:w="468" w:type="dxa"/>
            <w:vAlign w:val="center"/>
          </w:tcPr>
          <w:p w14:paraId="63E468C3" w14:textId="77777777" w:rsidR="00225A58" w:rsidRPr="00C5476D" w:rsidRDefault="00225A58" w:rsidP="005B3290">
            <w:pPr>
              <w:pStyle w:val="Pagrindinistekstas"/>
              <w:jc w:val="center"/>
              <w:rPr>
                <w:sz w:val="18"/>
                <w:szCs w:val="18"/>
                <w:lang w:val="lt-LT"/>
              </w:rPr>
            </w:pPr>
            <w:r w:rsidRPr="00C5476D">
              <w:rPr>
                <w:sz w:val="18"/>
                <w:szCs w:val="18"/>
                <w:lang w:val="lt-LT"/>
              </w:rPr>
              <w:t>Nr.</w:t>
            </w:r>
          </w:p>
        </w:tc>
        <w:tc>
          <w:tcPr>
            <w:tcW w:w="3544" w:type="dxa"/>
            <w:vAlign w:val="center"/>
          </w:tcPr>
          <w:p w14:paraId="63E468C4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Sport</w:t>
            </w:r>
            <w:r w:rsidR="00E17494" w:rsidRPr="00C5476D">
              <w:rPr>
                <w:sz w:val="20"/>
                <w:lang w:val="lt-LT"/>
              </w:rPr>
              <w:t xml:space="preserve">o renginio </w:t>
            </w:r>
            <w:r w:rsidRPr="00C5476D">
              <w:rPr>
                <w:sz w:val="20"/>
                <w:lang w:val="lt-LT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63E468C5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Vieta</w:t>
            </w:r>
          </w:p>
        </w:tc>
        <w:tc>
          <w:tcPr>
            <w:tcW w:w="1134" w:type="dxa"/>
            <w:vAlign w:val="center"/>
          </w:tcPr>
          <w:p w14:paraId="63E468C6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Data</w:t>
            </w:r>
          </w:p>
        </w:tc>
        <w:tc>
          <w:tcPr>
            <w:tcW w:w="1417" w:type="dxa"/>
            <w:vAlign w:val="center"/>
          </w:tcPr>
          <w:p w14:paraId="63E468C7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Suma, Lt</w:t>
            </w:r>
          </w:p>
        </w:tc>
        <w:tc>
          <w:tcPr>
            <w:tcW w:w="1989" w:type="dxa"/>
          </w:tcPr>
          <w:p w14:paraId="63E468C8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Iš savivaldybės prašoma suma</w:t>
            </w:r>
          </w:p>
        </w:tc>
      </w:tr>
      <w:tr w:rsidR="00C5476D" w:rsidRPr="00C5476D" w14:paraId="63E468D0" w14:textId="77777777" w:rsidTr="00D3364B">
        <w:trPr>
          <w:cantSplit/>
        </w:trPr>
        <w:tc>
          <w:tcPr>
            <w:tcW w:w="468" w:type="dxa"/>
          </w:tcPr>
          <w:p w14:paraId="63E468CA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1.</w:t>
            </w:r>
          </w:p>
        </w:tc>
        <w:tc>
          <w:tcPr>
            <w:tcW w:w="3544" w:type="dxa"/>
          </w:tcPr>
          <w:p w14:paraId="63E468CB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63E468CC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134" w:type="dxa"/>
          </w:tcPr>
          <w:p w14:paraId="63E468CD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14:paraId="63E468CE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989" w:type="dxa"/>
          </w:tcPr>
          <w:p w14:paraId="63E468CF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</w:tr>
      <w:tr w:rsidR="00C5476D" w:rsidRPr="00C5476D" w14:paraId="63E468D7" w14:textId="77777777" w:rsidTr="00D3364B">
        <w:trPr>
          <w:cantSplit/>
        </w:trPr>
        <w:tc>
          <w:tcPr>
            <w:tcW w:w="468" w:type="dxa"/>
          </w:tcPr>
          <w:p w14:paraId="63E468D1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2.</w:t>
            </w:r>
          </w:p>
        </w:tc>
        <w:tc>
          <w:tcPr>
            <w:tcW w:w="3544" w:type="dxa"/>
          </w:tcPr>
          <w:p w14:paraId="63E468D2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63E468D3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134" w:type="dxa"/>
          </w:tcPr>
          <w:p w14:paraId="63E468D4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14:paraId="63E468D5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989" w:type="dxa"/>
          </w:tcPr>
          <w:p w14:paraId="63E468D6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</w:tr>
      <w:tr w:rsidR="00C5476D" w:rsidRPr="00C5476D" w14:paraId="63E468DE" w14:textId="77777777" w:rsidTr="00D3364B">
        <w:trPr>
          <w:cantSplit/>
        </w:trPr>
        <w:tc>
          <w:tcPr>
            <w:tcW w:w="468" w:type="dxa"/>
          </w:tcPr>
          <w:p w14:paraId="63E468D8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3.</w:t>
            </w:r>
          </w:p>
        </w:tc>
        <w:tc>
          <w:tcPr>
            <w:tcW w:w="3544" w:type="dxa"/>
          </w:tcPr>
          <w:p w14:paraId="63E468D9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63E468DA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134" w:type="dxa"/>
          </w:tcPr>
          <w:p w14:paraId="63E468DB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14:paraId="63E468DC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989" w:type="dxa"/>
          </w:tcPr>
          <w:p w14:paraId="63E468DD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</w:tr>
      <w:tr w:rsidR="00C5476D" w:rsidRPr="00C5476D" w14:paraId="63E468E5" w14:textId="77777777" w:rsidTr="00D3364B">
        <w:trPr>
          <w:cantSplit/>
        </w:trPr>
        <w:tc>
          <w:tcPr>
            <w:tcW w:w="468" w:type="dxa"/>
          </w:tcPr>
          <w:p w14:paraId="63E468DF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4.</w:t>
            </w:r>
          </w:p>
        </w:tc>
        <w:tc>
          <w:tcPr>
            <w:tcW w:w="3544" w:type="dxa"/>
          </w:tcPr>
          <w:p w14:paraId="63E468E0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63E468E1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134" w:type="dxa"/>
          </w:tcPr>
          <w:p w14:paraId="63E468E2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14:paraId="63E468E3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989" w:type="dxa"/>
          </w:tcPr>
          <w:p w14:paraId="63E468E4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</w:tr>
      <w:tr w:rsidR="00C5476D" w:rsidRPr="00C5476D" w14:paraId="63E468EC" w14:textId="77777777" w:rsidTr="00D3364B">
        <w:trPr>
          <w:cantSplit/>
        </w:trPr>
        <w:tc>
          <w:tcPr>
            <w:tcW w:w="468" w:type="dxa"/>
          </w:tcPr>
          <w:p w14:paraId="63E468E6" w14:textId="77777777" w:rsidR="00225A58" w:rsidRPr="00C5476D" w:rsidRDefault="00225A58" w:rsidP="005B3290">
            <w:pPr>
              <w:pStyle w:val="Pagrindinistekstas"/>
              <w:jc w:val="center"/>
              <w:rPr>
                <w:sz w:val="20"/>
                <w:lang w:val="lt-LT"/>
              </w:rPr>
            </w:pPr>
            <w:r w:rsidRPr="00C5476D">
              <w:rPr>
                <w:sz w:val="20"/>
                <w:lang w:val="lt-LT"/>
              </w:rPr>
              <w:t>5.</w:t>
            </w:r>
          </w:p>
        </w:tc>
        <w:tc>
          <w:tcPr>
            <w:tcW w:w="3544" w:type="dxa"/>
          </w:tcPr>
          <w:p w14:paraId="63E468E7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276" w:type="dxa"/>
          </w:tcPr>
          <w:p w14:paraId="63E468E8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134" w:type="dxa"/>
          </w:tcPr>
          <w:p w14:paraId="63E468E9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14:paraId="63E468EA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  <w:tc>
          <w:tcPr>
            <w:tcW w:w="1989" w:type="dxa"/>
          </w:tcPr>
          <w:p w14:paraId="63E468EB" w14:textId="77777777" w:rsidR="00225A58" w:rsidRPr="00C5476D" w:rsidRDefault="00225A58" w:rsidP="005B3290">
            <w:pPr>
              <w:pStyle w:val="Pagrindinistekstas"/>
              <w:rPr>
                <w:sz w:val="20"/>
                <w:lang w:val="lt-LT"/>
              </w:rPr>
            </w:pPr>
          </w:p>
        </w:tc>
      </w:tr>
      <w:tr w:rsidR="00225A58" w:rsidRPr="00C5476D" w14:paraId="63E468F3" w14:textId="77777777" w:rsidTr="00D3364B">
        <w:trPr>
          <w:cantSplit/>
        </w:trPr>
        <w:tc>
          <w:tcPr>
            <w:tcW w:w="468" w:type="dxa"/>
          </w:tcPr>
          <w:p w14:paraId="63E468ED" w14:textId="77777777" w:rsidR="00225A58" w:rsidRPr="00C5476D" w:rsidRDefault="00225A58" w:rsidP="005B3290">
            <w:pPr>
              <w:pStyle w:val="Pagrindinistekstas"/>
              <w:jc w:val="center"/>
              <w:rPr>
                <w:bCs/>
                <w:sz w:val="20"/>
                <w:lang w:val="lt-LT"/>
              </w:rPr>
            </w:pPr>
          </w:p>
        </w:tc>
        <w:tc>
          <w:tcPr>
            <w:tcW w:w="3544" w:type="dxa"/>
          </w:tcPr>
          <w:p w14:paraId="63E468EE" w14:textId="77777777" w:rsidR="00225A58" w:rsidRPr="00C5476D" w:rsidRDefault="00225A58" w:rsidP="005B3290">
            <w:pPr>
              <w:pStyle w:val="Pagrindinistekstas"/>
              <w:jc w:val="left"/>
              <w:rPr>
                <w:b/>
                <w:sz w:val="20"/>
                <w:lang w:val="lt-LT"/>
              </w:rPr>
            </w:pPr>
            <w:r w:rsidRPr="00C5476D">
              <w:rPr>
                <w:b/>
                <w:sz w:val="20"/>
                <w:lang w:val="lt-LT"/>
              </w:rPr>
              <w:t>Iš viso</w:t>
            </w:r>
          </w:p>
        </w:tc>
        <w:tc>
          <w:tcPr>
            <w:tcW w:w="1276" w:type="dxa"/>
          </w:tcPr>
          <w:p w14:paraId="63E468EF" w14:textId="77777777" w:rsidR="00225A58" w:rsidRPr="00C5476D" w:rsidRDefault="00225A58" w:rsidP="005B3290">
            <w:pPr>
              <w:pStyle w:val="Pagrindinistekstas"/>
              <w:rPr>
                <w:b/>
                <w:sz w:val="20"/>
                <w:lang w:val="lt-LT"/>
              </w:rPr>
            </w:pPr>
          </w:p>
        </w:tc>
        <w:tc>
          <w:tcPr>
            <w:tcW w:w="1134" w:type="dxa"/>
          </w:tcPr>
          <w:p w14:paraId="63E468F0" w14:textId="77777777" w:rsidR="00225A58" w:rsidRPr="00C5476D" w:rsidRDefault="00225A58" w:rsidP="005B3290">
            <w:pPr>
              <w:pStyle w:val="Pagrindinistekstas"/>
              <w:rPr>
                <w:b/>
                <w:sz w:val="20"/>
                <w:lang w:val="lt-LT"/>
              </w:rPr>
            </w:pPr>
          </w:p>
        </w:tc>
        <w:tc>
          <w:tcPr>
            <w:tcW w:w="1417" w:type="dxa"/>
          </w:tcPr>
          <w:p w14:paraId="63E468F1" w14:textId="77777777" w:rsidR="00225A58" w:rsidRPr="00C5476D" w:rsidRDefault="00225A58" w:rsidP="005B3290">
            <w:pPr>
              <w:pStyle w:val="Pagrindinistekstas"/>
              <w:rPr>
                <w:b/>
                <w:sz w:val="20"/>
                <w:lang w:val="lt-LT"/>
              </w:rPr>
            </w:pPr>
          </w:p>
        </w:tc>
        <w:tc>
          <w:tcPr>
            <w:tcW w:w="1989" w:type="dxa"/>
          </w:tcPr>
          <w:p w14:paraId="63E468F2" w14:textId="77777777" w:rsidR="00225A58" w:rsidRPr="00C5476D" w:rsidRDefault="00225A58" w:rsidP="005B3290">
            <w:pPr>
              <w:pStyle w:val="Pagrindinistekstas"/>
              <w:rPr>
                <w:b/>
                <w:sz w:val="20"/>
                <w:lang w:val="lt-LT"/>
              </w:rPr>
            </w:pPr>
          </w:p>
        </w:tc>
      </w:tr>
    </w:tbl>
    <w:p w14:paraId="63E468F4" w14:textId="77777777" w:rsidR="00225A58" w:rsidRPr="00C5476D" w:rsidRDefault="00225A58" w:rsidP="00225A58">
      <w:pPr>
        <w:pStyle w:val="Pagrindinistekstas"/>
        <w:rPr>
          <w:sz w:val="20"/>
          <w:lang w:val="lt-LT"/>
        </w:rPr>
      </w:pPr>
    </w:p>
    <w:p w14:paraId="63E468F5" w14:textId="77777777" w:rsidR="0058737A" w:rsidRPr="00C5476D" w:rsidRDefault="007977A9" w:rsidP="007977A9">
      <w:pPr>
        <w:spacing w:before="100" w:after="119"/>
        <w:rPr>
          <w:b/>
          <w:bCs/>
          <w:shd w:val="clear" w:color="auto" w:fill="FFFFFF"/>
        </w:rPr>
      </w:pPr>
      <w:r w:rsidRPr="00C5476D">
        <w:rPr>
          <w:b/>
          <w:bCs/>
          <w:shd w:val="clear" w:color="auto" w:fill="FFFFFF"/>
        </w:rPr>
        <w:t xml:space="preserve">15. Iš viso </w:t>
      </w:r>
      <w:r w:rsidR="00E17494" w:rsidRPr="00C5476D">
        <w:rPr>
          <w:b/>
          <w:bCs/>
          <w:shd w:val="clear" w:color="auto" w:fill="FFFFFF"/>
        </w:rPr>
        <w:t xml:space="preserve">programai </w:t>
      </w:r>
      <w:r w:rsidRPr="00C5476D">
        <w:rPr>
          <w:b/>
          <w:bCs/>
          <w:shd w:val="clear" w:color="auto" w:fill="FFFFFF"/>
        </w:rPr>
        <w:t>įgyvendinti reikalinga suma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9734"/>
      </w:tblGrid>
      <w:tr w:rsidR="00C5476D" w:rsidRPr="00C5476D" w14:paraId="63E468F7" w14:textId="77777777" w:rsidTr="00D3364B"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F6" w14:textId="77777777" w:rsidR="007977A9" w:rsidRPr="00C5476D" w:rsidRDefault="007977A9" w:rsidP="000254A2">
            <w:pPr>
              <w:snapToGrid w:val="0"/>
              <w:rPr>
                <w:shd w:val="clear" w:color="auto" w:fill="FFFFFF"/>
              </w:rPr>
            </w:pPr>
          </w:p>
        </w:tc>
      </w:tr>
    </w:tbl>
    <w:p w14:paraId="63E468F8" w14:textId="77777777" w:rsidR="007977A9" w:rsidRPr="00C5476D" w:rsidRDefault="007977A9" w:rsidP="007977A9">
      <w:pPr>
        <w:spacing w:before="100" w:after="119"/>
        <w:rPr>
          <w:b/>
          <w:bCs/>
          <w:shd w:val="clear" w:color="auto" w:fill="FFFFFF"/>
        </w:rPr>
      </w:pPr>
      <w:r w:rsidRPr="00C5476D">
        <w:rPr>
          <w:b/>
          <w:bCs/>
          <w:shd w:val="clear" w:color="auto" w:fill="FFFFFF"/>
        </w:rPr>
        <w:t xml:space="preserve">16. Iš </w:t>
      </w:r>
      <w:r w:rsidR="00B33E92" w:rsidRPr="00C5476D">
        <w:rPr>
          <w:b/>
          <w:bCs/>
          <w:shd w:val="clear" w:color="auto" w:fill="FFFFFF"/>
        </w:rPr>
        <w:t>s</w:t>
      </w:r>
      <w:r w:rsidRPr="00C5476D">
        <w:rPr>
          <w:b/>
          <w:bCs/>
          <w:shd w:val="clear" w:color="auto" w:fill="FFFFFF"/>
        </w:rPr>
        <w:t>avivaldybės prašoma suma</w:t>
      </w:r>
    </w:p>
    <w:tbl>
      <w:tblPr>
        <w:tblW w:w="9749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9749"/>
      </w:tblGrid>
      <w:tr w:rsidR="00C5476D" w:rsidRPr="00C5476D" w14:paraId="63E468FA" w14:textId="77777777" w:rsidTr="00D3364B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F9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FB" w14:textId="77777777" w:rsidR="007977A9" w:rsidRPr="00C5476D" w:rsidRDefault="007977A9" w:rsidP="007977A9">
      <w:pPr>
        <w:spacing w:before="100" w:after="119"/>
        <w:rPr>
          <w:b/>
          <w:bCs/>
          <w:shd w:val="clear" w:color="auto" w:fill="FFFFFF"/>
        </w:rPr>
      </w:pPr>
      <w:r w:rsidRPr="00C5476D">
        <w:rPr>
          <w:b/>
          <w:bCs/>
          <w:shd w:val="clear" w:color="auto" w:fill="FFFFFF"/>
        </w:rPr>
        <w:t xml:space="preserve">17. Anksčiau gautos </w:t>
      </w:r>
      <w:r w:rsidR="00B33E92" w:rsidRPr="00C5476D">
        <w:rPr>
          <w:b/>
          <w:bCs/>
          <w:shd w:val="clear" w:color="auto" w:fill="FFFFFF"/>
        </w:rPr>
        <w:t>s</w:t>
      </w:r>
      <w:r w:rsidRPr="00C5476D">
        <w:rPr>
          <w:b/>
          <w:bCs/>
          <w:shd w:val="clear" w:color="auto" w:fill="FFFFFF"/>
        </w:rPr>
        <w:t>avivaldybės lėšos (metai, suma)</w:t>
      </w:r>
    </w:p>
    <w:tbl>
      <w:tblPr>
        <w:tblW w:w="973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9734"/>
      </w:tblGrid>
      <w:tr w:rsidR="00C5476D" w:rsidRPr="00C5476D" w14:paraId="63E468FD" w14:textId="77777777" w:rsidTr="00D3364B"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8FC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8FE" w14:textId="77777777" w:rsidR="007977A9" w:rsidRPr="00C5476D" w:rsidRDefault="007977A9" w:rsidP="007977A9">
      <w:pPr>
        <w:rPr>
          <w:b/>
          <w:bCs/>
          <w:shd w:val="clear" w:color="auto" w:fill="FFFFFF"/>
        </w:rPr>
      </w:pPr>
    </w:p>
    <w:p w14:paraId="63E468FF" w14:textId="77777777" w:rsidR="007977A9" w:rsidRPr="00C5476D" w:rsidRDefault="00E17494" w:rsidP="007977A9">
      <w:pPr>
        <w:rPr>
          <w:b/>
          <w:bCs/>
          <w:shd w:val="clear" w:color="auto" w:fill="FFFFFF"/>
        </w:rPr>
      </w:pPr>
      <w:r w:rsidRPr="00C5476D">
        <w:rPr>
          <w:b/>
          <w:bCs/>
          <w:shd w:val="clear" w:color="auto" w:fill="FFFFFF"/>
        </w:rPr>
        <w:t>18. Pateikiamas planuojamų programos</w:t>
      </w:r>
      <w:r w:rsidR="007977A9" w:rsidRPr="00C5476D">
        <w:rPr>
          <w:b/>
          <w:bCs/>
          <w:shd w:val="clear" w:color="auto" w:fill="FFFFFF"/>
        </w:rPr>
        <w:t xml:space="preserve"> pajamų šaltinių detalizavimas</w:t>
      </w:r>
    </w:p>
    <w:p w14:paraId="63E46900" w14:textId="77777777" w:rsidR="007977A9" w:rsidRPr="00C5476D" w:rsidRDefault="007977A9" w:rsidP="007977A9">
      <w:pPr>
        <w:rPr>
          <w:b/>
          <w:bCs/>
          <w:shd w:val="clear" w:color="auto" w:fill="FFFFFF"/>
        </w:rPr>
      </w:pPr>
    </w:p>
    <w:tbl>
      <w:tblPr>
        <w:tblW w:w="8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92"/>
        <w:gridCol w:w="850"/>
        <w:gridCol w:w="1276"/>
        <w:gridCol w:w="708"/>
      </w:tblGrid>
      <w:tr w:rsidR="00C5476D" w:rsidRPr="00C5476D" w14:paraId="63E46906" w14:textId="7777777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901" w14:textId="77777777" w:rsidR="00F33B1E" w:rsidRPr="00C5476D" w:rsidRDefault="00F33B1E" w:rsidP="005B3290">
            <w:pPr>
              <w:jc w:val="center"/>
            </w:pPr>
            <w:r w:rsidRPr="00C5476D">
              <w:t xml:space="preserve">Pavadinimas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902" w14:textId="77777777" w:rsidR="00F33B1E" w:rsidRPr="00C5476D" w:rsidRDefault="00F33B1E" w:rsidP="005B3290">
            <w:pPr>
              <w:jc w:val="center"/>
            </w:pPr>
            <w:r w:rsidRPr="00C5476D">
              <w:t>Turimos lėšos</w:t>
            </w:r>
            <w:r w:rsidR="00003FC0" w:rsidRPr="00C5476D">
              <w:t xml:space="preserve"> (Lt)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903" w14:textId="77777777" w:rsidR="00F33B1E" w:rsidRPr="00C5476D" w:rsidRDefault="00F33B1E" w:rsidP="005B3290">
            <w:pPr>
              <w:jc w:val="center"/>
              <w:rPr>
                <w:lang w:val="en-US"/>
              </w:rPr>
            </w:pPr>
            <w:r w:rsidRPr="00C5476D">
              <w:rPr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904" w14:textId="77777777" w:rsidR="00F33B1E" w:rsidRPr="00C5476D" w:rsidRDefault="00F33B1E" w:rsidP="005B3290">
            <w:pPr>
              <w:ind w:right="-108"/>
              <w:jc w:val="center"/>
            </w:pPr>
            <w:r w:rsidRPr="00C5476D">
              <w:t>Numatomos gauti lėšos</w:t>
            </w:r>
            <w:r w:rsidR="00003FC0" w:rsidRPr="00C5476D">
              <w:t xml:space="preserve"> (Lt)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905" w14:textId="77777777" w:rsidR="00F33B1E" w:rsidRPr="00C5476D" w:rsidRDefault="00F33B1E" w:rsidP="005B3290">
            <w:pPr>
              <w:jc w:val="center"/>
            </w:pPr>
            <w:r w:rsidRPr="00C5476D">
              <w:t>%</w:t>
            </w:r>
          </w:p>
        </w:tc>
      </w:tr>
      <w:tr w:rsidR="00C5476D" w:rsidRPr="00C5476D" w14:paraId="63E4690C" w14:textId="77777777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07" w14:textId="77777777" w:rsidR="00F33B1E" w:rsidRPr="00C5476D" w:rsidRDefault="00F33B1E" w:rsidP="005B3290">
            <w:r w:rsidRPr="00C5476D">
              <w:t>Klaipėdos miesto savivaldybės administracija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08" w14:textId="77777777" w:rsidR="00F33B1E" w:rsidRPr="00C5476D" w:rsidRDefault="00F33B1E" w:rsidP="005B32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09" w14:textId="77777777" w:rsidR="00F33B1E" w:rsidRPr="00C5476D" w:rsidRDefault="00F33B1E" w:rsidP="005B32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0A" w14:textId="77777777" w:rsidR="00F33B1E" w:rsidRPr="00C5476D" w:rsidRDefault="00F33B1E" w:rsidP="005B32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0B" w14:textId="77777777" w:rsidR="00F33B1E" w:rsidRPr="00C5476D" w:rsidRDefault="00F33B1E" w:rsidP="005B3290">
            <w:pPr>
              <w:jc w:val="center"/>
            </w:pPr>
          </w:p>
        </w:tc>
      </w:tr>
      <w:tr w:rsidR="00C5476D" w:rsidRPr="00C5476D" w14:paraId="63E46912" w14:textId="77777777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0D" w14:textId="77777777" w:rsidR="00F33B1E" w:rsidRPr="00C5476D" w:rsidRDefault="00F33B1E" w:rsidP="005B3290">
            <w:r w:rsidRPr="00C5476D">
              <w:t>Fondai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0E" w14:textId="77777777" w:rsidR="00F33B1E" w:rsidRPr="00C5476D" w:rsidRDefault="00F33B1E" w:rsidP="005B32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0F" w14:textId="77777777" w:rsidR="00F33B1E" w:rsidRPr="00C5476D" w:rsidRDefault="00F33B1E" w:rsidP="005B32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0" w14:textId="77777777" w:rsidR="00F33B1E" w:rsidRPr="00C5476D" w:rsidRDefault="00F33B1E" w:rsidP="005B32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1" w14:textId="77777777" w:rsidR="00F33B1E" w:rsidRPr="00C5476D" w:rsidRDefault="00F33B1E" w:rsidP="005B3290">
            <w:pPr>
              <w:jc w:val="center"/>
            </w:pPr>
          </w:p>
        </w:tc>
      </w:tr>
      <w:tr w:rsidR="00C5476D" w:rsidRPr="00C5476D" w14:paraId="63E46918" w14:textId="77777777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3" w14:textId="77777777" w:rsidR="00F33B1E" w:rsidRPr="00C5476D" w:rsidRDefault="00F33B1E" w:rsidP="005B3290">
            <w:r w:rsidRPr="00C5476D">
              <w:t xml:space="preserve">Valstybinės institucijos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4" w14:textId="77777777" w:rsidR="00F33B1E" w:rsidRPr="00C5476D" w:rsidRDefault="00F33B1E" w:rsidP="005B32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5" w14:textId="77777777" w:rsidR="00F33B1E" w:rsidRPr="00C5476D" w:rsidRDefault="00F33B1E" w:rsidP="005B3290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6" w14:textId="77777777" w:rsidR="00F33B1E" w:rsidRPr="00C5476D" w:rsidRDefault="00F33B1E" w:rsidP="005B3290">
            <w:pPr>
              <w:ind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7" w14:textId="77777777" w:rsidR="00F33B1E" w:rsidRPr="00C5476D" w:rsidRDefault="00F33B1E" w:rsidP="005B3290">
            <w:pPr>
              <w:ind w:right="-108"/>
              <w:jc w:val="center"/>
            </w:pPr>
          </w:p>
        </w:tc>
      </w:tr>
      <w:tr w:rsidR="00C5476D" w:rsidRPr="00C5476D" w14:paraId="63E4691E" w14:textId="77777777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9" w14:textId="77777777" w:rsidR="00F33B1E" w:rsidRPr="00C5476D" w:rsidRDefault="00F33B1E" w:rsidP="005B3290">
            <w:r w:rsidRPr="00C5476D">
              <w:t>Rėmėjai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A" w14:textId="77777777" w:rsidR="00F33B1E" w:rsidRPr="00C5476D" w:rsidRDefault="00F33B1E" w:rsidP="005B32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B" w14:textId="77777777" w:rsidR="00F33B1E" w:rsidRPr="00C5476D" w:rsidRDefault="00F33B1E" w:rsidP="005B32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C" w14:textId="77777777" w:rsidR="00F33B1E" w:rsidRPr="00C5476D" w:rsidRDefault="00F33B1E" w:rsidP="005B32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D" w14:textId="77777777" w:rsidR="00F33B1E" w:rsidRPr="00C5476D" w:rsidRDefault="00F33B1E" w:rsidP="005B3290">
            <w:pPr>
              <w:jc w:val="center"/>
            </w:pPr>
          </w:p>
        </w:tc>
      </w:tr>
      <w:tr w:rsidR="00C5476D" w:rsidRPr="00C5476D" w14:paraId="63E46924" w14:textId="77777777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1F" w14:textId="77777777" w:rsidR="00F33B1E" w:rsidRPr="00C5476D" w:rsidRDefault="00F33B1E" w:rsidP="005B3290">
            <w:r w:rsidRPr="00C5476D">
              <w:t xml:space="preserve">Kiti finansavimo šaltiniai (nurodyti):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20" w14:textId="77777777" w:rsidR="00F33B1E" w:rsidRPr="00C5476D" w:rsidRDefault="00F33B1E" w:rsidP="005B32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21" w14:textId="77777777" w:rsidR="00F33B1E" w:rsidRPr="00C5476D" w:rsidRDefault="00F33B1E" w:rsidP="005B32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22" w14:textId="77777777" w:rsidR="00F33B1E" w:rsidRPr="00C5476D" w:rsidRDefault="00F33B1E" w:rsidP="005B32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23" w14:textId="77777777" w:rsidR="00F33B1E" w:rsidRPr="00C5476D" w:rsidRDefault="00F33B1E" w:rsidP="005B3290">
            <w:pPr>
              <w:jc w:val="center"/>
            </w:pPr>
          </w:p>
        </w:tc>
      </w:tr>
      <w:tr w:rsidR="00C5476D" w:rsidRPr="00C5476D" w14:paraId="63E4692A" w14:textId="77777777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25" w14:textId="77777777" w:rsidR="00F33B1E" w:rsidRPr="00C5476D" w:rsidRDefault="00F33B1E" w:rsidP="005B3290">
            <w:pPr>
              <w:jc w:val="right"/>
            </w:pPr>
            <w:r w:rsidRPr="00C5476D"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26" w14:textId="77777777" w:rsidR="00F33B1E" w:rsidRPr="00C5476D" w:rsidRDefault="00F33B1E" w:rsidP="005B32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27" w14:textId="77777777" w:rsidR="00F33B1E" w:rsidRPr="00C5476D" w:rsidRDefault="00F33B1E" w:rsidP="005B32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28" w14:textId="77777777" w:rsidR="00F33B1E" w:rsidRPr="00C5476D" w:rsidRDefault="00F33B1E" w:rsidP="005B32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929" w14:textId="77777777" w:rsidR="00F33B1E" w:rsidRPr="00C5476D" w:rsidRDefault="00F33B1E" w:rsidP="005B3290">
            <w:pPr>
              <w:jc w:val="center"/>
            </w:pPr>
          </w:p>
        </w:tc>
      </w:tr>
    </w:tbl>
    <w:p w14:paraId="63E4692B" w14:textId="77777777" w:rsidR="007977A9" w:rsidRPr="00C5476D" w:rsidRDefault="007977A9" w:rsidP="007977A9"/>
    <w:p w14:paraId="63E4692C" w14:textId="77777777" w:rsidR="00225A58" w:rsidRPr="00C5476D" w:rsidRDefault="00225A58" w:rsidP="00225A58">
      <w:pPr>
        <w:pStyle w:val="Pagrindinistekstas"/>
        <w:rPr>
          <w:b/>
          <w:bCs/>
          <w:sz w:val="20"/>
          <w:lang w:val="lt-LT"/>
        </w:rPr>
      </w:pPr>
      <w:r w:rsidRPr="00C5476D">
        <w:rPr>
          <w:b/>
          <w:bCs/>
          <w:sz w:val="20"/>
          <w:lang w:val="lt-LT"/>
        </w:rPr>
        <w:t>19. Pateikite išlaidų sąmatos pozicijas prašomiems programos iš savivaldybės įgyvendinimo kaštams padengti paraiškos priede.</w:t>
      </w:r>
    </w:p>
    <w:p w14:paraId="63E4692D" w14:textId="77777777" w:rsidR="00225A58" w:rsidRPr="00C5476D" w:rsidRDefault="00225A58" w:rsidP="007977A9">
      <w:pPr>
        <w:jc w:val="center"/>
        <w:rPr>
          <w:b/>
          <w:bCs/>
          <w:shd w:val="clear" w:color="auto" w:fill="FFFFFF"/>
        </w:rPr>
      </w:pPr>
    </w:p>
    <w:p w14:paraId="63E4692E" w14:textId="77777777" w:rsidR="007977A9" w:rsidRPr="00C5476D" w:rsidRDefault="007977A9" w:rsidP="007977A9">
      <w:pPr>
        <w:jc w:val="center"/>
        <w:rPr>
          <w:b/>
          <w:bCs/>
          <w:sz w:val="24"/>
          <w:szCs w:val="24"/>
          <w:shd w:val="clear" w:color="auto" w:fill="FFFFFF"/>
        </w:rPr>
      </w:pPr>
      <w:r w:rsidRPr="00C5476D">
        <w:rPr>
          <w:b/>
          <w:bCs/>
          <w:sz w:val="24"/>
          <w:szCs w:val="24"/>
          <w:shd w:val="clear" w:color="auto" w:fill="FFFFFF"/>
        </w:rPr>
        <w:t>IV. PARAIŠKOS PRIEDAI</w:t>
      </w:r>
    </w:p>
    <w:p w14:paraId="63E4692F" w14:textId="77777777" w:rsidR="007977A9" w:rsidRPr="00C5476D" w:rsidRDefault="007977A9" w:rsidP="00A76287">
      <w:pPr>
        <w:rPr>
          <w:b/>
          <w:bCs/>
          <w:sz w:val="28"/>
          <w:szCs w:val="28"/>
          <w:shd w:val="clear" w:color="auto" w:fill="FFFFFF"/>
        </w:rPr>
      </w:pPr>
    </w:p>
    <w:p w14:paraId="63E46930" w14:textId="77777777" w:rsidR="007977A9" w:rsidRPr="00C5476D" w:rsidRDefault="007977A9" w:rsidP="00A76287">
      <w:pPr>
        <w:ind w:firstLine="567"/>
        <w:jc w:val="both"/>
        <w:rPr>
          <w:sz w:val="24"/>
          <w:szCs w:val="24"/>
          <w:shd w:val="clear" w:color="auto" w:fill="FFFFFF"/>
        </w:rPr>
      </w:pPr>
      <w:r w:rsidRPr="00C5476D">
        <w:rPr>
          <w:sz w:val="24"/>
          <w:szCs w:val="24"/>
          <w:shd w:val="clear" w:color="auto" w:fill="FFFFFF"/>
        </w:rPr>
        <w:t>1. Organizacijos įregistravimo pažymėjimo kopija.</w:t>
      </w:r>
    </w:p>
    <w:p w14:paraId="63E46931" w14:textId="77777777" w:rsidR="007977A9" w:rsidRPr="00C5476D" w:rsidRDefault="005002F7" w:rsidP="00A76287">
      <w:pPr>
        <w:tabs>
          <w:tab w:val="left" w:pos="720"/>
        </w:tabs>
        <w:ind w:firstLine="567"/>
        <w:jc w:val="both"/>
        <w:rPr>
          <w:sz w:val="24"/>
          <w:szCs w:val="24"/>
          <w:shd w:val="clear" w:color="auto" w:fill="FFFFFF"/>
        </w:rPr>
      </w:pPr>
      <w:r w:rsidRPr="00C5476D">
        <w:rPr>
          <w:sz w:val="24"/>
          <w:szCs w:val="24"/>
          <w:shd w:val="clear" w:color="auto" w:fill="FFFFFF"/>
        </w:rPr>
        <w:t xml:space="preserve">2. Garantiniai </w:t>
      </w:r>
      <w:r w:rsidR="005C3C7B" w:rsidRPr="00C5476D">
        <w:rPr>
          <w:sz w:val="24"/>
          <w:szCs w:val="24"/>
          <w:shd w:val="clear" w:color="auto" w:fill="FFFFFF"/>
        </w:rPr>
        <w:t xml:space="preserve">arba </w:t>
      </w:r>
      <w:r w:rsidR="005C3C7B" w:rsidRPr="00C5476D">
        <w:rPr>
          <w:sz w:val="24"/>
          <w:szCs w:val="24"/>
        </w:rPr>
        <w:t>laidavimo raštai (banko, draudimo bendrovės, kredito unijos ar kito juridinio asmens)</w:t>
      </w:r>
      <w:r w:rsidR="00DC7843" w:rsidRPr="00C5476D">
        <w:rPr>
          <w:sz w:val="24"/>
          <w:szCs w:val="24"/>
          <w:shd w:val="clear" w:color="auto" w:fill="FFFFFF"/>
        </w:rPr>
        <w:t>,</w:t>
      </w:r>
      <w:r w:rsidR="007977A9" w:rsidRPr="00C5476D">
        <w:rPr>
          <w:sz w:val="24"/>
          <w:szCs w:val="24"/>
          <w:shd w:val="clear" w:color="auto" w:fill="FFFFFF"/>
        </w:rPr>
        <w:t xml:space="preserve"> patvirtinantys suteiktą ar ketinamą sut</w:t>
      </w:r>
      <w:r w:rsidRPr="00C5476D">
        <w:rPr>
          <w:sz w:val="24"/>
          <w:szCs w:val="24"/>
          <w:shd w:val="clear" w:color="auto" w:fill="FFFFFF"/>
        </w:rPr>
        <w:t xml:space="preserve">eikti finansinę paramą numatomai </w:t>
      </w:r>
      <w:r w:rsidR="007977A9" w:rsidRPr="00C5476D">
        <w:rPr>
          <w:sz w:val="24"/>
          <w:szCs w:val="24"/>
          <w:shd w:val="clear" w:color="auto" w:fill="FFFFFF"/>
        </w:rPr>
        <w:t xml:space="preserve">įgyvendinti </w:t>
      </w:r>
      <w:r w:rsidR="00663CF2" w:rsidRPr="00C5476D">
        <w:rPr>
          <w:sz w:val="24"/>
          <w:szCs w:val="24"/>
          <w:shd w:val="clear" w:color="auto" w:fill="FFFFFF"/>
        </w:rPr>
        <w:t xml:space="preserve">Sporto </w:t>
      </w:r>
      <w:r w:rsidR="007977A9" w:rsidRPr="00C5476D">
        <w:rPr>
          <w:sz w:val="24"/>
          <w:szCs w:val="24"/>
          <w:shd w:val="clear" w:color="auto" w:fill="FFFFFF"/>
        </w:rPr>
        <w:t>pro</w:t>
      </w:r>
      <w:r w:rsidRPr="00C5476D">
        <w:rPr>
          <w:sz w:val="24"/>
          <w:szCs w:val="24"/>
          <w:shd w:val="clear" w:color="auto" w:fill="FFFFFF"/>
        </w:rPr>
        <w:t>gramai</w:t>
      </w:r>
      <w:r w:rsidR="00663CF2" w:rsidRPr="00C5476D">
        <w:rPr>
          <w:sz w:val="24"/>
          <w:szCs w:val="24"/>
          <w:shd w:val="clear" w:color="auto" w:fill="FFFFFF"/>
        </w:rPr>
        <w:t xml:space="preserve"> </w:t>
      </w:r>
      <w:r w:rsidR="00663CF2" w:rsidRPr="00C5476D">
        <w:rPr>
          <w:shd w:val="clear" w:color="auto" w:fill="FFFFFF"/>
        </w:rPr>
        <w:t>(pateikti patikslinus sąmatą prieš pasirašant sutartį).</w:t>
      </w:r>
    </w:p>
    <w:p w14:paraId="63E46932" w14:textId="77777777" w:rsidR="005D122C" w:rsidRPr="00C5476D" w:rsidRDefault="007977A9" w:rsidP="00A76287">
      <w:pPr>
        <w:tabs>
          <w:tab w:val="left" w:pos="720"/>
        </w:tabs>
        <w:ind w:firstLine="567"/>
        <w:jc w:val="both"/>
        <w:rPr>
          <w:sz w:val="24"/>
          <w:szCs w:val="24"/>
          <w:shd w:val="clear" w:color="auto" w:fill="FFFFFF"/>
        </w:rPr>
      </w:pPr>
      <w:r w:rsidRPr="00C5476D">
        <w:rPr>
          <w:sz w:val="24"/>
          <w:szCs w:val="24"/>
          <w:shd w:val="clear" w:color="auto" w:fill="FFFFFF"/>
        </w:rPr>
        <w:t xml:space="preserve">3. </w:t>
      </w:r>
      <w:r w:rsidR="005D122C" w:rsidRPr="00C5476D">
        <w:rPr>
          <w:sz w:val="24"/>
          <w:szCs w:val="24"/>
        </w:rPr>
        <w:t>Sporto programos vadovo gyvenimo aprašymas.</w:t>
      </w:r>
    </w:p>
    <w:p w14:paraId="63E46933" w14:textId="77777777" w:rsidR="007977A9" w:rsidRPr="00C5476D" w:rsidRDefault="005D122C" w:rsidP="00A76287">
      <w:pPr>
        <w:tabs>
          <w:tab w:val="left" w:pos="720"/>
        </w:tabs>
        <w:ind w:firstLine="567"/>
        <w:jc w:val="both"/>
        <w:rPr>
          <w:sz w:val="24"/>
          <w:szCs w:val="24"/>
          <w:shd w:val="clear" w:color="auto" w:fill="FFFFFF"/>
        </w:rPr>
      </w:pPr>
      <w:r w:rsidRPr="00C5476D">
        <w:rPr>
          <w:sz w:val="24"/>
          <w:szCs w:val="24"/>
          <w:shd w:val="clear" w:color="auto" w:fill="FFFFFF"/>
        </w:rPr>
        <w:t xml:space="preserve">4. </w:t>
      </w:r>
      <w:r w:rsidR="007977A9" w:rsidRPr="00C5476D">
        <w:rPr>
          <w:sz w:val="24"/>
          <w:szCs w:val="24"/>
          <w:shd w:val="clear" w:color="auto" w:fill="FFFFFF"/>
        </w:rPr>
        <w:t>Sporto šaką kuruojančios įstaigos rekomendacinis raštas</w:t>
      </w:r>
      <w:r w:rsidR="00663CF2" w:rsidRPr="00C5476D">
        <w:rPr>
          <w:sz w:val="24"/>
          <w:szCs w:val="24"/>
          <w:shd w:val="clear" w:color="auto" w:fill="FFFFFF"/>
        </w:rPr>
        <w:t xml:space="preserve"> </w:t>
      </w:r>
      <w:r w:rsidR="00663CF2" w:rsidRPr="00C5476D">
        <w:rPr>
          <w:shd w:val="clear" w:color="auto" w:fill="FFFFFF"/>
        </w:rPr>
        <w:t>(pateikti Sporto ir kūno kultūros skyriui pareikalavus)</w:t>
      </w:r>
      <w:r w:rsidR="007977A9" w:rsidRPr="00C5476D">
        <w:rPr>
          <w:shd w:val="clear" w:color="auto" w:fill="FFFFFF"/>
        </w:rPr>
        <w:t>.</w:t>
      </w:r>
    </w:p>
    <w:p w14:paraId="63E46934" w14:textId="77777777" w:rsidR="007977A9" w:rsidRPr="00C5476D" w:rsidRDefault="00551A36" w:rsidP="00A76287">
      <w:pPr>
        <w:tabs>
          <w:tab w:val="left" w:pos="720"/>
        </w:tabs>
        <w:ind w:firstLine="567"/>
        <w:jc w:val="both"/>
        <w:rPr>
          <w:sz w:val="24"/>
          <w:szCs w:val="24"/>
          <w:shd w:val="clear" w:color="auto" w:fill="FFFFFF"/>
        </w:rPr>
      </w:pPr>
      <w:r w:rsidRPr="00C5476D">
        <w:rPr>
          <w:sz w:val="24"/>
          <w:szCs w:val="24"/>
          <w:shd w:val="clear" w:color="auto" w:fill="FFFFFF"/>
        </w:rPr>
        <w:t>5.</w:t>
      </w:r>
      <w:r w:rsidR="005D122C" w:rsidRPr="00C5476D">
        <w:rPr>
          <w:sz w:val="24"/>
          <w:szCs w:val="24"/>
          <w:shd w:val="clear" w:color="auto" w:fill="FFFFFF"/>
        </w:rPr>
        <w:t xml:space="preserve"> P</w:t>
      </w:r>
      <w:r w:rsidR="007977A9" w:rsidRPr="00C5476D">
        <w:rPr>
          <w:sz w:val="24"/>
          <w:szCs w:val="24"/>
          <w:shd w:val="clear" w:color="auto" w:fill="FFFFFF"/>
        </w:rPr>
        <w:t xml:space="preserve">araiškos </w:t>
      </w:r>
      <w:r w:rsidR="005D122C" w:rsidRPr="00C5476D">
        <w:rPr>
          <w:sz w:val="24"/>
          <w:szCs w:val="24"/>
          <w:shd w:val="clear" w:color="auto" w:fill="FFFFFF"/>
        </w:rPr>
        <w:t xml:space="preserve">2 </w:t>
      </w:r>
      <w:r w:rsidR="007977A9" w:rsidRPr="00C5476D">
        <w:rPr>
          <w:sz w:val="24"/>
          <w:szCs w:val="24"/>
          <w:shd w:val="clear" w:color="auto" w:fill="FFFFFF"/>
        </w:rPr>
        <w:t>egzemplio</w:t>
      </w:r>
      <w:r w:rsidR="00E17494" w:rsidRPr="00C5476D">
        <w:rPr>
          <w:sz w:val="24"/>
          <w:szCs w:val="24"/>
          <w:shd w:val="clear" w:color="auto" w:fill="FFFFFF"/>
        </w:rPr>
        <w:t>riai</w:t>
      </w:r>
      <w:r w:rsidR="007977A9" w:rsidRPr="00C5476D">
        <w:rPr>
          <w:sz w:val="24"/>
          <w:szCs w:val="24"/>
          <w:shd w:val="clear" w:color="auto" w:fill="FFFFFF"/>
        </w:rPr>
        <w:t>.</w:t>
      </w:r>
    </w:p>
    <w:p w14:paraId="63E46935" w14:textId="77777777" w:rsidR="007977A9" w:rsidRPr="00C5476D" w:rsidRDefault="007977A9" w:rsidP="00551A36">
      <w:pPr>
        <w:spacing w:before="100" w:after="119"/>
        <w:ind w:firstLine="540"/>
        <w:jc w:val="both"/>
        <w:rPr>
          <w:shd w:val="clear" w:color="auto" w:fill="FFFFFF"/>
        </w:rPr>
      </w:pPr>
      <w:r w:rsidRPr="00C5476D">
        <w:rPr>
          <w:i/>
          <w:iCs/>
          <w:shd w:val="clear" w:color="auto" w:fill="FFFFFF"/>
        </w:rPr>
        <w:t>Tvirtinu, kad paraiškoje pateikta informacija yra tiksli ir tei</w:t>
      </w:r>
      <w:r w:rsidR="00E17494" w:rsidRPr="00C5476D">
        <w:rPr>
          <w:i/>
          <w:iCs/>
          <w:shd w:val="clear" w:color="auto" w:fill="FFFFFF"/>
        </w:rPr>
        <w:t>singa. Įsipareigoju, gavęs dalinį finansavimą</w:t>
      </w:r>
      <w:r w:rsidRPr="00C5476D">
        <w:rPr>
          <w:i/>
          <w:iCs/>
          <w:shd w:val="clear" w:color="auto" w:fill="FFFFFF"/>
        </w:rPr>
        <w:t xml:space="preserve">, informuoti </w:t>
      </w:r>
      <w:r w:rsidR="00E17494" w:rsidRPr="00C5476D">
        <w:rPr>
          <w:i/>
          <w:iCs/>
          <w:shd w:val="clear" w:color="auto" w:fill="FFFFFF"/>
        </w:rPr>
        <w:t>S</w:t>
      </w:r>
      <w:r w:rsidRPr="00C5476D">
        <w:rPr>
          <w:i/>
          <w:iCs/>
          <w:shd w:val="clear" w:color="auto" w:fill="FFFFFF"/>
        </w:rPr>
        <w:t>porto</w:t>
      </w:r>
      <w:r w:rsidR="00E17494" w:rsidRPr="00C5476D">
        <w:rPr>
          <w:i/>
          <w:iCs/>
          <w:shd w:val="clear" w:color="auto" w:fill="FFFFFF"/>
        </w:rPr>
        <w:t xml:space="preserve"> ir kūno kultūros</w:t>
      </w:r>
      <w:r w:rsidRPr="00C5476D">
        <w:rPr>
          <w:i/>
          <w:iCs/>
          <w:shd w:val="clear" w:color="auto" w:fill="FFFFFF"/>
        </w:rPr>
        <w:t xml:space="preserve"> s</w:t>
      </w:r>
      <w:r w:rsidR="00663CF2" w:rsidRPr="00C5476D">
        <w:rPr>
          <w:i/>
          <w:iCs/>
          <w:shd w:val="clear" w:color="auto" w:fill="FFFFFF"/>
        </w:rPr>
        <w:t>kyrių, kaip vykdoma programa ir</w:t>
      </w:r>
      <w:r w:rsidR="003C0E0B" w:rsidRPr="00C5476D">
        <w:rPr>
          <w:i/>
          <w:iCs/>
          <w:shd w:val="clear" w:color="auto" w:fill="FFFFFF"/>
        </w:rPr>
        <w:t>,</w:t>
      </w:r>
      <w:r w:rsidRPr="00C5476D">
        <w:rPr>
          <w:i/>
          <w:iCs/>
          <w:shd w:val="clear" w:color="auto" w:fill="FFFFFF"/>
        </w:rPr>
        <w:t xml:space="preserve"> įvykdžius pro</w:t>
      </w:r>
      <w:r w:rsidR="00894370" w:rsidRPr="00C5476D">
        <w:rPr>
          <w:i/>
          <w:iCs/>
          <w:shd w:val="clear" w:color="auto" w:fill="FFFFFF"/>
        </w:rPr>
        <w:t>gram</w:t>
      </w:r>
      <w:r w:rsidRPr="00C5476D">
        <w:rPr>
          <w:i/>
          <w:iCs/>
          <w:shd w:val="clear" w:color="auto" w:fill="FFFFFF"/>
        </w:rPr>
        <w:t>ą, pateikti galutinę ataskaitą iki einamojo ketvirčio 5 dienos pagal patvirtintas ataskaitos formas.</w:t>
      </w:r>
      <w:r w:rsidRPr="00C5476D">
        <w:rPr>
          <w:shd w:val="clear" w:color="auto" w:fill="FFFFFF"/>
        </w:rPr>
        <w:t xml:space="preserve"> </w:t>
      </w:r>
    </w:p>
    <w:p w14:paraId="63E46936" w14:textId="77777777" w:rsidR="007977A9" w:rsidRPr="00C5476D" w:rsidRDefault="007977A9" w:rsidP="00894370">
      <w:pPr>
        <w:ind w:right="-1440"/>
        <w:jc w:val="both"/>
        <w:rPr>
          <w:shd w:val="clear" w:color="auto" w:fill="FFFFFF"/>
        </w:rPr>
      </w:pPr>
    </w:p>
    <w:p w14:paraId="63E46937" w14:textId="77777777" w:rsidR="007977A9" w:rsidRPr="00C5476D" w:rsidRDefault="007977A9" w:rsidP="007977A9">
      <w:pPr>
        <w:ind w:left="15" w:right="-1440"/>
        <w:jc w:val="both"/>
        <w:rPr>
          <w:shd w:val="clear" w:color="auto" w:fill="FFFFFF"/>
        </w:rPr>
      </w:pPr>
      <w:r w:rsidRPr="00C5476D">
        <w:rPr>
          <w:shd w:val="clear" w:color="auto" w:fill="FFFFFF"/>
        </w:rPr>
        <w:t xml:space="preserve">Paraiškos užpildymo data: </w:t>
      </w:r>
      <w:r w:rsidRPr="00C5476D">
        <w:rPr>
          <w:u w:val="single"/>
          <w:shd w:val="clear" w:color="auto" w:fill="FFFFFF"/>
        </w:rPr>
        <w:tab/>
      </w:r>
      <w:r w:rsidRPr="00C5476D">
        <w:rPr>
          <w:u w:val="single"/>
          <w:shd w:val="clear" w:color="auto" w:fill="FFFFFF"/>
        </w:rPr>
        <w:tab/>
      </w:r>
      <w:r w:rsidRPr="00C5476D">
        <w:rPr>
          <w:shd w:val="clear" w:color="auto" w:fill="FFFFFF"/>
        </w:rPr>
        <w:t xml:space="preserve">m. </w:t>
      </w:r>
      <w:r w:rsidRPr="00C5476D">
        <w:rPr>
          <w:b/>
          <w:shd w:val="clear" w:color="auto" w:fill="FFFFFF"/>
        </w:rPr>
        <w:t xml:space="preserve">_____________ </w:t>
      </w:r>
      <w:r w:rsidRPr="00C5476D">
        <w:rPr>
          <w:shd w:val="clear" w:color="auto" w:fill="FFFFFF"/>
        </w:rPr>
        <w:t>d.</w:t>
      </w:r>
    </w:p>
    <w:p w14:paraId="63E46938" w14:textId="77777777" w:rsidR="007977A9" w:rsidRPr="00C5476D" w:rsidRDefault="007977A9" w:rsidP="007977A9">
      <w:pPr>
        <w:ind w:right="-1440"/>
        <w:jc w:val="both"/>
        <w:rPr>
          <w:shd w:val="clear" w:color="auto" w:fill="FFFFFF"/>
        </w:rPr>
      </w:pPr>
    </w:p>
    <w:p w14:paraId="63E46939" w14:textId="77777777" w:rsidR="007977A9" w:rsidRPr="00C5476D" w:rsidRDefault="007977A9" w:rsidP="0035369F">
      <w:pPr>
        <w:tabs>
          <w:tab w:val="left" w:pos="3600"/>
          <w:tab w:val="left" w:pos="5760"/>
        </w:tabs>
        <w:ind w:right="-1440"/>
        <w:jc w:val="both"/>
        <w:rPr>
          <w:u w:val="single"/>
          <w:shd w:val="clear" w:color="auto" w:fill="FFFFFF"/>
        </w:rPr>
      </w:pPr>
      <w:r w:rsidRPr="00C5476D">
        <w:rPr>
          <w:shd w:val="clear" w:color="auto" w:fill="FFFFFF"/>
        </w:rPr>
        <w:t xml:space="preserve">Pareiškėjo vadovas </w:t>
      </w:r>
      <w:r w:rsidR="00DC7843" w:rsidRPr="00C5476D">
        <w:rPr>
          <w:shd w:val="clear" w:color="auto" w:fill="FFFFFF"/>
        </w:rPr>
        <w:t>ar</w:t>
      </w:r>
      <w:r w:rsidR="00867CD6" w:rsidRPr="00C5476D">
        <w:rPr>
          <w:shd w:val="clear" w:color="auto" w:fill="FFFFFF"/>
        </w:rPr>
        <w:t xml:space="preserve"> atsakingas asmuo</w:t>
      </w:r>
      <w:r w:rsidR="0035369F" w:rsidRPr="00C5476D">
        <w:rPr>
          <w:shd w:val="clear" w:color="auto" w:fill="FFFFFF"/>
        </w:rPr>
        <w:tab/>
        <w:t>______________</w:t>
      </w:r>
      <w:r w:rsidR="00867CD6" w:rsidRPr="00C5476D">
        <w:rPr>
          <w:shd w:val="clear" w:color="auto" w:fill="FFFFFF"/>
        </w:rPr>
        <w:tab/>
        <w:t>____________________________________</w:t>
      </w:r>
    </w:p>
    <w:p w14:paraId="63E4693A" w14:textId="77777777" w:rsidR="007977A9" w:rsidRPr="00C5476D" w:rsidRDefault="00867CD6" w:rsidP="00867CD6">
      <w:pPr>
        <w:tabs>
          <w:tab w:val="left" w:pos="3960"/>
          <w:tab w:val="left" w:pos="6480"/>
        </w:tabs>
        <w:ind w:right="-1440"/>
        <w:jc w:val="both"/>
        <w:rPr>
          <w:shd w:val="clear" w:color="auto" w:fill="FFFFFF"/>
        </w:rPr>
      </w:pPr>
      <w:r w:rsidRPr="00C5476D">
        <w:rPr>
          <w:shd w:val="clear" w:color="auto" w:fill="FFFFFF"/>
        </w:rPr>
        <w:tab/>
        <w:t>(parašas)</w:t>
      </w:r>
      <w:r w:rsidRPr="00C5476D">
        <w:rPr>
          <w:shd w:val="clear" w:color="auto" w:fill="FFFFFF"/>
        </w:rPr>
        <w:tab/>
      </w:r>
      <w:r w:rsidR="007977A9" w:rsidRPr="00C5476D">
        <w:rPr>
          <w:shd w:val="clear" w:color="auto" w:fill="FFFFFF"/>
        </w:rPr>
        <w:t>(</w:t>
      </w:r>
      <w:r w:rsidR="00D3364B" w:rsidRPr="00C5476D">
        <w:rPr>
          <w:shd w:val="clear" w:color="auto" w:fill="FFFFFF"/>
        </w:rPr>
        <w:t>v</w:t>
      </w:r>
      <w:r w:rsidR="007977A9" w:rsidRPr="00C5476D">
        <w:rPr>
          <w:shd w:val="clear" w:color="auto" w:fill="FFFFFF"/>
        </w:rPr>
        <w:t>ardas</w:t>
      </w:r>
      <w:r w:rsidR="00D3364B" w:rsidRPr="00C5476D">
        <w:rPr>
          <w:shd w:val="clear" w:color="auto" w:fill="FFFFFF"/>
        </w:rPr>
        <w:t xml:space="preserve"> ir</w:t>
      </w:r>
      <w:r w:rsidR="007977A9" w:rsidRPr="00C5476D">
        <w:rPr>
          <w:shd w:val="clear" w:color="auto" w:fill="FFFFFF"/>
        </w:rPr>
        <w:t xml:space="preserve"> pavardė)</w:t>
      </w:r>
    </w:p>
    <w:p w14:paraId="63E4693B" w14:textId="77777777" w:rsidR="007977A9" w:rsidRPr="00C5476D" w:rsidRDefault="007977A9" w:rsidP="007977A9">
      <w:pPr>
        <w:ind w:right="-1440"/>
        <w:jc w:val="both"/>
        <w:rPr>
          <w:shd w:val="clear" w:color="auto" w:fill="FFFFFF"/>
        </w:rPr>
      </w:pPr>
    </w:p>
    <w:p w14:paraId="63E4693C" w14:textId="77777777" w:rsidR="003C0E0B" w:rsidRPr="00C5476D" w:rsidRDefault="003C0E0B" w:rsidP="003C0E0B">
      <w:pPr>
        <w:tabs>
          <w:tab w:val="left" w:pos="3600"/>
          <w:tab w:val="left" w:pos="5760"/>
        </w:tabs>
        <w:ind w:right="-1440"/>
        <w:jc w:val="both"/>
        <w:rPr>
          <w:shd w:val="clear" w:color="auto" w:fill="FFFFFF"/>
        </w:rPr>
      </w:pPr>
      <w:r w:rsidRPr="00C5476D">
        <w:rPr>
          <w:shd w:val="clear" w:color="auto" w:fill="FFFFFF"/>
        </w:rPr>
        <w:t>Pareiškėjo finansininkas</w:t>
      </w:r>
      <w:r w:rsidRPr="00C5476D">
        <w:rPr>
          <w:shd w:val="clear" w:color="auto" w:fill="FFFFFF"/>
        </w:rPr>
        <w:tab/>
        <w:t>_____________</w:t>
      </w:r>
      <w:r w:rsidRPr="00C5476D">
        <w:rPr>
          <w:shd w:val="clear" w:color="auto" w:fill="FFFFFF"/>
        </w:rPr>
        <w:tab/>
        <w:t>____________________________________</w:t>
      </w:r>
    </w:p>
    <w:p w14:paraId="63E4693D" w14:textId="77777777" w:rsidR="007977A9" w:rsidRPr="00C5476D" w:rsidRDefault="003C0E0B" w:rsidP="003C0E0B">
      <w:pPr>
        <w:tabs>
          <w:tab w:val="left" w:pos="6480"/>
          <w:tab w:val="left" w:pos="6660"/>
        </w:tabs>
        <w:ind w:right="-1440" w:firstLine="3780"/>
        <w:jc w:val="both"/>
        <w:rPr>
          <w:shd w:val="clear" w:color="auto" w:fill="FFFFFF"/>
        </w:rPr>
      </w:pPr>
      <w:r w:rsidRPr="00C5476D">
        <w:rPr>
          <w:shd w:val="clear" w:color="auto" w:fill="FFFFFF"/>
        </w:rPr>
        <w:t>(parašas)</w:t>
      </w:r>
      <w:r w:rsidRPr="00C5476D">
        <w:rPr>
          <w:shd w:val="clear" w:color="auto" w:fill="FFFFFF"/>
        </w:rPr>
        <w:tab/>
      </w:r>
      <w:r w:rsidR="007977A9" w:rsidRPr="00C5476D">
        <w:rPr>
          <w:shd w:val="clear" w:color="auto" w:fill="FFFFFF"/>
        </w:rPr>
        <w:t>(</w:t>
      </w:r>
      <w:r w:rsidR="00D3364B" w:rsidRPr="00C5476D">
        <w:rPr>
          <w:shd w:val="clear" w:color="auto" w:fill="FFFFFF"/>
        </w:rPr>
        <w:t>v</w:t>
      </w:r>
      <w:r w:rsidR="007977A9" w:rsidRPr="00C5476D">
        <w:rPr>
          <w:shd w:val="clear" w:color="auto" w:fill="FFFFFF"/>
        </w:rPr>
        <w:t>ardas</w:t>
      </w:r>
      <w:r w:rsidR="00D3364B" w:rsidRPr="00C5476D">
        <w:rPr>
          <w:shd w:val="clear" w:color="auto" w:fill="FFFFFF"/>
        </w:rPr>
        <w:t xml:space="preserve"> ir</w:t>
      </w:r>
      <w:r w:rsidR="007977A9" w:rsidRPr="00C5476D">
        <w:rPr>
          <w:shd w:val="clear" w:color="auto" w:fill="FFFFFF"/>
        </w:rPr>
        <w:t xml:space="preserve"> pavardė)</w:t>
      </w:r>
    </w:p>
    <w:p w14:paraId="63E4693E" w14:textId="77777777" w:rsidR="007977A9" w:rsidRPr="00C5476D" w:rsidRDefault="007977A9" w:rsidP="007977A9">
      <w:pPr>
        <w:pageBreakBefore/>
        <w:ind w:right="-1440"/>
        <w:jc w:val="center"/>
        <w:rPr>
          <w:b/>
          <w:bCs/>
          <w:sz w:val="24"/>
          <w:szCs w:val="24"/>
          <w:shd w:val="clear" w:color="auto" w:fill="FFFFFF"/>
        </w:rPr>
      </w:pPr>
      <w:r w:rsidRPr="00C5476D">
        <w:rPr>
          <w:b/>
          <w:bCs/>
          <w:sz w:val="24"/>
          <w:szCs w:val="24"/>
          <w:shd w:val="clear" w:color="auto" w:fill="FFFFFF"/>
        </w:rPr>
        <w:lastRenderedPageBreak/>
        <w:t xml:space="preserve">V. </w:t>
      </w:r>
      <w:r w:rsidRPr="00C5476D">
        <w:rPr>
          <w:b/>
          <w:sz w:val="24"/>
          <w:szCs w:val="24"/>
          <w:shd w:val="clear" w:color="auto" w:fill="FFFFFF"/>
        </w:rPr>
        <w:t>SPORTO ŠAKĄ KURUOJANČIOS ĮSTAIGOS</w:t>
      </w:r>
      <w:r w:rsidRPr="00C5476D">
        <w:rPr>
          <w:b/>
          <w:bCs/>
          <w:sz w:val="24"/>
          <w:szCs w:val="24"/>
          <w:shd w:val="clear" w:color="auto" w:fill="FFFFFF"/>
        </w:rPr>
        <w:t xml:space="preserve"> REKOMENDACIJA</w:t>
      </w:r>
    </w:p>
    <w:p w14:paraId="63E4693F" w14:textId="77777777" w:rsidR="008573FD" w:rsidRPr="00C5476D" w:rsidRDefault="008573FD" w:rsidP="007977A9">
      <w:pPr>
        <w:rPr>
          <w:b/>
          <w:bCs/>
          <w:sz w:val="24"/>
          <w:szCs w:val="24"/>
          <w:shd w:val="clear" w:color="auto" w:fill="FFFFFF"/>
        </w:rPr>
      </w:pPr>
    </w:p>
    <w:p w14:paraId="63E46940" w14:textId="77777777" w:rsidR="007977A9" w:rsidRPr="00C5476D" w:rsidRDefault="007977A9" w:rsidP="007977A9">
      <w:pPr>
        <w:rPr>
          <w:b/>
          <w:bCs/>
          <w:sz w:val="24"/>
          <w:szCs w:val="24"/>
          <w:shd w:val="clear" w:color="auto" w:fill="FFFFFF"/>
        </w:rPr>
      </w:pPr>
      <w:r w:rsidRPr="00C5476D">
        <w:rPr>
          <w:b/>
          <w:bCs/>
          <w:sz w:val="24"/>
          <w:szCs w:val="24"/>
          <w:shd w:val="clear" w:color="auto" w:fill="FFFFFF"/>
        </w:rPr>
        <w:t>Rekomendacijos tekstas</w:t>
      </w:r>
    </w:p>
    <w:p w14:paraId="63E46941" w14:textId="77777777" w:rsidR="007977A9" w:rsidRPr="00C5476D" w:rsidRDefault="007977A9" w:rsidP="007977A9">
      <w:pPr>
        <w:rPr>
          <w:bCs/>
          <w:shd w:val="clear" w:color="auto" w:fill="FFFFFF"/>
        </w:rPr>
      </w:pPr>
    </w:p>
    <w:tbl>
      <w:tblPr>
        <w:tblW w:w="973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9734"/>
      </w:tblGrid>
      <w:tr w:rsidR="00C5476D" w:rsidRPr="00C5476D" w14:paraId="63E46943" w14:textId="77777777" w:rsidTr="000A451D">
        <w:trPr>
          <w:trHeight w:val="2466"/>
        </w:trPr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942" w14:textId="77777777" w:rsidR="007977A9" w:rsidRPr="00C5476D" w:rsidRDefault="007977A9" w:rsidP="000254A2">
            <w:pPr>
              <w:snapToGrid w:val="0"/>
              <w:rPr>
                <w:b/>
                <w:shd w:val="clear" w:color="auto" w:fill="FFFFFF"/>
              </w:rPr>
            </w:pPr>
          </w:p>
        </w:tc>
      </w:tr>
    </w:tbl>
    <w:p w14:paraId="63E46944" w14:textId="77777777" w:rsidR="007977A9" w:rsidRPr="00C5476D" w:rsidRDefault="007977A9" w:rsidP="007977A9"/>
    <w:p w14:paraId="63E46945" w14:textId="77777777" w:rsidR="007977A9" w:rsidRPr="00C5476D" w:rsidRDefault="007977A9" w:rsidP="007977A9">
      <w:pPr>
        <w:rPr>
          <w:shd w:val="clear" w:color="auto" w:fill="FFFFFF"/>
        </w:rPr>
      </w:pPr>
    </w:p>
    <w:p w14:paraId="63E46946" w14:textId="77777777" w:rsidR="007977A9" w:rsidRPr="00C5476D" w:rsidRDefault="007977A9" w:rsidP="007977A9">
      <w:pPr>
        <w:ind w:right="-1440"/>
        <w:jc w:val="both"/>
        <w:rPr>
          <w:shd w:val="clear" w:color="auto" w:fill="FFFFFF"/>
        </w:rPr>
      </w:pPr>
    </w:p>
    <w:p w14:paraId="63E46947" w14:textId="77777777" w:rsidR="007977A9" w:rsidRPr="00C5476D" w:rsidRDefault="007977A9" w:rsidP="007977A9">
      <w:pPr>
        <w:ind w:right="-1440"/>
        <w:jc w:val="both"/>
        <w:rPr>
          <w:u w:val="single"/>
          <w:shd w:val="clear" w:color="auto" w:fill="FFFFFF"/>
        </w:rPr>
      </w:pPr>
      <w:r w:rsidRPr="00C5476D">
        <w:rPr>
          <w:shd w:val="clear" w:color="auto" w:fill="FFFFFF"/>
        </w:rPr>
        <w:tab/>
        <w:t>__________________________</w:t>
      </w:r>
      <w:r w:rsidRPr="00C5476D">
        <w:rPr>
          <w:shd w:val="clear" w:color="auto" w:fill="FFFFFF"/>
        </w:rPr>
        <w:tab/>
      </w:r>
      <w:r w:rsidRPr="00C5476D">
        <w:rPr>
          <w:shd w:val="clear" w:color="auto" w:fill="FFFFFF"/>
        </w:rPr>
        <w:tab/>
      </w:r>
      <w:r w:rsidRPr="00C5476D">
        <w:rPr>
          <w:u w:val="single"/>
          <w:shd w:val="clear" w:color="auto" w:fill="FFFFFF"/>
        </w:rPr>
        <w:tab/>
      </w:r>
      <w:r w:rsidRPr="00C5476D">
        <w:rPr>
          <w:u w:val="single"/>
          <w:shd w:val="clear" w:color="auto" w:fill="FFFFFF"/>
        </w:rPr>
        <w:tab/>
      </w:r>
      <w:r w:rsidRPr="00C5476D">
        <w:rPr>
          <w:u w:val="single"/>
          <w:shd w:val="clear" w:color="auto" w:fill="FFFFFF"/>
        </w:rPr>
        <w:tab/>
      </w:r>
      <w:r w:rsidRPr="00C5476D">
        <w:rPr>
          <w:u w:val="single"/>
          <w:shd w:val="clear" w:color="auto" w:fill="FFFFFF"/>
        </w:rPr>
        <w:tab/>
      </w:r>
      <w:r w:rsidRPr="00C5476D">
        <w:rPr>
          <w:u w:val="single"/>
          <w:shd w:val="clear" w:color="auto" w:fill="FFFFFF"/>
        </w:rPr>
        <w:tab/>
      </w:r>
      <w:r w:rsidRPr="00C5476D">
        <w:rPr>
          <w:u w:val="single"/>
          <w:shd w:val="clear" w:color="auto" w:fill="FFFFFF"/>
        </w:rPr>
        <w:tab/>
      </w:r>
    </w:p>
    <w:p w14:paraId="63E46948" w14:textId="77777777" w:rsidR="007977A9" w:rsidRPr="00C5476D" w:rsidRDefault="007977A9" w:rsidP="007977A9">
      <w:pPr>
        <w:ind w:left="709" w:right="-1440" w:firstLine="709"/>
        <w:jc w:val="both"/>
        <w:rPr>
          <w:iCs/>
          <w:shd w:val="clear" w:color="auto" w:fill="FFFFFF"/>
        </w:rPr>
      </w:pPr>
      <w:r w:rsidRPr="00C5476D">
        <w:rPr>
          <w:iCs/>
          <w:shd w:val="clear" w:color="auto" w:fill="FFFFFF"/>
        </w:rPr>
        <w:t>(parašas)</w:t>
      </w:r>
      <w:r w:rsidRPr="00C5476D">
        <w:rPr>
          <w:iCs/>
          <w:shd w:val="clear" w:color="auto" w:fill="FFFFFF"/>
        </w:rPr>
        <w:tab/>
      </w:r>
      <w:r w:rsidRPr="00C5476D">
        <w:rPr>
          <w:iCs/>
          <w:shd w:val="clear" w:color="auto" w:fill="FFFFFF"/>
        </w:rPr>
        <w:tab/>
      </w:r>
      <w:r w:rsidRPr="00C5476D">
        <w:rPr>
          <w:iCs/>
          <w:shd w:val="clear" w:color="auto" w:fill="FFFFFF"/>
        </w:rPr>
        <w:tab/>
      </w:r>
      <w:r w:rsidRPr="00C5476D">
        <w:rPr>
          <w:iCs/>
          <w:shd w:val="clear" w:color="auto" w:fill="FFFFFF"/>
        </w:rPr>
        <w:tab/>
      </w:r>
      <w:r w:rsidRPr="00C5476D">
        <w:rPr>
          <w:iCs/>
          <w:shd w:val="clear" w:color="auto" w:fill="FFFFFF"/>
        </w:rPr>
        <w:tab/>
      </w:r>
      <w:r w:rsidRPr="00C5476D">
        <w:rPr>
          <w:iCs/>
          <w:shd w:val="clear" w:color="auto" w:fill="FFFFFF"/>
        </w:rPr>
        <w:tab/>
        <w:t>(vardas</w:t>
      </w:r>
      <w:r w:rsidR="003C0E0B" w:rsidRPr="00C5476D">
        <w:rPr>
          <w:iCs/>
          <w:shd w:val="clear" w:color="auto" w:fill="FFFFFF"/>
        </w:rPr>
        <w:t xml:space="preserve"> ir</w:t>
      </w:r>
      <w:r w:rsidRPr="00C5476D">
        <w:rPr>
          <w:iCs/>
          <w:shd w:val="clear" w:color="auto" w:fill="FFFFFF"/>
        </w:rPr>
        <w:t xml:space="preserve"> pavardė)</w:t>
      </w:r>
    </w:p>
    <w:p w14:paraId="63E46949" w14:textId="77777777" w:rsidR="007977A9" w:rsidRPr="00C5476D" w:rsidRDefault="007977A9" w:rsidP="007977A9">
      <w:pPr>
        <w:rPr>
          <w:bCs/>
          <w:shd w:val="clear" w:color="auto" w:fill="FFFFFF"/>
        </w:rPr>
      </w:pPr>
    </w:p>
    <w:p w14:paraId="63E4694A" w14:textId="77777777" w:rsidR="007977A9" w:rsidRPr="00C5476D" w:rsidRDefault="007977A9" w:rsidP="007977A9">
      <w:pPr>
        <w:ind w:left="-540" w:right="-1440"/>
        <w:jc w:val="right"/>
        <w:rPr>
          <w:shd w:val="clear" w:color="auto" w:fill="FFFFFF"/>
        </w:rPr>
      </w:pPr>
    </w:p>
    <w:p w14:paraId="63E4694B" w14:textId="77777777" w:rsidR="007977A9" w:rsidRPr="00C5476D" w:rsidRDefault="007977A9" w:rsidP="007977A9">
      <w:pPr>
        <w:ind w:firstLine="720"/>
        <w:jc w:val="both"/>
        <w:rPr>
          <w:shd w:val="clear" w:color="auto" w:fill="FFFFFF"/>
        </w:rPr>
      </w:pPr>
      <w:r w:rsidRPr="00C5476D">
        <w:rPr>
          <w:shd w:val="clear" w:color="auto" w:fill="FFFFFF"/>
        </w:rPr>
        <w:t xml:space="preserve">Užpildymo data:  </w:t>
      </w:r>
      <w:r w:rsidRPr="00C5476D">
        <w:rPr>
          <w:u w:val="single"/>
          <w:shd w:val="clear" w:color="auto" w:fill="FFFFFF"/>
        </w:rPr>
        <w:tab/>
      </w:r>
      <w:r w:rsidRPr="00C5476D">
        <w:rPr>
          <w:u w:val="single"/>
          <w:shd w:val="clear" w:color="auto" w:fill="FFFFFF"/>
        </w:rPr>
        <w:tab/>
      </w:r>
      <w:r w:rsidRPr="00C5476D">
        <w:rPr>
          <w:shd w:val="clear" w:color="auto" w:fill="FFFFFF"/>
        </w:rPr>
        <w:t xml:space="preserve">m. </w:t>
      </w:r>
      <w:r w:rsidRPr="00C5476D">
        <w:rPr>
          <w:b/>
          <w:shd w:val="clear" w:color="auto" w:fill="FFFFFF"/>
        </w:rPr>
        <w:t xml:space="preserve">_______________ </w:t>
      </w:r>
      <w:r w:rsidRPr="00C5476D">
        <w:rPr>
          <w:shd w:val="clear" w:color="auto" w:fill="FFFFFF"/>
        </w:rPr>
        <w:t>d.</w:t>
      </w:r>
    </w:p>
    <w:p w14:paraId="63E4694C" w14:textId="77777777" w:rsidR="007977A9" w:rsidRPr="00C5476D" w:rsidRDefault="00551A36" w:rsidP="00551A36">
      <w:pPr>
        <w:spacing w:before="100" w:after="119"/>
        <w:ind w:right="-1440"/>
        <w:jc w:val="both"/>
      </w:pPr>
      <w:r w:rsidRPr="00C5476D">
        <w:rPr>
          <w:shd w:val="clear" w:color="auto" w:fill="FFFFFF"/>
        </w:rPr>
        <w:t xml:space="preserve">A. </w:t>
      </w:r>
      <w:r w:rsidR="007977A9" w:rsidRPr="00C5476D">
        <w:rPr>
          <w:shd w:val="clear" w:color="auto" w:fill="FFFFFF"/>
        </w:rPr>
        <w:t>V.</w:t>
      </w:r>
    </w:p>
    <w:p w14:paraId="63E4694D" w14:textId="77777777" w:rsidR="00225A58" w:rsidRPr="00C5476D" w:rsidRDefault="00225A58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4E" w14:textId="77777777" w:rsidR="00225A58" w:rsidRPr="00C5476D" w:rsidRDefault="00225A58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4F" w14:textId="77777777" w:rsidR="00225A58" w:rsidRPr="00C5476D" w:rsidRDefault="00225A58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0" w14:textId="77777777" w:rsidR="00225A58" w:rsidRPr="00C5476D" w:rsidRDefault="00225A58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1" w14:textId="77777777" w:rsidR="00225A58" w:rsidRPr="00C5476D" w:rsidRDefault="00225A58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2" w14:textId="77777777" w:rsidR="00225A58" w:rsidRPr="00C5476D" w:rsidRDefault="00225A58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3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4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5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6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7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8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9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A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B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C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D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E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5F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60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61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62" w14:textId="77777777" w:rsidR="00E024A0" w:rsidRPr="00C5476D" w:rsidRDefault="00E024A0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63" w14:textId="77777777" w:rsidR="00E54B7D" w:rsidRPr="00C5476D" w:rsidRDefault="00E54B7D" w:rsidP="00225A58">
      <w:pPr>
        <w:spacing w:before="100" w:after="119"/>
        <w:ind w:right="-1440"/>
        <w:jc w:val="both"/>
        <w:rPr>
          <w:shd w:val="clear" w:color="auto" w:fill="FFFFFF"/>
        </w:rPr>
      </w:pPr>
    </w:p>
    <w:p w14:paraId="63E46964" w14:textId="77777777" w:rsidR="00540230" w:rsidRPr="00C5476D" w:rsidRDefault="00540230" w:rsidP="00540230">
      <w:pPr>
        <w:rPr>
          <w:b/>
          <w:caps/>
          <w:sz w:val="24"/>
          <w:szCs w:val="24"/>
        </w:rPr>
        <w:sectPr w:rsidR="00540230" w:rsidRPr="00C5476D" w:rsidSect="007977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14:paraId="63E46965" w14:textId="77777777" w:rsidR="00A84A06" w:rsidRPr="00C5476D" w:rsidRDefault="00540230" w:rsidP="00A84A06">
      <w:pPr>
        <w:jc w:val="center"/>
        <w:rPr>
          <w:b/>
          <w:sz w:val="24"/>
          <w:szCs w:val="24"/>
        </w:rPr>
      </w:pPr>
      <w:r w:rsidRPr="00C5476D">
        <w:rPr>
          <w:b/>
          <w:caps/>
          <w:sz w:val="24"/>
          <w:szCs w:val="24"/>
        </w:rPr>
        <w:lastRenderedPageBreak/>
        <w:t xml:space="preserve">VI. </w:t>
      </w:r>
      <w:r w:rsidR="00A84A06" w:rsidRPr="00C5476D">
        <w:rPr>
          <w:b/>
          <w:sz w:val="24"/>
          <w:szCs w:val="24"/>
        </w:rPr>
        <w:t>SPORT</w:t>
      </w:r>
      <w:r w:rsidR="00E1209D" w:rsidRPr="00C5476D">
        <w:rPr>
          <w:b/>
          <w:sz w:val="24"/>
          <w:szCs w:val="24"/>
        </w:rPr>
        <w:t>INĖS</w:t>
      </w:r>
      <w:r w:rsidR="00A84A06" w:rsidRPr="00C5476D">
        <w:rPr>
          <w:b/>
          <w:sz w:val="24"/>
          <w:szCs w:val="24"/>
        </w:rPr>
        <w:t xml:space="preserve"> VEIKLOS </w:t>
      </w:r>
      <w:r w:rsidR="00A84A06" w:rsidRPr="00C5476D">
        <w:rPr>
          <w:b/>
          <w:caps/>
          <w:sz w:val="24"/>
          <w:szCs w:val="24"/>
        </w:rPr>
        <w:t xml:space="preserve">programos </w:t>
      </w:r>
      <w:r w:rsidR="00A84A06" w:rsidRPr="00C5476D">
        <w:rPr>
          <w:b/>
          <w:sz w:val="24"/>
          <w:szCs w:val="24"/>
        </w:rPr>
        <w:t xml:space="preserve">DETALI NUMATOMŲ LĖŠŲ SĄMATA </w:t>
      </w:r>
    </w:p>
    <w:p w14:paraId="63E46966" w14:textId="77777777" w:rsidR="00E54B7D" w:rsidRPr="00C5476D" w:rsidRDefault="00E54B7D" w:rsidP="00540230">
      <w:pPr>
        <w:jc w:val="center"/>
        <w:rPr>
          <w:caps/>
          <w:sz w:val="16"/>
          <w:szCs w:val="16"/>
        </w:rPr>
      </w:pPr>
    </w:p>
    <w:p w14:paraId="63E46967" w14:textId="77777777" w:rsidR="00E024A0" w:rsidRPr="00C5476D" w:rsidRDefault="00E024A0" w:rsidP="00225A58">
      <w:pPr>
        <w:spacing w:before="100" w:after="119"/>
        <w:ind w:right="-1440"/>
        <w:jc w:val="both"/>
        <w:rPr>
          <w:sz w:val="16"/>
          <w:szCs w:val="16"/>
          <w:shd w:val="clear" w:color="auto" w:fill="FFFFFF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980"/>
        <w:gridCol w:w="1800"/>
        <w:gridCol w:w="1980"/>
        <w:gridCol w:w="2340"/>
        <w:gridCol w:w="1260"/>
        <w:gridCol w:w="1440"/>
        <w:gridCol w:w="1260"/>
        <w:gridCol w:w="900"/>
      </w:tblGrid>
      <w:tr w:rsidR="00C5476D" w:rsidRPr="00C5476D" w14:paraId="63E4696D" w14:textId="77777777" w:rsidTr="009F4FC1">
        <w:trPr>
          <w:trHeight w:val="488"/>
        </w:trPr>
        <w:tc>
          <w:tcPr>
            <w:tcW w:w="648" w:type="dxa"/>
            <w:vMerge w:val="restart"/>
            <w:shd w:val="clear" w:color="auto" w:fill="auto"/>
          </w:tcPr>
          <w:p w14:paraId="63E46968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>Eil. Nr.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3E46969" w14:textId="77777777" w:rsidR="005543E3" w:rsidRPr="00C5476D" w:rsidRDefault="005543E3" w:rsidP="009F4FC1">
            <w:pPr>
              <w:jc w:val="center"/>
              <w:rPr>
                <w:b/>
                <w:bCs/>
                <w:sz w:val="22"/>
                <w:szCs w:val="22"/>
              </w:rPr>
            </w:pPr>
            <w:r w:rsidRPr="00C5476D">
              <w:rPr>
                <w:b/>
                <w:bCs/>
                <w:sz w:val="22"/>
                <w:szCs w:val="22"/>
              </w:rPr>
              <w:t xml:space="preserve">Sporto renginio pavadinimas, vieta, </w:t>
            </w:r>
          </w:p>
          <w:p w14:paraId="63E4696A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bCs/>
                <w:sz w:val="22"/>
                <w:szCs w:val="22"/>
              </w:rPr>
              <w:t>laikas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696B" w14:textId="77777777" w:rsidR="005543E3" w:rsidRPr="00C5476D" w:rsidRDefault="00D32574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 xml:space="preserve">PLANUOJAMOS </w:t>
            </w:r>
            <w:r w:rsidR="004B7EC9" w:rsidRPr="00C5476D">
              <w:rPr>
                <w:b/>
                <w:sz w:val="22"/>
                <w:szCs w:val="22"/>
                <w:shd w:val="clear" w:color="auto" w:fill="FFFFFF"/>
              </w:rPr>
              <w:t>IŠLAIDŲ RŪŠYS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696C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C5476D" w:rsidRPr="00C5476D" w14:paraId="63E4697E" w14:textId="77777777" w:rsidTr="009F4FC1">
        <w:trPr>
          <w:trHeight w:val="426"/>
        </w:trPr>
        <w:tc>
          <w:tcPr>
            <w:tcW w:w="648" w:type="dxa"/>
            <w:vMerge/>
            <w:shd w:val="clear" w:color="auto" w:fill="auto"/>
          </w:tcPr>
          <w:p w14:paraId="63E4696E" w14:textId="77777777" w:rsidR="005543E3" w:rsidRPr="00C5476D" w:rsidRDefault="005543E3" w:rsidP="009F4F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3E4696F" w14:textId="77777777" w:rsidR="005543E3" w:rsidRPr="00C5476D" w:rsidRDefault="005543E3" w:rsidP="009F4F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63E46970" w14:textId="77777777" w:rsidR="005543E3" w:rsidRPr="00C5476D" w:rsidRDefault="005543E3" w:rsidP="009F4F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>Maitinimas Lietuvoje</w:t>
            </w:r>
          </w:p>
          <w:p w14:paraId="63E46971" w14:textId="77777777" w:rsidR="005543E3" w:rsidRPr="00C5476D" w:rsidRDefault="006165C8" w:rsidP="009F4FC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C5476D">
              <w:rPr>
                <w:sz w:val="16"/>
                <w:szCs w:val="16"/>
                <w:shd w:val="clear" w:color="auto" w:fill="FFFFFF"/>
              </w:rPr>
              <w:t>(nurodyti</w:t>
            </w:r>
            <w:r w:rsidR="005543E3" w:rsidRPr="00C5476D">
              <w:rPr>
                <w:sz w:val="16"/>
                <w:szCs w:val="16"/>
                <w:shd w:val="clear" w:color="auto" w:fill="FFFFFF"/>
              </w:rPr>
              <w:t xml:space="preserve"> dalyvių pavadinimą, jų skaičių, renginio dienų skaičių ir vienam žmogui skiriamas lėšas)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63E46972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>Apgyvendinimas Lietuvoje</w:t>
            </w:r>
          </w:p>
          <w:p w14:paraId="63E46973" w14:textId="77777777" w:rsidR="005543E3" w:rsidRPr="00C5476D" w:rsidRDefault="006165C8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sz w:val="16"/>
                <w:szCs w:val="16"/>
                <w:shd w:val="clear" w:color="auto" w:fill="FFFFFF"/>
              </w:rPr>
              <w:t>(nurodyti</w:t>
            </w:r>
            <w:r w:rsidR="005543E3" w:rsidRPr="00C5476D">
              <w:rPr>
                <w:sz w:val="16"/>
                <w:szCs w:val="16"/>
                <w:shd w:val="clear" w:color="auto" w:fill="FFFFFF"/>
              </w:rPr>
              <w:t xml:space="preserve"> dalyvių pavadinimą, jų skaičių, renginio dienų skaičių ir vienam žmogui skiriamas lėšas)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63E46974" w14:textId="77777777" w:rsidR="005543E3" w:rsidRPr="00C5476D" w:rsidRDefault="001D0F02" w:rsidP="009F4F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>Patalpų, bazių, sporto aikštelių, inventoriaus, transporto ir kita  nuoma</w:t>
            </w:r>
            <w:r w:rsidR="0027160B" w:rsidRPr="00C5476D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6165C8" w:rsidRPr="00C5476D">
              <w:rPr>
                <w:sz w:val="16"/>
                <w:szCs w:val="16"/>
                <w:shd w:val="clear" w:color="auto" w:fill="FFFFFF"/>
              </w:rPr>
              <w:t>(įvardy</w:t>
            </w:r>
            <w:r w:rsidR="0027160B" w:rsidRPr="00C5476D">
              <w:rPr>
                <w:sz w:val="16"/>
                <w:szCs w:val="16"/>
                <w:shd w:val="clear" w:color="auto" w:fill="FFFFFF"/>
              </w:rPr>
              <w:t>ti)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3E46975" w14:textId="77777777" w:rsidR="001D0F02" w:rsidRPr="00C5476D" w:rsidRDefault="001D0F02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>Trumpalaikis sporto inventorius, apranga, ūkinės, kanceliarinės  ir kitos prekės</w:t>
            </w:r>
          </w:p>
          <w:p w14:paraId="63E46976" w14:textId="77777777" w:rsidR="005543E3" w:rsidRPr="00C5476D" w:rsidRDefault="001D0F02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C5476D">
              <w:rPr>
                <w:sz w:val="16"/>
                <w:szCs w:val="16"/>
                <w:shd w:val="clear" w:color="auto" w:fill="FFFFFF"/>
              </w:rPr>
              <w:t xml:space="preserve">(vieneto įsigijimo vertė ne didesnė nei 1000 </w:t>
            </w:r>
            <w:r w:rsidR="001A0ADA" w:rsidRPr="00C5476D">
              <w:rPr>
                <w:sz w:val="16"/>
                <w:szCs w:val="16"/>
                <w:shd w:val="clear" w:color="auto" w:fill="FFFFFF"/>
              </w:rPr>
              <w:t>L</w:t>
            </w:r>
            <w:r w:rsidRPr="00C5476D">
              <w:rPr>
                <w:sz w:val="16"/>
                <w:szCs w:val="16"/>
                <w:shd w:val="clear" w:color="auto" w:fill="FFFFFF"/>
              </w:rPr>
              <w:t>t)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3E46977" w14:textId="77777777" w:rsidR="002C1ECE" w:rsidRPr="00C5476D" w:rsidRDefault="00EC58E8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>Starto mokestis, reklama, leidyba</w:t>
            </w:r>
          </w:p>
          <w:p w14:paraId="63E46978" w14:textId="77777777" w:rsidR="005543E3" w:rsidRPr="00C5476D" w:rsidRDefault="006165C8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sz w:val="16"/>
                <w:szCs w:val="16"/>
                <w:shd w:val="clear" w:color="auto" w:fill="FFFFFF"/>
              </w:rPr>
              <w:t>(įvardy</w:t>
            </w:r>
            <w:r w:rsidR="002C1ECE" w:rsidRPr="00C5476D">
              <w:rPr>
                <w:sz w:val="16"/>
                <w:szCs w:val="16"/>
                <w:shd w:val="clear" w:color="auto" w:fill="FFFFFF"/>
              </w:rPr>
              <w:t>ti)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3E46979" w14:textId="77777777" w:rsidR="005543E3" w:rsidRPr="00C5476D" w:rsidRDefault="00EC58E8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>Kelionės bilietai, t</w:t>
            </w:r>
            <w:r w:rsidR="001D0F02" w:rsidRPr="00C5476D">
              <w:rPr>
                <w:b/>
                <w:sz w:val="22"/>
                <w:szCs w:val="22"/>
                <w:shd w:val="clear" w:color="auto" w:fill="FFFFFF"/>
              </w:rPr>
              <w:t>ransporto išlaidos</w:t>
            </w:r>
          </w:p>
          <w:p w14:paraId="63E4697A" w14:textId="77777777" w:rsidR="001D0F02" w:rsidRPr="00C5476D" w:rsidRDefault="001D0F02" w:rsidP="009F4FC1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3E4697B" w14:textId="77777777" w:rsidR="0027160B" w:rsidRPr="00C5476D" w:rsidRDefault="0027160B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>Atlygis</w:t>
            </w:r>
          </w:p>
          <w:p w14:paraId="63E4697C" w14:textId="77777777" w:rsidR="005543E3" w:rsidRPr="00C5476D" w:rsidRDefault="001D0F02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 xml:space="preserve"> pagal sportinės veiklos sutartis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63E4697D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>Lėšos (Lt)</w:t>
            </w:r>
          </w:p>
        </w:tc>
      </w:tr>
      <w:tr w:rsidR="00C5476D" w:rsidRPr="00C5476D" w14:paraId="63E46989" w14:textId="77777777" w:rsidTr="009F4FC1">
        <w:trPr>
          <w:trHeight w:val="426"/>
        </w:trPr>
        <w:tc>
          <w:tcPr>
            <w:tcW w:w="648" w:type="dxa"/>
            <w:shd w:val="clear" w:color="auto" w:fill="auto"/>
          </w:tcPr>
          <w:p w14:paraId="63E4697F" w14:textId="77777777" w:rsidR="005543E3" w:rsidRPr="00C5476D" w:rsidRDefault="005543E3" w:rsidP="009F4FC1">
            <w:pPr>
              <w:spacing w:before="100" w:after="119"/>
              <w:ind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5476D">
              <w:rPr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14:paraId="63E46980" w14:textId="77777777" w:rsidR="005543E3" w:rsidRPr="00C5476D" w:rsidRDefault="005543E3" w:rsidP="009F4FC1">
            <w:pPr>
              <w:spacing w:before="100" w:after="119"/>
              <w:ind w:right="7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3E46981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14:paraId="63E46982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shd w:val="clear" w:color="auto" w:fill="auto"/>
          </w:tcPr>
          <w:p w14:paraId="63E46983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  <w:shd w:val="clear" w:color="auto" w:fill="auto"/>
          </w:tcPr>
          <w:p w14:paraId="63E46984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63E46985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  <w:shd w:val="clear" w:color="auto" w:fill="auto"/>
          </w:tcPr>
          <w:p w14:paraId="63E46986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63E46987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00" w:type="dxa"/>
            <w:shd w:val="clear" w:color="auto" w:fill="auto"/>
          </w:tcPr>
          <w:p w14:paraId="63E46988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C5476D" w:rsidRPr="00C5476D" w14:paraId="63E46994" w14:textId="77777777" w:rsidTr="009F4FC1">
        <w:trPr>
          <w:trHeight w:val="426"/>
        </w:trPr>
        <w:tc>
          <w:tcPr>
            <w:tcW w:w="648" w:type="dxa"/>
            <w:shd w:val="clear" w:color="auto" w:fill="auto"/>
          </w:tcPr>
          <w:p w14:paraId="63E4698A" w14:textId="77777777" w:rsidR="005543E3" w:rsidRPr="00C5476D" w:rsidRDefault="005543E3" w:rsidP="009F4FC1">
            <w:pPr>
              <w:spacing w:before="100" w:after="119"/>
              <w:ind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5476D">
              <w:rPr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14:paraId="63E4698B" w14:textId="77777777" w:rsidR="005543E3" w:rsidRPr="00C5476D" w:rsidRDefault="005543E3" w:rsidP="009F4FC1">
            <w:pPr>
              <w:spacing w:before="100" w:after="119"/>
              <w:ind w:right="7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3E4698C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14:paraId="63E4698D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shd w:val="clear" w:color="auto" w:fill="auto"/>
          </w:tcPr>
          <w:p w14:paraId="63E4698E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  <w:shd w:val="clear" w:color="auto" w:fill="auto"/>
          </w:tcPr>
          <w:p w14:paraId="63E4698F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63E46990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  <w:shd w:val="clear" w:color="auto" w:fill="auto"/>
          </w:tcPr>
          <w:p w14:paraId="63E46991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63E46992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00" w:type="dxa"/>
            <w:shd w:val="clear" w:color="auto" w:fill="auto"/>
          </w:tcPr>
          <w:p w14:paraId="63E46993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C5476D" w:rsidRPr="00C5476D" w14:paraId="63E4699F" w14:textId="77777777" w:rsidTr="009F4FC1">
        <w:trPr>
          <w:trHeight w:val="426"/>
        </w:trPr>
        <w:tc>
          <w:tcPr>
            <w:tcW w:w="648" w:type="dxa"/>
            <w:shd w:val="clear" w:color="auto" w:fill="auto"/>
          </w:tcPr>
          <w:p w14:paraId="63E46995" w14:textId="77777777" w:rsidR="005543E3" w:rsidRPr="00C5476D" w:rsidRDefault="005543E3" w:rsidP="009F4FC1">
            <w:pPr>
              <w:spacing w:before="100" w:after="119"/>
              <w:ind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5476D">
              <w:rPr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14:paraId="63E46996" w14:textId="77777777" w:rsidR="005543E3" w:rsidRPr="00C5476D" w:rsidRDefault="005543E3" w:rsidP="009F4FC1">
            <w:pPr>
              <w:spacing w:before="100" w:after="119"/>
              <w:ind w:right="7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3E46997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14:paraId="63E46998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shd w:val="clear" w:color="auto" w:fill="auto"/>
          </w:tcPr>
          <w:p w14:paraId="63E46999" w14:textId="77777777" w:rsidR="005543E3" w:rsidRPr="00C5476D" w:rsidRDefault="005543E3" w:rsidP="009F4FC1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  <w:shd w:val="clear" w:color="auto" w:fill="auto"/>
          </w:tcPr>
          <w:p w14:paraId="63E4699A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63E4699B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  <w:shd w:val="clear" w:color="auto" w:fill="auto"/>
          </w:tcPr>
          <w:p w14:paraId="63E4699C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63E4699D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00" w:type="dxa"/>
            <w:shd w:val="clear" w:color="auto" w:fill="auto"/>
          </w:tcPr>
          <w:p w14:paraId="63E4699E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5543E3" w:rsidRPr="00C5476D" w14:paraId="63E469A2" w14:textId="77777777" w:rsidTr="009F4FC1">
        <w:trPr>
          <w:trHeight w:val="426"/>
        </w:trPr>
        <w:tc>
          <w:tcPr>
            <w:tcW w:w="14328" w:type="dxa"/>
            <w:gridSpan w:val="9"/>
            <w:shd w:val="clear" w:color="auto" w:fill="auto"/>
          </w:tcPr>
          <w:p w14:paraId="63E469A0" w14:textId="77777777" w:rsidR="005543E3" w:rsidRPr="00C5476D" w:rsidRDefault="005543E3" w:rsidP="009F4FC1">
            <w:pPr>
              <w:spacing w:before="100" w:after="119"/>
              <w:ind w:right="72"/>
              <w:jc w:val="right"/>
              <w:rPr>
                <w:b/>
                <w:sz w:val="22"/>
                <w:szCs w:val="22"/>
                <w:shd w:val="clear" w:color="auto" w:fill="FFFFFF"/>
              </w:rPr>
            </w:pPr>
            <w:r w:rsidRPr="00C5476D">
              <w:rPr>
                <w:b/>
                <w:sz w:val="22"/>
                <w:szCs w:val="22"/>
                <w:shd w:val="clear" w:color="auto" w:fill="FFFFFF"/>
              </w:rPr>
              <w:t xml:space="preserve">Iš viso:  </w:t>
            </w:r>
          </w:p>
        </w:tc>
        <w:tc>
          <w:tcPr>
            <w:tcW w:w="900" w:type="dxa"/>
            <w:shd w:val="clear" w:color="auto" w:fill="auto"/>
          </w:tcPr>
          <w:p w14:paraId="63E469A1" w14:textId="77777777" w:rsidR="005543E3" w:rsidRPr="00C5476D" w:rsidRDefault="005543E3" w:rsidP="009F4FC1">
            <w:pPr>
              <w:spacing w:before="100" w:after="119"/>
              <w:ind w:right="-81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14:paraId="63E469A3" w14:textId="77777777" w:rsidR="00831F05" w:rsidRPr="00C5476D" w:rsidRDefault="00831F05" w:rsidP="00831F05">
      <w:pPr>
        <w:tabs>
          <w:tab w:val="left" w:pos="930"/>
        </w:tabs>
        <w:rPr>
          <w:sz w:val="24"/>
          <w:szCs w:val="24"/>
        </w:rPr>
      </w:pPr>
    </w:p>
    <w:p w14:paraId="63E469A4" w14:textId="77777777" w:rsidR="00831F05" w:rsidRPr="00C5476D" w:rsidRDefault="00831F05" w:rsidP="00831F05">
      <w:pPr>
        <w:tabs>
          <w:tab w:val="left" w:pos="930"/>
        </w:tabs>
        <w:rPr>
          <w:sz w:val="24"/>
          <w:szCs w:val="24"/>
        </w:rPr>
      </w:pPr>
    </w:p>
    <w:p w14:paraId="63E469A5" w14:textId="77777777" w:rsidR="00831F05" w:rsidRPr="00C5476D" w:rsidRDefault="00831F05" w:rsidP="00831F05">
      <w:pPr>
        <w:tabs>
          <w:tab w:val="left" w:pos="930"/>
        </w:tabs>
        <w:rPr>
          <w:sz w:val="24"/>
          <w:szCs w:val="24"/>
        </w:rPr>
      </w:pPr>
      <w:r w:rsidRPr="00C5476D">
        <w:rPr>
          <w:sz w:val="24"/>
          <w:szCs w:val="24"/>
        </w:rPr>
        <w:t>Sudarė _____________________________________________________________________</w:t>
      </w:r>
    </w:p>
    <w:p w14:paraId="63E469A6" w14:textId="77777777" w:rsidR="00982BB9" w:rsidRPr="00C5476D" w:rsidRDefault="00982BB9" w:rsidP="00982BB9">
      <w:pPr>
        <w:tabs>
          <w:tab w:val="left" w:pos="930"/>
        </w:tabs>
        <w:rPr>
          <w:sz w:val="16"/>
          <w:szCs w:val="16"/>
        </w:rPr>
      </w:pPr>
      <w:r w:rsidRPr="00C5476D">
        <w:rPr>
          <w:sz w:val="16"/>
          <w:szCs w:val="16"/>
        </w:rPr>
        <w:t xml:space="preserve">                                                                    (vardas</w:t>
      </w:r>
      <w:r w:rsidR="001A0ADA" w:rsidRPr="00C5476D">
        <w:rPr>
          <w:sz w:val="16"/>
          <w:szCs w:val="16"/>
        </w:rPr>
        <w:t xml:space="preserve"> ir</w:t>
      </w:r>
      <w:r w:rsidRPr="00C5476D">
        <w:rPr>
          <w:sz w:val="16"/>
          <w:szCs w:val="16"/>
        </w:rPr>
        <w:t xml:space="preserve"> pavardė, parašas)</w:t>
      </w:r>
    </w:p>
    <w:sectPr w:rsidR="00982BB9" w:rsidRPr="00C5476D" w:rsidSect="00540230">
      <w:pgSz w:w="16838" w:h="11906" w:orient="landscape" w:code="9"/>
      <w:pgMar w:top="170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469A9" w14:textId="77777777" w:rsidR="006C0592" w:rsidRDefault="006C0592">
      <w:r>
        <w:separator/>
      </w:r>
    </w:p>
  </w:endnote>
  <w:endnote w:type="continuationSeparator" w:id="0">
    <w:p w14:paraId="63E469AA" w14:textId="77777777" w:rsidR="006C0592" w:rsidRDefault="006C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469AF" w14:textId="77777777" w:rsidR="00B522E8" w:rsidRDefault="00B522E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469B0" w14:textId="77777777" w:rsidR="00FB1D31" w:rsidRDefault="00FB1D31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469B2" w14:textId="77777777" w:rsidR="00B522E8" w:rsidRDefault="00B522E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469A7" w14:textId="77777777" w:rsidR="006C0592" w:rsidRDefault="006C0592">
      <w:r>
        <w:separator/>
      </w:r>
    </w:p>
  </w:footnote>
  <w:footnote w:type="continuationSeparator" w:id="0">
    <w:p w14:paraId="63E469A8" w14:textId="77777777" w:rsidR="006C0592" w:rsidRDefault="006C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469AB" w14:textId="77777777" w:rsidR="00FE6291" w:rsidRDefault="00FE6291" w:rsidP="001066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E469AC" w14:textId="77777777" w:rsidR="00FE6291" w:rsidRDefault="00FE629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469AD" w14:textId="77777777" w:rsidR="00FE6291" w:rsidRPr="00B522E8" w:rsidRDefault="00FE6291" w:rsidP="001066E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B522E8">
      <w:rPr>
        <w:rStyle w:val="Puslapionumeris"/>
        <w:sz w:val="24"/>
        <w:szCs w:val="24"/>
      </w:rPr>
      <w:fldChar w:fldCharType="begin"/>
    </w:r>
    <w:r w:rsidRPr="00B522E8">
      <w:rPr>
        <w:rStyle w:val="Puslapionumeris"/>
        <w:sz w:val="24"/>
        <w:szCs w:val="24"/>
      </w:rPr>
      <w:instrText xml:space="preserve">PAGE  </w:instrText>
    </w:r>
    <w:r w:rsidRPr="00B522E8">
      <w:rPr>
        <w:rStyle w:val="Puslapionumeris"/>
        <w:sz w:val="24"/>
        <w:szCs w:val="24"/>
      </w:rPr>
      <w:fldChar w:fldCharType="separate"/>
    </w:r>
    <w:r w:rsidR="002D041D">
      <w:rPr>
        <w:rStyle w:val="Puslapionumeris"/>
        <w:noProof/>
        <w:sz w:val="24"/>
        <w:szCs w:val="24"/>
      </w:rPr>
      <w:t>4</w:t>
    </w:r>
    <w:r w:rsidRPr="00B522E8">
      <w:rPr>
        <w:rStyle w:val="Puslapionumeris"/>
        <w:sz w:val="24"/>
        <w:szCs w:val="24"/>
      </w:rPr>
      <w:fldChar w:fldCharType="end"/>
    </w:r>
  </w:p>
  <w:p w14:paraId="63E469AE" w14:textId="77777777" w:rsidR="00FE6291" w:rsidRDefault="00FE629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469B1" w14:textId="77777777" w:rsidR="00B522E8" w:rsidRDefault="00B522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">
    <w:nsid w:val="0AFA49AB"/>
    <w:multiLevelType w:val="multilevel"/>
    <w:tmpl w:val="D9EE226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4842287"/>
    <w:multiLevelType w:val="multilevel"/>
    <w:tmpl w:val="7A30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AF7579"/>
    <w:multiLevelType w:val="multilevel"/>
    <w:tmpl w:val="CFA22D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07552B"/>
    <w:multiLevelType w:val="multilevel"/>
    <w:tmpl w:val="22185238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46131474"/>
    <w:multiLevelType w:val="multilevel"/>
    <w:tmpl w:val="C0FE5F82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9644210"/>
    <w:multiLevelType w:val="multilevel"/>
    <w:tmpl w:val="4CB8B9A4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864338A"/>
    <w:multiLevelType w:val="multilevel"/>
    <w:tmpl w:val="F6548BB2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4C647A3"/>
    <w:multiLevelType w:val="multilevel"/>
    <w:tmpl w:val="19789912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A4109DA"/>
    <w:multiLevelType w:val="multilevel"/>
    <w:tmpl w:val="59824624"/>
    <w:lvl w:ilvl="0">
      <w:start w:val="1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26"/>
    <w:rsid w:val="00002FF2"/>
    <w:rsid w:val="00003FC0"/>
    <w:rsid w:val="000254A2"/>
    <w:rsid w:val="00025C1D"/>
    <w:rsid w:val="00047ABE"/>
    <w:rsid w:val="0006058A"/>
    <w:rsid w:val="00064E5D"/>
    <w:rsid w:val="00083735"/>
    <w:rsid w:val="00085495"/>
    <w:rsid w:val="000A451D"/>
    <w:rsid w:val="000D2690"/>
    <w:rsid w:val="000E4938"/>
    <w:rsid w:val="00101406"/>
    <w:rsid w:val="001066E5"/>
    <w:rsid w:val="00136104"/>
    <w:rsid w:val="001436C4"/>
    <w:rsid w:val="00150014"/>
    <w:rsid w:val="001502A1"/>
    <w:rsid w:val="0015499D"/>
    <w:rsid w:val="00165A1E"/>
    <w:rsid w:val="001934DE"/>
    <w:rsid w:val="00197C83"/>
    <w:rsid w:val="001A0ADA"/>
    <w:rsid w:val="001B24A1"/>
    <w:rsid w:val="001B631F"/>
    <w:rsid w:val="001B758D"/>
    <w:rsid w:val="001D0F02"/>
    <w:rsid w:val="00211B20"/>
    <w:rsid w:val="00214DBE"/>
    <w:rsid w:val="00225A58"/>
    <w:rsid w:val="002455C7"/>
    <w:rsid w:val="00245F87"/>
    <w:rsid w:val="0025082A"/>
    <w:rsid w:val="00253962"/>
    <w:rsid w:val="0027160B"/>
    <w:rsid w:val="00272257"/>
    <w:rsid w:val="002728DB"/>
    <w:rsid w:val="00277103"/>
    <w:rsid w:val="00286349"/>
    <w:rsid w:val="002913DA"/>
    <w:rsid w:val="00293AA5"/>
    <w:rsid w:val="002A131B"/>
    <w:rsid w:val="002C1ECE"/>
    <w:rsid w:val="002D041D"/>
    <w:rsid w:val="002D6DBE"/>
    <w:rsid w:val="002E3EDF"/>
    <w:rsid w:val="00302381"/>
    <w:rsid w:val="0035369F"/>
    <w:rsid w:val="0036244E"/>
    <w:rsid w:val="003A4608"/>
    <w:rsid w:val="003A5031"/>
    <w:rsid w:val="003B542B"/>
    <w:rsid w:val="003C0E0B"/>
    <w:rsid w:val="003C5340"/>
    <w:rsid w:val="003D2888"/>
    <w:rsid w:val="003E54EA"/>
    <w:rsid w:val="004127FF"/>
    <w:rsid w:val="004220F5"/>
    <w:rsid w:val="00432826"/>
    <w:rsid w:val="00463307"/>
    <w:rsid w:val="00477C4C"/>
    <w:rsid w:val="00490962"/>
    <w:rsid w:val="004B13EF"/>
    <w:rsid w:val="004B7EC9"/>
    <w:rsid w:val="005002F7"/>
    <w:rsid w:val="00510BE2"/>
    <w:rsid w:val="00540230"/>
    <w:rsid w:val="00551A36"/>
    <w:rsid w:val="005543E3"/>
    <w:rsid w:val="0058737A"/>
    <w:rsid w:val="005B3290"/>
    <w:rsid w:val="005C3C7B"/>
    <w:rsid w:val="005D122C"/>
    <w:rsid w:val="005F3D59"/>
    <w:rsid w:val="00602896"/>
    <w:rsid w:val="00614257"/>
    <w:rsid w:val="006165C8"/>
    <w:rsid w:val="00637367"/>
    <w:rsid w:val="00663CF2"/>
    <w:rsid w:val="0067588F"/>
    <w:rsid w:val="006801AA"/>
    <w:rsid w:val="006A203F"/>
    <w:rsid w:val="006C0592"/>
    <w:rsid w:val="006C7A85"/>
    <w:rsid w:val="0071423B"/>
    <w:rsid w:val="00715BE9"/>
    <w:rsid w:val="00722B5D"/>
    <w:rsid w:val="00725C8E"/>
    <w:rsid w:val="00727989"/>
    <w:rsid w:val="00737531"/>
    <w:rsid w:val="00745B16"/>
    <w:rsid w:val="00755521"/>
    <w:rsid w:val="0076068E"/>
    <w:rsid w:val="00781C3D"/>
    <w:rsid w:val="007977A9"/>
    <w:rsid w:val="007A56C5"/>
    <w:rsid w:val="007B751A"/>
    <w:rsid w:val="007E0A53"/>
    <w:rsid w:val="007F048E"/>
    <w:rsid w:val="00815375"/>
    <w:rsid w:val="00831F05"/>
    <w:rsid w:val="00836DC5"/>
    <w:rsid w:val="008449AB"/>
    <w:rsid w:val="00855336"/>
    <w:rsid w:val="008573FD"/>
    <w:rsid w:val="00867CD6"/>
    <w:rsid w:val="008924FF"/>
    <w:rsid w:val="00894370"/>
    <w:rsid w:val="008B3285"/>
    <w:rsid w:val="008C7707"/>
    <w:rsid w:val="008E1B74"/>
    <w:rsid w:val="008F03AE"/>
    <w:rsid w:val="008F1844"/>
    <w:rsid w:val="009044C2"/>
    <w:rsid w:val="0094184E"/>
    <w:rsid w:val="0094375D"/>
    <w:rsid w:val="00943FDF"/>
    <w:rsid w:val="0094607C"/>
    <w:rsid w:val="00946EF4"/>
    <w:rsid w:val="00952D89"/>
    <w:rsid w:val="00963E60"/>
    <w:rsid w:val="00974042"/>
    <w:rsid w:val="00982BB9"/>
    <w:rsid w:val="009904AE"/>
    <w:rsid w:val="00990E58"/>
    <w:rsid w:val="009B1F2C"/>
    <w:rsid w:val="009C5E63"/>
    <w:rsid w:val="009F01ED"/>
    <w:rsid w:val="009F4FC1"/>
    <w:rsid w:val="00A17CAC"/>
    <w:rsid w:val="00A248FC"/>
    <w:rsid w:val="00A31554"/>
    <w:rsid w:val="00A363BF"/>
    <w:rsid w:val="00A55D90"/>
    <w:rsid w:val="00A73CA3"/>
    <w:rsid w:val="00A76287"/>
    <w:rsid w:val="00A813DA"/>
    <w:rsid w:val="00A84A06"/>
    <w:rsid w:val="00A930EB"/>
    <w:rsid w:val="00AB6009"/>
    <w:rsid w:val="00AC6E79"/>
    <w:rsid w:val="00AF1605"/>
    <w:rsid w:val="00B33E92"/>
    <w:rsid w:val="00B35E0C"/>
    <w:rsid w:val="00B422F4"/>
    <w:rsid w:val="00B522E8"/>
    <w:rsid w:val="00B9722B"/>
    <w:rsid w:val="00BA58F0"/>
    <w:rsid w:val="00BB26FF"/>
    <w:rsid w:val="00BD6356"/>
    <w:rsid w:val="00C00FBE"/>
    <w:rsid w:val="00C102C0"/>
    <w:rsid w:val="00C17B37"/>
    <w:rsid w:val="00C53C52"/>
    <w:rsid w:val="00C5476D"/>
    <w:rsid w:val="00C774E3"/>
    <w:rsid w:val="00C9638A"/>
    <w:rsid w:val="00CA1E33"/>
    <w:rsid w:val="00CD1B12"/>
    <w:rsid w:val="00CD463F"/>
    <w:rsid w:val="00CE72C4"/>
    <w:rsid w:val="00CF6307"/>
    <w:rsid w:val="00D0031D"/>
    <w:rsid w:val="00D0294F"/>
    <w:rsid w:val="00D32574"/>
    <w:rsid w:val="00D326D3"/>
    <w:rsid w:val="00D32E9F"/>
    <w:rsid w:val="00D3364B"/>
    <w:rsid w:val="00D51ABF"/>
    <w:rsid w:val="00D71EA4"/>
    <w:rsid w:val="00DB19EC"/>
    <w:rsid w:val="00DC7843"/>
    <w:rsid w:val="00DE46C6"/>
    <w:rsid w:val="00DE6A13"/>
    <w:rsid w:val="00DF3F00"/>
    <w:rsid w:val="00E024A0"/>
    <w:rsid w:val="00E028D5"/>
    <w:rsid w:val="00E10C10"/>
    <w:rsid w:val="00E1209D"/>
    <w:rsid w:val="00E17494"/>
    <w:rsid w:val="00E31109"/>
    <w:rsid w:val="00E31C73"/>
    <w:rsid w:val="00E54B7D"/>
    <w:rsid w:val="00E57F37"/>
    <w:rsid w:val="00E87D1F"/>
    <w:rsid w:val="00E90EAB"/>
    <w:rsid w:val="00EC58E8"/>
    <w:rsid w:val="00EC6E8E"/>
    <w:rsid w:val="00ED0DF0"/>
    <w:rsid w:val="00F02718"/>
    <w:rsid w:val="00F12248"/>
    <w:rsid w:val="00F15F52"/>
    <w:rsid w:val="00F21644"/>
    <w:rsid w:val="00F33B1E"/>
    <w:rsid w:val="00F53AD3"/>
    <w:rsid w:val="00F76EC6"/>
    <w:rsid w:val="00F91D45"/>
    <w:rsid w:val="00FA1A51"/>
    <w:rsid w:val="00FB1D31"/>
    <w:rsid w:val="00FB2B1A"/>
    <w:rsid w:val="00FB5E11"/>
    <w:rsid w:val="00F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46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32826"/>
  </w:style>
  <w:style w:type="paragraph" w:styleId="Antrat1">
    <w:name w:val="heading 1"/>
    <w:basedOn w:val="prastasis"/>
    <w:next w:val="prastasis"/>
    <w:qFormat/>
    <w:rsid w:val="00432826"/>
    <w:pPr>
      <w:keepNext/>
      <w:jc w:val="center"/>
      <w:outlineLvl w:val="0"/>
    </w:pPr>
    <w:rPr>
      <w:sz w:val="28"/>
      <w:lang w:eastAsia="en-US"/>
    </w:rPr>
  </w:style>
  <w:style w:type="paragraph" w:styleId="Antrat2">
    <w:name w:val="heading 2"/>
    <w:basedOn w:val="prastasis"/>
    <w:next w:val="prastasis"/>
    <w:qFormat/>
    <w:rsid w:val="00432826"/>
    <w:pPr>
      <w:keepNext/>
      <w:outlineLvl w:val="1"/>
    </w:pPr>
    <w:rPr>
      <w:sz w:val="24"/>
      <w:lang w:val="en-AU" w:eastAsia="en-US"/>
    </w:rPr>
  </w:style>
  <w:style w:type="paragraph" w:styleId="Antrat4">
    <w:name w:val="heading 4"/>
    <w:basedOn w:val="prastasis"/>
    <w:next w:val="prastasis"/>
    <w:qFormat/>
    <w:rsid w:val="00432826"/>
    <w:pPr>
      <w:keepNext/>
      <w:jc w:val="both"/>
      <w:outlineLvl w:val="3"/>
    </w:pPr>
    <w:rPr>
      <w:b/>
      <w:sz w:val="24"/>
      <w:lang w:val="en-AU" w:eastAsia="en-US"/>
    </w:rPr>
  </w:style>
  <w:style w:type="paragraph" w:styleId="Antrat6">
    <w:name w:val="heading 6"/>
    <w:basedOn w:val="prastasis"/>
    <w:next w:val="prastasis"/>
    <w:qFormat/>
    <w:rsid w:val="00637367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637367"/>
    <w:pPr>
      <w:spacing w:before="240" w:after="60"/>
      <w:outlineLvl w:val="6"/>
    </w:pPr>
    <w:rPr>
      <w:sz w:val="24"/>
      <w:szCs w:val="24"/>
    </w:rPr>
  </w:style>
  <w:style w:type="paragraph" w:styleId="Antrat8">
    <w:name w:val="heading 8"/>
    <w:basedOn w:val="prastasis"/>
    <w:next w:val="prastasis"/>
    <w:qFormat/>
    <w:rsid w:val="0063736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32826"/>
    <w:pPr>
      <w:jc w:val="both"/>
    </w:pPr>
    <w:rPr>
      <w:sz w:val="24"/>
      <w:lang w:val="en-GB" w:eastAsia="en-US"/>
    </w:rPr>
  </w:style>
  <w:style w:type="character" w:styleId="Puslapionumeris">
    <w:name w:val="page number"/>
    <w:basedOn w:val="Numatytasispastraiposriftas"/>
    <w:rsid w:val="00432826"/>
  </w:style>
  <w:style w:type="paragraph" w:styleId="Porat">
    <w:name w:val="footer"/>
    <w:basedOn w:val="prastasis"/>
    <w:rsid w:val="00432826"/>
    <w:pPr>
      <w:tabs>
        <w:tab w:val="center" w:pos="4153"/>
        <w:tab w:val="right" w:pos="8306"/>
      </w:tabs>
    </w:pPr>
    <w:rPr>
      <w:lang w:val="en-AU" w:eastAsia="en-US"/>
    </w:rPr>
  </w:style>
  <w:style w:type="paragraph" w:styleId="Pagrindinistekstas2">
    <w:name w:val="Body Text 2"/>
    <w:basedOn w:val="prastasis"/>
    <w:rsid w:val="00432826"/>
    <w:rPr>
      <w:sz w:val="24"/>
    </w:rPr>
  </w:style>
  <w:style w:type="table" w:styleId="Lentelstinklelis">
    <w:name w:val="Table Grid"/>
    <w:basedOn w:val="prastojilentel"/>
    <w:rsid w:val="00432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inispavadinimas">
    <w:name w:val="Subtitle"/>
    <w:basedOn w:val="prastasis"/>
    <w:qFormat/>
    <w:rsid w:val="00FE6291"/>
    <w:pPr>
      <w:jc w:val="both"/>
    </w:pPr>
    <w:rPr>
      <w:b/>
      <w:sz w:val="24"/>
    </w:rPr>
  </w:style>
  <w:style w:type="paragraph" w:styleId="Antrats">
    <w:name w:val="header"/>
    <w:basedOn w:val="prastasis"/>
    <w:rsid w:val="00FE6291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rsid w:val="00D32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32826"/>
  </w:style>
  <w:style w:type="paragraph" w:styleId="Antrat1">
    <w:name w:val="heading 1"/>
    <w:basedOn w:val="prastasis"/>
    <w:next w:val="prastasis"/>
    <w:qFormat/>
    <w:rsid w:val="00432826"/>
    <w:pPr>
      <w:keepNext/>
      <w:jc w:val="center"/>
      <w:outlineLvl w:val="0"/>
    </w:pPr>
    <w:rPr>
      <w:sz w:val="28"/>
      <w:lang w:eastAsia="en-US"/>
    </w:rPr>
  </w:style>
  <w:style w:type="paragraph" w:styleId="Antrat2">
    <w:name w:val="heading 2"/>
    <w:basedOn w:val="prastasis"/>
    <w:next w:val="prastasis"/>
    <w:qFormat/>
    <w:rsid w:val="00432826"/>
    <w:pPr>
      <w:keepNext/>
      <w:outlineLvl w:val="1"/>
    </w:pPr>
    <w:rPr>
      <w:sz w:val="24"/>
      <w:lang w:val="en-AU" w:eastAsia="en-US"/>
    </w:rPr>
  </w:style>
  <w:style w:type="paragraph" w:styleId="Antrat4">
    <w:name w:val="heading 4"/>
    <w:basedOn w:val="prastasis"/>
    <w:next w:val="prastasis"/>
    <w:qFormat/>
    <w:rsid w:val="00432826"/>
    <w:pPr>
      <w:keepNext/>
      <w:jc w:val="both"/>
      <w:outlineLvl w:val="3"/>
    </w:pPr>
    <w:rPr>
      <w:b/>
      <w:sz w:val="24"/>
      <w:lang w:val="en-AU" w:eastAsia="en-US"/>
    </w:rPr>
  </w:style>
  <w:style w:type="paragraph" w:styleId="Antrat6">
    <w:name w:val="heading 6"/>
    <w:basedOn w:val="prastasis"/>
    <w:next w:val="prastasis"/>
    <w:qFormat/>
    <w:rsid w:val="00637367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637367"/>
    <w:pPr>
      <w:spacing w:before="240" w:after="60"/>
      <w:outlineLvl w:val="6"/>
    </w:pPr>
    <w:rPr>
      <w:sz w:val="24"/>
      <w:szCs w:val="24"/>
    </w:rPr>
  </w:style>
  <w:style w:type="paragraph" w:styleId="Antrat8">
    <w:name w:val="heading 8"/>
    <w:basedOn w:val="prastasis"/>
    <w:next w:val="prastasis"/>
    <w:qFormat/>
    <w:rsid w:val="0063736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32826"/>
    <w:pPr>
      <w:jc w:val="both"/>
    </w:pPr>
    <w:rPr>
      <w:sz w:val="24"/>
      <w:lang w:val="en-GB" w:eastAsia="en-US"/>
    </w:rPr>
  </w:style>
  <w:style w:type="character" w:styleId="Puslapionumeris">
    <w:name w:val="page number"/>
    <w:basedOn w:val="Numatytasispastraiposriftas"/>
    <w:rsid w:val="00432826"/>
  </w:style>
  <w:style w:type="paragraph" w:styleId="Porat">
    <w:name w:val="footer"/>
    <w:basedOn w:val="prastasis"/>
    <w:rsid w:val="00432826"/>
    <w:pPr>
      <w:tabs>
        <w:tab w:val="center" w:pos="4153"/>
        <w:tab w:val="right" w:pos="8306"/>
      </w:tabs>
    </w:pPr>
    <w:rPr>
      <w:lang w:val="en-AU" w:eastAsia="en-US"/>
    </w:rPr>
  </w:style>
  <w:style w:type="paragraph" w:styleId="Pagrindinistekstas2">
    <w:name w:val="Body Text 2"/>
    <w:basedOn w:val="prastasis"/>
    <w:rsid w:val="00432826"/>
    <w:rPr>
      <w:sz w:val="24"/>
    </w:rPr>
  </w:style>
  <w:style w:type="table" w:styleId="Lentelstinklelis">
    <w:name w:val="Table Grid"/>
    <w:basedOn w:val="prastojilentel"/>
    <w:rsid w:val="00432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inispavadinimas">
    <w:name w:val="Subtitle"/>
    <w:basedOn w:val="prastasis"/>
    <w:qFormat/>
    <w:rsid w:val="00FE6291"/>
    <w:pPr>
      <w:jc w:val="both"/>
    </w:pPr>
    <w:rPr>
      <w:b/>
      <w:sz w:val="24"/>
    </w:rPr>
  </w:style>
  <w:style w:type="paragraph" w:styleId="Antrats">
    <w:name w:val="header"/>
    <w:basedOn w:val="prastasis"/>
    <w:rsid w:val="00FE6291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rsid w:val="00D32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6576</Characters>
  <Application>Microsoft Office Word</Application>
  <DocSecurity>4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Sniega</dc:creator>
  <cp:lastModifiedBy>Rasa Rumsiene</cp:lastModifiedBy>
  <cp:revision>2</cp:revision>
  <cp:lastPrinted>2011-10-10T08:05:00Z</cp:lastPrinted>
  <dcterms:created xsi:type="dcterms:W3CDTF">2013-03-29T07:36:00Z</dcterms:created>
  <dcterms:modified xsi:type="dcterms:W3CDTF">2013-03-29T07:36:00Z</dcterms:modified>
</cp:coreProperties>
</file>