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C382" w14:textId="775A771D" w:rsidR="006D6853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KULTŪROS IR MENO POLITIKOS FORMAVIMO DARBO GRUPĖS 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 xml:space="preserve">2025 </w:t>
      </w:r>
      <w:r w:rsidR="00D41774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57D7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POSĖDŽIO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DARBOTVARKĖ</w:t>
      </w:r>
    </w:p>
    <w:p w14:paraId="211F6D97" w14:textId="2794E86E" w:rsidR="00737F30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Posėdis vyks nuotoliniu būdu Microsoft Teams platformoje</w:t>
      </w:r>
      <w:r w:rsidR="00D41774">
        <w:rPr>
          <w:rFonts w:ascii="Times New Roman" w:hAnsi="Times New Roman" w:cs="Times New Roman"/>
          <w:b/>
          <w:bCs/>
          <w:sz w:val="28"/>
          <w:szCs w:val="28"/>
        </w:rPr>
        <w:t xml:space="preserve"> (posėdis uždaras)</w:t>
      </w:r>
    </w:p>
    <w:p w14:paraId="0E4B32CF" w14:textId="1F805BE9" w:rsidR="00D04317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</w:t>
      </w:r>
      <w:r w:rsidR="008757D7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0 – 1</w:t>
      </w:r>
      <w:r w:rsidR="008757D7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41774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0 val. </w:t>
      </w:r>
    </w:p>
    <w:p w14:paraId="47474007" w14:textId="77777777" w:rsidR="00A1107B" w:rsidRDefault="00A1107B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1DF204" w14:textId="1A52B5BD" w:rsidR="00D04317" w:rsidRPr="00737F30" w:rsidRDefault="00D41774" w:rsidP="00D04317">
      <w:pPr>
        <w:pStyle w:val="Sraopastraipa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D41774">
        <w:rPr>
          <w:rFonts w:ascii="Times New Roman" w:eastAsia="Times New Roman" w:hAnsi="Times New Roman" w:cs="Times New Roman"/>
          <w:sz w:val="24"/>
          <w:szCs w:val="24"/>
        </w:rPr>
        <w:t>ėl kultūros ir meno stipendijų skyrimo</w:t>
      </w:r>
      <w:r w:rsidR="00D04317">
        <w:rPr>
          <w:rFonts w:ascii="Times New Roman" w:eastAsia="Times New Roman" w:hAnsi="Times New Roman" w:cs="Times New Roman"/>
          <w:sz w:val="24"/>
          <w:szCs w:val="24"/>
        </w:rPr>
        <w:t xml:space="preserve"> (P. Ignatavičius</w:t>
      </w:r>
      <w:r>
        <w:rPr>
          <w:rFonts w:ascii="Times New Roman" w:eastAsia="Times New Roman" w:hAnsi="Times New Roman" w:cs="Times New Roman"/>
          <w:sz w:val="24"/>
          <w:szCs w:val="24"/>
        </w:rPr>
        <w:t>, T. Grabys</w:t>
      </w:r>
      <w:r w:rsidR="00D04317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F5E529A" w14:textId="77777777" w:rsidR="00737F30" w:rsidRPr="00737F30" w:rsidRDefault="00737F30" w:rsidP="00737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37F30" w:rsidRPr="00737F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8C6"/>
    <w:multiLevelType w:val="hybridMultilevel"/>
    <w:tmpl w:val="120A68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1A"/>
    <w:rsid w:val="002E351A"/>
    <w:rsid w:val="006D6853"/>
    <w:rsid w:val="00737F30"/>
    <w:rsid w:val="008757D7"/>
    <w:rsid w:val="00A1107B"/>
    <w:rsid w:val="00D04317"/>
    <w:rsid w:val="00D4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C0C9"/>
  <w15:chartTrackingRefBased/>
  <w15:docId w15:val="{BF9AB92A-6FDF-4959-81AB-F9896241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37F30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737F30"/>
    <w:pPr>
      <w:spacing w:after="0" w:line="240" w:lineRule="auto"/>
      <w:ind w:left="720"/>
    </w:pPr>
    <w:rPr>
      <w:rFonts w:ascii="Calibri" w:hAnsi="Calibri" w:cs="Calibri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04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91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6</cp:revision>
  <dcterms:created xsi:type="dcterms:W3CDTF">2025-04-23T05:24:00Z</dcterms:created>
  <dcterms:modified xsi:type="dcterms:W3CDTF">2025-11-25T12:49:00Z</dcterms:modified>
</cp:coreProperties>
</file>