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ED5E80" w14:textId="12F88F20" w:rsidR="00DA6121" w:rsidRPr="00E25CD8" w:rsidRDefault="00DA6121" w:rsidP="00DA6121">
      <w:pPr>
        <w:pStyle w:val="Sraopastraipa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32A3497B" w14:textId="77777777" w:rsidR="00E25CD8" w:rsidRDefault="00E25CD8" w:rsidP="00DA6121">
      <w:pPr>
        <w:pStyle w:val="Sraopastraip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DFE401" w14:textId="77777777" w:rsidR="00E25CD8" w:rsidRDefault="00E25CD8" w:rsidP="00DA6121">
      <w:pPr>
        <w:pStyle w:val="Sraopastraip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Lentelstinklelis"/>
        <w:tblW w:w="0" w:type="auto"/>
        <w:tblInd w:w="4957" w:type="dxa"/>
        <w:tblLook w:val="04A0" w:firstRow="1" w:lastRow="0" w:firstColumn="1" w:lastColumn="0" w:noHBand="0" w:noVBand="1"/>
      </w:tblPr>
      <w:tblGrid>
        <w:gridCol w:w="4671"/>
      </w:tblGrid>
      <w:tr w:rsidR="00E25CD8" w14:paraId="00C4C2EB" w14:textId="77777777" w:rsidTr="002671D8">
        <w:tc>
          <w:tcPr>
            <w:tcW w:w="4671" w:type="dxa"/>
            <w:tcBorders>
              <w:top w:val="nil"/>
              <w:left w:val="nil"/>
              <w:bottom w:val="nil"/>
              <w:right w:val="nil"/>
            </w:tcBorders>
          </w:tcPr>
          <w:p w14:paraId="473CC0FF" w14:textId="22D6B97D" w:rsidR="00E25CD8" w:rsidRPr="00E25CD8" w:rsidRDefault="00E25CD8" w:rsidP="00E25CD8">
            <w:pPr>
              <w:pStyle w:val="Sraopastraipa"/>
              <w:ind w:left="-110" w:hanging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CD8">
              <w:rPr>
                <w:rFonts w:ascii="Times New Roman" w:hAnsi="Times New Roman" w:cs="Times New Roman"/>
                <w:sz w:val="24"/>
                <w:szCs w:val="24"/>
              </w:rPr>
              <w:t xml:space="preserve">Viešai pasirenkamų asmeninės pagalbos </w:t>
            </w:r>
          </w:p>
        </w:tc>
      </w:tr>
      <w:tr w:rsidR="00E25CD8" w14:paraId="33837075" w14:textId="77777777" w:rsidTr="002671D8">
        <w:tc>
          <w:tcPr>
            <w:tcW w:w="4671" w:type="dxa"/>
            <w:tcBorders>
              <w:top w:val="nil"/>
              <w:left w:val="nil"/>
              <w:bottom w:val="nil"/>
            </w:tcBorders>
          </w:tcPr>
          <w:p w14:paraId="17766167" w14:textId="386A66DB" w:rsidR="00E25CD8" w:rsidRPr="00E25CD8" w:rsidRDefault="00E25CD8" w:rsidP="00E25CD8">
            <w:pPr>
              <w:pStyle w:val="Sraopastraipa"/>
              <w:ind w:left="0" w:hanging="13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CD8">
              <w:rPr>
                <w:rFonts w:ascii="Times New Roman" w:hAnsi="Times New Roman" w:cs="Times New Roman"/>
                <w:sz w:val="24"/>
                <w:szCs w:val="24"/>
              </w:rPr>
              <w:t>teikėjų atrankos tvarkos aprašo</w:t>
            </w:r>
          </w:p>
        </w:tc>
      </w:tr>
      <w:tr w:rsidR="00E25CD8" w14:paraId="7F248EA8" w14:textId="77777777" w:rsidTr="002671D8">
        <w:tc>
          <w:tcPr>
            <w:tcW w:w="4671" w:type="dxa"/>
            <w:tcBorders>
              <w:top w:val="nil"/>
              <w:left w:val="nil"/>
              <w:bottom w:val="nil"/>
              <w:right w:val="nil"/>
            </w:tcBorders>
          </w:tcPr>
          <w:p w14:paraId="547DF4C8" w14:textId="65A0B276" w:rsidR="00E25CD8" w:rsidRPr="00E25CD8" w:rsidRDefault="00E25CD8" w:rsidP="00E25CD8">
            <w:pPr>
              <w:pStyle w:val="Sraopastraipa"/>
              <w:ind w:left="-394" w:hanging="35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E25CD8">
              <w:rPr>
                <w:rFonts w:ascii="Times New Roman" w:hAnsi="Times New Roman" w:cs="Times New Roman"/>
                <w:sz w:val="24"/>
                <w:szCs w:val="24"/>
              </w:rPr>
              <w:t>priedas</w:t>
            </w:r>
          </w:p>
        </w:tc>
      </w:tr>
    </w:tbl>
    <w:p w14:paraId="6544DD6A" w14:textId="77777777" w:rsidR="00E25CD8" w:rsidRDefault="00E25CD8" w:rsidP="00DA6121">
      <w:pPr>
        <w:pStyle w:val="Sraopastraip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EFF2B6" w14:textId="0404413E" w:rsidR="00E25CD8" w:rsidRDefault="00E25CD8" w:rsidP="00DA6121">
      <w:pPr>
        <w:pStyle w:val="Sraopastraip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(Paraiškos forma)</w:t>
      </w:r>
    </w:p>
    <w:p w14:paraId="3247A68A" w14:textId="77777777" w:rsidR="00E25CD8" w:rsidRDefault="00E25CD8" w:rsidP="00DA6121">
      <w:pPr>
        <w:pStyle w:val="Sraopastraip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A47A08" w14:textId="420034A2" w:rsidR="004E404B" w:rsidRDefault="00A1645C" w:rsidP="00DA6121">
      <w:pPr>
        <w:pStyle w:val="Sraopastraip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121">
        <w:rPr>
          <w:rFonts w:ascii="Times New Roman" w:hAnsi="Times New Roman" w:cs="Times New Roman"/>
          <w:b/>
          <w:sz w:val="24"/>
          <w:szCs w:val="24"/>
        </w:rPr>
        <w:t xml:space="preserve">PARAIŠKA </w:t>
      </w:r>
    </w:p>
    <w:p w14:paraId="49BCC347" w14:textId="30669040" w:rsidR="0012400B" w:rsidRPr="00DA6121" w:rsidRDefault="007971A9" w:rsidP="00DA6121">
      <w:pPr>
        <w:pStyle w:val="Sraopastraip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121">
        <w:rPr>
          <w:rFonts w:ascii="Times New Roman" w:hAnsi="Times New Roman" w:cs="Times New Roman"/>
          <w:b/>
          <w:sz w:val="24"/>
          <w:szCs w:val="24"/>
        </w:rPr>
        <w:t xml:space="preserve">DĖL </w:t>
      </w:r>
      <w:r w:rsidR="0012400B" w:rsidRPr="00DA6121">
        <w:rPr>
          <w:rFonts w:ascii="Times New Roman" w:hAnsi="Times New Roman" w:cs="Times New Roman"/>
          <w:b/>
          <w:sz w:val="24"/>
          <w:szCs w:val="24"/>
        </w:rPr>
        <w:t xml:space="preserve">DALYVAVIMO </w:t>
      </w:r>
      <w:r w:rsidR="00F76A81">
        <w:rPr>
          <w:rFonts w:ascii="Times New Roman" w:hAnsi="Times New Roman" w:cs="Times New Roman"/>
          <w:b/>
          <w:sz w:val="24"/>
          <w:szCs w:val="24"/>
        </w:rPr>
        <w:t>ASMENINĖS PAGALBOS TEIKIMO</w:t>
      </w:r>
      <w:r w:rsidR="0012400B" w:rsidRPr="00DA6121">
        <w:rPr>
          <w:rFonts w:ascii="Times New Roman" w:hAnsi="Times New Roman" w:cs="Times New Roman"/>
          <w:b/>
          <w:sz w:val="24"/>
          <w:szCs w:val="24"/>
        </w:rPr>
        <w:t xml:space="preserve"> ATRANKOJE</w:t>
      </w:r>
    </w:p>
    <w:p w14:paraId="49BCC348" w14:textId="77777777" w:rsidR="0012400B" w:rsidRPr="00DA6121" w:rsidRDefault="0012400B" w:rsidP="00DA6121">
      <w:pPr>
        <w:pStyle w:val="Sraopastraipa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49BCC349" w14:textId="3FF31228" w:rsidR="00525854" w:rsidRPr="00DA6121" w:rsidRDefault="00DA6121" w:rsidP="00DA6121">
      <w:pPr>
        <w:pStyle w:val="Sraopastraipa"/>
        <w:spacing w:after="0" w:line="240" w:lineRule="auto"/>
        <w:ind w:left="0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1. </w:t>
      </w:r>
      <w:r w:rsidR="007971A9" w:rsidRPr="00DA6121">
        <w:rPr>
          <w:rFonts w:ascii="Times New Roman" w:hAnsi="Times New Roman" w:cs="Times New Roman"/>
          <w:b/>
          <w:sz w:val="24"/>
          <w:szCs w:val="24"/>
        </w:rPr>
        <w:t>Paslaugos teikėjas</w:t>
      </w:r>
      <w:r w:rsidR="00EE014B" w:rsidRPr="00DA61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014B" w:rsidRPr="00DA6121">
        <w:rPr>
          <w:rFonts w:ascii="Times New Roman" w:hAnsi="Times New Roman" w:cs="Times New Roman"/>
          <w:i/>
          <w:sz w:val="24"/>
          <w:szCs w:val="24"/>
        </w:rPr>
        <w:t>(įrašyti)</w:t>
      </w:r>
      <w:r w:rsidR="007971A9" w:rsidRPr="001C21A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Lentelstinklelis"/>
        <w:tblW w:w="0" w:type="auto"/>
        <w:tblInd w:w="-34" w:type="dxa"/>
        <w:tblLook w:val="04A0" w:firstRow="1" w:lastRow="0" w:firstColumn="1" w:lastColumn="0" w:noHBand="0" w:noVBand="1"/>
      </w:tblPr>
      <w:tblGrid>
        <w:gridCol w:w="3780"/>
        <w:gridCol w:w="5882"/>
      </w:tblGrid>
      <w:tr w:rsidR="00525854" w:rsidRPr="00DA6121" w14:paraId="49BCC34C" w14:textId="77777777" w:rsidTr="00DA6121">
        <w:tc>
          <w:tcPr>
            <w:tcW w:w="3780" w:type="dxa"/>
          </w:tcPr>
          <w:p w14:paraId="49BCC34A" w14:textId="77777777" w:rsidR="00525854" w:rsidRPr="00DA6121" w:rsidRDefault="00525854" w:rsidP="00DA6121">
            <w:pPr>
              <w:pStyle w:val="Sraopastraip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6121">
              <w:rPr>
                <w:rFonts w:ascii="Times New Roman" w:hAnsi="Times New Roman" w:cs="Times New Roman"/>
                <w:sz w:val="24"/>
                <w:szCs w:val="24"/>
              </w:rPr>
              <w:t>Pavadinimas</w:t>
            </w:r>
            <w:r w:rsidR="0012400B" w:rsidRPr="00DA6121">
              <w:rPr>
                <w:rFonts w:ascii="Times New Roman" w:hAnsi="Times New Roman" w:cs="Times New Roman"/>
                <w:sz w:val="24"/>
                <w:szCs w:val="24"/>
              </w:rPr>
              <w:t>, kodas</w:t>
            </w:r>
          </w:p>
        </w:tc>
        <w:tc>
          <w:tcPr>
            <w:tcW w:w="5882" w:type="dxa"/>
          </w:tcPr>
          <w:p w14:paraId="49BCC34B" w14:textId="77777777" w:rsidR="00525854" w:rsidRPr="00DA6121" w:rsidRDefault="00525854" w:rsidP="00DA6121">
            <w:pPr>
              <w:pStyle w:val="Sraopastraip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5854" w:rsidRPr="00DA6121" w14:paraId="49BCC34F" w14:textId="77777777" w:rsidTr="00DA6121">
        <w:tc>
          <w:tcPr>
            <w:tcW w:w="3780" w:type="dxa"/>
          </w:tcPr>
          <w:p w14:paraId="49BCC34D" w14:textId="77777777" w:rsidR="00525854" w:rsidRPr="00DA6121" w:rsidRDefault="0012400B" w:rsidP="00DA6121">
            <w:pPr>
              <w:pStyle w:val="Sraopastraip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6121">
              <w:rPr>
                <w:rFonts w:ascii="Times New Roman" w:hAnsi="Times New Roman" w:cs="Times New Roman"/>
                <w:sz w:val="24"/>
                <w:szCs w:val="24"/>
              </w:rPr>
              <w:t>Kontaktai (adresas, telefonas, el. p. adresas)</w:t>
            </w:r>
          </w:p>
        </w:tc>
        <w:tc>
          <w:tcPr>
            <w:tcW w:w="5882" w:type="dxa"/>
          </w:tcPr>
          <w:p w14:paraId="49BCC34E" w14:textId="77777777" w:rsidR="00525854" w:rsidRPr="00DA6121" w:rsidRDefault="00525854" w:rsidP="00DA6121">
            <w:pPr>
              <w:pStyle w:val="Sraopastraip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5854" w:rsidRPr="00DA6121" w14:paraId="49BCC352" w14:textId="77777777" w:rsidTr="00DA6121">
        <w:tc>
          <w:tcPr>
            <w:tcW w:w="3780" w:type="dxa"/>
          </w:tcPr>
          <w:p w14:paraId="49BCC350" w14:textId="77777777" w:rsidR="00525854" w:rsidRPr="00DA6121" w:rsidRDefault="00A60EC8" w:rsidP="00DA6121">
            <w:pPr>
              <w:pStyle w:val="Sraopastraip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6121">
              <w:rPr>
                <w:rFonts w:ascii="Times New Roman" w:hAnsi="Times New Roman" w:cs="Times New Roman"/>
                <w:sz w:val="24"/>
                <w:szCs w:val="24"/>
              </w:rPr>
              <w:t>Atsakingas asmuo</w:t>
            </w:r>
          </w:p>
        </w:tc>
        <w:tc>
          <w:tcPr>
            <w:tcW w:w="5882" w:type="dxa"/>
          </w:tcPr>
          <w:p w14:paraId="49BCC351" w14:textId="77777777" w:rsidR="00525854" w:rsidRPr="00DA6121" w:rsidRDefault="00525854" w:rsidP="00DA6121">
            <w:pPr>
              <w:pStyle w:val="Sraopastraip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5854" w:rsidRPr="00DA6121" w14:paraId="49BCC356" w14:textId="77777777" w:rsidTr="00DA6121">
        <w:tc>
          <w:tcPr>
            <w:tcW w:w="3780" w:type="dxa"/>
          </w:tcPr>
          <w:p w14:paraId="49BCC354" w14:textId="67CFBBC8" w:rsidR="00525854" w:rsidRPr="00DA6121" w:rsidRDefault="00A60EC8" w:rsidP="001C21AE">
            <w:pPr>
              <w:pStyle w:val="Sraopastraip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6121">
              <w:rPr>
                <w:rFonts w:ascii="Times New Roman" w:hAnsi="Times New Roman" w:cs="Times New Roman"/>
                <w:sz w:val="24"/>
                <w:szCs w:val="24"/>
              </w:rPr>
              <w:t>Atsakingo asmens tel.,</w:t>
            </w:r>
            <w:r w:rsidR="001C21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6121">
              <w:rPr>
                <w:rFonts w:ascii="Times New Roman" w:hAnsi="Times New Roman" w:cs="Times New Roman"/>
                <w:sz w:val="24"/>
                <w:szCs w:val="24"/>
              </w:rPr>
              <w:t>el.</w:t>
            </w:r>
            <w:r w:rsidR="00DA6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6121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EE014B" w:rsidRPr="00DA6121">
              <w:rPr>
                <w:rFonts w:ascii="Times New Roman" w:hAnsi="Times New Roman" w:cs="Times New Roman"/>
                <w:sz w:val="24"/>
                <w:szCs w:val="24"/>
              </w:rPr>
              <w:t>. adresas</w:t>
            </w:r>
          </w:p>
        </w:tc>
        <w:tc>
          <w:tcPr>
            <w:tcW w:w="5882" w:type="dxa"/>
          </w:tcPr>
          <w:p w14:paraId="49BCC355" w14:textId="77777777" w:rsidR="00525854" w:rsidRPr="00DA6121" w:rsidRDefault="00525854" w:rsidP="00DA6121">
            <w:pPr>
              <w:pStyle w:val="Sraopastraip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9BCC357" w14:textId="77777777" w:rsidR="002D1D8B" w:rsidRPr="00DA6121" w:rsidRDefault="002D1D8B" w:rsidP="00DA61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BCC358" w14:textId="2F70A27F" w:rsidR="0089704F" w:rsidRPr="00DF64A8" w:rsidRDefault="00DA6121" w:rsidP="00DA612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DE563A">
        <w:rPr>
          <w:rFonts w:ascii="Times New Roman" w:hAnsi="Times New Roman" w:cs="Times New Roman"/>
          <w:b/>
          <w:sz w:val="24"/>
          <w:szCs w:val="24"/>
        </w:rPr>
        <w:t>O</w:t>
      </w:r>
      <w:r w:rsidR="00A60EC8" w:rsidRPr="00DA6121">
        <w:rPr>
          <w:rFonts w:ascii="Times New Roman" w:hAnsi="Times New Roman" w:cs="Times New Roman"/>
          <w:b/>
          <w:sz w:val="24"/>
          <w:szCs w:val="24"/>
        </w:rPr>
        <w:t xml:space="preserve">rganizacijos </w:t>
      </w:r>
      <w:r w:rsidR="0070441F" w:rsidRPr="00DA6121">
        <w:rPr>
          <w:rFonts w:ascii="Times New Roman" w:hAnsi="Times New Roman" w:cs="Times New Roman"/>
          <w:b/>
          <w:sz w:val="24"/>
          <w:szCs w:val="24"/>
        </w:rPr>
        <w:t xml:space="preserve">patirtis bei </w:t>
      </w:r>
      <w:r w:rsidR="00A60EC8" w:rsidRPr="00DA6121">
        <w:rPr>
          <w:rFonts w:ascii="Times New Roman" w:hAnsi="Times New Roman" w:cs="Times New Roman"/>
          <w:b/>
          <w:sz w:val="24"/>
          <w:szCs w:val="24"/>
        </w:rPr>
        <w:t>kompetencij</w:t>
      </w:r>
      <w:r w:rsidR="0070441F" w:rsidRPr="00DA6121">
        <w:rPr>
          <w:rFonts w:ascii="Times New Roman" w:hAnsi="Times New Roman" w:cs="Times New Roman"/>
          <w:b/>
          <w:sz w:val="24"/>
          <w:szCs w:val="24"/>
        </w:rPr>
        <w:t>a</w:t>
      </w:r>
      <w:r w:rsidR="00A60EC8" w:rsidRPr="00DA61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64A8" w:rsidRPr="00DF64A8">
        <w:rPr>
          <w:rFonts w:ascii="Times New Roman" w:hAnsi="Times New Roman" w:cs="Times New Roman"/>
          <w:b/>
          <w:color w:val="000000"/>
        </w:rPr>
        <w:t>teikiant socialines paslaugas asmenims su negalia</w:t>
      </w:r>
      <w:r w:rsidR="00A60EC8" w:rsidRPr="00DF64A8">
        <w:rPr>
          <w:rFonts w:ascii="Times New Roman" w:hAnsi="Times New Roman" w:cs="Times New Roman"/>
          <w:b/>
          <w:sz w:val="24"/>
          <w:szCs w:val="24"/>
        </w:rPr>
        <w:t>:</w:t>
      </w:r>
    </w:p>
    <w:p w14:paraId="49BCC359" w14:textId="5A2D6268" w:rsidR="00A60EC8" w:rsidRPr="00DA6121" w:rsidRDefault="0089704F" w:rsidP="00DA612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6121">
        <w:rPr>
          <w:rFonts w:ascii="Times New Roman" w:hAnsi="Times New Roman" w:cs="Times New Roman"/>
          <w:sz w:val="24"/>
          <w:szCs w:val="24"/>
        </w:rPr>
        <w:t xml:space="preserve">2.1. </w:t>
      </w:r>
      <w:r w:rsidR="00DF64A8">
        <w:rPr>
          <w:rFonts w:ascii="Times New Roman" w:hAnsi="Times New Roman" w:cs="Times New Roman"/>
          <w:sz w:val="24"/>
          <w:szCs w:val="24"/>
        </w:rPr>
        <w:t>Vykdytos veiklos</w:t>
      </w:r>
      <w:r w:rsidRPr="00DA6121">
        <w:rPr>
          <w:rFonts w:ascii="Times New Roman" w:hAnsi="Times New Roman" w:cs="Times New Roman"/>
          <w:sz w:val="24"/>
          <w:szCs w:val="24"/>
        </w:rPr>
        <w:t xml:space="preserve"> </w:t>
      </w:r>
      <w:r w:rsidR="00DF64A8" w:rsidRPr="00DE563A">
        <w:rPr>
          <w:rFonts w:ascii="Times New Roman" w:hAnsi="Times New Roman" w:cs="Times New Roman"/>
          <w:color w:val="000000"/>
          <w:sz w:val="24"/>
          <w:szCs w:val="24"/>
        </w:rPr>
        <w:t>teikiant socialines paslaugas asmenims su negalia</w:t>
      </w:r>
      <w:r w:rsidRPr="00DE563A">
        <w:rPr>
          <w:rFonts w:ascii="Times New Roman" w:hAnsi="Times New Roman" w:cs="Times New Roman"/>
          <w:sz w:val="24"/>
          <w:szCs w:val="24"/>
        </w:rPr>
        <w:t xml:space="preserve">, </w:t>
      </w:r>
      <w:r w:rsidR="002D1D8B" w:rsidRPr="00DE563A">
        <w:rPr>
          <w:rFonts w:ascii="Times New Roman" w:hAnsi="Times New Roman" w:cs="Times New Roman"/>
          <w:sz w:val="24"/>
          <w:szCs w:val="24"/>
        </w:rPr>
        <w:t>per</w:t>
      </w:r>
      <w:r w:rsidR="002D1D8B" w:rsidRPr="00DA6121">
        <w:rPr>
          <w:rFonts w:ascii="Times New Roman" w:hAnsi="Times New Roman" w:cs="Times New Roman"/>
          <w:sz w:val="24"/>
          <w:szCs w:val="24"/>
        </w:rPr>
        <w:t xml:space="preserve"> paskutinius 3 </w:t>
      </w:r>
      <w:r w:rsidRPr="00DA6121">
        <w:rPr>
          <w:rFonts w:ascii="Times New Roman" w:hAnsi="Times New Roman" w:cs="Times New Roman"/>
          <w:sz w:val="24"/>
          <w:szCs w:val="24"/>
        </w:rPr>
        <w:t>metus</w:t>
      </w:r>
      <w:r w:rsidR="0070441F" w:rsidRPr="00DA6121">
        <w:rPr>
          <w:rFonts w:ascii="Times New Roman" w:hAnsi="Times New Roman" w:cs="Times New Roman"/>
          <w:sz w:val="24"/>
          <w:szCs w:val="24"/>
        </w:rPr>
        <w:t xml:space="preserve"> </w:t>
      </w:r>
      <w:r w:rsidR="0070441F" w:rsidRPr="00DA6121">
        <w:rPr>
          <w:rFonts w:ascii="Times New Roman" w:hAnsi="Times New Roman" w:cs="Times New Roman"/>
          <w:i/>
          <w:sz w:val="24"/>
          <w:szCs w:val="24"/>
        </w:rPr>
        <w:t>(įrašyti)</w:t>
      </w:r>
      <w:r w:rsidRPr="00DA6121">
        <w:rPr>
          <w:rFonts w:ascii="Times New Roman" w:hAnsi="Times New Roman" w:cs="Times New Roman"/>
          <w:sz w:val="24"/>
          <w:szCs w:val="24"/>
        </w:rPr>
        <w:t>:</w:t>
      </w:r>
      <w:r w:rsidR="00DF64A8">
        <w:rPr>
          <w:rFonts w:ascii="Times New Roman" w:hAnsi="Times New Roman" w:cs="Times New Roman"/>
          <w:sz w:val="24"/>
          <w:szCs w:val="24"/>
        </w:rPr>
        <w:t xml:space="preserve"> </w:t>
      </w:r>
      <w:r w:rsidR="00DE563A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Lentelstinklelis"/>
        <w:tblW w:w="9923" w:type="dxa"/>
        <w:tblInd w:w="-34" w:type="dxa"/>
        <w:tblLook w:val="04A0" w:firstRow="1" w:lastRow="0" w:firstColumn="1" w:lastColumn="0" w:noHBand="0" w:noVBand="1"/>
      </w:tblPr>
      <w:tblGrid>
        <w:gridCol w:w="1702"/>
        <w:gridCol w:w="2835"/>
        <w:gridCol w:w="2268"/>
        <w:gridCol w:w="3118"/>
      </w:tblGrid>
      <w:tr w:rsidR="0089704F" w:rsidRPr="00DA6121" w14:paraId="49BCC35E" w14:textId="77777777" w:rsidTr="00DA6121">
        <w:tc>
          <w:tcPr>
            <w:tcW w:w="1702" w:type="dxa"/>
          </w:tcPr>
          <w:p w14:paraId="49BCC35A" w14:textId="77777777" w:rsidR="0089704F" w:rsidRPr="00DA6121" w:rsidRDefault="0089704F" w:rsidP="00A15C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121">
              <w:rPr>
                <w:rFonts w:ascii="Times New Roman" w:hAnsi="Times New Roman" w:cs="Times New Roman"/>
                <w:b/>
                <w:sz w:val="24"/>
                <w:szCs w:val="24"/>
              </w:rPr>
              <w:t>Metai</w:t>
            </w:r>
          </w:p>
        </w:tc>
        <w:tc>
          <w:tcPr>
            <w:tcW w:w="2835" w:type="dxa"/>
          </w:tcPr>
          <w:p w14:paraId="49BCC35B" w14:textId="7B6F2F47" w:rsidR="0089704F" w:rsidRPr="00DA6121" w:rsidRDefault="00DF64A8" w:rsidP="00A15C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  <w:r w:rsidRPr="00DA6121">
              <w:rPr>
                <w:rFonts w:ascii="Times New Roman" w:hAnsi="Times New Roman" w:cs="Times New Roman"/>
                <w:b/>
                <w:sz w:val="24"/>
                <w:szCs w:val="24"/>
              </w:rPr>
              <w:t>eiklos</w:t>
            </w:r>
          </w:p>
        </w:tc>
        <w:tc>
          <w:tcPr>
            <w:tcW w:w="2268" w:type="dxa"/>
          </w:tcPr>
          <w:p w14:paraId="49BCC35C" w14:textId="03C5AF46" w:rsidR="0089704F" w:rsidRPr="00DA6121" w:rsidRDefault="00DF64A8" w:rsidP="00A15C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Gavėjų skaičius</w:t>
            </w:r>
          </w:p>
        </w:tc>
        <w:tc>
          <w:tcPr>
            <w:tcW w:w="3118" w:type="dxa"/>
          </w:tcPr>
          <w:p w14:paraId="49BCC35D" w14:textId="51E1C6C0" w:rsidR="0089704F" w:rsidRPr="00DA6121" w:rsidRDefault="00DA6121" w:rsidP="00DF64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Bendra suma</w:t>
            </w:r>
            <w:r w:rsidR="0089704F" w:rsidRPr="00DA61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Eur</w:t>
            </w:r>
          </w:p>
        </w:tc>
      </w:tr>
      <w:tr w:rsidR="0089704F" w:rsidRPr="00DA6121" w14:paraId="49BCC363" w14:textId="77777777" w:rsidTr="00DA6121">
        <w:tc>
          <w:tcPr>
            <w:tcW w:w="1702" w:type="dxa"/>
          </w:tcPr>
          <w:p w14:paraId="49BCC35F" w14:textId="77777777" w:rsidR="0089704F" w:rsidRPr="00DA6121" w:rsidRDefault="0089704F" w:rsidP="00DA61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49BCC360" w14:textId="77777777" w:rsidR="0089704F" w:rsidRPr="00DA6121" w:rsidRDefault="0089704F" w:rsidP="00DA61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49BCC361" w14:textId="77777777" w:rsidR="0089704F" w:rsidRPr="00DA6121" w:rsidRDefault="0089704F" w:rsidP="00DA61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49BCC362" w14:textId="77777777" w:rsidR="0089704F" w:rsidRPr="00DA6121" w:rsidRDefault="0089704F" w:rsidP="00DA61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704F" w:rsidRPr="00DA6121" w14:paraId="49BCC368" w14:textId="77777777" w:rsidTr="00DA6121">
        <w:tc>
          <w:tcPr>
            <w:tcW w:w="1702" w:type="dxa"/>
          </w:tcPr>
          <w:p w14:paraId="49BCC364" w14:textId="77777777" w:rsidR="0089704F" w:rsidRPr="00DA6121" w:rsidRDefault="0089704F" w:rsidP="00DA61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49BCC365" w14:textId="77777777" w:rsidR="0089704F" w:rsidRPr="00DA6121" w:rsidRDefault="0089704F" w:rsidP="00DA61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49BCC366" w14:textId="77777777" w:rsidR="0089704F" w:rsidRPr="00DA6121" w:rsidRDefault="0089704F" w:rsidP="00DA61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49BCC367" w14:textId="77777777" w:rsidR="0089704F" w:rsidRPr="00DA6121" w:rsidRDefault="0089704F" w:rsidP="00DA61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1D8B" w:rsidRPr="00DA6121" w14:paraId="49BCC36D" w14:textId="77777777" w:rsidTr="00DA6121">
        <w:tc>
          <w:tcPr>
            <w:tcW w:w="1702" w:type="dxa"/>
          </w:tcPr>
          <w:p w14:paraId="49BCC369" w14:textId="77777777" w:rsidR="002D1D8B" w:rsidRPr="00DA6121" w:rsidRDefault="002D1D8B" w:rsidP="00DA61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49BCC36A" w14:textId="77777777" w:rsidR="002D1D8B" w:rsidRPr="00DA6121" w:rsidRDefault="002D1D8B" w:rsidP="00DA61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49BCC36B" w14:textId="77777777" w:rsidR="002D1D8B" w:rsidRPr="00DA6121" w:rsidRDefault="002D1D8B" w:rsidP="00DA61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49BCC36C" w14:textId="77777777" w:rsidR="002D1D8B" w:rsidRPr="00DA6121" w:rsidRDefault="002D1D8B" w:rsidP="00DA61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42DF86D" w14:textId="77777777" w:rsidR="0067677D" w:rsidRPr="00DA6121" w:rsidRDefault="0067677D" w:rsidP="00DA612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9BCC385" w14:textId="12CF1051" w:rsidR="00A60EC8" w:rsidRPr="00DA6121" w:rsidRDefault="00DA6121" w:rsidP="00DA6121">
      <w:pPr>
        <w:pStyle w:val="Sraopastraipa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3. </w:t>
      </w:r>
      <w:r w:rsidR="00A60EC8" w:rsidRPr="00DA6121">
        <w:rPr>
          <w:rFonts w:ascii="Times New Roman" w:hAnsi="Times New Roman" w:cs="Times New Roman"/>
          <w:b/>
          <w:sz w:val="24"/>
          <w:szCs w:val="24"/>
        </w:rPr>
        <w:t xml:space="preserve">Turimi resursai </w:t>
      </w:r>
      <w:r w:rsidR="00DE563A">
        <w:rPr>
          <w:rFonts w:ascii="Times New Roman" w:hAnsi="Times New Roman" w:cs="Times New Roman"/>
          <w:b/>
          <w:sz w:val="24"/>
          <w:szCs w:val="24"/>
        </w:rPr>
        <w:t xml:space="preserve">asmeninei pagalbai teikti </w:t>
      </w:r>
      <w:r w:rsidR="0070441F" w:rsidRPr="00DA6121">
        <w:rPr>
          <w:rFonts w:ascii="Times New Roman" w:hAnsi="Times New Roman" w:cs="Times New Roman"/>
          <w:i/>
          <w:sz w:val="24"/>
          <w:szCs w:val="24"/>
        </w:rPr>
        <w:t>(įrašyti)</w:t>
      </w:r>
      <w:r w:rsidR="00A60EC8" w:rsidRPr="00A15C3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Lentelstinklelis"/>
        <w:tblW w:w="0" w:type="auto"/>
        <w:tblInd w:w="-34" w:type="dxa"/>
        <w:tblLook w:val="04A0" w:firstRow="1" w:lastRow="0" w:firstColumn="1" w:lastColumn="0" w:noHBand="0" w:noVBand="1"/>
      </w:tblPr>
      <w:tblGrid>
        <w:gridCol w:w="4424"/>
        <w:gridCol w:w="5238"/>
      </w:tblGrid>
      <w:tr w:rsidR="00A60EC8" w:rsidRPr="00DA6121" w14:paraId="49BCC38A" w14:textId="77777777" w:rsidTr="00DA6121">
        <w:tc>
          <w:tcPr>
            <w:tcW w:w="4424" w:type="dxa"/>
          </w:tcPr>
          <w:p w14:paraId="49BCC386" w14:textId="55EC54D6" w:rsidR="0070441F" w:rsidRPr="00DA6121" w:rsidRDefault="00A60EC8" w:rsidP="00DA6121">
            <w:pPr>
              <w:pStyle w:val="Sraopastraip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6121">
              <w:rPr>
                <w:rFonts w:ascii="Times New Roman" w:hAnsi="Times New Roman" w:cs="Times New Roman"/>
                <w:sz w:val="24"/>
                <w:szCs w:val="24"/>
              </w:rPr>
              <w:t>Žmoniškieji ištekliai</w:t>
            </w:r>
            <w:r w:rsidR="00A15C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DA6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9BCC388" w14:textId="2C3921C2" w:rsidR="0070441F" w:rsidRPr="00DA6121" w:rsidRDefault="00DA6121" w:rsidP="00975BA9">
            <w:pPr>
              <w:pStyle w:val="Sraopastraip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60EC8" w:rsidRPr="00DA6121">
              <w:rPr>
                <w:rFonts w:ascii="Times New Roman" w:hAnsi="Times New Roman" w:cs="Times New Roman"/>
                <w:sz w:val="24"/>
                <w:szCs w:val="24"/>
              </w:rPr>
              <w:t>etatai</w:t>
            </w:r>
            <w:r w:rsidR="00A15C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60EC8" w:rsidRPr="00DA6121">
              <w:rPr>
                <w:rFonts w:ascii="Times New Roman" w:hAnsi="Times New Roman" w:cs="Times New Roman"/>
                <w:sz w:val="24"/>
                <w:szCs w:val="24"/>
              </w:rPr>
              <w:t>darbuotojų skaičius</w:t>
            </w:r>
            <w:r w:rsidR="001722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5B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722A9">
              <w:rPr>
                <w:rFonts w:ascii="Times New Roman" w:hAnsi="Times New Roman" w:cs="Times New Roman"/>
                <w:sz w:val="24"/>
                <w:szCs w:val="24"/>
              </w:rPr>
              <w:t>teiksiant</w:t>
            </w:r>
            <w:r w:rsidR="00975BA9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="001722A9">
              <w:rPr>
                <w:rFonts w:ascii="Times New Roman" w:hAnsi="Times New Roman" w:cs="Times New Roman"/>
                <w:sz w:val="24"/>
                <w:szCs w:val="24"/>
              </w:rPr>
              <w:t>s asmeninės pagalbos paslaugą</w:t>
            </w:r>
            <w:r w:rsidR="00975B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238" w:type="dxa"/>
          </w:tcPr>
          <w:p w14:paraId="49BCC389" w14:textId="77777777" w:rsidR="00A60EC8" w:rsidRPr="00DA6121" w:rsidRDefault="00A60EC8" w:rsidP="00DA6121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60EC8" w:rsidRPr="00DA6121" w14:paraId="49BCC390" w14:textId="77777777" w:rsidTr="00DA6121">
        <w:tc>
          <w:tcPr>
            <w:tcW w:w="4424" w:type="dxa"/>
          </w:tcPr>
          <w:p w14:paraId="49BCC38E" w14:textId="77777777" w:rsidR="00A60EC8" w:rsidRPr="00DA6121" w:rsidRDefault="0070441F" w:rsidP="00DA6121">
            <w:pPr>
              <w:pStyle w:val="Sraopastraip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6121">
              <w:rPr>
                <w:rFonts w:ascii="Times New Roman" w:hAnsi="Times New Roman" w:cs="Times New Roman"/>
                <w:sz w:val="24"/>
                <w:szCs w:val="24"/>
              </w:rPr>
              <w:t>Įranga</w:t>
            </w:r>
          </w:p>
        </w:tc>
        <w:tc>
          <w:tcPr>
            <w:tcW w:w="5238" w:type="dxa"/>
          </w:tcPr>
          <w:p w14:paraId="49BCC38F" w14:textId="77777777" w:rsidR="00A60EC8" w:rsidRPr="00DA6121" w:rsidRDefault="00A60EC8" w:rsidP="00DA6121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60EC8" w:rsidRPr="00DA6121" w14:paraId="49BCC393" w14:textId="77777777" w:rsidTr="00DA6121">
        <w:tc>
          <w:tcPr>
            <w:tcW w:w="4424" w:type="dxa"/>
          </w:tcPr>
          <w:p w14:paraId="49BCC391" w14:textId="77777777" w:rsidR="00A60EC8" w:rsidRPr="00DA6121" w:rsidRDefault="0070441F" w:rsidP="00DA6121">
            <w:pPr>
              <w:pStyle w:val="Sraopastraip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6121">
              <w:rPr>
                <w:rFonts w:ascii="Times New Roman" w:hAnsi="Times New Roman" w:cs="Times New Roman"/>
                <w:sz w:val="24"/>
                <w:szCs w:val="24"/>
              </w:rPr>
              <w:t>Kita</w:t>
            </w:r>
          </w:p>
        </w:tc>
        <w:tc>
          <w:tcPr>
            <w:tcW w:w="5238" w:type="dxa"/>
          </w:tcPr>
          <w:p w14:paraId="49BCC392" w14:textId="77777777" w:rsidR="00A60EC8" w:rsidRPr="00DA6121" w:rsidRDefault="00A60EC8" w:rsidP="00DA6121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9BCC3A1" w14:textId="34A2D794" w:rsidR="00B935CC" w:rsidRPr="00DA6121" w:rsidRDefault="00B935CC" w:rsidP="00DE56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BCC3A2" w14:textId="3271D7C9" w:rsidR="009B4975" w:rsidRDefault="0067677D" w:rsidP="00DA6121">
      <w:pPr>
        <w:pBdr>
          <w:bottom w:val="single" w:sz="12" w:space="1" w:color="auto"/>
        </w:pBd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4</w:t>
      </w:r>
      <w:r w:rsidR="00063AEA" w:rsidRPr="00DA612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B4975" w:rsidRPr="00DA6121">
        <w:rPr>
          <w:rFonts w:ascii="Times New Roman" w:hAnsi="Times New Roman" w:cs="Times New Roman"/>
          <w:b/>
          <w:sz w:val="24"/>
          <w:szCs w:val="24"/>
        </w:rPr>
        <w:t xml:space="preserve">Išsamiai aprašykite </w:t>
      </w:r>
      <w:r w:rsidR="00975BA9">
        <w:rPr>
          <w:rFonts w:ascii="Times New Roman" w:hAnsi="Times New Roman" w:cs="Times New Roman"/>
          <w:b/>
          <w:sz w:val="24"/>
          <w:szCs w:val="24"/>
        </w:rPr>
        <w:t>numatomą</w:t>
      </w:r>
      <w:r>
        <w:rPr>
          <w:rFonts w:ascii="Times New Roman" w:hAnsi="Times New Roman" w:cs="Times New Roman"/>
          <w:b/>
          <w:sz w:val="24"/>
          <w:szCs w:val="24"/>
        </w:rPr>
        <w:t xml:space="preserve"> vykdyti asmeninės pagalbos teikimą</w:t>
      </w:r>
      <w:r w:rsidR="008B51F4" w:rsidRPr="00DA6121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97226F">
        <w:rPr>
          <w:rFonts w:ascii="Times New Roman" w:hAnsi="Times New Roman" w:cs="Times New Roman"/>
          <w:b/>
          <w:sz w:val="24"/>
          <w:szCs w:val="24"/>
        </w:rPr>
        <w:t xml:space="preserve">nurodyti planuojamų paslaugos gavėjų skaičių, </w:t>
      </w:r>
      <w:r w:rsidR="008B51F4" w:rsidRPr="00DA6121">
        <w:rPr>
          <w:rFonts w:ascii="Times New Roman" w:hAnsi="Times New Roman" w:cs="Times New Roman"/>
          <w:b/>
          <w:sz w:val="24"/>
          <w:szCs w:val="24"/>
        </w:rPr>
        <w:t>tru</w:t>
      </w:r>
      <w:r>
        <w:rPr>
          <w:rFonts w:ascii="Times New Roman" w:hAnsi="Times New Roman" w:cs="Times New Roman"/>
          <w:b/>
          <w:sz w:val="24"/>
          <w:szCs w:val="24"/>
        </w:rPr>
        <w:t>km</w:t>
      </w:r>
      <w:r w:rsidR="00FD0DCD">
        <w:rPr>
          <w:rFonts w:ascii="Times New Roman" w:hAnsi="Times New Roman" w:cs="Times New Roman"/>
          <w:b/>
          <w:sz w:val="24"/>
          <w:szCs w:val="24"/>
        </w:rPr>
        <w:t>ę, reikalingų lėšų pagrindimą</w:t>
      </w:r>
      <w:r w:rsidR="001722A9">
        <w:rPr>
          <w:rFonts w:ascii="Times New Roman" w:hAnsi="Times New Roman" w:cs="Times New Roman"/>
          <w:b/>
          <w:sz w:val="24"/>
          <w:szCs w:val="24"/>
        </w:rPr>
        <w:t xml:space="preserve"> pagal Savivaldybės admini</w:t>
      </w:r>
      <w:r w:rsidR="008F03D3">
        <w:rPr>
          <w:rFonts w:ascii="Times New Roman" w:hAnsi="Times New Roman" w:cs="Times New Roman"/>
          <w:b/>
          <w:sz w:val="24"/>
          <w:szCs w:val="24"/>
        </w:rPr>
        <w:t>s</w:t>
      </w:r>
      <w:r w:rsidR="001722A9">
        <w:rPr>
          <w:rFonts w:ascii="Times New Roman" w:hAnsi="Times New Roman" w:cs="Times New Roman"/>
          <w:b/>
          <w:sz w:val="24"/>
          <w:szCs w:val="24"/>
        </w:rPr>
        <w:t>t</w:t>
      </w:r>
      <w:r w:rsidR="008F03D3">
        <w:rPr>
          <w:rFonts w:ascii="Times New Roman" w:hAnsi="Times New Roman" w:cs="Times New Roman"/>
          <w:b/>
          <w:sz w:val="24"/>
          <w:szCs w:val="24"/>
        </w:rPr>
        <w:t>r</w:t>
      </w:r>
      <w:r w:rsidR="001722A9">
        <w:rPr>
          <w:rFonts w:ascii="Times New Roman" w:hAnsi="Times New Roman" w:cs="Times New Roman"/>
          <w:b/>
          <w:sz w:val="24"/>
          <w:szCs w:val="24"/>
        </w:rPr>
        <w:t>acijos direktoriaus</w:t>
      </w:r>
      <w:r w:rsidR="008F03D3">
        <w:rPr>
          <w:rFonts w:ascii="Times New Roman" w:hAnsi="Times New Roman" w:cs="Times New Roman"/>
          <w:b/>
          <w:sz w:val="24"/>
          <w:szCs w:val="24"/>
        </w:rPr>
        <w:t xml:space="preserve"> patvirtintą įkainį</w:t>
      </w:r>
      <w:r w:rsidR="00DE563A">
        <w:rPr>
          <w:rFonts w:ascii="Times New Roman" w:hAnsi="Times New Roman" w:cs="Times New Roman"/>
          <w:b/>
          <w:sz w:val="24"/>
          <w:szCs w:val="24"/>
        </w:rPr>
        <w:t xml:space="preserve"> ir pan.</w:t>
      </w:r>
      <w:r w:rsidR="005E58E8" w:rsidRPr="00DA6121">
        <w:rPr>
          <w:rFonts w:ascii="Times New Roman" w:hAnsi="Times New Roman" w:cs="Times New Roman"/>
          <w:b/>
          <w:sz w:val="24"/>
          <w:szCs w:val="24"/>
        </w:rPr>
        <w:t>)</w:t>
      </w:r>
      <w:r w:rsidR="00063AEA" w:rsidRPr="00DA6121">
        <w:rPr>
          <w:rFonts w:ascii="Times New Roman" w:hAnsi="Times New Roman" w:cs="Times New Roman"/>
          <w:b/>
          <w:sz w:val="24"/>
          <w:szCs w:val="24"/>
        </w:rPr>
        <w:t>.</w:t>
      </w:r>
    </w:p>
    <w:p w14:paraId="1A5BEB76" w14:textId="77777777" w:rsidR="0067677D" w:rsidRPr="0067677D" w:rsidRDefault="0067677D" w:rsidP="00DA6121">
      <w:pPr>
        <w:pBdr>
          <w:bottom w:val="single" w:sz="12" w:space="1" w:color="auto"/>
        </w:pBd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1DA638C" w14:textId="77777777" w:rsidR="0067677D" w:rsidRPr="0067677D" w:rsidRDefault="0067677D" w:rsidP="00DA612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9BCC3A3" w14:textId="30F0C646" w:rsidR="00063AEA" w:rsidRPr="00DA6121" w:rsidRDefault="00975BA9" w:rsidP="00DA612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5</w:t>
      </w:r>
      <w:r w:rsidR="00063AEA" w:rsidRPr="00DA612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7677D">
        <w:rPr>
          <w:rFonts w:ascii="Times New Roman" w:hAnsi="Times New Roman" w:cs="Times New Roman"/>
          <w:b/>
          <w:sz w:val="24"/>
          <w:szCs w:val="24"/>
        </w:rPr>
        <w:t>P</w:t>
      </w:r>
      <w:r w:rsidR="00063AEA" w:rsidRPr="00DA6121">
        <w:rPr>
          <w:rFonts w:ascii="Times New Roman" w:hAnsi="Times New Roman" w:cs="Times New Roman"/>
          <w:b/>
          <w:sz w:val="24"/>
          <w:szCs w:val="24"/>
        </w:rPr>
        <w:t>ridedamų privalomų pateikti dokumentų sąrašas:</w:t>
      </w:r>
    </w:p>
    <w:tbl>
      <w:tblPr>
        <w:tblStyle w:val="Lentelstinklelis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6265"/>
        <w:gridCol w:w="2262"/>
      </w:tblGrid>
      <w:tr w:rsidR="00063AEA" w:rsidRPr="00DA6121" w14:paraId="49BCC3A7" w14:textId="77777777" w:rsidTr="00DA6121">
        <w:tc>
          <w:tcPr>
            <w:tcW w:w="993" w:type="dxa"/>
          </w:tcPr>
          <w:p w14:paraId="49BCC3A4" w14:textId="77777777" w:rsidR="00063AEA" w:rsidRPr="00DA6121" w:rsidRDefault="00063AEA" w:rsidP="00DA61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121">
              <w:rPr>
                <w:rFonts w:ascii="Times New Roman" w:hAnsi="Times New Roman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6265" w:type="dxa"/>
          </w:tcPr>
          <w:p w14:paraId="49BCC3A5" w14:textId="77777777" w:rsidR="00063AEA" w:rsidRPr="00DA6121" w:rsidRDefault="00063AEA" w:rsidP="00DA61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121">
              <w:rPr>
                <w:rFonts w:ascii="Times New Roman" w:hAnsi="Times New Roman" w:cs="Times New Roman"/>
                <w:b/>
                <w:sz w:val="24"/>
                <w:szCs w:val="24"/>
              </w:rPr>
              <w:t>Dokumento pavadinimas</w:t>
            </w:r>
          </w:p>
        </w:tc>
        <w:tc>
          <w:tcPr>
            <w:tcW w:w="2262" w:type="dxa"/>
          </w:tcPr>
          <w:p w14:paraId="49BCC3A6" w14:textId="77777777" w:rsidR="00063AEA" w:rsidRPr="00DA6121" w:rsidRDefault="00063AEA" w:rsidP="00DA61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121">
              <w:rPr>
                <w:rFonts w:ascii="Times New Roman" w:hAnsi="Times New Roman" w:cs="Times New Roman"/>
                <w:b/>
                <w:sz w:val="24"/>
                <w:szCs w:val="24"/>
              </w:rPr>
              <w:t>Lapų skaičius</w:t>
            </w:r>
          </w:p>
        </w:tc>
      </w:tr>
      <w:tr w:rsidR="00063AEA" w:rsidRPr="00DA6121" w14:paraId="49BCC3AB" w14:textId="77777777" w:rsidTr="00DA6121">
        <w:tc>
          <w:tcPr>
            <w:tcW w:w="993" w:type="dxa"/>
          </w:tcPr>
          <w:p w14:paraId="49BCC3A8" w14:textId="77777777" w:rsidR="00063AEA" w:rsidRPr="00DA6121" w:rsidRDefault="00063AEA" w:rsidP="00DA61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65" w:type="dxa"/>
          </w:tcPr>
          <w:p w14:paraId="49BCC3A9" w14:textId="77777777" w:rsidR="00063AEA" w:rsidRPr="00DA6121" w:rsidRDefault="00063AEA" w:rsidP="00DA61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2" w:type="dxa"/>
          </w:tcPr>
          <w:p w14:paraId="49BCC3AA" w14:textId="77777777" w:rsidR="00063AEA" w:rsidRPr="00DA6121" w:rsidRDefault="00063AEA" w:rsidP="00DA61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3AEA" w:rsidRPr="00DA6121" w14:paraId="49BCC3AF" w14:textId="77777777" w:rsidTr="00DA6121">
        <w:tc>
          <w:tcPr>
            <w:tcW w:w="993" w:type="dxa"/>
          </w:tcPr>
          <w:p w14:paraId="49BCC3AC" w14:textId="77777777" w:rsidR="00063AEA" w:rsidRPr="00DA6121" w:rsidRDefault="00063AEA" w:rsidP="00DA61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65" w:type="dxa"/>
          </w:tcPr>
          <w:p w14:paraId="49BCC3AD" w14:textId="77777777" w:rsidR="00063AEA" w:rsidRPr="00DA6121" w:rsidRDefault="00063AEA" w:rsidP="00DA61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2" w:type="dxa"/>
          </w:tcPr>
          <w:p w14:paraId="49BCC3AE" w14:textId="77777777" w:rsidR="00063AEA" w:rsidRPr="00DA6121" w:rsidRDefault="00063AEA" w:rsidP="00DA61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3AEA" w:rsidRPr="00DA6121" w14:paraId="49BCC3B3" w14:textId="77777777" w:rsidTr="00DA6121">
        <w:tc>
          <w:tcPr>
            <w:tcW w:w="993" w:type="dxa"/>
          </w:tcPr>
          <w:p w14:paraId="49BCC3B0" w14:textId="77777777" w:rsidR="00063AEA" w:rsidRPr="00DA6121" w:rsidRDefault="00063AEA" w:rsidP="00DA61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65" w:type="dxa"/>
          </w:tcPr>
          <w:p w14:paraId="49BCC3B1" w14:textId="77777777" w:rsidR="00063AEA" w:rsidRPr="00DA6121" w:rsidRDefault="00063AEA" w:rsidP="00DA61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2" w:type="dxa"/>
          </w:tcPr>
          <w:p w14:paraId="49BCC3B2" w14:textId="77777777" w:rsidR="00063AEA" w:rsidRPr="00DA6121" w:rsidRDefault="00063AEA" w:rsidP="00DA61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9BCC3B4" w14:textId="77777777" w:rsidR="00063AEA" w:rsidRPr="00DA6121" w:rsidRDefault="00063AEA" w:rsidP="00DA61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BCC3B5" w14:textId="306CD1EF" w:rsidR="00253FE0" w:rsidRPr="00DA6121" w:rsidRDefault="00F471BD" w:rsidP="00DA612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6121">
        <w:rPr>
          <w:rFonts w:ascii="Times New Roman" w:hAnsi="Times New Roman" w:cs="Times New Roman"/>
          <w:b/>
          <w:sz w:val="24"/>
          <w:szCs w:val="24"/>
        </w:rPr>
        <w:t>Papildoma informacija</w:t>
      </w:r>
      <w:r w:rsidR="00063AEA" w:rsidRPr="00DA612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A6121">
        <w:rPr>
          <w:rFonts w:ascii="Times New Roman" w:hAnsi="Times New Roman" w:cs="Times New Roman"/>
          <w:sz w:val="24"/>
          <w:szCs w:val="24"/>
        </w:rPr>
        <w:t xml:space="preserve">Patvirtinu, kad </w:t>
      </w:r>
      <w:r w:rsidR="00253FE0" w:rsidRPr="00DA6121">
        <w:rPr>
          <w:rFonts w:ascii="Times New Roman" w:hAnsi="Times New Roman" w:cs="Times New Roman"/>
          <w:sz w:val="24"/>
          <w:szCs w:val="24"/>
        </w:rPr>
        <w:t>neturiu teistumo arba teistumas yra išnykęs ar panaikintas.</w:t>
      </w:r>
    </w:p>
    <w:p w14:paraId="49BCC3B6" w14:textId="77777777" w:rsidR="005E58E8" w:rsidRPr="00DA6121" w:rsidRDefault="005E58E8" w:rsidP="00DA6121">
      <w:pPr>
        <w:pStyle w:val="Sraopastraip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9BCC3B7" w14:textId="25B29006" w:rsidR="005E58E8" w:rsidRPr="00DA6121" w:rsidRDefault="00DE563A" w:rsidP="00DA61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948C3" w:rsidRPr="00DA6121">
        <w:rPr>
          <w:rFonts w:ascii="Times New Roman" w:hAnsi="Times New Roman" w:cs="Times New Roman"/>
          <w:sz w:val="24"/>
          <w:szCs w:val="24"/>
        </w:rPr>
        <w:t>rganizacijos vadovas ar įgaliotas asmuo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1134"/>
        <w:gridCol w:w="236"/>
        <w:gridCol w:w="2883"/>
      </w:tblGrid>
      <w:tr w:rsidR="00DA6121" w14:paraId="777E1B06" w14:textId="77777777" w:rsidTr="00DA6121">
        <w:tc>
          <w:tcPr>
            <w:tcW w:w="5353" w:type="dxa"/>
          </w:tcPr>
          <w:p w14:paraId="49DD33DA" w14:textId="24658FB5" w:rsidR="00DA6121" w:rsidRDefault="00DA6121" w:rsidP="00DA6121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A. V</w:t>
            </w:r>
            <w:r w:rsidRPr="00DA61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1855D3AD" w14:textId="20794162" w:rsidR="00DA6121" w:rsidRDefault="00DA6121" w:rsidP="00DA6121">
            <w:pPr>
              <w:pStyle w:val="Sraopastraip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DA6121">
              <w:rPr>
                <w:rFonts w:ascii="Times New Roman" w:hAnsi="Times New Roman" w:cs="Times New Roman"/>
                <w:sz w:val="24"/>
                <w:szCs w:val="24"/>
              </w:rPr>
              <w:t>arašas</w:t>
            </w:r>
          </w:p>
        </w:tc>
        <w:tc>
          <w:tcPr>
            <w:tcW w:w="236" w:type="dxa"/>
          </w:tcPr>
          <w:p w14:paraId="2FA646A6" w14:textId="77777777" w:rsidR="00DA6121" w:rsidRDefault="00DA6121" w:rsidP="00DA6121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  <w:tcBorders>
              <w:top w:val="single" w:sz="4" w:space="0" w:color="auto"/>
            </w:tcBorders>
          </w:tcPr>
          <w:p w14:paraId="18F12DFE" w14:textId="4D7B04E3" w:rsidR="00DA6121" w:rsidRDefault="00DA6121" w:rsidP="00DA6121">
            <w:pPr>
              <w:pStyle w:val="Sraopastraipa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vardas ir pavardė</w:t>
            </w:r>
          </w:p>
        </w:tc>
      </w:tr>
    </w:tbl>
    <w:p w14:paraId="1CC3D88A" w14:textId="77777777" w:rsidR="00DA6121" w:rsidRDefault="00DA6121" w:rsidP="00DA6121">
      <w:pPr>
        <w:pStyle w:val="Sraopastraip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9BCC3B8" w14:textId="5113AF1A" w:rsidR="0072248B" w:rsidRPr="00DA6121" w:rsidRDefault="00DA6121" w:rsidP="00DA6121">
      <w:pPr>
        <w:pStyle w:val="Sraopastraip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</w:t>
      </w:r>
      <w:r w:rsidR="005D13A8" w:rsidRPr="00DA6121">
        <w:rPr>
          <w:rFonts w:ascii="Times New Roman" w:hAnsi="Times New Roman" w:cs="Times New Roman"/>
          <w:sz w:val="24"/>
          <w:szCs w:val="24"/>
        </w:rPr>
        <w:t>________</w:t>
      </w:r>
    </w:p>
    <w:sectPr w:rsidR="0072248B" w:rsidRPr="00DA6121" w:rsidSect="00E25CD8">
      <w:headerReference w:type="default" r:id="rId7"/>
      <w:pgSz w:w="11906" w:h="16838"/>
      <w:pgMar w:top="0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BCF011" w14:textId="77777777" w:rsidR="00DA6121" w:rsidRDefault="00DA6121" w:rsidP="00DA6121">
      <w:pPr>
        <w:spacing w:after="0" w:line="240" w:lineRule="auto"/>
      </w:pPr>
      <w:r>
        <w:separator/>
      </w:r>
    </w:p>
  </w:endnote>
  <w:endnote w:type="continuationSeparator" w:id="0">
    <w:p w14:paraId="10680CDF" w14:textId="77777777" w:rsidR="00DA6121" w:rsidRDefault="00DA6121" w:rsidP="00DA6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17CC9B" w14:textId="77777777" w:rsidR="00DA6121" w:rsidRDefault="00DA6121" w:rsidP="00DA6121">
      <w:pPr>
        <w:spacing w:after="0" w:line="240" w:lineRule="auto"/>
      </w:pPr>
      <w:r>
        <w:separator/>
      </w:r>
    </w:p>
  </w:footnote>
  <w:footnote w:type="continuationSeparator" w:id="0">
    <w:p w14:paraId="2F1D6549" w14:textId="77777777" w:rsidR="00DA6121" w:rsidRDefault="00DA6121" w:rsidP="00DA61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11734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E527522" w14:textId="54CAA316" w:rsidR="00DA6121" w:rsidRPr="00DA6121" w:rsidRDefault="00DA6121">
        <w:pPr>
          <w:pStyle w:val="Antrats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A612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A612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A612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25CD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A612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CB20510" w14:textId="77777777" w:rsidR="00DA6121" w:rsidRDefault="00DA612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10B20"/>
    <w:multiLevelType w:val="multilevel"/>
    <w:tmpl w:val="0B7004D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1326238"/>
    <w:multiLevelType w:val="multilevel"/>
    <w:tmpl w:val="5EE25E4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  <w:b w:val="0"/>
      </w:rPr>
    </w:lvl>
  </w:abstractNum>
  <w:abstractNum w:abstractNumId="2" w15:restartNumberingAfterBreak="0">
    <w:nsid w:val="18EA799E"/>
    <w:multiLevelType w:val="hybridMultilevel"/>
    <w:tmpl w:val="BA76FAF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F01801"/>
    <w:multiLevelType w:val="multilevel"/>
    <w:tmpl w:val="C28C25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4" w15:restartNumberingAfterBreak="0">
    <w:nsid w:val="21F20602"/>
    <w:multiLevelType w:val="hybridMultilevel"/>
    <w:tmpl w:val="C7B605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B215A"/>
    <w:multiLevelType w:val="hybridMultilevel"/>
    <w:tmpl w:val="D368B848"/>
    <w:lvl w:ilvl="0" w:tplc="696A9E0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C2009F8"/>
    <w:multiLevelType w:val="hybridMultilevel"/>
    <w:tmpl w:val="37C04A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B597A"/>
    <w:multiLevelType w:val="hybridMultilevel"/>
    <w:tmpl w:val="307444CA"/>
    <w:lvl w:ilvl="0" w:tplc="16F64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0D12764"/>
    <w:multiLevelType w:val="hybridMultilevel"/>
    <w:tmpl w:val="DA42B36E"/>
    <w:lvl w:ilvl="0" w:tplc="55EA8E6A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5BE409B0"/>
    <w:multiLevelType w:val="hybridMultilevel"/>
    <w:tmpl w:val="5E9ACC9E"/>
    <w:lvl w:ilvl="0" w:tplc="3F96AEA4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C077E8"/>
    <w:multiLevelType w:val="hybridMultilevel"/>
    <w:tmpl w:val="2180906E"/>
    <w:lvl w:ilvl="0" w:tplc="F6C809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761A6D"/>
    <w:multiLevelType w:val="hybridMultilevel"/>
    <w:tmpl w:val="22C2E57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654A8A"/>
    <w:multiLevelType w:val="hybridMultilevel"/>
    <w:tmpl w:val="2A8A7130"/>
    <w:lvl w:ilvl="0" w:tplc="9A42434C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6AA21AFE"/>
    <w:multiLevelType w:val="multilevel"/>
    <w:tmpl w:val="81A067B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0"/>
  </w:num>
  <w:num w:numId="8">
    <w:abstractNumId w:val="13"/>
  </w:num>
  <w:num w:numId="9">
    <w:abstractNumId w:val="1"/>
  </w:num>
  <w:num w:numId="10">
    <w:abstractNumId w:val="5"/>
  </w:num>
  <w:num w:numId="11">
    <w:abstractNumId w:val="8"/>
  </w:num>
  <w:num w:numId="12">
    <w:abstractNumId w:val="12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BDB"/>
    <w:rsid w:val="00015128"/>
    <w:rsid w:val="00031923"/>
    <w:rsid w:val="00063AEA"/>
    <w:rsid w:val="000D5A74"/>
    <w:rsid w:val="000E1E13"/>
    <w:rsid w:val="0010661E"/>
    <w:rsid w:val="00122BDB"/>
    <w:rsid w:val="0012400B"/>
    <w:rsid w:val="0012755F"/>
    <w:rsid w:val="001722A9"/>
    <w:rsid w:val="00197CD2"/>
    <w:rsid w:val="001C21AE"/>
    <w:rsid w:val="001E675D"/>
    <w:rsid w:val="00245AB0"/>
    <w:rsid w:val="002538A0"/>
    <w:rsid w:val="00253FE0"/>
    <w:rsid w:val="002671D8"/>
    <w:rsid w:val="002D1D8B"/>
    <w:rsid w:val="004E404B"/>
    <w:rsid w:val="00525854"/>
    <w:rsid w:val="00552E1C"/>
    <w:rsid w:val="005D13A8"/>
    <w:rsid w:val="005E58E8"/>
    <w:rsid w:val="006402EF"/>
    <w:rsid w:val="0067677D"/>
    <w:rsid w:val="0070441F"/>
    <w:rsid w:val="0072248B"/>
    <w:rsid w:val="007971A9"/>
    <w:rsid w:val="0089704F"/>
    <w:rsid w:val="008B51F4"/>
    <w:rsid w:val="008F03D3"/>
    <w:rsid w:val="0097226F"/>
    <w:rsid w:val="00975BA9"/>
    <w:rsid w:val="009B4975"/>
    <w:rsid w:val="00A15C3D"/>
    <w:rsid w:val="00A1645C"/>
    <w:rsid w:val="00A60EC8"/>
    <w:rsid w:val="00AD3A64"/>
    <w:rsid w:val="00AD7539"/>
    <w:rsid w:val="00B4077D"/>
    <w:rsid w:val="00B8632F"/>
    <w:rsid w:val="00B935CC"/>
    <w:rsid w:val="00BA1B83"/>
    <w:rsid w:val="00C31A2F"/>
    <w:rsid w:val="00C948C3"/>
    <w:rsid w:val="00CF5F97"/>
    <w:rsid w:val="00D05E35"/>
    <w:rsid w:val="00DA6121"/>
    <w:rsid w:val="00DD1081"/>
    <w:rsid w:val="00DE563A"/>
    <w:rsid w:val="00DF3D7A"/>
    <w:rsid w:val="00DF64A8"/>
    <w:rsid w:val="00E25CD8"/>
    <w:rsid w:val="00E8416E"/>
    <w:rsid w:val="00EA5BA8"/>
    <w:rsid w:val="00EE014B"/>
    <w:rsid w:val="00F471BD"/>
    <w:rsid w:val="00F76A81"/>
    <w:rsid w:val="00FD0DCD"/>
    <w:rsid w:val="00FD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CC347"/>
  <w15:docId w15:val="{714E236F-0BB7-4079-AE35-2D446C8CC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22BDB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5258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DA612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A6121"/>
  </w:style>
  <w:style w:type="paragraph" w:styleId="Porat">
    <w:name w:val="footer"/>
    <w:basedOn w:val="prastasis"/>
    <w:link w:val="PoratDiagrama"/>
    <w:uiPriority w:val="99"/>
    <w:unhideWhenUsed/>
    <w:rsid w:val="00DA612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A61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828</Words>
  <Characters>472</Characters>
  <Application>Microsoft Office Word</Application>
  <DocSecurity>4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Darbo</dc:creator>
  <cp:lastModifiedBy>Oksana Šulskienė</cp:lastModifiedBy>
  <cp:revision>2</cp:revision>
  <dcterms:created xsi:type="dcterms:W3CDTF">2021-09-14T12:31:00Z</dcterms:created>
  <dcterms:modified xsi:type="dcterms:W3CDTF">2021-09-14T12:31:00Z</dcterms:modified>
</cp:coreProperties>
</file>