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FAB46" w14:textId="77777777" w:rsidR="00F87929" w:rsidRDefault="00F87929" w:rsidP="00AA110D">
      <w:pPr>
        <w:jc w:val="center"/>
        <w:rPr>
          <w:b/>
        </w:rPr>
      </w:pPr>
    </w:p>
    <w:p w14:paraId="7EDA75E4" w14:textId="77777777" w:rsidR="00671D71" w:rsidRDefault="009515FF" w:rsidP="00AA110D">
      <w:pPr>
        <w:jc w:val="center"/>
      </w:pPr>
      <w:r w:rsidRPr="00AA110D">
        <w:rPr>
          <w:b/>
        </w:rPr>
        <w:t xml:space="preserve">PASLAUGŲ </w:t>
      </w:r>
      <w:r w:rsidR="00E34A63">
        <w:rPr>
          <w:b/>
        </w:rPr>
        <w:t xml:space="preserve">VAIKAMS IR ŠEIMOMS </w:t>
      </w:r>
      <w:r w:rsidRPr="00AA110D">
        <w:rPr>
          <w:b/>
        </w:rPr>
        <w:t>PAKETAS – ŽEMĖLAPIS</w:t>
      </w:r>
    </w:p>
    <w:tbl>
      <w:tblPr>
        <w:tblStyle w:val="Lentelstinklelis"/>
        <w:tblW w:w="14672" w:type="dxa"/>
        <w:tblInd w:w="421" w:type="dxa"/>
        <w:tblLook w:val="04A0" w:firstRow="1" w:lastRow="0" w:firstColumn="1" w:lastColumn="0" w:noHBand="0" w:noVBand="1"/>
      </w:tblPr>
      <w:tblGrid>
        <w:gridCol w:w="506"/>
        <w:gridCol w:w="4314"/>
        <w:gridCol w:w="4391"/>
        <w:gridCol w:w="5461"/>
      </w:tblGrid>
      <w:tr w:rsidR="00C774A7" w:rsidRPr="003B10BE" w14:paraId="27C748AC" w14:textId="77777777" w:rsidTr="00671D71">
        <w:tc>
          <w:tcPr>
            <w:tcW w:w="14672" w:type="dxa"/>
            <w:gridSpan w:val="4"/>
          </w:tcPr>
          <w:p w14:paraId="1DE9A763" w14:textId="77777777" w:rsidR="00C774A7" w:rsidRPr="00A06AF6" w:rsidRDefault="00A06AF6" w:rsidP="00A06AF6">
            <w:pPr>
              <w:ind w:left="1290" w:hanging="1290"/>
              <w:jc w:val="center"/>
              <w:rPr>
                <w:b/>
              </w:rPr>
            </w:pPr>
            <w:r w:rsidRPr="00A06AF6">
              <w:rPr>
                <w:b/>
              </w:rPr>
              <w:t>PREVENCIJA</w:t>
            </w:r>
            <w:r w:rsidR="00C774A7" w:rsidRPr="00A06AF6">
              <w:rPr>
                <w:b/>
              </w:rPr>
              <w:t xml:space="preserve"> </w:t>
            </w:r>
          </w:p>
        </w:tc>
      </w:tr>
      <w:tr w:rsidR="003B10BE" w:rsidRPr="003B10BE" w14:paraId="2CF30E5C" w14:textId="77777777" w:rsidTr="00685191">
        <w:tc>
          <w:tcPr>
            <w:tcW w:w="506" w:type="dxa"/>
          </w:tcPr>
          <w:p w14:paraId="233BC1CF" w14:textId="77777777" w:rsidR="00A934F8" w:rsidRPr="003B10BE" w:rsidRDefault="00A934F8" w:rsidP="00760E46">
            <w:pPr>
              <w:jc w:val="center"/>
            </w:pPr>
          </w:p>
        </w:tc>
        <w:tc>
          <w:tcPr>
            <w:tcW w:w="4314" w:type="dxa"/>
          </w:tcPr>
          <w:p w14:paraId="4686D513" w14:textId="77777777" w:rsidR="00A934F8" w:rsidRPr="003B10BE" w:rsidRDefault="00A06AF6" w:rsidP="006C3F93">
            <w:pPr>
              <w:jc w:val="center"/>
            </w:pPr>
            <w:r w:rsidRPr="003B10BE">
              <w:t>PRIEMONĖS</w:t>
            </w:r>
          </w:p>
        </w:tc>
        <w:tc>
          <w:tcPr>
            <w:tcW w:w="4391" w:type="dxa"/>
          </w:tcPr>
          <w:p w14:paraId="3DA9208E" w14:textId="77777777" w:rsidR="00A934F8" w:rsidRPr="003B10BE" w:rsidRDefault="00A934F8" w:rsidP="006C3F93">
            <w:pPr>
              <w:jc w:val="center"/>
            </w:pPr>
            <w:r w:rsidRPr="003B10BE">
              <w:t>ĮSTAIGOS TEIKIANČIOS PASLAUGAS</w:t>
            </w:r>
          </w:p>
        </w:tc>
        <w:tc>
          <w:tcPr>
            <w:tcW w:w="5461" w:type="dxa"/>
          </w:tcPr>
          <w:p w14:paraId="1C52BB95" w14:textId="77777777" w:rsidR="00A934F8" w:rsidRPr="003B10BE" w:rsidRDefault="00A934F8" w:rsidP="006C3F93">
            <w:pPr>
              <w:ind w:left="1290" w:hanging="1290"/>
              <w:jc w:val="center"/>
            </w:pPr>
            <w:r w:rsidRPr="003B10BE">
              <w:t>KONTAKTAI</w:t>
            </w:r>
          </w:p>
        </w:tc>
      </w:tr>
      <w:tr w:rsidR="006B140D" w:rsidRPr="003B10BE" w14:paraId="065EEFD9" w14:textId="77777777" w:rsidTr="00685191">
        <w:tc>
          <w:tcPr>
            <w:tcW w:w="506" w:type="dxa"/>
            <w:vMerge w:val="restart"/>
            <w:textDirection w:val="btLr"/>
          </w:tcPr>
          <w:p w14:paraId="037AA0FD" w14:textId="77777777" w:rsidR="006B140D" w:rsidRPr="003B10BE" w:rsidRDefault="006B140D" w:rsidP="00AB65D5">
            <w:pPr>
              <w:ind w:left="113" w:right="113"/>
            </w:pPr>
            <w:r>
              <w:t>KLAIPĖDOS MIESTE</w:t>
            </w:r>
          </w:p>
        </w:tc>
        <w:tc>
          <w:tcPr>
            <w:tcW w:w="4314" w:type="dxa"/>
            <w:vAlign w:val="center"/>
          </w:tcPr>
          <w:p w14:paraId="127EBAEB" w14:textId="77777777" w:rsidR="006B140D" w:rsidRPr="00AB65D5" w:rsidRDefault="006B140D" w:rsidP="00AA110D">
            <w:pPr>
              <w:jc w:val="both"/>
            </w:pPr>
            <w:r w:rsidRPr="00AB65D5">
              <w:t>Socialinio ir emocinio ugdymo programos „</w:t>
            </w:r>
            <w:proofErr w:type="spellStart"/>
            <w:r w:rsidRPr="00AB65D5">
              <w:t>Zipio</w:t>
            </w:r>
            <w:proofErr w:type="spellEnd"/>
            <w:r w:rsidRPr="00AB65D5">
              <w:t xml:space="preserve"> draugai“</w:t>
            </w:r>
          </w:p>
        </w:tc>
        <w:tc>
          <w:tcPr>
            <w:tcW w:w="4391" w:type="dxa"/>
            <w:vMerge w:val="restart"/>
            <w:vAlign w:val="center"/>
          </w:tcPr>
          <w:p w14:paraId="22D574E8" w14:textId="77777777" w:rsidR="006B140D" w:rsidRPr="003B10BE" w:rsidRDefault="006B140D" w:rsidP="00AA110D">
            <w:pPr>
              <w:jc w:val="both"/>
            </w:pPr>
            <w:r w:rsidRPr="00BF28BB">
              <w:t>Visos švietimo įstaigos vykdo prevencines programas, kurias renkasi pagal vaikų amžių, tikslingumą</w:t>
            </w:r>
          </w:p>
        </w:tc>
        <w:tc>
          <w:tcPr>
            <w:tcW w:w="5461" w:type="dxa"/>
            <w:vMerge w:val="restart"/>
            <w:vAlign w:val="center"/>
          </w:tcPr>
          <w:p w14:paraId="71F2B036" w14:textId="77777777" w:rsidR="006B140D" w:rsidRPr="003B10BE" w:rsidRDefault="006B140D" w:rsidP="00AA110D">
            <w:pPr>
              <w:jc w:val="both"/>
            </w:pPr>
            <w:r w:rsidRPr="00BF28BB">
              <w:t>Visos Klaipėdos miesto švietimo įstaigos</w:t>
            </w:r>
          </w:p>
        </w:tc>
      </w:tr>
      <w:tr w:rsidR="006B140D" w:rsidRPr="003B10BE" w14:paraId="3A101806" w14:textId="77777777" w:rsidTr="00685191">
        <w:tc>
          <w:tcPr>
            <w:tcW w:w="506" w:type="dxa"/>
            <w:vMerge/>
          </w:tcPr>
          <w:p w14:paraId="0323FE6D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16E43D9E" w14:textId="77777777" w:rsidR="006B140D" w:rsidRPr="00AB65D5" w:rsidRDefault="006B140D" w:rsidP="00AA110D">
            <w:pPr>
              <w:jc w:val="both"/>
            </w:pPr>
            <w:r w:rsidRPr="00AB65D5">
              <w:t>„Obuolio draugai“</w:t>
            </w:r>
          </w:p>
        </w:tc>
        <w:tc>
          <w:tcPr>
            <w:tcW w:w="4391" w:type="dxa"/>
            <w:vMerge/>
            <w:vAlign w:val="center"/>
          </w:tcPr>
          <w:p w14:paraId="4D1C9BB5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5D8E6045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2E48CFE6" w14:textId="77777777" w:rsidTr="00685191">
        <w:tc>
          <w:tcPr>
            <w:tcW w:w="506" w:type="dxa"/>
            <w:vMerge/>
          </w:tcPr>
          <w:p w14:paraId="167679AC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5A2666A4" w14:textId="77777777" w:rsidR="006B140D" w:rsidRPr="00AB65D5" w:rsidRDefault="006B140D" w:rsidP="00AA110D">
            <w:pPr>
              <w:jc w:val="both"/>
            </w:pPr>
            <w:r w:rsidRPr="00AB65D5">
              <w:t>„Antras žingsnis“</w:t>
            </w:r>
          </w:p>
        </w:tc>
        <w:tc>
          <w:tcPr>
            <w:tcW w:w="4391" w:type="dxa"/>
            <w:vMerge/>
            <w:vAlign w:val="center"/>
          </w:tcPr>
          <w:p w14:paraId="0E3C9366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44EF6029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5B147993" w14:textId="77777777" w:rsidTr="00685191">
        <w:tc>
          <w:tcPr>
            <w:tcW w:w="506" w:type="dxa"/>
            <w:vMerge/>
          </w:tcPr>
          <w:p w14:paraId="3A5C7D93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94A5423" w14:textId="77777777" w:rsidR="006B140D" w:rsidRPr="00AB65D5" w:rsidRDefault="006B140D" w:rsidP="00AA110D">
            <w:pPr>
              <w:jc w:val="both"/>
            </w:pPr>
            <w:r w:rsidRPr="00AB65D5">
              <w:t>LIONS QUEST „Paauglystės kryžkelės“</w:t>
            </w:r>
          </w:p>
        </w:tc>
        <w:tc>
          <w:tcPr>
            <w:tcW w:w="4391" w:type="dxa"/>
            <w:vMerge/>
            <w:vAlign w:val="center"/>
          </w:tcPr>
          <w:p w14:paraId="038A6D21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7089371E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55DC42BB" w14:textId="77777777" w:rsidTr="00685191">
        <w:tc>
          <w:tcPr>
            <w:tcW w:w="506" w:type="dxa"/>
            <w:vMerge/>
          </w:tcPr>
          <w:p w14:paraId="3B88EA06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E86B80E" w14:textId="77777777" w:rsidR="006B140D" w:rsidRPr="00AB65D5" w:rsidRDefault="006B140D" w:rsidP="00AA110D">
            <w:pPr>
              <w:jc w:val="both"/>
            </w:pPr>
            <w:r w:rsidRPr="00AB65D5">
              <w:t>Vaiko emocijų išraiškos kontrolės (VEIK) ugdymo programa</w:t>
            </w:r>
          </w:p>
        </w:tc>
        <w:tc>
          <w:tcPr>
            <w:tcW w:w="4391" w:type="dxa"/>
            <w:vMerge/>
            <w:vAlign w:val="center"/>
          </w:tcPr>
          <w:p w14:paraId="614FBCB0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4B069057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193F085A" w14:textId="77777777" w:rsidTr="00685191">
        <w:tc>
          <w:tcPr>
            <w:tcW w:w="506" w:type="dxa"/>
            <w:vMerge/>
          </w:tcPr>
          <w:p w14:paraId="7DF8D3B3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4DDE7D14" w14:textId="77777777" w:rsidR="006B140D" w:rsidRPr="00AB65D5" w:rsidRDefault="006B140D" w:rsidP="00AA110D">
            <w:pPr>
              <w:jc w:val="both"/>
            </w:pPr>
            <w:proofErr w:type="spellStart"/>
            <w:r w:rsidRPr="00AB65D5">
              <w:t>Olweus</w:t>
            </w:r>
            <w:proofErr w:type="spellEnd"/>
            <w:r w:rsidRPr="00AB65D5">
              <w:t xml:space="preserve"> patyčių prevencijos programa</w:t>
            </w:r>
          </w:p>
        </w:tc>
        <w:tc>
          <w:tcPr>
            <w:tcW w:w="4391" w:type="dxa"/>
            <w:vMerge/>
            <w:vAlign w:val="center"/>
          </w:tcPr>
          <w:p w14:paraId="6B713643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713BABE9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31150C24" w14:textId="77777777" w:rsidTr="00685191">
        <w:tc>
          <w:tcPr>
            <w:tcW w:w="506" w:type="dxa"/>
            <w:vMerge/>
          </w:tcPr>
          <w:p w14:paraId="22301E2B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2B021750" w14:textId="77777777" w:rsidR="006B140D" w:rsidRPr="00AB65D5" w:rsidRDefault="006B140D" w:rsidP="00AA110D">
            <w:pPr>
              <w:jc w:val="both"/>
            </w:pPr>
            <w:r w:rsidRPr="00AB65D5">
              <w:t>"Gyvai" psichoaktyviųjų medžiagų vartojimo prevencijos programa</w:t>
            </w:r>
          </w:p>
        </w:tc>
        <w:tc>
          <w:tcPr>
            <w:tcW w:w="4391" w:type="dxa"/>
            <w:vMerge/>
            <w:vAlign w:val="center"/>
          </w:tcPr>
          <w:p w14:paraId="0A451AAD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181D24AF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19882832" w14:textId="77777777" w:rsidTr="00685191">
        <w:tc>
          <w:tcPr>
            <w:tcW w:w="506" w:type="dxa"/>
            <w:vMerge/>
          </w:tcPr>
          <w:p w14:paraId="0F7F8E42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2B8130E7" w14:textId="77777777" w:rsidR="006B140D" w:rsidRPr="00AB65D5" w:rsidRDefault="006B140D" w:rsidP="00AA110D">
            <w:pPr>
              <w:jc w:val="both"/>
            </w:pPr>
            <w:r w:rsidRPr="00AB65D5">
              <w:t>„Mentorystė“</w:t>
            </w:r>
          </w:p>
        </w:tc>
        <w:tc>
          <w:tcPr>
            <w:tcW w:w="4391" w:type="dxa"/>
            <w:vMerge/>
            <w:vAlign w:val="center"/>
          </w:tcPr>
          <w:p w14:paraId="163DC6DE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5B02E7EC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02A78515" w14:textId="77777777" w:rsidTr="00685191">
        <w:tc>
          <w:tcPr>
            <w:tcW w:w="506" w:type="dxa"/>
            <w:vMerge/>
          </w:tcPr>
          <w:p w14:paraId="177AC961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5C8C3F17" w14:textId="77777777" w:rsidR="006B140D" w:rsidRPr="00AB65D5" w:rsidRDefault="006B140D" w:rsidP="00AA110D">
            <w:pPr>
              <w:jc w:val="both"/>
            </w:pPr>
            <w:r w:rsidRPr="00AB65D5">
              <w:t>„Sniego gniūžtė“</w:t>
            </w:r>
          </w:p>
        </w:tc>
        <w:tc>
          <w:tcPr>
            <w:tcW w:w="4391" w:type="dxa"/>
            <w:vMerge/>
            <w:vAlign w:val="center"/>
          </w:tcPr>
          <w:p w14:paraId="0B5D3FAF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1360C663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650F1206" w14:textId="77777777" w:rsidTr="00685191">
        <w:tc>
          <w:tcPr>
            <w:tcW w:w="506" w:type="dxa"/>
            <w:vMerge/>
          </w:tcPr>
          <w:p w14:paraId="6FA9242F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46DE09B3" w14:textId="77777777" w:rsidR="006B140D" w:rsidRPr="00AB65D5" w:rsidRDefault="006B140D" w:rsidP="00AA110D">
            <w:pPr>
              <w:jc w:val="both"/>
            </w:pPr>
            <w:r w:rsidRPr="00AB65D5">
              <w:t>Tarptautinė tėvų ir auklėtojų įgūdžių ugdymo programa „Mokykla tėvams ir auklėtojams“</w:t>
            </w:r>
          </w:p>
        </w:tc>
        <w:tc>
          <w:tcPr>
            <w:tcW w:w="4391" w:type="dxa"/>
            <w:vMerge/>
            <w:vAlign w:val="center"/>
          </w:tcPr>
          <w:p w14:paraId="4F26F4B7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2486DE68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7E1931B1" w14:textId="77777777" w:rsidTr="00685191">
        <w:tc>
          <w:tcPr>
            <w:tcW w:w="506" w:type="dxa"/>
            <w:vMerge/>
          </w:tcPr>
          <w:p w14:paraId="0E334CA5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61100EF6" w14:textId="77777777" w:rsidR="006B140D" w:rsidRPr="00AB65D5" w:rsidRDefault="006B140D" w:rsidP="00AA110D">
            <w:pPr>
              <w:jc w:val="both"/>
            </w:pPr>
            <w:r w:rsidRPr="00AB65D5">
              <w:t>SEU olimpiada „Dramblys“</w:t>
            </w:r>
          </w:p>
        </w:tc>
        <w:tc>
          <w:tcPr>
            <w:tcW w:w="4391" w:type="dxa"/>
            <w:vMerge/>
            <w:vAlign w:val="center"/>
          </w:tcPr>
          <w:p w14:paraId="401AD5F9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608F8CCB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4A6CB5F6" w14:textId="77777777" w:rsidTr="00685191">
        <w:tc>
          <w:tcPr>
            <w:tcW w:w="506" w:type="dxa"/>
            <w:vMerge/>
          </w:tcPr>
          <w:p w14:paraId="27944D5C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7F689836" w14:textId="77777777" w:rsidR="006B140D" w:rsidRPr="00AB65D5" w:rsidRDefault="006B140D" w:rsidP="00AA110D">
            <w:pPr>
              <w:jc w:val="both"/>
            </w:pPr>
            <w:r w:rsidRPr="00AB65D5">
              <w:t>LIONS QUEST „Laikas kartu“</w:t>
            </w:r>
          </w:p>
        </w:tc>
        <w:tc>
          <w:tcPr>
            <w:tcW w:w="4391" w:type="dxa"/>
            <w:vMerge/>
            <w:vAlign w:val="center"/>
          </w:tcPr>
          <w:p w14:paraId="6AA44EFE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3C775E62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1F60197B" w14:textId="77777777" w:rsidTr="00685191">
        <w:tc>
          <w:tcPr>
            <w:tcW w:w="506" w:type="dxa"/>
            <w:vMerge/>
          </w:tcPr>
          <w:p w14:paraId="478D6879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16EDB616" w14:textId="77777777" w:rsidR="006B140D" w:rsidRPr="00AB65D5" w:rsidRDefault="006B140D" w:rsidP="00AA110D">
            <w:pPr>
              <w:jc w:val="both"/>
            </w:pPr>
            <w:r w:rsidRPr="00AB65D5">
              <w:t>LIONS QUEST „Raktai į sėkmę“</w:t>
            </w:r>
          </w:p>
        </w:tc>
        <w:tc>
          <w:tcPr>
            <w:tcW w:w="4391" w:type="dxa"/>
            <w:vMerge/>
            <w:vAlign w:val="center"/>
          </w:tcPr>
          <w:p w14:paraId="386F3273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1CEF320F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524AC2B8" w14:textId="77777777" w:rsidTr="00685191">
        <w:tc>
          <w:tcPr>
            <w:tcW w:w="506" w:type="dxa"/>
            <w:vMerge/>
          </w:tcPr>
          <w:p w14:paraId="44BE47B8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52D234FC" w14:textId="77777777" w:rsidR="006B140D" w:rsidRPr="00AB65D5" w:rsidRDefault="006B140D" w:rsidP="00AA110D">
            <w:pPr>
              <w:jc w:val="both"/>
            </w:pPr>
            <w:r w:rsidRPr="00AB65D5">
              <w:t>„Taiki mokykla“</w:t>
            </w:r>
          </w:p>
        </w:tc>
        <w:tc>
          <w:tcPr>
            <w:tcW w:w="4391" w:type="dxa"/>
            <w:vMerge/>
            <w:vAlign w:val="center"/>
          </w:tcPr>
          <w:p w14:paraId="65478AE6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04A89437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030220C4" w14:textId="77777777" w:rsidTr="00685191">
        <w:tc>
          <w:tcPr>
            <w:tcW w:w="506" w:type="dxa"/>
            <w:vMerge/>
          </w:tcPr>
          <w:p w14:paraId="191CE44A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46E9D63" w14:textId="77777777" w:rsidR="006B140D" w:rsidRPr="00AB65D5" w:rsidRDefault="006B140D" w:rsidP="00AA110D">
            <w:pPr>
              <w:jc w:val="both"/>
            </w:pPr>
            <w:r w:rsidRPr="00AB65D5">
              <w:t xml:space="preserve">„Didysis brolis, didžioji sesuo“ („Big </w:t>
            </w:r>
            <w:proofErr w:type="spellStart"/>
            <w:r w:rsidRPr="00AB65D5">
              <w:t>Brothers</w:t>
            </w:r>
            <w:proofErr w:type="spellEnd"/>
            <w:r w:rsidRPr="00AB65D5">
              <w:t xml:space="preserve"> Big </w:t>
            </w:r>
            <w:proofErr w:type="spellStart"/>
            <w:r w:rsidRPr="00AB65D5">
              <w:t>Sisters</w:t>
            </w:r>
            <w:proofErr w:type="spellEnd"/>
            <w:r w:rsidRPr="00AB65D5">
              <w:t>“)</w:t>
            </w:r>
          </w:p>
        </w:tc>
        <w:tc>
          <w:tcPr>
            <w:tcW w:w="4391" w:type="dxa"/>
            <w:vMerge/>
            <w:vAlign w:val="center"/>
          </w:tcPr>
          <w:p w14:paraId="2298A2C7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54A96E87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3326801F" w14:textId="77777777" w:rsidTr="00685191">
        <w:tc>
          <w:tcPr>
            <w:tcW w:w="506" w:type="dxa"/>
            <w:vMerge/>
          </w:tcPr>
          <w:p w14:paraId="03AFAC04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566BA66" w14:textId="77777777" w:rsidR="006B140D" w:rsidRPr="00AB65D5" w:rsidRDefault="006B140D" w:rsidP="00AA110D">
            <w:pPr>
              <w:jc w:val="both"/>
            </w:pPr>
            <w:r w:rsidRPr="00AB65D5">
              <w:t>„Saugok ir gerbk mane“</w:t>
            </w:r>
          </w:p>
        </w:tc>
        <w:tc>
          <w:tcPr>
            <w:tcW w:w="4391" w:type="dxa"/>
            <w:vMerge/>
            <w:vAlign w:val="center"/>
          </w:tcPr>
          <w:p w14:paraId="51099437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7787E343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7706FF76" w14:textId="77777777" w:rsidTr="00685191">
        <w:tc>
          <w:tcPr>
            <w:tcW w:w="506" w:type="dxa"/>
            <w:vMerge/>
          </w:tcPr>
          <w:p w14:paraId="670DE5A0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1B2F0617" w14:textId="77777777" w:rsidR="006B140D" w:rsidRPr="00AB65D5" w:rsidRDefault="006B140D" w:rsidP="00AA110D">
            <w:pPr>
              <w:jc w:val="both"/>
            </w:pPr>
            <w:r w:rsidRPr="00AB65D5">
              <w:t>LIONS QUEST „Aš žinau“</w:t>
            </w:r>
          </w:p>
        </w:tc>
        <w:tc>
          <w:tcPr>
            <w:tcW w:w="4391" w:type="dxa"/>
            <w:vMerge/>
            <w:vAlign w:val="center"/>
          </w:tcPr>
          <w:p w14:paraId="76096776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61D3022A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49B66323" w14:textId="77777777" w:rsidTr="00685191">
        <w:tc>
          <w:tcPr>
            <w:tcW w:w="506" w:type="dxa"/>
            <w:vMerge/>
          </w:tcPr>
          <w:p w14:paraId="62835BE2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6468DD6B" w14:textId="77777777" w:rsidR="006B140D" w:rsidRPr="00AB65D5" w:rsidRDefault="006B140D" w:rsidP="00AA110D">
            <w:pPr>
              <w:jc w:val="both"/>
            </w:pPr>
            <w:r w:rsidRPr="00AB65D5">
              <w:t>„Linas – pagalba vaikams“</w:t>
            </w:r>
          </w:p>
        </w:tc>
        <w:tc>
          <w:tcPr>
            <w:tcW w:w="4391" w:type="dxa"/>
            <w:vMerge/>
            <w:vAlign w:val="center"/>
          </w:tcPr>
          <w:p w14:paraId="2603366D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644BC44B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3DFE591F" w14:textId="77777777" w:rsidTr="00685191">
        <w:tc>
          <w:tcPr>
            <w:tcW w:w="506" w:type="dxa"/>
            <w:vMerge/>
          </w:tcPr>
          <w:p w14:paraId="75061326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519860E" w14:textId="77777777" w:rsidR="006B140D" w:rsidRPr="00AB65D5" w:rsidRDefault="006B140D" w:rsidP="00AA110D">
            <w:pPr>
              <w:jc w:val="both"/>
            </w:pPr>
            <w:r w:rsidRPr="00AB65D5">
              <w:t>„Savu keliu“</w:t>
            </w:r>
          </w:p>
        </w:tc>
        <w:tc>
          <w:tcPr>
            <w:tcW w:w="4391" w:type="dxa"/>
            <w:vMerge/>
            <w:vAlign w:val="center"/>
          </w:tcPr>
          <w:p w14:paraId="3F387445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73D142D8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2DF434E1" w14:textId="77777777" w:rsidTr="00685191">
        <w:tc>
          <w:tcPr>
            <w:tcW w:w="506" w:type="dxa"/>
            <w:vMerge/>
          </w:tcPr>
          <w:p w14:paraId="61ADCF74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693FA211" w14:textId="45D921BF" w:rsidR="00D17DA4" w:rsidRPr="00AB65D5" w:rsidRDefault="006B140D" w:rsidP="00AA110D">
            <w:pPr>
              <w:jc w:val="both"/>
              <w:rPr>
                <w:color w:val="000000"/>
              </w:rPr>
            </w:pPr>
            <w:r w:rsidRPr="00AB65D5">
              <w:rPr>
                <w:color w:val="000000"/>
              </w:rPr>
              <w:t>Alkoholio, tabako ir kitų veikiančių medžiagų vartojimo prevencija</w:t>
            </w:r>
          </w:p>
        </w:tc>
        <w:tc>
          <w:tcPr>
            <w:tcW w:w="4391" w:type="dxa"/>
            <w:vMerge/>
            <w:vAlign w:val="center"/>
          </w:tcPr>
          <w:p w14:paraId="49394389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34E0C50C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7444691E" w14:textId="77777777" w:rsidTr="00685191">
        <w:tc>
          <w:tcPr>
            <w:tcW w:w="506" w:type="dxa"/>
            <w:vMerge/>
          </w:tcPr>
          <w:p w14:paraId="0C9D5536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0ADAB84F" w14:textId="77777777" w:rsidR="006B140D" w:rsidRPr="00AB65D5" w:rsidRDefault="006B140D" w:rsidP="00AA110D">
            <w:pPr>
              <w:jc w:val="both"/>
            </w:pPr>
            <w:r w:rsidRPr="00AB65D5">
              <w:t>„</w:t>
            </w:r>
            <w:proofErr w:type="spellStart"/>
            <w:r w:rsidRPr="00AB65D5">
              <w:t>Kimočiai</w:t>
            </w:r>
            <w:proofErr w:type="spellEnd"/>
            <w:r w:rsidRPr="00AB65D5">
              <w:t>“</w:t>
            </w:r>
          </w:p>
        </w:tc>
        <w:tc>
          <w:tcPr>
            <w:tcW w:w="4391" w:type="dxa"/>
            <w:vMerge/>
            <w:vAlign w:val="center"/>
          </w:tcPr>
          <w:p w14:paraId="03DD7151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6150CFE5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059BCCD5" w14:textId="77777777" w:rsidTr="00685191">
        <w:tc>
          <w:tcPr>
            <w:tcW w:w="506" w:type="dxa"/>
            <w:vMerge/>
          </w:tcPr>
          <w:p w14:paraId="7F81976F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4DB56F95" w14:textId="11A01883" w:rsidR="00AB65D5" w:rsidRPr="00AB65D5" w:rsidRDefault="006B140D" w:rsidP="00AA110D">
            <w:pPr>
              <w:jc w:val="both"/>
            </w:pPr>
            <w:r w:rsidRPr="00AB65D5">
              <w:t>Patyčių dėžutė</w:t>
            </w:r>
          </w:p>
        </w:tc>
        <w:tc>
          <w:tcPr>
            <w:tcW w:w="4391" w:type="dxa"/>
            <w:vMerge/>
            <w:vAlign w:val="center"/>
          </w:tcPr>
          <w:p w14:paraId="4486817E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77229ADB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0C3568FB" w14:textId="77777777" w:rsidTr="00685191">
        <w:tc>
          <w:tcPr>
            <w:tcW w:w="506" w:type="dxa"/>
            <w:vMerge/>
          </w:tcPr>
          <w:p w14:paraId="450DB1DD" w14:textId="77777777" w:rsidR="006B140D" w:rsidRPr="003B10BE" w:rsidRDefault="006B140D" w:rsidP="00AA110D">
            <w:pPr>
              <w:jc w:val="both"/>
            </w:pPr>
          </w:p>
        </w:tc>
        <w:tc>
          <w:tcPr>
            <w:tcW w:w="4314" w:type="dxa"/>
            <w:vAlign w:val="center"/>
          </w:tcPr>
          <w:p w14:paraId="2FF34EF2" w14:textId="35F07328" w:rsidR="00AB65D5" w:rsidRPr="00AB65D5" w:rsidRDefault="006B140D" w:rsidP="00AA110D">
            <w:pPr>
              <w:jc w:val="both"/>
            </w:pPr>
            <w:r w:rsidRPr="00AB65D5">
              <w:t>Programa „Tiltai“</w:t>
            </w:r>
          </w:p>
        </w:tc>
        <w:tc>
          <w:tcPr>
            <w:tcW w:w="4391" w:type="dxa"/>
            <w:vMerge/>
            <w:vAlign w:val="center"/>
          </w:tcPr>
          <w:p w14:paraId="2428618C" w14:textId="77777777" w:rsidR="006B140D" w:rsidRPr="003B10BE" w:rsidRDefault="006B140D" w:rsidP="00AA110D">
            <w:pPr>
              <w:jc w:val="both"/>
            </w:pPr>
          </w:p>
        </w:tc>
        <w:tc>
          <w:tcPr>
            <w:tcW w:w="5461" w:type="dxa"/>
            <w:vMerge/>
            <w:vAlign w:val="center"/>
          </w:tcPr>
          <w:p w14:paraId="3C330436" w14:textId="77777777" w:rsidR="006B140D" w:rsidRPr="003B10BE" w:rsidRDefault="006B140D" w:rsidP="00AA110D">
            <w:pPr>
              <w:jc w:val="both"/>
            </w:pPr>
          </w:p>
        </w:tc>
      </w:tr>
      <w:tr w:rsidR="006B140D" w:rsidRPr="003B10BE" w14:paraId="15BA9681" w14:textId="77777777" w:rsidTr="00685191">
        <w:tc>
          <w:tcPr>
            <w:tcW w:w="506" w:type="dxa"/>
            <w:vMerge/>
          </w:tcPr>
          <w:p w14:paraId="78092518" w14:textId="77777777" w:rsidR="006B140D" w:rsidRPr="003B10BE" w:rsidRDefault="006B140D" w:rsidP="00EF58B6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11E1079A" w14:textId="77777777" w:rsidR="006B140D" w:rsidRDefault="006B140D" w:rsidP="00EF58B6">
            <w:pPr>
              <w:jc w:val="both"/>
            </w:pPr>
            <w:r>
              <w:t>Kompleksinės paslaugos</w:t>
            </w:r>
          </w:p>
          <w:p w14:paraId="00ED586B" w14:textId="77777777" w:rsidR="006B140D" w:rsidRPr="003B10BE" w:rsidRDefault="006B140D" w:rsidP="00EF58B6">
            <w:pPr>
              <w:jc w:val="both"/>
            </w:pPr>
            <w:r w:rsidRPr="003B10BE">
              <w:t>Ankstyvosios intervencijos programa</w:t>
            </w:r>
          </w:p>
        </w:tc>
        <w:tc>
          <w:tcPr>
            <w:tcW w:w="4391" w:type="dxa"/>
            <w:vAlign w:val="center"/>
          </w:tcPr>
          <w:p w14:paraId="2C65C090" w14:textId="77777777" w:rsidR="006B140D" w:rsidRPr="003B10BE" w:rsidRDefault="006B140D" w:rsidP="00EF58B6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569916ED" w14:textId="77777777" w:rsidR="00E114BC" w:rsidRDefault="006B140D" w:rsidP="00EF58B6">
            <w:pPr>
              <w:jc w:val="both"/>
            </w:pPr>
            <w:r w:rsidRPr="003B10BE">
              <w:t xml:space="preserve">Debreceno g. 41, Klaipėda. </w:t>
            </w:r>
          </w:p>
          <w:p w14:paraId="4A11536F" w14:textId="3E2CED94" w:rsidR="00DC3109" w:rsidRPr="003B10BE" w:rsidRDefault="0015562A" w:rsidP="00EF58B6">
            <w:pPr>
              <w:jc w:val="both"/>
              <w:rPr>
                <w:lang w:val="en-US"/>
              </w:rPr>
            </w:pPr>
            <w:r>
              <w:t xml:space="preserve">Tel. </w:t>
            </w:r>
            <w:r w:rsidR="00D12DB3">
              <w:t>0</w:t>
            </w:r>
            <w:r w:rsidR="006B140D" w:rsidRPr="003B10BE">
              <w:t xml:space="preserve"> </w:t>
            </w:r>
            <w:r>
              <w:t>(46) 342</w:t>
            </w:r>
            <w:r w:rsidR="006B140D" w:rsidRPr="003B10BE">
              <w:t xml:space="preserve">253, el. p. </w:t>
            </w:r>
            <w:proofErr w:type="spellStart"/>
            <w:r w:rsidR="006B140D" w:rsidRPr="003B10BE">
              <w:t>klaipedosppt</w:t>
            </w:r>
            <w:proofErr w:type="spellEnd"/>
            <w:r w:rsidR="006B140D" w:rsidRPr="003B10BE">
              <w:rPr>
                <w:lang w:val="en-US"/>
              </w:rPr>
              <w:t>@gmail.com</w:t>
            </w:r>
          </w:p>
        </w:tc>
      </w:tr>
      <w:tr w:rsidR="006B140D" w:rsidRPr="003B10BE" w14:paraId="5A04A748" w14:textId="77777777" w:rsidTr="00685191">
        <w:tc>
          <w:tcPr>
            <w:tcW w:w="506" w:type="dxa"/>
            <w:vMerge/>
          </w:tcPr>
          <w:p w14:paraId="322C89C9" w14:textId="77777777" w:rsidR="006B140D" w:rsidRPr="003B10BE" w:rsidRDefault="006B140D" w:rsidP="00EF58B6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71AEC353" w14:textId="77777777" w:rsidR="006B140D" w:rsidRPr="003B10BE" w:rsidRDefault="006B140D" w:rsidP="00EF58B6">
            <w:pPr>
              <w:jc w:val="both"/>
            </w:pPr>
          </w:p>
        </w:tc>
        <w:tc>
          <w:tcPr>
            <w:tcW w:w="4391" w:type="dxa"/>
            <w:vAlign w:val="center"/>
          </w:tcPr>
          <w:p w14:paraId="58884927" w14:textId="77777777" w:rsidR="006B140D" w:rsidRPr="003B10BE" w:rsidRDefault="006B140D" w:rsidP="00EF58B6">
            <w:pPr>
              <w:jc w:val="both"/>
            </w:pPr>
            <w:r w:rsidRPr="003B10BE">
              <w:t>Klaipėdos visuomenės sveikatos biuras</w:t>
            </w:r>
          </w:p>
        </w:tc>
        <w:tc>
          <w:tcPr>
            <w:tcW w:w="5461" w:type="dxa"/>
            <w:vAlign w:val="center"/>
          </w:tcPr>
          <w:p w14:paraId="7F6B3CB3" w14:textId="774F4130" w:rsidR="006B140D" w:rsidRPr="003B10BE" w:rsidRDefault="00E114BC" w:rsidP="00EF58B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Taikos pr. 76, Klaipėda, T</w:t>
            </w:r>
            <w:r w:rsidR="0015562A">
              <w:rPr>
                <w:shd w:val="clear" w:color="auto" w:fill="FFFFFF"/>
              </w:rPr>
              <w:t>el. </w:t>
            </w:r>
            <w:r w:rsidR="00D12DB3">
              <w:rPr>
                <w:shd w:val="clear" w:color="auto" w:fill="FFFFFF"/>
              </w:rPr>
              <w:t>0</w:t>
            </w:r>
            <w:r w:rsidR="006B140D" w:rsidRPr="003B10BE">
              <w:rPr>
                <w:shd w:val="clear" w:color="auto" w:fill="FFFFFF"/>
              </w:rPr>
              <w:t xml:space="preserve"> </w:t>
            </w:r>
            <w:r w:rsidR="0015562A">
              <w:rPr>
                <w:shd w:val="clear" w:color="auto" w:fill="FFFFFF"/>
              </w:rPr>
              <w:t>(</w:t>
            </w:r>
            <w:r w:rsidR="006B140D" w:rsidRPr="003B10BE">
              <w:rPr>
                <w:shd w:val="clear" w:color="auto" w:fill="FFFFFF"/>
              </w:rPr>
              <w:t>46) 31 19 71</w:t>
            </w:r>
            <w:r w:rsidR="006B140D">
              <w:rPr>
                <w:shd w:val="clear" w:color="auto" w:fill="FFFFFF"/>
              </w:rPr>
              <w:t>,</w:t>
            </w:r>
          </w:p>
          <w:p w14:paraId="50048F92" w14:textId="77777777" w:rsidR="006B140D" w:rsidRPr="003B10BE" w:rsidRDefault="006B140D" w:rsidP="00EF58B6">
            <w:pPr>
              <w:jc w:val="both"/>
            </w:pPr>
            <w:proofErr w:type="spellStart"/>
            <w:r>
              <w:rPr>
                <w:shd w:val="clear" w:color="auto" w:fill="FFFFFF"/>
              </w:rPr>
              <w:t>El.</w:t>
            </w:r>
            <w:r w:rsidRPr="003B10BE">
              <w:rPr>
                <w:shd w:val="clear" w:color="auto" w:fill="FFFFFF"/>
              </w:rPr>
              <w:t>p</w:t>
            </w:r>
            <w:proofErr w:type="spellEnd"/>
            <w:r w:rsidRPr="003B10BE">
              <w:rPr>
                <w:shd w:val="clear" w:color="auto" w:fill="FFFFFF"/>
              </w:rPr>
              <w:t>. </w:t>
            </w:r>
            <w:hyperlink r:id="rId6" w:history="1">
              <w:r w:rsidR="00E114BC" w:rsidRPr="00003871">
                <w:rPr>
                  <w:rStyle w:val="Hipersaitas"/>
                  <w:shd w:val="clear" w:color="auto" w:fill="FFFFFF"/>
                </w:rPr>
                <w:t>info@sveikatosbiuras.lt</w:t>
              </w:r>
            </w:hyperlink>
          </w:p>
        </w:tc>
      </w:tr>
      <w:tr w:rsidR="00272EDC" w:rsidRPr="003B10BE" w14:paraId="60BB25F1" w14:textId="77777777" w:rsidTr="00685191">
        <w:tc>
          <w:tcPr>
            <w:tcW w:w="506" w:type="dxa"/>
            <w:vMerge/>
          </w:tcPr>
          <w:p w14:paraId="7F926DCA" w14:textId="77777777" w:rsidR="00272EDC" w:rsidRPr="003B10BE" w:rsidRDefault="00272EDC" w:rsidP="00EF58B6">
            <w:pPr>
              <w:jc w:val="both"/>
            </w:pPr>
          </w:p>
        </w:tc>
        <w:tc>
          <w:tcPr>
            <w:tcW w:w="4314" w:type="dxa"/>
            <w:vAlign w:val="center"/>
          </w:tcPr>
          <w:p w14:paraId="2F8AC928" w14:textId="77777777" w:rsidR="00272EDC" w:rsidRPr="003B10BE" w:rsidRDefault="00564B67" w:rsidP="00564B67">
            <w:pPr>
              <w:jc w:val="both"/>
            </w:pPr>
            <w:r>
              <w:t>Tėvystės įgūdžių stiprinimo programa</w:t>
            </w:r>
            <w:r w:rsidR="00272EDC">
              <w:t xml:space="preserve"> „Neįtikėtini metai“</w:t>
            </w:r>
          </w:p>
        </w:tc>
        <w:tc>
          <w:tcPr>
            <w:tcW w:w="4391" w:type="dxa"/>
            <w:vAlign w:val="center"/>
          </w:tcPr>
          <w:p w14:paraId="7A53D739" w14:textId="77777777" w:rsidR="00272EDC" w:rsidRPr="003B10BE" w:rsidRDefault="00272EDC" w:rsidP="00EF58B6">
            <w:pPr>
              <w:jc w:val="both"/>
            </w:pPr>
            <w:r w:rsidRPr="00272EDC">
              <w:t>Klaipėdos visuomenės sveikatos biuras</w:t>
            </w:r>
          </w:p>
        </w:tc>
        <w:tc>
          <w:tcPr>
            <w:tcW w:w="5461" w:type="dxa"/>
            <w:vAlign w:val="center"/>
          </w:tcPr>
          <w:p w14:paraId="7D74A1C9" w14:textId="77777777" w:rsidR="00564B67" w:rsidRDefault="00272EDC" w:rsidP="00272EDC">
            <w:pPr>
              <w:jc w:val="both"/>
              <w:rPr>
                <w:shd w:val="clear" w:color="auto" w:fill="FFFFFF"/>
              </w:rPr>
            </w:pPr>
            <w:r w:rsidRPr="00272EDC">
              <w:rPr>
                <w:shd w:val="clear" w:color="auto" w:fill="FFFFFF"/>
              </w:rPr>
              <w:t>Taikos pr. 76</w:t>
            </w:r>
            <w:r>
              <w:rPr>
                <w:shd w:val="clear" w:color="auto" w:fill="FFFFFF"/>
              </w:rPr>
              <w:t xml:space="preserve">, Klaipėda, </w:t>
            </w:r>
          </w:p>
          <w:p w14:paraId="7E6F946D" w14:textId="60C75E41" w:rsidR="00272EDC" w:rsidRPr="00272EDC" w:rsidRDefault="00272EDC" w:rsidP="00272ED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Tel. </w:t>
            </w:r>
            <w:r w:rsidR="00D12DB3">
              <w:rPr>
                <w:shd w:val="clear" w:color="auto" w:fill="FFFFFF"/>
              </w:rPr>
              <w:t>0</w:t>
            </w:r>
            <w:r>
              <w:rPr>
                <w:shd w:val="clear" w:color="auto" w:fill="FFFFFF"/>
              </w:rPr>
              <w:t>(699)</w:t>
            </w:r>
            <w:r w:rsidR="00564B67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03182; </w:t>
            </w:r>
            <w:r w:rsidR="00D12DB3">
              <w:rPr>
                <w:shd w:val="clear" w:color="auto" w:fill="FFFFFF"/>
              </w:rPr>
              <w:t>0</w:t>
            </w:r>
            <w:r w:rsidR="00564B67">
              <w:rPr>
                <w:shd w:val="clear" w:color="auto" w:fill="FFFFFF"/>
              </w:rPr>
              <w:t>(656)52543</w:t>
            </w:r>
            <w:r w:rsidRPr="00272EDC">
              <w:rPr>
                <w:shd w:val="clear" w:color="auto" w:fill="FFFFFF"/>
              </w:rPr>
              <w:t>,</w:t>
            </w:r>
          </w:p>
          <w:p w14:paraId="199E15E8" w14:textId="77777777" w:rsidR="00272EDC" w:rsidRPr="00272EDC" w:rsidRDefault="00272EDC" w:rsidP="00272EDC">
            <w:pPr>
              <w:jc w:val="both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shd w:val="clear" w:color="auto" w:fill="FFFFFF"/>
              </w:rPr>
              <w:t>El.p</w:t>
            </w:r>
            <w:proofErr w:type="spellEnd"/>
            <w:r>
              <w:rPr>
                <w:shd w:val="clear" w:color="auto" w:fill="FFFFFF"/>
              </w:rPr>
              <w:t xml:space="preserve">. </w:t>
            </w:r>
            <w:proofErr w:type="spellStart"/>
            <w:r>
              <w:rPr>
                <w:shd w:val="clear" w:color="auto" w:fill="FFFFFF"/>
              </w:rPr>
              <w:t>incredibleyears</w:t>
            </w:r>
            <w:proofErr w:type="spellEnd"/>
            <w:r>
              <w:rPr>
                <w:shd w:val="clear" w:color="auto" w:fill="FFFFFF"/>
                <w:lang w:val="en-US"/>
              </w:rPr>
              <w:t>@</w:t>
            </w:r>
            <w:proofErr w:type="spellStart"/>
            <w:r>
              <w:rPr>
                <w:shd w:val="clear" w:color="auto" w:fill="FFFFFF"/>
                <w:lang w:val="en-US"/>
              </w:rPr>
              <w:t>hi.lt</w:t>
            </w:r>
            <w:proofErr w:type="spellEnd"/>
          </w:p>
        </w:tc>
      </w:tr>
      <w:tr w:rsidR="006B140D" w:rsidRPr="003B10BE" w14:paraId="13B3F5CA" w14:textId="77777777" w:rsidTr="00685191">
        <w:tc>
          <w:tcPr>
            <w:tcW w:w="506" w:type="dxa"/>
            <w:vMerge/>
          </w:tcPr>
          <w:p w14:paraId="06AB8564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7D2903F3" w14:textId="77777777" w:rsidR="006B140D" w:rsidRDefault="006B140D" w:rsidP="004C74BC">
            <w:pPr>
              <w:jc w:val="both"/>
            </w:pPr>
            <w:r w:rsidRPr="003B10BE">
              <w:t>„Vyresniojo draugo“ programa</w:t>
            </w:r>
          </w:p>
          <w:p w14:paraId="29896B14" w14:textId="77777777" w:rsidR="006B140D" w:rsidRPr="003B10BE" w:rsidRDefault="006B140D" w:rsidP="004C74BC">
            <w:pPr>
              <w:jc w:val="both"/>
            </w:pPr>
            <w:r>
              <w:t>Vaikų dienos centro paslaugos</w:t>
            </w:r>
          </w:p>
        </w:tc>
        <w:tc>
          <w:tcPr>
            <w:tcW w:w="4391" w:type="dxa"/>
            <w:vAlign w:val="center"/>
          </w:tcPr>
          <w:p w14:paraId="17DDA407" w14:textId="77777777" w:rsidR="006B140D" w:rsidRPr="003B10BE" w:rsidRDefault="006B140D" w:rsidP="004C74BC">
            <w:pPr>
              <w:jc w:val="both"/>
            </w:pPr>
            <w:r w:rsidRPr="003B10BE">
              <w:t>Labdaros ir paramos fondas Dvasinės pagalbos jaunimui centras</w:t>
            </w:r>
          </w:p>
        </w:tc>
        <w:tc>
          <w:tcPr>
            <w:tcW w:w="5461" w:type="dxa"/>
            <w:vAlign w:val="center"/>
          </w:tcPr>
          <w:p w14:paraId="2CEA5824" w14:textId="77777777" w:rsidR="00DC3109" w:rsidRDefault="00DC3109" w:rsidP="00C774A7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Darželio g. 11, Klaipėda,</w:t>
            </w:r>
          </w:p>
          <w:p w14:paraId="35442E60" w14:textId="7CC5E626" w:rsidR="006B140D" w:rsidRPr="003B10BE" w:rsidRDefault="00DC3109" w:rsidP="00C774A7">
            <w:pPr>
              <w:jc w:val="both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</w:rPr>
              <w:t>T</w:t>
            </w:r>
            <w:r w:rsidR="006B140D" w:rsidRPr="003B10BE">
              <w:rPr>
                <w:shd w:val="clear" w:color="auto" w:fill="FFFFFF"/>
              </w:rPr>
              <w:t xml:space="preserve">el. </w:t>
            </w:r>
            <w:r w:rsidR="00D12DB3">
              <w:rPr>
                <w:shd w:val="clear" w:color="auto" w:fill="FFFFFF"/>
              </w:rPr>
              <w:t>0</w:t>
            </w:r>
            <w:r w:rsidR="0015562A">
              <w:t xml:space="preserve">(46) 360411, </w:t>
            </w:r>
            <w:r w:rsidR="00D12DB3">
              <w:t>0</w:t>
            </w:r>
            <w:r w:rsidR="0015562A">
              <w:t>(46) 3600</w:t>
            </w:r>
            <w:r w:rsidR="006B140D" w:rsidRPr="003B10BE">
              <w:t>18</w:t>
            </w:r>
            <w:r w:rsidR="006B140D">
              <w:t xml:space="preserve">, </w:t>
            </w:r>
            <w:r w:rsidR="006B140D" w:rsidRPr="003B10BE">
              <w:t>el. p. info</w:t>
            </w:r>
            <w:r w:rsidR="006B140D" w:rsidRPr="003B10BE">
              <w:rPr>
                <w:lang w:val="en-US"/>
              </w:rPr>
              <w:t>@</w:t>
            </w:r>
            <w:proofErr w:type="spellStart"/>
            <w:r w:rsidR="006B140D" w:rsidRPr="003B10BE">
              <w:rPr>
                <w:lang w:val="en-US"/>
              </w:rPr>
              <w:t>dpjc.lt</w:t>
            </w:r>
            <w:proofErr w:type="spellEnd"/>
          </w:p>
        </w:tc>
      </w:tr>
      <w:tr w:rsidR="006B140D" w:rsidRPr="003B10BE" w14:paraId="65E21C9D" w14:textId="77777777" w:rsidTr="00685191">
        <w:trPr>
          <w:trHeight w:val="461"/>
        </w:trPr>
        <w:tc>
          <w:tcPr>
            <w:tcW w:w="506" w:type="dxa"/>
            <w:vMerge/>
          </w:tcPr>
          <w:p w14:paraId="79E902D9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7B1F2F12" w14:textId="77777777" w:rsidR="006B140D" w:rsidRPr="003B10BE" w:rsidRDefault="006B140D" w:rsidP="004C74BC">
            <w:pPr>
              <w:jc w:val="both"/>
            </w:pPr>
            <w:r w:rsidRPr="003B10BE">
              <w:t>Atviros jaunimo erdvės</w:t>
            </w:r>
          </w:p>
        </w:tc>
        <w:tc>
          <w:tcPr>
            <w:tcW w:w="4391" w:type="dxa"/>
            <w:vAlign w:val="center"/>
          </w:tcPr>
          <w:p w14:paraId="765DC9A2" w14:textId="77777777" w:rsidR="006B140D" w:rsidRPr="003B10BE" w:rsidRDefault="006B140D" w:rsidP="004C74BC">
            <w:pPr>
              <w:jc w:val="both"/>
            </w:pPr>
            <w:r w:rsidRPr="003B10BE">
              <w:t>Klaipėdos karalienės Luizės jaunimo centro Atviros jaunimo erdvės</w:t>
            </w:r>
          </w:p>
        </w:tc>
        <w:tc>
          <w:tcPr>
            <w:tcW w:w="5461" w:type="dxa"/>
            <w:vAlign w:val="center"/>
          </w:tcPr>
          <w:p w14:paraId="070D550D" w14:textId="77777777" w:rsidR="00DC3109" w:rsidRDefault="006B140D" w:rsidP="00C774A7">
            <w:pPr>
              <w:jc w:val="both"/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>I.</w:t>
            </w:r>
            <w:r>
              <w:rPr>
                <w:shd w:val="clear" w:color="auto" w:fill="FFFFFF"/>
              </w:rPr>
              <w:t xml:space="preserve"> </w:t>
            </w:r>
            <w:r w:rsidRPr="003B10BE">
              <w:rPr>
                <w:shd w:val="clear" w:color="auto" w:fill="FFFFFF"/>
              </w:rPr>
              <w:t>Simonaitytės g. 24,</w:t>
            </w:r>
            <w:r w:rsidR="0019552F">
              <w:rPr>
                <w:shd w:val="clear" w:color="auto" w:fill="FFFFFF"/>
              </w:rPr>
              <w:t xml:space="preserve"> (2 aukštas) Klaipėda,</w:t>
            </w:r>
          </w:p>
          <w:p w14:paraId="25847751" w14:textId="22C083C7" w:rsidR="006B140D" w:rsidRPr="003B10BE" w:rsidRDefault="00DC3109" w:rsidP="00C774A7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</w:t>
            </w:r>
            <w:r w:rsidR="0015562A">
              <w:rPr>
                <w:shd w:val="clear" w:color="auto" w:fill="FFFFFF"/>
              </w:rPr>
              <w:t xml:space="preserve">el. </w:t>
            </w:r>
            <w:r w:rsidR="00D12DB3">
              <w:rPr>
                <w:shd w:val="clear" w:color="auto" w:fill="FFFFFF"/>
              </w:rPr>
              <w:t>0</w:t>
            </w:r>
            <w:r w:rsidR="0015562A">
              <w:rPr>
                <w:shd w:val="clear" w:color="auto" w:fill="FFFFFF"/>
              </w:rPr>
              <w:t>(</w:t>
            </w:r>
            <w:r w:rsidR="006B140D" w:rsidRPr="003B10BE">
              <w:rPr>
                <w:shd w:val="clear" w:color="auto" w:fill="FFFFFF"/>
              </w:rPr>
              <w:t xml:space="preserve">46) 224738, el. p. </w:t>
            </w:r>
            <w:r w:rsidR="00273287">
              <w:rPr>
                <w:shd w:val="clear" w:color="auto" w:fill="FFFFFF"/>
              </w:rPr>
              <w:t>atvira.erdwe@gmail.com</w:t>
            </w:r>
          </w:p>
        </w:tc>
      </w:tr>
      <w:tr w:rsidR="006B140D" w:rsidRPr="003B10BE" w14:paraId="6F0CCDE4" w14:textId="77777777" w:rsidTr="00685191">
        <w:tc>
          <w:tcPr>
            <w:tcW w:w="506" w:type="dxa"/>
            <w:vMerge/>
          </w:tcPr>
          <w:p w14:paraId="2E70AA19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333A4C9C" w14:textId="77777777" w:rsidR="006B140D" w:rsidRPr="003B10BE" w:rsidRDefault="006B140D" w:rsidP="004C74BC">
            <w:pPr>
              <w:jc w:val="both"/>
            </w:pPr>
          </w:p>
        </w:tc>
        <w:tc>
          <w:tcPr>
            <w:tcW w:w="4391" w:type="dxa"/>
            <w:vAlign w:val="center"/>
          </w:tcPr>
          <w:p w14:paraId="5E99DA1B" w14:textId="77777777" w:rsidR="006B140D" w:rsidRPr="003B10BE" w:rsidRDefault="006B140D" w:rsidP="004C74BC">
            <w:pPr>
              <w:jc w:val="both"/>
            </w:pPr>
            <w:r w:rsidRPr="003B10BE">
              <w:t>VšĮ Asmenybės ugdymo centras</w:t>
            </w:r>
          </w:p>
        </w:tc>
        <w:tc>
          <w:tcPr>
            <w:tcW w:w="5461" w:type="dxa"/>
            <w:vAlign w:val="center"/>
          </w:tcPr>
          <w:p w14:paraId="4F512B0E" w14:textId="77777777" w:rsidR="0019552F" w:rsidRDefault="006B140D" w:rsidP="00A06AF6">
            <w:pPr>
              <w:jc w:val="both"/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 xml:space="preserve">Minijos g. 2, </w:t>
            </w:r>
            <w:r w:rsidR="00DC3109">
              <w:rPr>
                <w:shd w:val="clear" w:color="auto" w:fill="FFFFFF"/>
              </w:rPr>
              <w:t>(5 aukštas)</w:t>
            </w:r>
            <w:r w:rsidRPr="003B10BE">
              <w:rPr>
                <w:shd w:val="clear" w:color="auto" w:fill="FFFFFF"/>
              </w:rPr>
              <w:t>, Klaipėda</w:t>
            </w:r>
            <w:r>
              <w:rPr>
                <w:shd w:val="clear" w:color="auto" w:fill="FFFFFF"/>
              </w:rPr>
              <w:t>,</w:t>
            </w:r>
          </w:p>
          <w:p w14:paraId="77ED8B7A" w14:textId="3C44688E" w:rsidR="006B140D" w:rsidRPr="0019552F" w:rsidRDefault="0019552F" w:rsidP="00A06AF6">
            <w:pPr>
              <w:jc w:val="both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</w:rPr>
              <w:t xml:space="preserve">Tel. </w:t>
            </w:r>
            <w:r w:rsidR="00D12DB3">
              <w:rPr>
                <w:shd w:val="clear" w:color="auto" w:fill="FFFFFF"/>
              </w:rPr>
              <w:t xml:space="preserve">0 </w:t>
            </w:r>
            <w:r w:rsidR="00195EBA"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695</w:t>
            </w:r>
            <w:r w:rsidR="00195EBA"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 xml:space="preserve"> 15345</w:t>
            </w:r>
            <w:r w:rsidR="006B140D">
              <w:rPr>
                <w:shd w:val="clear" w:color="auto" w:fill="FFFFFF"/>
              </w:rPr>
              <w:t>, e</w:t>
            </w:r>
            <w:r>
              <w:rPr>
                <w:shd w:val="clear" w:color="auto" w:fill="FFFFFF"/>
              </w:rPr>
              <w:t>l. p. info</w:t>
            </w:r>
            <w:r>
              <w:rPr>
                <w:shd w:val="clear" w:color="auto" w:fill="FFFFFF"/>
                <w:lang w:val="en-US"/>
              </w:rPr>
              <w:t>@</w:t>
            </w:r>
            <w:proofErr w:type="spellStart"/>
            <w:r>
              <w:rPr>
                <w:shd w:val="clear" w:color="auto" w:fill="FFFFFF"/>
                <w:lang w:val="en-US"/>
              </w:rPr>
              <w:t>aukcentras.lt</w:t>
            </w:r>
            <w:proofErr w:type="spellEnd"/>
          </w:p>
        </w:tc>
      </w:tr>
      <w:tr w:rsidR="00C824C1" w:rsidRPr="003B10BE" w14:paraId="3B5208D4" w14:textId="77777777" w:rsidTr="00685191">
        <w:tc>
          <w:tcPr>
            <w:tcW w:w="506" w:type="dxa"/>
            <w:vMerge/>
          </w:tcPr>
          <w:p w14:paraId="5943865C" w14:textId="77777777" w:rsidR="00C824C1" w:rsidRPr="003B10BE" w:rsidRDefault="00C824C1" w:rsidP="004C74BC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0E864BDF" w14:textId="77777777" w:rsidR="00C824C1" w:rsidRPr="003B10BE" w:rsidRDefault="00C824C1" w:rsidP="004C74BC">
            <w:pPr>
              <w:jc w:val="both"/>
            </w:pPr>
            <w:r w:rsidRPr="003B10BE">
              <w:t>Gatvės jaunimo darbuotojai</w:t>
            </w:r>
          </w:p>
        </w:tc>
        <w:tc>
          <w:tcPr>
            <w:tcW w:w="4391" w:type="dxa"/>
            <w:vAlign w:val="center"/>
          </w:tcPr>
          <w:p w14:paraId="51195253" w14:textId="77777777" w:rsidR="00C824C1" w:rsidRPr="003B10BE" w:rsidRDefault="00C824C1" w:rsidP="004C74BC">
            <w:pPr>
              <w:jc w:val="both"/>
            </w:pPr>
            <w:r w:rsidRPr="003B10BE">
              <w:t>Klaipėdos karalienės Luizės jaunimo centro Atviros jaunimo erdvės</w:t>
            </w:r>
          </w:p>
        </w:tc>
        <w:tc>
          <w:tcPr>
            <w:tcW w:w="5461" w:type="dxa"/>
            <w:vAlign w:val="center"/>
          </w:tcPr>
          <w:p w14:paraId="5378095A" w14:textId="77777777" w:rsidR="00C824C1" w:rsidRDefault="00C824C1" w:rsidP="00A06AF6">
            <w:pPr>
              <w:jc w:val="both"/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>I.</w:t>
            </w:r>
            <w:r>
              <w:rPr>
                <w:shd w:val="clear" w:color="auto" w:fill="FFFFFF"/>
              </w:rPr>
              <w:t xml:space="preserve"> </w:t>
            </w:r>
            <w:r w:rsidRPr="003B10BE">
              <w:rPr>
                <w:shd w:val="clear" w:color="auto" w:fill="FFFFFF"/>
              </w:rPr>
              <w:t>Simonaitytės g. 24,</w:t>
            </w:r>
            <w:r>
              <w:rPr>
                <w:shd w:val="clear" w:color="auto" w:fill="FFFFFF"/>
              </w:rPr>
              <w:t xml:space="preserve"> (2 aukštas)</w:t>
            </w:r>
            <w:r w:rsidRPr="003B10BE">
              <w:rPr>
                <w:shd w:val="clear" w:color="auto" w:fill="FFFFFF"/>
              </w:rPr>
              <w:t xml:space="preserve"> Klaipėda, </w:t>
            </w:r>
          </w:p>
          <w:p w14:paraId="3F0B9B4F" w14:textId="276BDA4B" w:rsidR="00C824C1" w:rsidRPr="003B10BE" w:rsidRDefault="00C824C1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Tel. 0 (</w:t>
            </w:r>
            <w:r w:rsidRPr="003B10BE">
              <w:rPr>
                <w:shd w:val="clear" w:color="auto" w:fill="FFFFFF"/>
              </w:rPr>
              <w:t>46) 224738, el. p.</w:t>
            </w:r>
            <w:r>
              <w:t xml:space="preserve"> </w:t>
            </w:r>
            <w:r>
              <w:rPr>
                <w:shd w:val="clear" w:color="auto" w:fill="FFFFFF"/>
              </w:rPr>
              <w:t>atvira.erdwe@gmail.com</w:t>
            </w:r>
          </w:p>
        </w:tc>
      </w:tr>
      <w:tr w:rsidR="00C824C1" w:rsidRPr="003B10BE" w14:paraId="0E961F2D" w14:textId="77777777" w:rsidTr="00685191">
        <w:tc>
          <w:tcPr>
            <w:tcW w:w="506" w:type="dxa"/>
            <w:vMerge/>
          </w:tcPr>
          <w:p w14:paraId="2CA33681" w14:textId="77777777" w:rsidR="00C824C1" w:rsidRPr="003B10BE" w:rsidRDefault="00C824C1" w:rsidP="004C74BC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0C6ECE34" w14:textId="77777777" w:rsidR="00C824C1" w:rsidRPr="003B10BE" w:rsidRDefault="00C824C1" w:rsidP="004C74BC">
            <w:pPr>
              <w:jc w:val="both"/>
            </w:pPr>
          </w:p>
        </w:tc>
        <w:tc>
          <w:tcPr>
            <w:tcW w:w="4391" w:type="dxa"/>
            <w:vAlign w:val="center"/>
          </w:tcPr>
          <w:p w14:paraId="11E9647B" w14:textId="7AE4568F" w:rsidR="00C824C1" w:rsidRPr="003B10BE" w:rsidRDefault="00C824C1" w:rsidP="004C74BC">
            <w:pPr>
              <w:jc w:val="both"/>
            </w:pPr>
            <w:r>
              <w:t>Labdaros ir paramos fondas Dvasinės pagalbos jaunimui centras</w:t>
            </w:r>
          </w:p>
        </w:tc>
        <w:tc>
          <w:tcPr>
            <w:tcW w:w="5461" w:type="dxa"/>
            <w:vAlign w:val="center"/>
          </w:tcPr>
          <w:p w14:paraId="21D92A96" w14:textId="77777777" w:rsidR="00C824C1" w:rsidRDefault="00975720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Darželio g. 11, Klaipėda,</w:t>
            </w:r>
          </w:p>
          <w:p w14:paraId="41C07004" w14:textId="08C33289" w:rsidR="00975720" w:rsidRPr="00975720" w:rsidRDefault="00975720" w:rsidP="00A06AF6">
            <w:pPr>
              <w:jc w:val="both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</w:rPr>
              <w:t>Tel. 0 46 360411, el. p. info</w:t>
            </w:r>
            <w:r>
              <w:rPr>
                <w:shd w:val="clear" w:color="auto" w:fill="FFFFFF"/>
                <w:lang w:val="en-US"/>
              </w:rPr>
              <w:t>@</w:t>
            </w:r>
            <w:proofErr w:type="spellStart"/>
            <w:r>
              <w:rPr>
                <w:shd w:val="clear" w:color="auto" w:fill="FFFFFF"/>
                <w:lang w:val="en-US"/>
              </w:rPr>
              <w:t>dpjc.lt</w:t>
            </w:r>
            <w:proofErr w:type="spellEnd"/>
          </w:p>
        </w:tc>
      </w:tr>
      <w:tr w:rsidR="009862E9" w:rsidRPr="003B10BE" w14:paraId="5D0931EC" w14:textId="77777777" w:rsidTr="00685191">
        <w:tc>
          <w:tcPr>
            <w:tcW w:w="506" w:type="dxa"/>
            <w:vMerge/>
          </w:tcPr>
          <w:p w14:paraId="74F29E30" w14:textId="77777777" w:rsidR="009862E9" w:rsidRPr="003B10BE" w:rsidRDefault="009862E9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1AAB8835" w14:textId="38063001" w:rsidR="009862E9" w:rsidRPr="003B10BE" w:rsidRDefault="009862E9" w:rsidP="004C74BC">
            <w:pPr>
              <w:jc w:val="both"/>
            </w:pPr>
            <w:r w:rsidRPr="009862E9">
              <w:t>Atvira jaunimo erdvė „</w:t>
            </w:r>
            <w:r>
              <w:t>M</w:t>
            </w:r>
            <w:r w:rsidRPr="009862E9">
              <w:t>iesto angelas“</w:t>
            </w:r>
          </w:p>
        </w:tc>
        <w:tc>
          <w:tcPr>
            <w:tcW w:w="4391" w:type="dxa"/>
            <w:vAlign w:val="center"/>
          </w:tcPr>
          <w:p w14:paraId="41951AF7" w14:textId="6A4AC5FA" w:rsidR="009862E9" w:rsidRPr="003B10BE" w:rsidRDefault="009862E9" w:rsidP="004C74BC">
            <w:pPr>
              <w:jc w:val="both"/>
            </w:pPr>
            <w:r w:rsidRPr="009862E9">
              <w:t xml:space="preserve">Klaipėdos </w:t>
            </w:r>
            <w:r>
              <w:t>M</w:t>
            </w:r>
            <w:r w:rsidRPr="009862E9">
              <w:t xml:space="preserve">arijos </w:t>
            </w:r>
            <w:r>
              <w:t>T</w:t>
            </w:r>
            <w:r w:rsidRPr="009862E9">
              <w:t xml:space="preserve">aikos </w:t>
            </w:r>
            <w:r>
              <w:t>K</w:t>
            </w:r>
            <w:r w:rsidRPr="009862E9">
              <w:t>arali</w:t>
            </w:r>
            <w:r>
              <w:t>e</w:t>
            </w:r>
            <w:r w:rsidRPr="009862E9">
              <w:t xml:space="preserve">nės parapijos </w:t>
            </w:r>
            <w:proofErr w:type="spellStart"/>
            <w:r w:rsidRPr="009862E9">
              <w:t>caritas</w:t>
            </w:r>
            <w:proofErr w:type="spellEnd"/>
          </w:p>
        </w:tc>
        <w:tc>
          <w:tcPr>
            <w:tcW w:w="5461" w:type="dxa"/>
            <w:vAlign w:val="center"/>
          </w:tcPr>
          <w:p w14:paraId="316CCAB2" w14:textId="77777777" w:rsidR="00780973" w:rsidRDefault="00780973" w:rsidP="003E0B6D">
            <w:r>
              <w:t xml:space="preserve">Rumpiškės g. 6, </w:t>
            </w:r>
            <w:r>
              <w:t>(</w:t>
            </w:r>
            <w:r>
              <w:t>3</w:t>
            </w:r>
            <w:r>
              <w:t xml:space="preserve"> </w:t>
            </w:r>
            <w:r>
              <w:t>a</w:t>
            </w:r>
            <w:r>
              <w:t>ukštas), Klaipėda</w:t>
            </w:r>
          </w:p>
          <w:p w14:paraId="365A446E" w14:textId="287CD61C" w:rsidR="003E0B6D" w:rsidRPr="003E0B6D" w:rsidRDefault="003E0B6D" w:rsidP="003E0B6D">
            <w:r w:rsidRPr="003E0B6D">
              <w:t>Tel. 0 687 58020,</w:t>
            </w:r>
            <w:r w:rsidR="00780973">
              <w:t xml:space="preserve"> </w:t>
            </w:r>
            <w:r w:rsidRPr="003E0B6D">
              <w:t>mtkcaritas@gmail.com</w:t>
            </w:r>
          </w:p>
          <w:p w14:paraId="10385B09" w14:textId="77777777" w:rsidR="009862E9" w:rsidRPr="003E0B6D" w:rsidRDefault="009862E9" w:rsidP="00A06AF6">
            <w:pPr>
              <w:jc w:val="both"/>
              <w:rPr>
                <w:shd w:val="clear" w:color="auto" w:fill="FFFFFF"/>
              </w:rPr>
            </w:pPr>
          </w:p>
        </w:tc>
      </w:tr>
      <w:tr w:rsidR="006B140D" w:rsidRPr="003B10BE" w14:paraId="6F342FDF" w14:textId="77777777" w:rsidTr="00685191">
        <w:tc>
          <w:tcPr>
            <w:tcW w:w="506" w:type="dxa"/>
            <w:vMerge/>
          </w:tcPr>
          <w:p w14:paraId="552992C4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36F05CAB" w14:textId="77777777" w:rsidR="006B140D" w:rsidRPr="003B10BE" w:rsidRDefault="006B140D" w:rsidP="00B807F7">
            <w:pPr>
              <w:jc w:val="both"/>
            </w:pPr>
            <w:r>
              <w:t>Vaikų dienos centro paslaugos</w:t>
            </w:r>
            <w:r w:rsidR="00B807F7">
              <w:t>, neformaliojo ugdymo, k</w:t>
            </w:r>
            <w:r>
              <w:t>ompleksiškai teikiamos paslaugos pagal projektą „Kompleksinės paslaugos šeimai Klaipėdos mieste“</w:t>
            </w:r>
            <w:r w:rsidR="00625D76">
              <w:t>, šeimos konferencijos metodas</w:t>
            </w:r>
          </w:p>
        </w:tc>
        <w:tc>
          <w:tcPr>
            <w:tcW w:w="4391" w:type="dxa"/>
            <w:vAlign w:val="center"/>
          </w:tcPr>
          <w:p w14:paraId="3E1FE270" w14:textId="77777777" w:rsidR="006B140D" w:rsidRPr="003B10BE" w:rsidRDefault="006B140D" w:rsidP="004C74BC">
            <w:pPr>
              <w:jc w:val="both"/>
            </w:pPr>
            <w:r w:rsidRPr="008E3781">
              <w:t>Labdaros ir paramos fondas „Dienvidis“</w:t>
            </w:r>
          </w:p>
        </w:tc>
        <w:tc>
          <w:tcPr>
            <w:tcW w:w="5461" w:type="dxa"/>
            <w:vAlign w:val="center"/>
          </w:tcPr>
          <w:p w14:paraId="683EC61D" w14:textId="1BD4B6DF" w:rsidR="006B140D" w:rsidRDefault="006B140D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Žilvičių g. 22, Klaipėda</w:t>
            </w:r>
          </w:p>
          <w:p w14:paraId="4A783DE9" w14:textId="013C0C9E" w:rsidR="002353EB" w:rsidRDefault="002353EB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Jono g. 6-10, Klaipėda</w:t>
            </w:r>
          </w:p>
          <w:p w14:paraId="68548BBA" w14:textId="77777777" w:rsidR="00986264" w:rsidRDefault="006B140D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Tel. </w:t>
            </w:r>
            <w:r w:rsidR="00D12DB3">
              <w:rPr>
                <w:shd w:val="clear" w:color="auto" w:fill="FFFFFF"/>
              </w:rPr>
              <w:t xml:space="preserve">0 </w:t>
            </w:r>
            <w:r w:rsidR="0015562A"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46</w:t>
            </w:r>
            <w:r w:rsidR="0015562A"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 xml:space="preserve"> 385906</w:t>
            </w:r>
            <w:r w:rsidR="00986264">
              <w:rPr>
                <w:shd w:val="clear" w:color="auto" w:fill="FFFFFF"/>
              </w:rPr>
              <w:t xml:space="preserve">, </w:t>
            </w:r>
            <w:r w:rsidR="00986264" w:rsidRPr="00986264">
              <w:rPr>
                <w:rFonts w:eastAsia="Times New Roman"/>
              </w:rPr>
              <w:t>+370</w:t>
            </w:r>
            <w:r w:rsidR="00986264" w:rsidRPr="00986264">
              <w:rPr>
                <w:rFonts w:eastAsia="Times New Roman"/>
                <w:color w:val="222222"/>
              </w:rPr>
              <w:t>66455062</w:t>
            </w:r>
            <w:r w:rsidR="00986264">
              <w:rPr>
                <w:shd w:val="clear" w:color="auto" w:fill="FFFFFF"/>
              </w:rPr>
              <w:t>,</w:t>
            </w:r>
          </w:p>
          <w:p w14:paraId="4B434829" w14:textId="0E815051" w:rsidR="006B140D" w:rsidRPr="003B10BE" w:rsidRDefault="006B140D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el. p. info@dienvidis.lt</w:t>
            </w:r>
          </w:p>
        </w:tc>
      </w:tr>
      <w:tr w:rsidR="006B140D" w:rsidRPr="003B10BE" w14:paraId="7EF32372" w14:textId="77777777" w:rsidTr="00685191">
        <w:tc>
          <w:tcPr>
            <w:tcW w:w="506" w:type="dxa"/>
            <w:vMerge/>
          </w:tcPr>
          <w:p w14:paraId="401D7C31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46323925" w14:textId="77777777" w:rsidR="006B140D" w:rsidRDefault="006B140D" w:rsidP="004C74BC">
            <w:pPr>
              <w:jc w:val="both"/>
            </w:pPr>
            <w:r>
              <w:t>Kompleksinės tėvystės įgūdžių, neformaliojo vaikų ugdymo, vaikų dienos centro paslaugos</w:t>
            </w:r>
          </w:p>
        </w:tc>
        <w:tc>
          <w:tcPr>
            <w:tcW w:w="4391" w:type="dxa"/>
            <w:vAlign w:val="center"/>
          </w:tcPr>
          <w:p w14:paraId="0FC71603" w14:textId="77777777" w:rsidR="006B140D" w:rsidRPr="008E3781" w:rsidRDefault="006B140D" w:rsidP="004C74BC">
            <w:pPr>
              <w:jc w:val="both"/>
            </w:pPr>
            <w:r>
              <w:t>VšĮ „Liberi“ vaikų ir jaunimo dienos centras</w:t>
            </w:r>
          </w:p>
        </w:tc>
        <w:tc>
          <w:tcPr>
            <w:tcW w:w="5461" w:type="dxa"/>
            <w:vAlign w:val="center"/>
          </w:tcPr>
          <w:p w14:paraId="63A43533" w14:textId="72017BE2" w:rsidR="006B140D" w:rsidRDefault="006B140D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S. Šimkaus g. 17a, Klaipėda</w:t>
            </w:r>
          </w:p>
          <w:p w14:paraId="3DFA728E" w14:textId="7F62F00D" w:rsidR="00851BBF" w:rsidRDefault="00851BBF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Smiltelės g. 14, Klaipėda</w:t>
            </w:r>
          </w:p>
          <w:p w14:paraId="2D99C3A4" w14:textId="3AA7BE8B" w:rsidR="006B140D" w:rsidRDefault="006B140D" w:rsidP="00A06AF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Tel., </w:t>
            </w:r>
            <w:r w:rsidR="00D12DB3">
              <w:rPr>
                <w:shd w:val="clear" w:color="auto" w:fill="FFFFFF"/>
              </w:rPr>
              <w:t xml:space="preserve">0 </w:t>
            </w:r>
            <w:r w:rsidR="00195EBA">
              <w:rPr>
                <w:shd w:val="clear" w:color="auto" w:fill="FFFFFF"/>
              </w:rPr>
              <w:t>(</w:t>
            </w:r>
            <w:r>
              <w:rPr>
                <w:shd w:val="clear" w:color="auto" w:fill="FFFFFF"/>
              </w:rPr>
              <w:t>698</w:t>
            </w:r>
            <w:r w:rsidR="00195EBA"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 xml:space="preserve"> 57207</w:t>
            </w:r>
            <w:r w:rsidR="0019552F">
              <w:rPr>
                <w:shd w:val="clear" w:color="auto" w:fill="FFFFFF"/>
              </w:rPr>
              <w:t xml:space="preserve"> el. p. vaikai.liberi@gmail.com</w:t>
            </w:r>
          </w:p>
        </w:tc>
      </w:tr>
      <w:tr w:rsidR="006B140D" w:rsidRPr="003B10BE" w14:paraId="0A5A117A" w14:textId="77777777" w:rsidTr="00685191">
        <w:tc>
          <w:tcPr>
            <w:tcW w:w="506" w:type="dxa"/>
            <w:vMerge/>
          </w:tcPr>
          <w:p w14:paraId="50A3C772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36274425" w14:textId="77777777" w:rsidR="006B140D" w:rsidRPr="003B10BE" w:rsidRDefault="006B140D" w:rsidP="005A5A50">
            <w:pPr>
              <w:jc w:val="both"/>
            </w:pPr>
            <w:r>
              <w:t>Pagalba moterimis nukentėjusioms nuo smurto</w:t>
            </w:r>
          </w:p>
        </w:tc>
        <w:tc>
          <w:tcPr>
            <w:tcW w:w="4391" w:type="dxa"/>
            <w:vAlign w:val="center"/>
          </w:tcPr>
          <w:p w14:paraId="1B6E1037" w14:textId="77777777" w:rsidR="006B140D" w:rsidRPr="003B10BE" w:rsidRDefault="006B140D" w:rsidP="004C74BC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6870E079" w14:textId="1B91AB06" w:rsidR="006B140D" w:rsidRDefault="002A5D8D" w:rsidP="006C3F93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Smilčių g. 5, </w:t>
            </w:r>
            <w:r w:rsidR="006B140D" w:rsidRPr="003B10BE">
              <w:rPr>
                <w:lang w:eastAsia="lt-LT"/>
              </w:rPr>
              <w:t>Klaipėda</w:t>
            </w:r>
            <w:r w:rsidR="006B140D">
              <w:rPr>
                <w:lang w:eastAsia="lt-LT"/>
              </w:rPr>
              <w:t>, t</w:t>
            </w:r>
            <w:r w:rsidR="006B140D" w:rsidRPr="003B10BE">
              <w:rPr>
                <w:lang w:eastAsia="lt-LT"/>
              </w:rPr>
              <w:t>el.</w:t>
            </w:r>
            <w:r w:rsidR="00D12DB3">
              <w:rPr>
                <w:lang w:eastAsia="lt-LT"/>
              </w:rPr>
              <w:t>0</w:t>
            </w:r>
            <w:r w:rsidR="006B140D" w:rsidRPr="003B10BE">
              <w:rPr>
                <w:lang w:eastAsia="lt-LT"/>
              </w:rPr>
              <w:t xml:space="preserve"> (46) 350 099</w:t>
            </w:r>
            <w:r w:rsidR="006B140D">
              <w:rPr>
                <w:lang w:eastAsia="lt-LT"/>
              </w:rPr>
              <w:t xml:space="preserve">, </w:t>
            </w:r>
          </w:p>
          <w:p w14:paraId="4D6081A2" w14:textId="3DFA0952" w:rsidR="006B140D" w:rsidRPr="003B10BE" w:rsidRDefault="00D12DB3" w:rsidP="006C3F93">
            <w:pPr>
              <w:rPr>
                <w:lang w:eastAsia="lt-LT"/>
              </w:rPr>
            </w:pPr>
            <w:r>
              <w:rPr>
                <w:lang w:eastAsia="lt-LT"/>
              </w:rPr>
              <w:t>0</w:t>
            </w:r>
            <w:r w:rsidR="006B140D" w:rsidRPr="003B10BE">
              <w:rPr>
                <w:lang w:eastAsia="lt-LT"/>
              </w:rPr>
              <w:t xml:space="preserve"> </w:t>
            </w:r>
            <w:r w:rsidR="00195EBA">
              <w:rPr>
                <w:lang w:eastAsia="lt-LT"/>
              </w:rPr>
              <w:t>(</w:t>
            </w:r>
            <w:r w:rsidR="006B140D" w:rsidRPr="003B10BE">
              <w:rPr>
                <w:lang w:eastAsia="lt-LT"/>
              </w:rPr>
              <w:t>607</w:t>
            </w:r>
            <w:r w:rsidR="00195EBA">
              <w:rPr>
                <w:lang w:eastAsia="lt-LT"/>
              </w:rPr>
              <w:t>)</w:t>
            </w:r>
            <w:r w:rsidR="006B140D" w:rsidRPr="003B10BE">
              <w:rPr>
                <w:lang w:eastAsia="lt-LT"/>
              </w:rPr>
              <w:t xml:space="preserve"> 81688</w:t>
            </w:r>
            <w:r w:rsidR="006B140D">
              <w:rPr>
                <w:lang w:eastAsia="lt-LT"/>
              </w:rPr>
              <w:t>, e</w:t>
            </w:r>
            <w:r w:rsidR="002A5D8D">
              <w:rPr>
                <w:lang w:eastAsia="lt-LT"/>
              </w:rPr>
              <w:t xml:space="preserve">l. p. </w:t>
            </w:r>
            <w:r w:rsidR="002A5D8D">
              <w:t>kmn</w:t>
            </w:r>
            <w:r w:rsidR="006B140D" w:rsidRPr="003B10BE">
              <w:t>@moteriai.lt</w:t>
            </w:r>
          </w:p>
        </w:tc>
      </w:tr>
      <w:tr w:rsidR="001550B9" w:rsidRPr="003B10BE" w14:paraId="1245EFA1" w14:textId="77777777" w:rsidTr="00685191">
        <w:tc>
          <w:tcPr>
            <w:tcW w:w="506" w:type="dxa"/>
            <w:vMerge/>
          </w:tcPr>
          <w:p w14:paraId="3C5D1ED5" w14:textId="77777777" w:rsidR="001550B9" w:rsidRPr="003B10BE" w:rsidRDefault="001550B9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5B749CFB" w14:textId="77777777" w:rsidR="001550B9" w:rsidRDefault="001550B9" w:rsidP="005A5A50">
            <w:pPr>
              <w:jc w:val="both"/>
            </w:pPr>
            <w:r>
              <w:t>Psichologinė pagalba vyrams</w:t>
            </w:r>
          </w:p>
        </w:tc>
        <w:tc>
          <w:tcPr>
            <w:tcW w:w="4391" w:type="dxa"/>
            <w:vAlign w:val="center"/>
          </w:tcPr>
          <w:p w14:paraId="23B72D97" w14:textId="77777777" w:rsidR="001550B9" w:rsidRPr="003B10BE" w:rsidRDefault="001550B9" w:rsidP="004C74BC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Klaipėdos apskrities pagalbos vyrams centras</w:t>
            </w:r>
          </w:p>
        </w:tc>
        <w:tc>
          <w:tcPr>
            <w:tcW w:w="5461" w:type="dxa"/>
            <w:vAlign w:val="center"/>
          </w:tcPr>
          <w:p w14:paraId="455CBC9E" w14:textId="77777777" w:rsidR="001550B9" w:rsidRDefault="001550B9" w:rsidP="001550B9">
            <w:pPr>
              <w:rPr>
                <w:lang w:eastAsia="lt-LT"/>
              </w:rPr>
            </w:pPr>
            <w:r>
              <w:rPr>
                <w:lang w:eastAsia="lt-LT"/>
              </w:rPr>
              <w:t>Smilčių g. 6, Klaipėda,</w:t>
            </w:r>
          </w:p>
          <w:p w14:paraId="11BCCD2C" w14:textId="399314E5" w:rsidR="001550B9" w:rsidRDefault="00AB65D5" w:rsidP="001550B9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tel.: </w:t>
            </w:r>
            <w:r w:rsidR="00D12DB3">
              <w:rPr>
                <w:lang w:eastAsia="lt-LT"/>
              </w:rPr>
              <w:t>0</w:t>
            </w:r>
            <w:r>
              <w:rPr>
                <w:lang w:eastAsia="lt-LT"/>
              </w:rPr>
              <w:t xml:space="preserve"> (604) 11119</w:t>
            </w:r>
          </w:p>
          <w:p w14:paraId="1317C74F" w14:textId="77777777" w:rsidR="001550B9" w:rsidRDefault="00AB65D5" w:rsidP="001550B9">
            <w:pPr>
              <w:rPr>
                <w:lang w:eastAsia="lt-LT"/>
              </w:rPr>
            </w:pPr>
            <w:r>
              <w:rPr>
                <w:lang w:eastAsia="lt-LT"/>
              </w:rPr>
              <w:t>el. paštas: pagalba</w:t>
            </w:r>
            <w:r w:rsidR="001550B9">
              <w:rPr>
                <w:lang w:eastAsia="lt-LT"/>
              </w:rPr>
              <w:t>@nelikvienas.lt</w:t>
            </w:r>
          </w:p>
        </w:tc>
      </w:tr>
      <w:tr w:rsidR="006B140D" w:rsidRPr="003B10BE" w14:paraId="3290FEF4" w14:textId="77777777" w:rsidTr="00685191">
        <w:tc>
          <w:tcPr>
            <w:tcW w:w="506" w:type="dxa"/>
            <w:vMerge/>
          </w:tcPr>
          <w:p w14:paraId="2006A35F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39B6299C" w14:textId="77777777" w:rsidR="006B140D" w:rsidRDefault="006B140D" w:rsidP="00A42288">
            <w:pPr>
              <w:jc w:val="both"/>
            </w:pPr>
            <w:r w:rsidRPr="00092861">
              <w:t>Nemokama pirminė teisinė pagalba</w:t>
            </w:r>
          </w:p>
        </w:tc>
        <w:tc>
          <w:tcPr>
            <w:tcW w:w="4391" w:type="dxa"/>
            <w:vAlign w:val="center"/>
          </w:tcPr>
          <w:p w14:paraId="1C67250F" w14:textId="77777777" w:rsidR="006B140D" w:rsidRPr="003B10BE" w:rsidRDefault="006B140D" w:rsidP="00472FA4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Klaipėdos miesto savivaldybės administracija Teisės skyrius</w:t>
            </w:r>
          </w:p>
        </w:tc>
        <w:tc>
          <w:tcPr>
            <w:tcW w:w="5461" w:type="dxa"/>
            <w:vAlign w:val="center"/>
          </w:tcPr>
          <w:p w14:paraId="3C056CB1" w14:textId="77777777" w:rsidR="006B140D" w:rsidRDefault="006B140D" w:rsidP="00092861">
            <w:pPr>
              <w:rPr>
                <w:lang w:eastAsia="lt-LT"/>
              </w:rPr>
            </w:pPr>
            <w:r>
              <w:rPr>
                <w:lang w:eastAsia="lt-LT"/>
              </w:rPr>
              <w:t>Liepų g. 11, Klaipėda</w:t>
            </w:r>
          </w:p>
          <w:p w14:paraId="37279DA4" w14:textId="2EDA79B9" w:rsidR="006B140D" w:rsidRDefault="006B140D" w:rsidP="00092861">
            <w:pPr>
              <w:rPr>
                <w:lang w:eastAsia="lt-LT"/>
              </w:rPr>
            </w:pPr>
            <w:r>
              <w:rPr>
                <w:lang w:eastAsia="lt-LT"/>
              </w:rPr>
              <w:t xml:space="preserve">tel.: </w:t>
            </w:r>
            <w:r w:rsidR="00D12DB3">
              <w:rPr>
                <w:lang w:eastAsia="lt-LT"/>
              </w:rPr>
              <w:t>0</w:t>
            </w:r>
            <w:r>
              <w:rPr>
                <w:lang w:eastAsia="lt-LT"/>
              </w:rPr>
              <w:t xml:space="preserve"> (46) </w:t>
            </w:r>
            <w:r w:rsidR="0015562A">
              <w:rPr>
                <w:lang w:eastAsia="lt-LT"/>
              </w:rPr>
              <w:t>3961</w:t>
            </w:r>
            <w:r>
              <w:rPr>
                <w:lang w:eastAsia="lt-LT"/>
              </w:rPr>
              <w:t>70</w:t>
            </w:r>
          </w:p>
          <w:p w14:paraId="05D7602B" w14:textId="77777777" w:rsidR="006B140D" w:rsidRPr="003B10BE" w:rsidRDefault="006B140D" w:rsidP="00092861">
            <w:pPr>
              <w:rPr>
                <w:lang w:eastAsia="lt-LT"/>
              </w:rPr>
            </w:pPr>
            <w:r>
              <w:rPr>
                <w:lang w:eastAsia="lt-LT"/>
              </w:rPr>
              <w:t>el. paštas: teisinepagalba@klaipeda.lt</w:t>
            </w:r>
          </w:p>
        </w:tc>
      </w:tr>
      <w:tr w:rsidR="006B140D" w:rsidRPr="003B10BE" w14:paraId="18CA5AF8" w14:textId="77777777" w:rsidTr="00685191">
        <w:tc>
          <w:tcPr>
            <w:tcW w:w="506" w:type="dxa"/>
            <w:vMerge/>
          </w:tcPr>
          <w:p w14:paraId="7F91AC5B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128E1779" w14:textId="77777777" w:rsidR="006B140D" w:rsidRPr="003B10BE" w:rsidRDefault="006B140D" w:rsidP="005A5A50">
            <w:pPr>
              <w:jc w:val="both"/>
            </w:pPr>
            <w:r w:rsidRPr="003B10BE">
              <w:t>Visuomenės informavimas</w:t>
            </w:r>
          </w:p>
        </w:tc>
        <w:tc>
          <w:tcPr>
            <w:tcW w:w="4391" w:type="dxa"/>
            <w:vAlign w:val="center"/>
          </w:tcPr>
          <w:p w14:paraId="70272C89" w14:textId="77777777" w:rsidR="006B140D" w:rsidRPr="003B10BE" w:rsidRDefault="006B140D" w:rsidP="004C74BC">
            <w:pPr>
              <w:jc w:val="both"/>
            </w:pPr>
            <w:r w:rsidRPr="003B10BE">
              <w:t>Tarpinstitucinio bendradarbiavimo koordinatorius</w:t>
            </w:r>
          </w:p>
        </w:tc>
        <w:tc>
          <w:tcPr>
            <w:tcW w:w="5461" w:type="dxa"/>
            <w:vAlign w:val="center"/>
          </w:tcPr>
          <w:p w14:paraId="29E46AB9" w14:textId="56BBF13A" w:rsidR="006B140D" w:rsidRPr="003B10BE" w:rsidRDefault="00851BBF" w:rsidP="005A5A5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Danės g. 17</w:t>
            </w:r>
            <w:r w:rsidR="006B140D" w:rsidRPr="003B10BE">
              <w:rPr>
                <w:shd w:val="clear" w:color="auto" w:fill="FFFFFF"/>
              </w:rPr>
              <w:t>,</w:t>
            </w:r>
            <w:r w:rsidR="002A5D8D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312</w:t>
            </w:r>
            <w:r w:rsidR="002A5D8D">
              <w:rPr>
                <w:shd w:val="clear" w:color="auto" w:fill="FFFFFF"/>
              </w:rPr>
              <w:t xml:space="preserve"> kab.</w:t>
            </w:r>
            <w:r w:rsidR="006B140D" w:rsidRPr="003B10BE">
              <w:rPr>
                <w:shd w:val="clear" w:color="auto" w:fill="FFFFFF"/>
              </w:rPr>
              <w:t xml:space="preserve"> Klaipėda</w:t>
            </w:r>
            <w:r w:rsidR="002A5D8D">
              <w:rPr>
                <w:shd w:val="clear" w:color="auto" w:fill="FFFFFF"/>
              </w:rPr>
              <w:t>, T</w:t>
            </w:r>
            <w:r w:rsidR="0015562A">
              <w:rPr>
                <w:shd w:val="clear" w:color="auto" w:fill="FFFFFF"/>
              </w:rPr>
              <w:t xml:space="preserve">el. </w:t>
            </w:r>
            <w:r w:rsidR="00D12DB3">
              <w:rPr>
                <w:shd w:val="clear" w:color="auto" w:fill="FFFFFF"/>
              </w:rPr>
              <w:t>0</w:t>
            </w:r>
            <w:r w:rsidR="006B140D" w:rsidRPr="003B10BE">
              <w:rPr>
                <w:shd w:val="clear" w:color="auto" w:fill="FFFFFF"/>
              </w:rPr>
              <w:t xml:space="preserve"> </w:t>
            </w:r>
            <w:r w:rsidR="0015562A">
              <w:rPr>
                <w:shd w:val="clear" w:color="auto" w:fill="FFFFFF"/>
              </w:rPr>
              <w:t>(</w:t>
            </w:r>
            <w:r w:rsidR="006B140D" w:rsidRPr="003B10BE">
              <w:rPr>
                <w:shd w:val="clear" w:color="auto" w:fill="FFFFFF"/>
              </w:rPr>
              <w:t>46) 396159</w:t>
            </w:r>
          </w:p>
          <w:p w14:paraId="3ADF04DD" w14:textId="77777777" w:rsidR="006B140D" w:rsidRPr="003B10BE" w:rsidRDefault="006B140D" w:rsidP="005A5A50">
            <w:pPr>
              <w:rPr>
                <w:shd w:val="clear" w:color="auto" w:fill="FFFFFF"/>
                <w:lang w:val="en-US"/>
              </w:rPr>
            </w:pPr>
            <w:r w:rsidRPr="003B10BE">
              <w:rPr>
                <w:shd w:val="clear" w:color="auto" w:fill="FFFFFF"/>
              </w:rPr>
              <w:t xml:space="preserve">El. p. </w:t>
            </w:r>
            <w:proofErr w:type="spellStart"/>
            <w:r w:rsidR="00B807F7">
              <w:rPr>
                <w:shd w:val="clear" w:color="auto" w:fill="FFFFFF"/>
              </w:rPr>
              <w:t>gerovevaikui</w:t>
            </w:r>
            <w:proofErr w:type="spellEnd"/>
            <w:r w:rsidR="003E0B6D">
              <w:fldChar w:fldCharType="begin"/>
            </w:r>
            <w:r w:rsidR="003E0B6D">
              <w:instrText xml:space="preserve"> HYPERLINK "mailto:edita.kucinskiene@klaipeda.lt" </w:instrText>
            </w:r>
            <w:r w:rsidR="003E0B6D">
              <w:fldChar w:fldCharType="separate"/>
            </w:r>
            <w:r w:rsidR="002A5D8D" w:rsidRPr="00003871">
              <w:rPr>
                <w:rStyle w:val="Hipersaitas"/>
                <w:shd w:val="clear" w:color="auto" w:fill="FFFFFF"/>
                <w:lang w:val="en-US"/>
              </w:rPr>
              <w:t>@</w:t>
            </w:r>
            <w:proofErr w:type="spellStart"/>
            <w:r w:rsidR="002A5D8D" w:rsidRPr="00003871">
              <w:rPr>
                <w:rStyle w:val="Hipersaitas"/>
                <w:shd w:val="clear" w:color="auto" w:fill="FFFFFF"/>
                <w:lang w:val="en-US"/>
              </w:rPr>
              <w:t>klaipeda.lt</w:t>
            </w:r>
            <w:proofErr w:type="spellEnd"/>
            <w:r w:rsidR="003E0B6D">
              <w:rPr>
                <w:rStyle w:val="Hipersaitas"/>
                <w:shd w:val="clear" w:color="auto" w:fill="FFFFFF"/>
                <w:lang w:val="en-US"/>
              </w:rPr>
              <w:fldChar w:fldCharType="end"/>
            </w:r>
          </w:p>
        </w:tc>
      </w:tr>
      <w:tr w:rsidR="006B140D" w:rsidRPr="003B10BE" w14:paraId="2281B414" w14:textId="77777777" w:rsidTr="00685191">
        <w:tc>
          <w:tcPr>
            <w:tcW w:w="506" w:type="dxa"/>
            <w:vMerge/>
          </w:tcPr>
          <w:p w14:paraId="261096EA" w14:textId="77777777" w:rsidR="006B140D" w:rsidRPr="003B10BE" w:rsidRDefault="006B140D" w:rsidP="004C74BC">
            <w:pPr>
              <w:jc w:val="both"/>
            </w:pPr>
          </w:p>
        </w:tc>
        <w:tc>
          <w:tcPr>
            <w:tcW w:w="4314" w:type="dxa"/>
            <w:vAlign w:val="center"/>
          </w:tcPr>
          <w:p w14:paraId="657A5909" w14:textId="77777777" w:rsidR="006B140D" w:rsidRPr="003B10BE" w:rsidRDefault="006B140D" w:rsidP="005A5A50">
            <w:pPr>
              <w:jc w:val="both"/>
            </w:pPr>
            <w:r>
              <w:t>Visuomenės informavimas</w:t>
            </w:r>
          </w:p>
        </w:tc>
        <w:tc>
          <w:tcPr>
            <w:tcW w:w="4391" w:type="dxa"/>
            <w:vAlign w:val="center"/>
          </w:tcPr>
          <w:p w14:paraId="21B699CB" w14:textId="77777777" w:rsidR="006B140D" w:rsidRPr="003B10BE" w:rsidRDefault="006B140D" w:rsidP="004C74BC">
            <w:pPr>
              <w:jc w:val="both"/>
            </w:pPr>
            <w:r w:rsidRPr="00472FA4">
              <w:t>VšĮ Socialinių paslaugų informacijos centras</w:t>
            </w:r>
          </w:p>
        </w:tc>
        <w:tc>
          <w:tcPr>
            <w:tcW w:w="5461" w:type="dxa"/>
            <w:vAlign w:val="center"/>
          </w:tcPr>
          <w:p w14:paraId="7536CD52" w14:textId="494B845E" w:rsidR="006B140D" w:rsidRPr="00472FA4" w:rsidRDefault="006B140D" w:rsidP="00472FA4">
            <w:pPr>
              <w:rPr>
                <w:shd w:val="clear" w:color="auto" w:fill="FFFFFF"/>
              </w:rPr>
            </w:pPr>
            <w:r w:rsidRPr="00472FA4">
              <w:rPr>
                <w:shd w:val="clear" w:color="auto" w:fill="FFFFFF"/>
              </w:rPr>
              <w:t xml:space="preserve">tel.: </w:t>
            </w:r>
            <w:r w:rsidR="00D12DB3">
              <w:rPr>
                <w:shd w:val="clear" w:color="auto" w:fill="FFFFFF"/>
              </w:rPr>
              <w:t>0</w:t>
            </w:r>
            <w:r w:rsidRPr="00472FA4">
              <w:rPr>
                <w:shd w:val="clear" w:color="auto" w:fill="FFFFFF"/>
              </w:rPr>
              <w:t xml:space="preserve"> (46) 212 664, </w:t>
            </w:r>
            <w:r w:rsidR="00D12DB3">
              <w:rPr>
                <w:shd w:val="clear" w:color="auto" w:fill="FFFFFF"/>
              </w:rPr>
              <w:t>0</w:t>
            </w:r>
            <w:r w:rsidRPr="00472FA4">
              <w:rPr>
                <w:shd w:val="clear" w:color="auto" w:fill="FFFFFF"/>
              </w:rPr>
              <w:t xml:space="preserve"> (645) 49 444</w:t>
            </w:r>
          </w:p>
          <w:p w14:paraId="526FB50E" w14:textId="77777777" w:rsidR="006B140D" w:rsidRPr="003B10BE" w:rsidRDefault="006B140D" w:rsidP="00472FA4">
            <w:pPr>
              <w:rPr>
                <w:shd w:val="clear" w:color="auto" w:fill="FFFFFF"/>
              </w:rPr>
            </w:pPr>
            <w:r w:rsidRPr="00472FA4">
              <w:rPr>
                <w:shd w:val="clear" w:color="auto" w:fill="FFFFFF"/>
              </w:rPr>
              <w:t>el. paštas: info@kspic.lt</w:t>
            </w:r>
          </w:p>
        </w:tc>
      </w:tr>
      <w:tr w:rsidR="006B140D" w:rsidRPr="003B10BE" w14:paraId="6A7AD7D6" w14:textId="77777777" w:rsidTr="00685191">
        <w:tc>
          <w:tcPr>
            <w:tcW w:w="506" w:type="dxa"/>
            <w:vMerge/>
          </w:tcPr>
          <w:p w14:paraId="3D520D19" w14:textId="77777777" w:rsidR="006B140D" w:rsidRPr="003B10BE" w:rsidRDefault="006B140D" w:rsidP="00A934F8">
            <w:pPr>
              <w:jc w:val="both"/>
            </w:pPr>
          </w:p>
        </w:tc>
        <w:tc>
          <w:tcPr>
            <w:tcW w:w="4314" w:type="dxa"/>
            <w:vAlign w:val="center"/>
          </w:tcPr>
          <w:p w14:paraId="0FCD5ED0" w14:textId="77777777" w:rsidR="006B140D" w:rsidRPr="003B10BE" w:rsidRDefault="006B140D" w:rsidP="00A934F8">
            <w:pPr>
              <w:jc w:val="both"/>
            </w:pPr>
            <w:r w:rsidRPr="003B10BE">
              <w:t>Jaunimui palankios sveikatos priežiūros paslaugos</w:t>
            </w:r>
          </w:p>
        </w:tc>
        <w:tc>
          <w:tcPr>
            <w:tcW w:w="4391" w:type="dxa"/>
            <w:vAlign w:val="center"/>
          </w:tcPr>
          <w:p w14:paraId="54BB0629" w14:textId="77777777" w:rsidR="006B140D" w:rsidRPr="003B10BE" w:rsidRDefault="006B140D" w:rsidP="00A934F8">
            <w:pPr>
              <w:jc w:val="both"/>
            </w:pPr>
            <w:r w:rsidRPr="003B10BE">
              <w:t>Klaipėdos visuomenės sveikatos biuras</w:t>
            </w:r>
          </w:p>
        </w:tc>
        <w:tc>
          <w:tcPr>
            <w:tcW w:w="5461" w:type="dxa"/>
            <w:vAlign w:val="center"/>
          </w:tcPr>
          <w:p w14:paraId="65B72B79" w14:textId="77777777" w:rsidR="00C824C1" w:rsidRDefault="00F9442A" w:rsidP="00050AD5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Paryžiaus Komunos g. 16A</w:t>
            </w:r>
            <w:r w:rsidR="0015562A">
              <w:rPr>
                <w:shd w:val="clear" w:color="auto" w:fill="FFFFFF"/>
              </w:rPr>
              <w:t xml:space="preserve">, Klaipėda, </w:t>
            </w:r>
          </w:p>
          <w:p w14:paraId="25E8405E" w14:textId="005205DA" w:rsidR="00050AD5" w:rsidRPr="00050AD5" w:rsidRDefault="0015562A" w:rsidP="00050AD5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Tel. </w:t>
            </w:r>
            <w:r w:rsidR="00C824C1">
              <w:rPr>
                <w:shd w:val="clear" w:color="auto" w:fill="FFFFFF"/>
              </w:rPr>
              <w:t>+370 640 93341</w:t>
            </w:r>
            <w:r w:rsidR="00050AD5" w:rsidRPr="00050AD5">
              <w:rPr>
                <w:shd w:val="clear" w:color="auto" w:fill="FFFFFF"/>
              </w:rPr>
              <w:t>,</w:t>
            </w:r>
          </w:p>
          <w:p w14:paraId="59FA1816" w14:textId="13D89EDF" w:rsidR="006B140D" w:rsidRPr="003B10BE" w:rsidRDefault="00050AD5" w:rsidP="00050AD5">
            <w:pPr>
              <w:jc w:val="both"/>
            </w:pPr>
            <w:r>
              <w:rPr>
                <w:shd w:val="clear" w:color="auto" w:fill="FFFFFF"/>
              </w:rPr>
              <w:t>El.</w:t>
            </w:r>
            <w:r w:rsidR="00D60DEB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p. info@sveikatosbiuras.lt</w:t>
            </w:r>
          </w:p>
        </w:tc>
      </w:tr>
      <w:tr w:rsidR="006B140D" w:rsidRPr="003B10BE" w14:paraId="13131109" w14:textId="77777777" w:rsidTr="00685191">
        <w:tc>
          <w:tcPr>
            <w:tcW w:w="506" w:type="dxa"/>
            <w:vMerge/>
          </w:tcPr>
          <w:p w14:paraId="05B71067" w14:textId="77777777" w:rsidR="006B140D" w:rsidRPr="003B10BE" w:rsidRDefault="006B140D" w:rsidP="004258ED">
            <w:pPr>
              <w:jc w:val="both"/>
            </w:pPr>
          </w:p>
        </w:tc>
        <w:tc>
          <w:tcPr>
            <w:tcW w:w="4314" w:type="dxa"/>
            <w:vAlign w:val="center"/>
          </w:tcPr>
          <w:p w14:paraId="5AFCE2DC" w14:textId="77777777" w:rsidR="006B140D" w:rsidRPr="003B10BE" w:rsidRDefault="006B140D" w:rsidP="004258ED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3297E88A" w14:textId="77777777" w:rsidR="006B140D" w:rsidRPr="003B10BE" w:rsidRDefault="006B140D" w:rsidP="004258ED">
            <w:pPr>
              <w:jc w:val="both"/>
            </w:pPr>
            <w:r w:rsidRPr="003B10BE">
              <w:t>VšĮ Klaipėdos psichikos sveikatos centras</w:t>
            </w:r>
          </w:p>
        </w:tc>
        <w:tc>
          <w:tcPr>
            <w:tcW w:w="5461" w:type="dxa"/>
            <w:vAlign w:val="center"/>
          </w:tcPr>
          <w:p w14:paraId="08C0CF14" w14:textId="77777777" w:rsidR="006B140D" w:rsidRPr="003B10BE" w:rsidRDefault="006B140D" w:rsidP="004258ED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>Galinio Pylimo g. 3, Klaipėda</w:t>
            </w:r>
          </w:p>
          <w:p w14:paraId="67D4D6AE" w14:textId="11796898" w:rsidR="00050AD5" w:rsidRPr="00050AD5" w:rsidRDefault="006B140D" w:rsidP="00050AD5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 xml:space="preserve">Tel. </w:t>
            </w:r>
            <w:r w:rsidR="007224AA">
              <w:rPr>
                <w:shd w:val="clear" w:color="auto" w:fill="FFFFFF"/>
              </w:rPr>
              <w:t>0</w:t>
            </w:r>
            <w:r w:rsidR="0015562A">
              <w:rPr>
                <w:shd w:val="clear" w:color="auto" w:fill="FFFFFF"/>
              </w:rPr>
              <w:t xml:space="preserve"> (46) 4100</w:t>
            </w:r>
            <w:r w:rsidR="00050AD5" w:rsidRPr="00050AD5">
              <w:rPr>
                <w:shd w:val="clear" w:color="auto" w:fill="FFFFFF"/>
              </w:rPr>
              <w:t>27</w:t>
            </w:r>
          </w:p>
          <w:p w14:paraId="6B3CB5B0" w14:textId="77777777" w:rsidR="006B140D" w:rsidRPr="003B10BE" w:rsidRDefault="00050AD5" w:rsidP="00050AD5">
            <w:pPr>
              <w:rPr>
                <w:shd w:val="clear" w:color="auto" w:fill="FFFFFF"/>
              </w:rPr>
            </w:pPr>
            <w:r w:rsidRPr="00050AD5">
              <w:rPr>
                <w:shd w:val="clear" w:color="auto" w:fill="FFFFFF"/>
              </w:rPr>
              <w:t xml:space="preserve">el. paštas: info@kpsc.lt </w:t>
            </w:r>
            <w:hyperlink r:id="rId7" w:tooltip="Skambinkite naudodami " w:history="1"/>
            <w:r w:rsidR="006B140D" w:rsidRPr="003B10BE">
              <w:t xml:space="preserve"> </w:t>
            </w:r>
          </w:p>
        </w:tc>
      </w:tr>
      <w:tr w:rsidR="006B140D" w:rsidRPr="003B10BE" w14:paraId="1CE5238E" w14:textId="77777777" w:rsidTr="00685191">
        <w:tc>
          <w:tcPr>
            <w:tcW w:w="506" w:type="dxa"/>
            <w:vMerge/>
          </w:tcPr>
          <w:p w14:paraId="5D812F8E" w14:textId="77777777" w:rsidR="006B140D" w:rsidRPr="003B10BE" w:rsidRDefault="006B140D" w:rsidP="004258ED">
            <w:pPr>
              <w:jc w:val="both"/>
            </w:pPr>
          </w:p>
        </w:tc>
        <w:tc>
          <w:tcPr>
            <w:tcW w:w="4314" w:type="dxa"/>
            <w:vAlign w:val="center"/>
          </w:tcPr>
          <w:p w14:paraId="400A37A6" w14:textId="77777777" w:rsidR="006B140D" w:rsidRPr="003B10BE" w:rsidRDefault="006B140D" w:rsidP="004258ED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6305A5B5" w14:textId="77777777" w:rsidR="006B140D" w:rsidRPr="003B10BE" w:rsidRDefault="006B140D" w:rsidP="004258ED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6AB2F8C1" w14:textId="77777777" w:rsidR="006B140D" w:rsidRPr="003B10BE" w:rsidRDefault="006B140D" w:rsidP="004258ED">
            <w:r w:rsidRPr="003B10BE">
              <w:t>Debreceno g. 41, Klaipėda</w:t>
            </w:r>
          </w:p>
          <w:p w14:paraId="6EFDE272" w14:textId="77777777" w:rsidR="006B140D" w:rsidRPr="003B10BE" w:rsidRDefault="00050AD5" w:rsidP="004258ED">
            <w:pPr>
              <w:rPr>
                <w:b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Tel.</w:t>
            </w:r>
            <w:r w:rsidRPr="00050AD5">
              <w:rPr>
                <w:rStyle w:val="Grietas"/>
              </w:rPr>
              <w:t xml:space="preserve"> </w:t>
            </w:r>
            <w:r w:rsidR="006B140D" w:rsidRPr="00050AD5">
              <w:rPr>
                <w:rStyle w:val="Grietas"/>
              </w:rPr>
              <w:t> </w:t>
            </w:r>
            <w:r w:rsidR="006B140D" w:rsidRPr="003B10BE">
              <w:rPr>
                <w:rStyle w:val="Grietas"/>
                <w:b w:val="0"/>
                <w:shd w:val="clear" w:color="auto" w:fill="FFFFFF"/>
              </w:rPr>
              <w:t>116111</w:t>
            </w:r>
            <w:r w:rsidR="00571D17">
              <w:rPr>
                <w:rStyle w:val="Grietas"/>
                <w:b w:val="0"/>
                <w:shd w:val="clear" w:color="auto" w:fill="FFFFFF"/>
              </w:rPr>
              <w:t xml:space="preserve"> el. p. klaipeda@vaikulinija.lt</w:t>
            </w:r>
          </w:p>
        </w:tc>
      </w:tr>
      <w:tr w:rsidR="006B140D" w:rsidRPr="003B10BE" w14:paraId="6CD98CF3" w14:textId="77777777" w:rsidTr="00685191">
        <w:tc>
          <w:tcPr>
            <w:tcW w:w="506" w:type="dxa"/>
            <w:vMerge/>
          </w:tcPr>
          <w:p w14:paraId="1D91C70B" w14:textId="77777777" w:rsidR="006B140D" w:rsidRPr="003B10BE" w:rsidRDefault="006B140D" w:rsidP="004258ED">
            <w:pPr>
              <w:jc w:val="both"/>
            </w:pPr>
          </w:p>
        </w:tc>
        <w:tc>
          <w:tcPr>
            <w:tcW w:w="4314" w:type="dxa"/>
            <w:vAlign w:val="center"/>
          </w:tcPr>
          <w:p w14:paraId="7C8DBD45" w14:textId="77777777" w:rsidR="006B140D" w:rsidRPr="003B10BE" w:rsidRDefault="006B140D" w:rsidP="004258ED">
            <w:pPr>
              <w:jc w:val="both"/>
            </w:pPr>
            <w:r w:rsidRPr="003B10BE">
              <w:t>Pagalbos moterims linija</w:t>
            </w:r>
          </w:p>
        </w:tc>
        <w:tc>
          <w:tcPr>
            <w:tcW w:w="4391" w:type="dxa"/>
            <w:vAlign w:val="center"/>
          </w:tcPr>
          <w:p w14:paraId="64A2FCD2" w14:textId="77777777" w:rsidR="006B140D" w:rsidRPr="003B10BE" w:rsidRDefault="006B140D" w:rsidP="004258ED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5BC9EEC3" w14:textId="2B810C83" w:rsidR="006B140D" w:rsidRPr="003B10BE" w:rsidRDefault="007224AA" w:rsidP="004258ED">
            <w:r>
              <w:t>0</w:t>
            </w:r>
            <w:r w:rsidR="006B140D" w:rsidRPr="003B10BE">
              <w:t> 800 66366</w:t>
            </w:r>
            <w:r w:rsidR="00343FF4">
              <w:t xml:space="preserve">  p</w:t>
            </w:r>
            <w:r w:rsidR="00343FF4" w:rsidRPr="00343FF4">
              <w:t>agalba@moteriai.lt</w:t>
            </w:r>
          </w:p>
        </w:tc>
      </w:tr>
      <w:tr w:rsidR="006B140D" w:rsidRPr="003B10BE" w14:paraId="2816715B" w14:textId="77777777" w:rsidTr="00685191">
        <w:tc>
          <w:tcPr>
            <w:tcW w:w="506" w:type="dxa"/>
            <w:vMerge/>
          </w:tcPr>
          <w:p w14:paraId="71012582" w14:textId="77777777" w:rsidR="006B140D" w:rsidRPr="003B10BE" w:rsidRDefault="006B140D" w:rsidP="004258ED">
            <w:pPr>
              <w:jc w:val="both"/>
            </w:pPr>
          </w:p>
        </w:tc>
        <w:tc>
          <w:tcPr>
            <w:tcW w:w="4314" w:type="dxa"/>
            <w:vAlign w:val="center"/>
          </w:tcPr>
          <w:p w14:paraId="5408E755" w14:textId="77777777" w:rsidR="006B140D" w:rsidRPr="003B10BE" w:rsidRDefault="006B140D" w:rsidP="004258ED">
            <w:pPr>
              <w:jc w:val="both"/>
            </w:pPr>
            <w:r>
              <w:t>Konsultacijos dėl priklausomybių</w:t>
            </w:r>
          </w:p>
        </w:tc>
        <w:tc>
          <w:tcPr>
            <w:tcW w:w="4391" w:type="dxa"/>
            <w:vAlign w:val="center"/>
          </w:tcPr>
          <w:p w14:paraId="749F9280" w14:textId="77777777" w:rsidR="006B140D" w:rsidRPr="003B10BE" w:rsidRDefault="006B140D" w:rsidP="004258ED">
            <w:pPr>
              <w:jc w:val="both"/>
              <w:rPr>
                <w:lang w:eastAsia="lt-LT"/>
              </w:rPr>
            </w:pPr>
            <w:r w:rsidRPr="00F151A2">
              <w:rPr>
                <w:lang w:eastAsia="lt-LT"/>
              </w:rPr>
              <w:t>Klaipėdos Priklausomybės ligų centras</w:t>
            </w:r>
          </w:p>
        </w:tc>
        <w:tc>
          <w:tcPr>
            <w:tcW w:w="5461" w:type="dxa"/>
            <w:vAlign w:val="center"/>
          </w:tcPr>
          <w:p w14:paraId="28C4248C" w14:textId="77777777" w:rsidR="006B140D" w:rsidRDefault="006B140D" w:rsidP="004258ED">
            <w:r>
              <w:t>Taikos pr. 46, Klaipėda</w:t>
            </w:r>
          </w:p>
          <w:p w14:paraId="07BAE601" w14:textId="28EA7930" w:rsidR="006B140D" w:rsidRPr="003B10BE" w:rsidRDefault="006B140D" w:rsidP="004258ED">
            <w:r>
              <w:t xml:space="preserve">Tel. </w:t>
            </w:r>
            <w:r w:rsidR="007224AA">
              <w:t>0</w:t>
            </w:r>
            <w:r>
              <w:t xml:space="preserve"> </w:t>
            </w:r>
            <w:r w:rsidR="0015562A">
              <w:t>(</w:t>
            </w:r>
            <w:r>
              <w:t>46</w:t>
            </w:r>
            <w:r w:rsidR="0015562A">
              <w:t>) 4150</w:t>
            </w:r>
            <w:r>
              <w:t xml:space="preserve">25 el. p.  </w:t>
            </w:r>
            <w:r w:rsidRPr="00F151A2">
              <w:t>registratura.klaipeda@rplc.lt</w:t>
            </w:r>
          </w:p>
        </w:tc>
      </w:tr>
      <w:tr w:rsidR="006B140D" w:rsidRPr="003B10BE" w14:paraId="7AED981E" w14:textId="77777777" w:rsidTr="00685191">
        <w:tc>
          <w:tcPr>
            <w:tcW w:w="506" w:type="dxa"/>
            <w:vMerge/>
          </w:tcPr>
          <w:p w14:paraId="0007845B" w14:textId="77777777" w:rsidR="006B140D" w:rsidRPr="003B10BE" w:rsidRDefault="006B140D" w:rsidP="004258ED">
            <w:pPr>
              <w:jc w:val="both"/>
            </w:pPr>
          </w:p>
        </w:tc>
        <w:tc>
          <w:tcPr>
            <w:tcW w:w="4314" w:type="dxa"/>
            <w:vAlign w:val="center"/>
          </w:tcPr>
          <w:p w14:paraId="3B6D57CC" w14:textId="77777777" w:rsidR="006B140D" w:rsidRDefault="006B140D" w:rsidP="004258ED">
            <w:pPr>
              <w:jc w:val="both"/>
            </w:pPr>
            <w:r>
              <w:t>Psichosocialinės paslaugos</w:t>
            </w:r>
          </w:p>
        </w:tc>
        <w:tc>
          <w:tcPr>
            <w:tcW w:w="4391" w:type="dxa"/>
            <w:vAlign w:val="center"/>
          </w:tcPr>
          <w:p w14:paraId="6CCE048D" w14:textId="77777777" w:rsidR="006B140D" w:rsidRDefault="00050AD5" w:rsidP="00092861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VšĮ Klaipėdos p</w:t>
            </w:r>
            <w:r w:rsidR="006B140D">
              <w:rPr>
                <w:lang w:eastAsia="lt-LT"/>
              </w:rPr>
              <w:t>sichikos sveikatos centras</w:t>
            </w:r>
          </w:p>
          <w:p w14:paraId="36917BBA" w14:textId="77777777" w:rsidR="006B140D" w:rsidRPr="00F151A2" w:rsidRDefault="006B140D" w:rsidP="00092861">
            <w:pPr>
              <w:jc w:val="both"/>
              <w:rPr>
                <w:lang w:eastAsia="lt-LT"/>
              </w:rPr>
            </w:pPr>
          </w:p>
        </w:tc>
        <w:tc>
          <w:tcPr>
            <w:tcW w:w="5461" w:type="dxa"/>
            <w:vAlign w:val="center"/>
          </w:tcPr>
          <w:p w14:paraId="064454A2" w14:textId="77777777" w:rsidR="006B140D" w:rsidRDefault="006B140D" w:rsidP="00092861">
            <w:r>
              <w:t>Galinio pylimo g. 3, Klaipėda</w:t>
            </w:r>
          </w:p>
          <w:p w14:paraId="066F77F6" w14:textId="6BEE46CB" w:rsidR="006B140D" w:rsidRDefault="0015562A" w:rsidP="00092861">
            <w:r>
              <w:t xml:space="preserve">tel. </w:t>
            </w:r>
            <w:r w:rsidR="007224AA">
              <w:t>0</w:t>
            </w:r>
            <w:r>
              <w:t xml:space="preserve"> (46) 4100</w:t>
            </w:r>
            <w:r w:rsidR="006B140D">
              <w:t>27</w:t>
            </w:r>
          </w:p>
          <w:p w14:paraId="7D59D92D" w14:textId="77777777" w:rsidR="006B140D" w:rsidRDefault="006B140D" w:rsidP="00092861">
            <w:r>
              <w:t>el. paštas: info@kpsc.lt</w:t>
            </w:r>
          </w:p>
        </w:tc>
      </w:tr>
      <w:tr w:rsidR="002F6292" w:rsidRPr="003B10BE" w14:paraId="7E295C08" w14:textId="77777777" w:rsidTr="00685191">
        <w:tc>
          <w:tcPr>
            <w:tcW w:w="506" w:type="dxa"/>
            <w:vMerge w:val="restart"/>
            <w:textDirection w:val="btLr"/>
          </w:tcPr>
          <w:p w14:paraId="07F1B202" w14:textId="77777777" w:rsidR="002F6292" w:rsidRPr="003B10BE" w:rsidRDefault="002F6292" w:rsidP="00671D71">
            <w:pPr>
              <w:ind w:left="113" w:right="113"/>
              <w:jc w:val="center"/>
            </w:pPr>
            <w:r>
              <w:t>RESPUBLIKOJE</w:t>
            </w:r>
          </w:p>
        </w:tc>
        <w:tc>
          <w:tcPr>
            <w:tcW w:w="4314" w:type="dxa"/>
            <w:vAlign w:val="center"/>
          </w:tcPr>
          <w:p w14:paraId="5E46BAFC" w14:textId="77777777" w:rsidR="002F6292" w:rsidRPr="003B10BE" w:rsidRDefault="002F6292" w:rsidP="00A06AF6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5A804198" w14:textId="77777777" w:rsidR="002F6292" w:rsidRPr="003B10BE" w:rsidRDefault="002F6292" w:rsidP="00A06AF6">
            <w:pPr>
              <w:jc w:val="both"/>
            </w:pPr>
            <w:r w:rsidRPr="003B10BE">
              <w:t xml:space="preserve"> </w:t>
            </w:r>
            <w:r w:rsidR="00A46AF9" w:rsidRPr="00A46AF9">
              <w:t>Emocinės paramos tarnyba</w:t>
            </w:r>
          </w:p>
        </w:tc>
        <w:tc>
          <w:tcPr>
            <w:tcW w:w="5461" w:type="dxa"/>
            <w:vAlign w:val="center"/>
          </w:tcPr>
          <w:p w14:paraId="05613B37" w14:textId="77777777" w:rsidR="002F6292" w:rsidRPr="003B10BE" w:rsidRDefault="002F6292" w:rsidP="00A06AF6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 xml:space="preserve"> Tel. </w:t>
            </w:r>
            <w:hyperlink r:id="rId8" w:tooltip="Skambinkite naudodami " w:history="1"/>
            <w:r w:rsidR="00A46AF9">
              <w:rPr>
                <w:shd w:val="clear" w:color="auto" w:fill="FFFFFF"/>
              </w:rPr>
              <w:t>1161</w:t>
            </w:r>
            <w:r w:rsidRPr="003B10BE">
              <w:rPr>
                <w:shd w:val="clear" w:color="auto" w:fill="FFFFFF"/>
              </w:rPr>
              <w:t>23</w:t>
            </w:r>
            <w:r w:rsidR="00A46AF9">
              <w:rPr>
                <w:shd w:val="clear" w:color="auto" w:fill="FFFFFF"/>
              </w:rPr>
              <w:t>; el. p. 11.123@gmail.com</w:t>
            </w:r>
          </w:p>
        </w:tc>
      </w:tr>
      <w:tr w:rsidR="002F6292" w:rsidRPr="003B10BE" w14:paraId="24C1120C" w14:textId="77777777" w:rsidTr="00685191">
        <w:tc>
          <w:tcPr>
            <w:tcW w:w="506" w:type="dxa"/>
            <w:vMerge/>
          </w:tcPr>
          <w:p w14:paraId="13BCA1CF" w14:textId="77777777" w:rsidR="002F6292" w:rsidRPr="003B10BE" w:rsidRDefault="002F6292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46984243" w14:textId="77777777" w:rsidR="002F6292" w:rsidRPr="003B10BE" w:rsidRDefault="002F6292" w:rsidP="00A06AF6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5A32E9CB" w14:textId="77777777" w:rsidR="002F6292" w:rsidRPr="003B10BE" w:rsidRDefault="002F6292" w:rsidP="00A06AF6">
            <w:pPr>
              <w:jc w:val="both"/>
            </w:pPr>
            <w:r w:rsidRPr="003B10BE">
              <w:t xml:space="preserve"> </w:t>
            </w:r>
            <w:r w:rsidR="00A853D6">
              <w:t>Emocinės paramos tarnyba vaikams ir paaugliams</w:t>
            </w:r>
          </w:p>
        </w:tc>
        <w:tc>
          <w:tcPr>
            <w:tcW w:w="5461" w:type="dxa"/>
            <w:vAlign w:val="center"/>
          </w:tcPr>
          <w:p w14:paraId="6E3FE856" w14:textId="77777777" w:rsidR="002F6292" w:rsidRPr="00671D71" w:rsidRDefault="002F6292" w:rsidP="00A06AF6">
            <w:pPr>
              <w:rPr>
                <w:b/>
                <w:shd w:val="clear" w:color="auto" w:fill="FFFFFF"/>
              </w:rPr>
            </w:pPr>
            <w:r w:rsidRPr="003B10BE">
              <w:t xml:space="preserve"> </w:t>
            </w:r>
            <w:r w:rsidRPr="003B10BE">
              <w:rPr>
                <w:b/>
                <w:bCs/>
                <w:shd w:val="clear" w:color="auto" w:fill="FFFFFF"/>
              </w:rPr>
              <w:t> </w:t>
            </w:r>
            <w:r w:rsidRPr="00671D71">
              <w:rPr>
                <w:bCs/>
                <w:shd w:val="clear" w:color="auto" w:fill="FFFFFF"/>
              </w:rPr>
              <w:t>Tel.</w:t>
            </w:r>
            <w:r w:rsidRPr="00671D71">
              <w:rPr>
                <w:b/>
                <w:bCs/>
                <w:shd w:val="clear" w:color="auto" w:fill="FFFFFF"/>
              </w:rPr>
              <w:t xml:space="preserve"> </w:t>
            </w:r>
            <w:r w:rsidRPr="00671D71">
              <w:rPr>
                <w:rStyle w:val="Grietas"/>
                <w:b w:val="0"/>
                <w:shd w:val="clear" w:color="auto" w:fill="FFFFFF"/>
              </w:rPr>
              <w:t>116111</w:t>
            </w:r>
          </w:p>
        </w:tc>
      </w:tr>
      <w:tr w:rsidR="00A22DBF" w:rsidRPr="003B10BE" w14:paraId="5A2D2C21" w14:textId="77777777" w:rsidTr="00685191">
        <w:tc>
          <w:tcPr>
            <w:tcW w:w="506" w:type="dxa"/>
            <w:vMerge/>
          </w:tcPr>
          <w:p w14:paraId="1DDE11EE" w14:textId="77777777" w:rsidR="00A22DBF" w:rsidRPr="003B10BE" w:rsidRDefault="00A22DBF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6B629A72" w14:textId="77777777" w:rsidR="00A22DBF" w:rsidRPr="003B10BE" w:rsidRDefault="00A22DBF" w:rsidP="00A06AF6">
            <w:pPr>
              <w:jc w:val="both"/>
            </w:pPr>
            <w:r>
              <w:t>Tėvų linija</w:t>
            </w:r>
          </w:p>
        </w:tc>
        <w:tc>
          <w:tcPr>
            <w:tcW w:w="4391" w:type="dxa"/>
            <w:vAlign w:val="center"/>
          </w:tcPr>
          <w:p w14:paraId="40CBF017" w14:textId="77777777" w:rsidR="00A22DBF" w:rsidRPr="003B10BE" w:rsidRDefault="00A22DBF" w:rsidP="00A06AF6">
            <w:pPr>
              <w:jc w:val="both"/>
            </w:pPr>
            <w:r>
              <w:t>VšĮ „Paramos vaikams centras“</w:t>
            </w:r>
          </w:p>
        </w:tc>
        <w:tc>
          <w:tcPr>
            <w:tcW w:w="5461" w:type="dxa"/>
            <w:vAlign w:val="center"/>
          </w:tcPr>
          <w:p w14:paraId="6AC672C0" w14:textId="4A0FB9E4" w:rsidR="00A22DBF" w:rsidRPr="003B10BE" w:rsidRDefault="00A22DBF" w:rsidP="00A06AF6">
            <w:r>
              <w:t xml:space="preserve">Tel. </w:t>
            </w:r>
            <w:r w:rsidR="007224AA">
              <w:t>0</w:t>
            </w:r>
            <w:r>
              <w:t> 800 90012</w:t>
            </w:r>
          </w:p>
        </w:tc>
      </w:tr>
      <w:tr w:rsidR="002F6292" w:rsidRPr="003B10BE" w14:paraId="27E135AB" w14:textId="77777777" w:rsidTr="00685191">
        <w:tc>
          <w:tcPr>
            <w:tcW w:w="506" w:type="dxa"/>
            <w:vMerge/>
          </w:tcPr>
          <w:p w14:paraId="1202DBE9" w14:textId="77777777" w:rsidR="002F6292" w:rsidRPr="003B10BE" w:rsidRDefault="002F6292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12BB3F08" w14:textId="77777777" w:rsidR="002F6292" w:rsidRPr="003B10BE" w:rsidRDefault="00343FF4" w:rsidP="00A06AF6">
            <w:pPr>
              <w:tabs>
                <w:tab w:val="left" w:pos="2970"/>
              </w:tabs>
              <w:jc w:val="both"/>
            </w:pPr>
            <w:r>
              <w:t>Pagalbos moterims linija</w:t>
            </w:r>
          </w:p>
        </w:tc>
        <w:tc>
          <w:tcPr>
            <w:tcW w:w="4391" w:type="dxa"/>
            <w:vAlign w:val="center"/>
          </w:tcPr>
          <w:p w14:paraId="346DD107" w14:textId="77777777" w:rsidR="002F6292" w:rsidRPr="003B10BE" w:rsidRDefault="00A46AF9" w:rsidP="00A06AF6">
            <w:pPr>
              <w:jc w:val="both"/>
            </w:pPr>
            <w:r w:rsidRPr="00A46AF9">
              <w:rPr>
                <w:lang w:eastAsia="lt-LT"/>
              </w:rPr>
              <w:t>Emocinės paramos tarnyba</w:t>
            </w:r>
            <w:r w:rsidR="002F6292" w:rsidRPr="003B10BE">
              <w:rPr>
                <w:lang w:eastAsia="lt-LT"/>
              </w:rPr>
              <w:t xml:space="preserve"> </w:t>
            </w:r>
          </w:p>
        </w:tc>
        <w:tc>
          <w:tcPr>
            <w:tcW w:w="5461" w:type="dxa"/>
            <w:vAlign w:val="center"/>
          </w:tcPr>
          <w:p w14:paraId="73F8B914" w14:textId="3F69BF2A" w:rsidR="002F6292" w:rsidRPr="003B10BE" w:rsidRDefault="007224AA" w:rsidP="00A06AF6">
            <w:r>
              <w:t>0</w:t>
            </w:r>
            <w:r w:rsidR="002F6292" w:rsidRPr="003B10BE">
              <w:t> 800 66366</w:t>
            </w:r>
            <w:r w:rsidR="00343FF4">
              <w:t xml:space="preserve">  p</w:t>
            </w:r>
            <w:r w:rsidR="00343FF4" w:rsidRPr="00343FF4">
              <w:t>agalba@moteriai.lt</w:t>
            </w:r>
          </w:p>
        </w:tc>
      </w:tr>
      <w:tr w:rsidR="002F6292" w:rsidRPr="003B10BE" w14:paraId="59F6ADF8" w14:textId="77777777" w:rsidTr="00685191">
        <w:trPr>
          <w:trHeight w:val="331"/>
        </w:trPr>
        <w:tc>
          <w:tcPr>
            <w:tcW w:w="506" w:type="dxa"/>
            <w:vMerge/>
          </w:tcPr>
          <w:p w14:paraId="05D4AF46" w14:textId="77777777" w:rsidR="002F6292" w:rsidRPr="003B10BE" w:rsidRDefault="002F6292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4B54D537" w14:textId="77777777" w:rsidR="002F6292" w:rsidRPr="003B10BE" w:rsidRDefault="002F6292" w:rsidP="00A06AF6">
            <w:pPr>
              <w:tabs>
                <w:tab w:val="left" w:pos="2970"/>
              </w:tabs>
              <w:jc w:val="both"/>
              <w:rPr>
                <w:rStyle w:val="Grietas"/>
                <w:b w:val="0"/>
                <w:iCs/>
                <w:shd w:val="clear" w:color="auto" w:fill="FFFFFF"/>
              </w:rPr>
            </w:pPr>
            <w:r w:rsidRPr="003B10BE">
              <w:rPr>
                <w:rStyle w:val="Grietas"/>
                <w:b w:val="0"/>
                <w:iCs/>
                <w:shd w:val="clear" w:color="auto" w:fill="FFFFFF"/>
              </w:rPr>
              <w:t>Prevencinė pagalba vaikams</w:t>
            </w:r>
          </w:p>
        </w:tc>
        <w:tc>
          <w:tcPr>
            <w:tcW w:w="4391" w:type="dxa"/>
            <w:vAlign w:val="center"/>
          </w:tcPr>
          <w:p w14:paraId="10846F15" w14:textId="77777777" w:rsidR="002F6292" w:rsidRPr="003B10BE" w:rsidRDefault="002F6292" w:rsidP="00A06AF6">
            <w:pPr>
              <w:jc w:val="both"/>
            </w:pPr>
            <w:r w:rsidRPr="003B10BE">
              <w:t>Visuomeninė organizacija „Gelbėkit vaikus“</w:t>
            </w:r>
          </w:p>
        </w:tc>
        <w:tc>
          <w:tcPr>
            <w:tcW w:w="5461" w:type="dxa"/>
            <w:vAlign w:val="center"/>
          </w:tcPr>
          <w:p w14:paraId="43A632C6" w14:textId="77777777" w:rsidR="002F6292" w:rsidRPr="003B10BE" w:rsidRDefault="002F6292" w:rsidP="00617D51">
            <w:pPr>
              <w:rPr>
                <w:shd w:val="clear" w:color="auto" w:fill="FAFAFA"/>
              </w:rPr>
            </w:pPr>
            <w:r w:rsidRPr="003B10BE">
              <w:rPr>
                <w:shd w:val="clear" w:color="auto" w:fill="FAFAFA"/>
              </w:rPr>
              <w:t>Vilniaus g. 39. Vilnius</w:t>
            </w:r>
            <w:r>
              <w:rPr>
                <w:shd w:val="clear" w:color="auto" w:fill="FAFAFA"/>
              </w:rPr>
              <w:t>, t</w:t>
            </w:r>
            <w:r w:rsidRPr="003B10BE">
              <w:rPr>
                <w:shd w:val="clear" w:color="auto" w:fill="FAFAFA"/>
              </w:rPr>
              <w:t xml:space="preserve">el. 8 </w:t>
            </w:r>
            <w:r w:rsidR="0015562A">
              <w:rPr>
                <w:shd w:val="clear" w:color="auto" w:fill="FAFAFA"/>
              </w:rPr>
              <w:t>(</w:t>
            </w:r>
            <w:r w:rsidRPr="003B10BE">
              <w:rPr>
                <w:shd w:val="clear" w:color="auto" w:fill="FAFAFA"/>
              </w:rPr>
              <w:t>5</w:t>
            </w:r>
            <w:r w:rsidR="0015562A">
              <w:rPr>
                <w:shd w:val="clear" w:color="auto" w:fill="FAFAFA"/>
              </w:rPr>
              <w:t>) 261</w:t>
            </w:r>
            <w:r w:rsidRPr="003B10BE">
              <w:rPr>
                <w:shd w:val="clear" w:color="auto" w:fill="FAFAFA"/>
              </w:rPr>
              <w:t>0815</w:t>
            </w:r>
          </w:p>
        </w:tc>
      </w:tr>
      <w:tr w:rsidR="00741EED" w:rsidRPr="003B10BE" w14:paraId="032114A2" w14:textId="77777777" w:rsidTr="00685191">
        <w:trPr>
          <w:trHeight w:val="331"/>
        </w:trPr>
        <w:tc>
          <w:tcPr>
            <w:tcW w:w="506" w:type="dxa"/>
            <w:vMerge/>
          </w:tcPr>
          <w:p w14:paraId="677CED57" w14:textId="77777777" w:rsidR="00741EED" w:rsidRPr="003B10BE" w:rsidRDefault="00741EED" w:rsidP="00741EED">
            <w:pPr>
              <w:jc w:val="both"/>
            </w:pPr>
          </w:p>
        </w:tc>
        <w:tc>
          <w:tcPr>
            <w:tcW w:w="4314" w:type="dxa"/>
          </w:tcPr>
          <w:p w14:paraId="3EAA122D" w14:textId="77777777" w:rsidR="00741EED" w:rsidRPr="00D50FB8" w:rsidRDefault="00741EED" w:rsidP="00741EED">
            <w:r w:rsidRPr="00D50FB8">
              <w:t>Pagalba vyrams</w:t>
            </w:r>
          </w:p>
        </w:tc>
        <w:tc>
          <w:tcPr>
            <w:tcW w:w="4391" w:type="dxa"/>
          </w:tcPr>
          <w:p w14:paraId="1D880D95" w14:textId="77777777" w:rsidR="00741EED" w:rsidRPr="00D50FB8" w:rsidRDefault="00741EED" w:rsidP="00741EED">
            <w:r w:rsidRPr="00D50FB8">
              <w:t>Asociacija Vyrų krizių centras</w:t>
            </w:r>
          </w:p>
        </w:tc>
        <w:tc>
          <w:tcPr>
            <w:tcW w:w="5461" w:type="dxa"/>
          </w:tcPr>
          <w:p w14:paraId="077DE0AD" w14:textId="77777777" w:rsidR="00741EED" w:rsidRPr="00D50FB8" w:rsidRDefault="00741EED" w:rsidP="00741EED">
            <w:r w:rsidRPr="00D50FB8">
              <w:t xml:space="preserve">Apynėlio g. 62, </w:t>
            </w:r>
            <w:proofErr w:type="spellStart"/>
            <w:r w:rsidRPr="00D50FB8">
              <w:t>Dievogalos</w:t>
            </w:r>
            <w:proofErr w:type="spellEnd"/>
            <w:r w:rsidRPr="00D50FB8">
              <w:t xml:space="preserve"> k., LT-53423 Kauno r.</w:t>
            </w:r>
          </w:p>
        </w:tc>
      </w:tr>
      <w:tr w:rsidR="00A06AF6" w:rsidRPr="003B10BE" w14:paraId="41722D6A" w14:textId="77777777" w:rsidTr="00671D71">
        <w:tc>
          <w:tcPr>
            <w:tcW w:w="14672" w:type="dxa"/>
            <w:gridSpan w:val="4"/>
            <w:vAlign w:val="center"/>
          </w:tcPr>
          <w:p w14:paraId="27213EC7" w14:textId="77777777" w:rsidR="00A06AF6" w:rsidRPr="00671D71" w:rsidRDefault="00A06AF6" w:rsidP="00A06AF6">
            <w:pPr>
              <w:jc w:val="center"/>
              <w:rPr>
                <w:b/>
                <w:shd w:val="clear" w:color="auto" w:fill="FFFFFF"/>
              </w:rPr>
            </w:pPr>
            <w:r w:rsidRPr="00671D71">
              <w:rPr>
                <w:b/>
              </w:rPr>
              <w:t>INTERVENCIJA</w:t>
            </w:r>
          </w:p>
        </w:tc>
      </w:tr>
      <w:tr w:rsidR="00C824C1" w:rsidRPr="003B10BE" w14:paraId="04E6801E" w14:textId="77777777" w:rsidTr="00685191">
        <w:trPr>
          <w:trHeight w:val="540"/>
        </w:trPr>
        <w:tc>
          <w:tcPr>
            <w:tcW w:w="506" w:type="dxa"/>
            <w:vMerge w:val="restart"/>
            <w:textDirection w:val="btLr"/>
          </w:tcPr>
          <w:p w14:paraId="5445132C" w14:textId="77777777" w:rsidR="00C824C1" w:rsidRPr="003B10BE" w:rsidRDefault="00C824C1" w:rsidP="00671D71">
            <w:pPr>
              <w:ind w:left="113" w:right="113"/>
              <w:jc w:val="center"/>
            </w:pPr>
            <w:r>
              <w:t>KLAIPĖDOS MIESTE</w:t>
            </w:r>
          </w:p>
        </w:tc>
        <w:tc>
          <w:tcPr>
            <w:tcW w:w="4314" w:type="dxa"/>
            <w:vMerge w:val="restart"/>
            <w:vAlign w:val="center"/>
          </w:tcPr>
          <w:p w14:paraId="78FD6CC0" w14:textId="77777777" w:rsidR="00C824C1" w:rsidRPr="003B10BE" w:rsidRDefault="00C824C1" w:rsidP="00A06AF6">
            <w:pPr>
              <w:jc w:val="both"/>
            </w:pPr>
            <w:r w:rsidRPr="003B10BE">
              <w:t>Atviros jaunimo erdvės</w:t>
            </w:r>
          </w:p>
        </w:tc>
        <w:tc>
          <w:tcPr>
            <w:tcW w:w="4391" w:type="dxa"/>
            <w:vAlign w:val="center"/>
          </w:tcPr>
          <w:p w14:paraId="2D4205ED" w14:textId="77777777" w:rsidR="00C824C1" w:rsidRPr="003B10BE" w:rsidRDefault="00C824C1" w:rsidP="00A06AF6">
            <w:pPr>
              <w:jc w:val="both"/>
            </w:pPr>
            <w:r w:rsidRPr="003B10BE">
              <w:t>Klaipėdos karalienės Luizės jaunimo centro Atviros jaunimo erdvės</w:t>
            </w:r>
          </w:p>
        </w:tc>
        <w:tc>
          <w:tcPr>
            <w:tcW w:w="5461" w:type="dxa"/>
            <w:vAlign w:val="center"/>
          </w:tcPr>
          <w:p w14:paraId="58EA1875" w14:textId="77777777" w:rsidR="00C824C1" w:rsidRPr="00462E4C" w:rsidRDefault="00C824C1" w:rsidP="00462E4C">
            <w:pPr>
              <w:jc w:val="both"/>
              <w:rPr>
                <w:shd w:val="clear" w:color="auto" w:fill="FFFFFF"/>
              </w:rPr>
            </w:pPr>
            <w:r w:rsidRPr="00462E4C">
              <w:rPr>
                <w:shd w:val="clear" w:color="auto" w:fill="FFFFFF"/>
              </w:rPr>
              <w:t>I. Simonaitytės g. 24, (2 aukštas) Klaipėda,</w:t>
            </w:r>
          </w:p>
          <w:p w14:paraId="27B925A9" w14:textId="238A6FE8" w:rsidR="00C824C1" w:rsidRPr="003B10BE" w:rsidRDefault="00C824C1" w:rsidP="00462E4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Tel. 0(</w:t>
            </w:r>
            <w:r w:rsidRPr="00462E4C">
              <w:rPr>
                <w:shd w:val="clear" w:color="auto" w:fill="FFFFFF"/>
              </w:rPr>
              <w:t xml:space="preserve"> 46) 224738, </w:t>
            </w:r>
            <w:r>
              <w:rPr>
                <w:shd w:val="clear" w:color="auto" w:fill="FFFFFF"/>
              </w:rPr>
              <w:t xml:space="preserve">el. p. </w:t>
            </w:r>
            <w:r w:rsidRPr="00273287">
              <w:rPr>
                <w:shd w:val="clear" w:color="auto" w:fill="FFFFFF"/>
              </w:rPr>
              <w:t>atvira.erdwe@gmail.com</w:t>
            </w:r>
          </w:p>
        </w:tc>
      </w:tr>
      <w:tr w:rsidR="00C824C1" w:rsidRPr="003B10BE" w14:paraId="48F1F64F" w14:textId="77777777" w:rsidTr="00685191">
        <w:tc>
          <w:tcPr>
            <w:tcW w:w="506" w:type="dxa"/>
            <w:vMerge/>
          </w:tcPr>
          <w:p w14:paraId="19CDA976" w14:textId="77777777" w:rsidR="00C824C1" w:rsidRPr="003B10BE" w:rsidRDefault="00C824C1" w:rsidP="00A06AF6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01EACDF1" w14:textId="77777777" w:rsidR="00C824C1" w:rsidRPr="003B10BE" w:rsidRDefault="00C824C1" w:rsidP="00A06AF6">
            <w:pPr>
              <w:jc w:val="both"/>
            </w:pPr>
          </w:p>
        </w:tc>
        <w:tc>
          <w:tcPr>
            <w:tcW w:w="4391" w:type="dxa"/>
            <w:vAlign w:val="center"/>
          </w:tcPr>
          <w:p w14:paraId="27EB4143" w14:textId="77777777" w:rsidR="00C824C1" w:rsidRPr="003B10BE" w:rsidRDefault="00C824C1" w:rsidP="00A06AF6">
            <w:pPr>
              <w:jc w:val="both"/>
            </w:pPr>
            <w:r w:rsidRPr="003B10BE">
              <w:t>VšĮ Asmenybės ugdymo centras</w:t>
            </w:r>
          </w:p>
        </w:tc>
        <w:tc>
          <w:tcPr>
            <w:tcW w:w="5461" w:type="dxa"/>
            <w:vAlign w:val="center"/>
          </w:tcPr>
          <w:p w14:paraId="07336F5A" w14:textId="77777777" w:rsidR="00C824C1" w:rsidRPr="00B13F5C" w:rsidRDefault="00C824C1" w:rsidP="00B13F5C">
            <w:pPr>
              <w:jc w:val="both"/>
              <w:rPr>
                <w:shd w:val="clear" w:color="auto" w:fill="FFFFFF"/>
              </w:rPr>
            </w:pPr>
            <w:r w:rsidRPr="00B13F5C">
              <w:rPr>
                <w:shd w:val="clear" w:color="auto" w:fill="FFFFFF"/>
              </w:rPr>
              <w:t>Minijos g. 2, (5 aukštas), Klaipėda,</w:t>
            </w:r>
          </w:p>
          <w:p w14:paraId="5B43892A" w14:textId="74F557CA" w:rsidR="00C824C1" w:rsidRPr="003B10BE" w:rsidRDefault="00C824C1" w:rsidP="00B13F5C">
            <w:pPr>
              <w:jc w:val="both"/>
              <w:rPr>
                <w:shd w:val="clear" w:color="auto" w:fill="FFFFFF"/>
              </w:rPr>
            </w:pPr>
            <w:r w:rsidRPr="00B13F5C">
              <w:rPr>
                <w:shd w:val="clear" w:color="auto" w:fill="FFFFFF"/>
              </w:rPr>
              <w:t xml:space="preserve">Tel. </w:t>
            </w:r>
            <w:r>
              <w:rPr>
                <w:shd w:val="clear" w:color="auto" w:fill="FFFFFF"/>
              </w:rPr>
              <w:t>0</w:t>
            </w:r>
            <w:r w:rsidRPr="00B13F5C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(</w:t>
            </w:r>
            <w:r w:rsidRPr="00B13F5C">
              <w:rPr>
                <w:shd w:val="clear" w:color="auto" w:fill="FFFFFF"/>
              </w:rPr>
              <w:t>695</w:t>
            </w:r>
            <w:r>
              <w:rPr>
                <w:shd w:val="clear" w:color="auto" w:fill="FFFFFF"/>
              </w:rPr>
              <w:t>)</w:t>
            </w:r>
            <w:r w:rsidRPr="00B13F5C">
              <w:rPr>
                <w:shd w:val="clear" w:color="auto" w:fill="FFFFFF"/>
              </w:rPr>
              <w:t xml:space="preserve"> 15345, el. p. info@aukcentras.lt</w:t>
            </w:r>
          </w:p>
        </w:tc>
      </w:tr>
      <w:tr w:rsidR="00C824C1" w:rsidRPr="003B10BE" w14:paraId="29EFB25A" w14:textId="77777777" w:rsidTr="00685191">
        <w:tc>
          <w:tcPr>
            <w:tcW w:w="506" w:type="dxa"/>
            <w:vMerge/>
          </w:tcPr>
          <w:p w14:paraId="44BAEB69" w14:textId="77777777" w:rsidR="00C824C1" w:rsidRPr="003B10BE" w:rsidRDefault="00C824C1" w:rsidP="00A06AF6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51E5EE3D" w14:textId="77777777" w:rsidR="00C824C1" w:rsidRPr="003B10BE" w:rsidRDefault="00C824C1" w:rsidP="00A06AF6">
            <w:pPr>
              <w:jc w:val="both"/>
            </w:pPr>
          </w:p>
        </w:tc>
        <w:tc>
          <w:tcPr>
            <w:tcW w:w="4391" w:type="dxa"/>
            <w:vAlign w:val="center"/>
          </w:tcPr>
          <w:p w14:paraId="688E1F39" w14:textId="77777777" w:rsidR="00C824C1" w:rsidRDefault="00C824C1" w:rsidP="00A06AF6">
            <w:pPr>
              <w:jc w:val="both"/>
            </w:pPr>
            <w:r w:rsidRPr="009862E9">
              <w:t>Atvira jaunimo erdvė „</w:t>
            </w:r>
            <w:r>
              <w:t>M</w:t>
            </w:r>
            <w:r w:rsidRPr="009862E9">
              <w:t>iesto angelas“</w:t>
            </w:r>
            <w:r>
              <w:t>,</w:t>
            </w:r>
          </w:p>
          <w:p w14:paraId="7CF184DB" w14:textId="0D9F3DDF" w:rsidR="00C824C1" w:rsidRPr="003B10BE" w:rsidRDefault="00C824C1" w:rsidP="00A06AF6">
            <w:pPr>
              <w:jc w:val="both"/>
            </w:pPr>
            <w:r w:rsidRPr="009862E9">
              <w:t xml:space="preserve">Klaipėdos </w:t>
            </w:r>
            <w:r>
              <w:t>M</w:t>
            </w:r>
            <w:r w:rsidRPr="009862E9">
              <w:t xml:space="preserve">arijos </w:t>
            </w:r>
            <w:r>
              <w:t>T</w:t>
            </w:r>
            <w:r w:rsidRPr="009862E9">
              <w:t xml:space="preserve">aikos </w:t>
            </w:r>
            <w:r>
              <w:t>K</w:t>
            </w:r>
            <w:r w:rsidRPr="009862E9">
              <w:t>arali</w:t>
            </w:r>
            <w:r>
              <w:t>e</w:t>
            </w:r>
            <w:r w:rsidRPr="009862E9">
              <w:t xml:space="preserve">nės parapijos </w:t>
            </w:r>
            <w:proofErr w:type="spellStart"/>
            <w:r w:rsidRPr="009862E9">
              <w:t>caritas</w:t>
            </w:r>
            <w:proofErr w:type="spellEnd"/>
          </w:p>
        </w:tc>
        <w:tc>
          <w:tcPr>
            <w:tcW w:w="5461" w:type="dxa"/>
            <w:vAlign w:val="center"/>
          </w:tcPr>
          <w:p w14:paraId="523C5205" w14:textId="77777777" w:rsidR="00C824C1" w:rsidRDefault="00C824C1" w:rsidP="00C824C1">
            <w:r>
              <w:t>Rumpiškės g. 6, (3 aukštas), Klaipėda</w:t>
            </w:r>
          </w:p>
          <w:p w14:paraId="6F235D6F" w14:textId="77777777" w:rsidR="00C824C1" w:rsidRPr="003E0B6D" w:rsidRDefault="00C824C1" w:rsidP="00C824C1">
            <w:r w:rsidRPr="003E0B6D">
              <w:t>Tel. 0 687 58020,</w:t>
            </w:r>
            <w:r>
              <w:t xml:space="preserve"> </w:t>
            </w:r>
            <w:r w:rsidRPr="003E0B6D">
              <w:t>mtkcaritas@gmail.com</w:t>
            </w:r>
          </w:p>
          <w:p w14:paraId="5882B893" w14:textId="77777777" w:rsidR="00C824C1" w:rsidRPr="00B13F5C" w:rsidRDefault="00C824C1" w:rsidP="00B13F5C">
            <w:pPr>
              <w:jc w:val="both"/>
              <w:rPr>
                <w:shd w:val="clear" w:color="auto" w:fill="FFFFFF"/>
              </w:rPr>
            </w:pPr>
          </w:p>
        </w:tc>
      </w:tr>
      <w:tr w:rsidR="00975720" w:rsidRPr="003B10BE" w14:paraId="42E04D9B" w14:textId="77777777" w:rsidTr="00685191">
        <w:tc>
          <w:tcPr>
            <w:tcW w:w="506" w:type="dxa"/>
            <w:vMerge/>
          </w:tcPr>
          <w:p w14:paraId="05831DAD" w14:textId="77777777" w:rsidR="00975720" w:rsidRPr="003B10BE" w:rsidRDefault="00975720" w:rsidP="00A06AF6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12163BAF" w14:textId="77777777" w:rsidR="00975720" w:rsidRPr="003B10BE" w:rsidRDefault="00975720" w:rsidP="00A06AF6">
            <w:pPr>
              <w:jc w:val="both"/>
            </w:pPr>
            <w:r w:rsidRPr="003B10BE">
              <w:t>Gatvės jaunimo darbuotojai</w:t>
            </w:r>
          </w:p>
        </w:tc>
        <w:tc>
          <w:tcPr>
            <w:tcW w:w="4391" w:type="dxa"/>
            <w:vAlign w:val="center"/>
          </w:tcPr>
          <w:p w14:paraId="79FC6723" w14:textId="77777777" w:rsidR="00975720" w:rsidRPr="003B10BE" w:rsidRDefault="00975720" w:rsidP="00A06AF6">
            <w:pPr>
              <w:jc w:val="both"/>
            </w:pPr>
            <w:r w:rsidRPr="003B10BE">
              <w:t>Klaipėdos karalienės Luizės jaunimo centro Atviros jaunimo erdvės</w:t>
            </w:r>
          </w:p>
        </w:tc>
        <w:tc>
          <w:tcPr>
            <w:tcW w:w="5461" w:type="dxa"/>
            <w:vAlign w:val="center"/>
          </w:tcPr>
          <w:p w14:paraId="630D9D41" w14:textId="77777777" w:rsidR="00975720" w:rsidRPr="00B13F5C" w:rsidRDefault="00975720" w:rsidP="00B13F5C">
            <w:pPr>
              <w:jc w:val="both"/>
              <w:rPr>
                <w:shd w:val="clear" w:color="auto" w:fill="FFFFFF"/>
              </w:rPr>
            </w:pPr>
            <w:r w:rsidRPr="00B13F5C">
              <w:rPr>
                <w:shd w:val="clear" w:color="auto" w:fill="FFFFFF"/>
              </w:rPr>
              <w:t>I. Simonaitytės g. 24, (2 aukštas) Klaipėda,</w:t>
            </w:r>
          </w:p>
          <w:p w14:paraId="1C56A40D" w14:textId="455487E5" w:rsidR="00975720" w:rsidRPr="003B10BE" w:rsidRDefault="00975720" w:rsidP="00B13F5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Tel. 0</w:t>
            </w:r>
            <w:r w:rsidRPr="00B13F5C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(</w:t>
            </w:r>
            <w:r w:rsidRPr="00B13F5C">
              <w:rPr>
                <w:shd w:val="clear" w:color="auto" w:fill="FFFFFF"/>
              </w:rPr>
              <w:t>46) 224738</w:t>
            </w:r>
            <w:r>
              <w:rPr>
                <w:shd w:val="clear" w:color="auto" w:fill="FFFFFF"/>
              </w:rPr>
              <w:t xml:space="preserve">, el. p. </w:t>
            </w:r>
            <w:r w:rsidRPr="00273287">
              <w:rPr>
                <w:shd w:val="clear" w:color="auto" w:fill="FFFFFF"/>
              </w:rPr>
              <w:t>atvira.erdwe@gmail.com</w:t>
            </w:r>
          </w:p>
        </w:tc>
      </w:tr>
      <w:tr w:rsidR="00975720" w:rsidRPr="003B10BE" w14:paraId="3B0642A3" w14:textId="77777777" w:rsidTr="00685191">
        <w:tc>
          <w:tcPr>
            <w:tcW w:w="506" w:type="dxa"/>
            <w:vMerge/>
          </w:tcPr>
          <w:p w14:paraId="0BD3E08C" w14:textId="77777777" w:rsidR="00975720" w:rsidRPr="003B10BE" w:rsidRDefault="00975720" w:rsidP="00A06AF6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5A5A0245" w14:textId="77777777" w:rsidR="00975720" w:rsidRPr="003B10BE" w:rsidRDefault="00975720" w:rsidP="00A06AF6">
            <w:pPr>
              <w:jc w:val="both"/>
            </w:pPr>
          </w:p>
        </w:tc>
        <w:tc>
          <w:tcPr>
            <w:tcW w:w="4391" w:type="dxa"/>
            <w:vAlign w:val="center"/>
          </w:tcPr>
          <w:p w14:paraId="4A15FFBC" w14:textId="7A372A7F" w:rsidR="00975720" w:rsidRPr="003B10BE" w:rsidRDefault="00975720" w:rsidP="00A06AF6">
            <w:pPr>
              <w:jc w:val="both"/>
            </w:pPr>
            <w:r>
              <w:t>Labdaros ir paramos fondas Dvasinės pagalbos jaunimui centras</w:t>
            </w:r>
          </w:p>
        </w:tc>
        <w:tc>
          <w:tcPr>
            <w:tcW w:w="5461" w:type="dxa"/>
            <w:vAlign w:val="center"/>
          </w:tcPr>
          <w:p w14:paraId="0F670D3E" w14:textId="77777777" w:rsidR="00975720" w:rsidRDefault="00975720" w:rsidP="00975720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Darželio g. 11, Klaipėda,</w:t>
            </w:r>
          </w:p>
          <w:p w14:paraId="4900B400" w14:textId="7F73AA55" w:rsidR="00975720" w:rsidRPr="00B13F5C" w:rsidRDefault="00975720" w:rsidP="00975720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Tel. 0 46 360411, el. p. info</w:t>
            </w:r>
            <w:r>
              <w:rPr>
                <w:shd w:val="clear" w:color="auto" w:fill="FFFFFF"/>
                <w:lang w:val="en-US"/>
              </w:rPr>
              <w:t>@</w:t>
            </w:r>
            <w:proofErr w:type="spellStart"/>
            <w:r>
              <w:rPr>
                <w:shd w:val="clear" w:color="auto" w:fill="FFFFFF"/>
                <w:lang w:val="en-US"/>
              </w:rPr>
              <w:t>dpjc.lt</w:t>
            </w:r>
            <w:proofErr w:type="spellEnd"/>
          </w:p>
        </w:tc>
      </w:tr>
      <w:tr w:rsidR="00E114BC" w:rsidRPr="003B10BE" w14:paraId="497F8F3B" w14:textId="77777777" w:rsidTr="00685191">
        <w:tc>
          <w:tcPr>
            <w:tcW w:w="506" w:type="dxa"/>
            <w:vMerge/>
          </w:tcPr>
          <w:p w14:paraId="320E06B4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5F240799" w14:textId="77777777" w:rsidR="00E114BC" w:rsidRPr="003B10BE" w:rsidRDefault="00E114BC" w:rsidP="00A06AF6">
            <w:pPr>
              <w:jc w:val="both"/>
            </w:pPr>
            <w:proofErr w:type="spellStart"/>
            <w:r w:rsidRPr="003B10BE">
              <w:t>Equip</w:t>
            </w:r>
            <w:proofErr w:type="spellEnd"/>
            <w:r w:rsidRPr="003B10BE">
              <w:t xml:space="preserve"> programa</w:t>
            </w:r>
          </w:p>
        </w:tc>
        <w:tc>
          <w:tcPr>
            <w:tcW w:w="4391" w:type="dxa"/>
            <w:vAlign w:val="center"/>
          </w:tcPr>
          <w:p w14:paraId="04445B1E" w14:textId="77777777" w:rsidR="00E114BC" w:rsidRPr="003B10BE" w:rsidRDefault="00E114BC" w:rsidP="00A06AF6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4D683BE7" w14:textId="77777777" w:rsidR="00B13F5C" w:rsidRDefault="00B13F5C" w:rsidP="00B13F5C">
            <w:pPr>
              <w:jc w:val="both"/>
            </w:pPr>
            <w:r>
              <w:t xml:space="preserve">Debreceno g. 41, Klaipėda. </w:t>
            </w:r>
          </w:p>
          <w:p w14:paraId="32CEFAFD" w14:textId="0E283C3A" w:rsidR="00E114BC" w:rsidRPr="003B10BE" w:rsidRDefault="0015562A" w:rsidP="00B13F5C">
            <w:pPr>
              <w:jc w:val="both"/>
              <w:rPr>
                <w:lang w:val="en-US"/>
              </w:rPr>
            </w:pPr>
            <w:r>
              <w:t xml:space="preserve">Tel. </w:t>
            </w:r>
            <w:r w:rsidR="007224AA">
              <w:t>0</w:t>
            </w:r>
            <w:r w:rsidR="00B13F5C">
              <w:t xml:space="preserve"> </w:t>
            </w:r>
            <w:r>
              <w:t>(</w:t>
            </w:r>
            <w:r w:rsidR="00B13F5C">
              <w:t>46) 342 253, el. p. klaipedosppt@gmail.com</w:t>
            </w:r>
          </w:p>
        </w:tc>
      </w:tr>
      <w:tr w:rsidR="00571D17" w:rsidRPr="003B10BE" w14:paraId="7BA75A8E" w14:textId="77777777" w:rsidTr="00685191">
        <w:tc>
          <w:tcPr>
            <w:tcW w:w="506" w:type="dxa"/>
            <w:vMerge/>
          </w:tcPr>
          <w:p w14:paraId="3DA6A3AC" w14:textId="77777777" w:rsidR="00571D17" w:rsidRPr="003B10BE" w:rsidRDefault="00571D17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3CE1E423" w14:textId="77777777" w:rsidR="00571D17" w:rsidRPr="003B10BE" w:rsidRDefault="00571D17" w:rsidP="00A06AF6">
            <w:pPr>
              <w:jc w:val="both"/>
            </w:pPr>
            <w:r>
              <w:t>Edukacinė grupė „Laiptai. Kartu gali būti lengva“</w:t>
            </w:r>
          </w:p>
        </w:tc>
        <w:tc>
          <w:tcPr>
            <w:tcW w:w="4391" w:type="dxa"/>
            <w:vAlign w:val="center"/>
          </w:tcPr>
          <w:p w14:paraId="40F9E6B6" w14:textId="77777777" w:rsidR="00571D17" w:rsidRPr="003B10BE" w:rsidRDefault="00571D17" w:rsidP="00A06AF6">
            <w:pPr>
              <w:jc w:val="both"/>
            </w:pPr>
            <w:r w:rsidRPr="00571D17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4E149F58" w14:textId="77777777" w:rsidR="00571D17" w:rsidRDefault="00571D17" w:rsidP="00571D17">
            <w:pPr>
              <w:jc w:val="both"/>
            </w:pPr>
            <w:r>
              <w:t xml:space="preserve">Debreceno g. 41, Klaipėda. </w:t>
            </w:r>
          </w:p>
          <w:p w14:paraId="0831DAE6" w14:textId="36BEA438" w:rsidR="00571D17" w:rsidRDefault="00A22DBF" w:rsidP="00571D17">
            <w:pPr>
              <w:jc w:val="both"/>
            </w:pPr>
            <w:r>
              <w:t xml:space="preserve">Tel. </w:t>
            </w:r>
            <w:r w:rsidR="007224AA">
              <w:t>0</w:t>
            </w:r>
            <w:r>
              <w:t xml:space="preserve"> (699)10201</w:t>
            </w:r>
            <w:r w:rsidR="00571D17">
              <w:t>, el. p. klaipedosppt@gmail.com</w:t>
            </w:r>
          </w:p>
        </w:tc>
      </w:tr>
      <w:tr w:rsidR="00E114BC" w:rsidRPr="003B10BE" w14:paraId="18DDB04D" w14:textId="77777777" w:rsidTr="00685191">
        <w:tc>
          <w:tcPr>
            <w:tcW w:w="506" w:type="dxa"/>
            <w:vMerge/>
          </w:tcPr>
          <w:p w14:paraId="5E49F1D8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55CFD9D6" w14:textId="77777777" w:rsidR="00E114BC" w:rsidRPr="003B10BE" w:rsidRDefault="00E114BC" w:rsidP="00A06AF6">
            <w:pPr>
              <w:jc w:val="both"/>
            </w:pPr>
            <w:r w:rsidRPr="003B10BE">
              <w:t>EPP programa</w:t>
            </w:r>
          </w:p>
        </w:tc>
        <w:tc>
          <w:tcPr>
            <w:tcW w:w="4391" w:type="dxa"/>
            <w:vAlign w:val="center"/>
          </w:tcPr>
          <w:p w14:paraId="21E4D5F0" w14:textId="77777777" w:rsidR="00E114BC" w:rsidRPr="003B10BE" w:rsidRDefault="00E114BC" w:rsidP="00A06AF6">
            <w:pPr>
              <w:jc w:val="both"/>
            </w:pPr>
            <w:r w:rsidRPr="003B10BE">
              <w:t>Klaipėdos apygardos probacijos tarnyba</w:t>
            </w:r>
          </w:p>
        </w:tc>
        <w:tc>
          <w:tcPr>
            <w:tcW w:w="5461" w:type="dxa"/>
            <w:vAlign w:val="center"/>
          </w:tcPr>
          <w:p w14:paraId="62F020F1" w14:textId="77777777" w:rsidR="00B13F5C" w:rsidRDefault="00B13F5C" w:rsidP="00617D51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Taikos pr. 28 (7 aukštas)</w:t>
            </w:r>
            <w:r w:rsidR="00E114BC" w:rsidRPr="003B10BE">
              <w:rPr>
                <w:shd w:val="clear" w:color="auto" w:fill="FFFFFF"/>
              </w:rPr>
              <w:t>, Klaipėda</w:t>
            </w:r>
            <w:r w:rsidR="00E114BC">
              <w:rPr>
                <w:shd w:val="clear" w:color="auto" w:fill="FFFFFF"/>
              </w:rPr>
              <w:t>,</w:t>
            </w:r>
          </w:p>
          <w:p w14:paraId="312CA5B4" w14:textId="2E917475" w:rsidR="00B13F5C" w:rsidRPr="003B10BE" w:rsidRDefault="004D066A" w:rsidP="00617D51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</w:t>
            </w:r>
            <w:r w:rsidR="0015562A">
              <w:rPr>
                <w:shd w:val="clear" w:color="auto" w:fill="FFFFFF"/>
              </w:rPr>
              <w:t xml:space="preserve">el. </w:t>
            </w:r>
            <w:r w:rsidR="007224AA">
              <w:rPr>
                <w:shd w:val="clear" w:color="auto" w:fill="FFFFFF"/>
              </w:rPr>
              <w:t>0</w:t>
            </w:r>
            <w:r w:rsidR="00B13F5C">
              <w:rPr>
                <w:shd w:val="clear" w:color="auto" w:fill="FFFFFF"/>
              </w:rPr>
              <w:t xml:space="preserve"> </w:t>
            </w:r>
            <w:r w:rsidR="0015562A">
              <w:rPr>
                <w:shd w:val="clear" w:color="auto" w:fill="FFFFFF"/>
              </w:rPr>
              <w:t>(</w:t>
            </w:r>
            <w:r w:rsidR="00E114BC" w:rsidRPr="003B10BE">
              <w:rPr>
                <w:shd w:val="clear" w:color="auto" w:fill="FFFFFF"/>
              </w:rPr>
              <w:t>46) 310220</w:t>
            </w:r>
            <w:r>
              <w:rPr>
                <w:shd w:val="clear" w:color="auto" w:fill="FFFFFF"/>
              </w:rPr>
              <w:t xml:space="preserve"> probacija@probacija.lt</w:t>
            </w:r>
          </w:p>
        </w:tc>
      </w:tr>
      <w:tr w:rsidR="00E114BC" w:rsidRPr="003B10BE" w14:paraId="5F9E6E83" w14:textId="77777777" w:rsidTr="00685191">
        <w:tc>
          <w:tcPr>
            <w:tcW w:w="506" w:type="dxa"/>
            <w:vMerge/>
          </w:tcPr>
          <w:p w14:paraId="0BC13F82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0FAE2749" w14:textId="77777777" w:rsidR="00E114BC" w:rsidRPr="003B10BE" w:rsidRDefault="00E114BC" w:rsidP="00A06AF6">
            <w:pPr>
              <w:jc w:val="both"/>
            </w:pPr>
            <w:r w:rsidRPr="003B10BE">
              <w:t>Individualios konsultacijos</w:t>
            </w:r>
          </w:p>
        </w:tc>
        <w:tc>
          <w:tcPr>
            <w:tcW w:w="4391" w:type="dxa"/>
            <w:vAlign w:val="center"/>
          </w:tcPr>
          <w:p w14:paraId="2725D2D2" w14:textId="77777777" w:rsidR="00E114BC" w:rsidRPr="003B10BE" w:rsidRDefault="00E114BC" w:rsidP="00A06AF6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711577B6" w14:textId="72EFD906" w:rsidR="00E114BC" w:rsidRPr="003B10BE" w:rsidRDefault="00E114BC" w:rsidP="00A06AF6">
            <w:pPr>
              <w:jc w:val="both"/>
              <w:rPr>
                <w:lang w:val="en-US"/>
              </w:rPr>
            </w:pPr>
            <w:r w:rsidRPr="003B10BE">
              <w:t>D</w:t>
            </w:r>
            <w:r w:rsidR="0015562A">
              <w:t xml:space="preserve">ebreceno g. 41, Klaipėda. Tel. </w:t>
            </w:r>
            <w:r w:rsidR="007224AA">
              <w:t>0</w:t>
            </w:r>
            <w:r w:rsidRPr="003B10BE">
              <w:t xml:space="preserve"> </w:t>
            </w:r>
            <w:r w:rsidR="0015562A">
              <w:t>(46) 342</w:t>
            </w:r>
            <w:r w:rsidRPr="003B10BE">
              <w:t xml:space="preserve">253, el. p. </w:t>
            </w:r>
            <w:proofErr w:type="spellStart"/>
            <w:r w:rsidRPr="003B10BE">
              <w:t>klaipedosppt</w:t>
            </w:r>
            <w:proofErr w:type="spellEnd"/>
            <w:r w:rsidRPr="003B10BE">
              <w:rPr>
                <w:lang w:val="en-US"/>
              </w:rPr>
              <w:t>@gmail.com</w:t>
            </w:r>
          </w:p>
        </w:tc>
      </w:tr>
      <w:tr w:rsidR="00E114BC" w:rsidRPr="003B10BE" w14:paraId="25A1E290" w14:textId="77777777" w:rsidTr="00685191">
        <w:tc>
          <w:tcPr>
            <w:tcW w:w="506" w:type="dxa"/>
            <w:vMerge/>
          </w:tcPr>
          <w:p w14:paraId="5C0278EC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65E5CDB3" w14:textId="77777777" w:rsidR="00E114BC" w:rsidRPr="003B10BE" w:rsidRDefault="00E114BC" w:rsidP="00A06AF6">
            <w:pPr>
              <w:jc w:val="both"/>
            </w:pPr>
            <w:r w:rsidRPr="003B10BE">
              <w:t>Teisinės, psichologinės, socialinės</w:t>
            </w:r>
            <w:r>
              <w:t>,</w:t>
            </w:r>
            <w:r w:rsidRPr="003B10BE">
              <w:t xml:space="preserve"> paslaugos</w:t>
            </w:r>
          </w:p>
        </w:tc>
        <w:tc>
          <w:tcPr>
            <w:tcW w:w="4391" w:type="dxa"/>
            <w:vAlign w:val="center"/>
          </w:tcPr>
          <w:p w14:paraId="3C112F4F" w14:textId="77777777" w:rsidR="00E114BC" w:rsidRPr="003B10BE" w:rsidRDefault="00E114BC" w:rsidP="00A06AF6">
            <w:pPr>
              <w:jc w:val="both"/>
            </w:pPr>
            <w:r w:rsidRPr="003B10BE">
              <w:t>BĮ Klaipėdos miesto</w:t>
            </w:r>
            <w:r>
              <w:t xml:space="preserve"> šeimos ir vaiko gerovės centras</w:t>
            </w:r>
          </w:p>
        </w:tc>
        <w:tc>
          <w:tcPr>
            <w:tcW w:w="5461" w:type="dxa"/>
            <w:vAlign w:val="center"/>
          </w:tcPr>
          <w:p w14:paraId="7A50B706" w14:textId="34295A82" w:rsidR="00E114BC" w:rsidRPr="003B10BE" w:rsidRDefault="00E114BC" w:rsidP="00617D51">
            <w:pPr>
              <w:jc w:val="both"/>
            </w:pPr>
            <w:r>
              <w:rPr>
                <w:lang w:eastAsia="lt-LT"/>
              </w:rPr>
              <w:t>Debreceno g. 48</w:t>
            </w:r>
            <w:r w:rsidRPr="003B10BE">
              <w:rPr>
                <w:lang w:eastAsia="lt-LT"/>
              </w:rPr>
              <w:t>, Klaipėda</w:t>
            </w:r>
            <w:r>
              <w:rPr>
                <w:lang w:eastAsia="lt-LT"/>
              </w:rPr>
              <w:t>, t</w:t>
            </w:r>
            <w:r w:rsidR="0015562A">
              <w:t xml:space="preserve">el. </w:t>
            </w:r>
            <w:r w:rsidR="007224AA">
              <w:t>0</w:t>
            </w:r>
            <w:r w:rsidR="0015562A">
              <w:t xml:space="preserve"> (46) 412</w:t>
            </w:r>
            <w:r w:rsidRPr="003B10BE">
              <w:t>145</w:t>
            </w:r>
          </w:p>
          <w:p w14:paraId="058A4C68" w14:textId="77777777" w:rsidR="00E114BC" w:rsidRPr="008B6508" w:rsidRDefault="00E114BC" w:rsidP="00A06AF6">
            <w:pPr>
              <w:jc w:val="both"/>
            </w:pPr>
            <w:r w:rsidRPr="003B10BE">
              <w:rPr>
                <w:shd w:val="clear" w:color="auto" w:fill="FFFFFF"/>
              </w:rPr>
              <w:t xml:space="preserve">El. p. </w:t>
            </w:r>
            <w:hyperlink r:id="rId9" w:history="1">
              <w:r w:rsidRPr="003B10BE">
                <w:rPr>
                  <w:rStyle w:val="Hipersaitas"/>
                  <w:color w:val="auto"/>
                  <w:shd w:val="clear" w:color="auto" w:fill="FFFFFF"/>
                </w:rPr>
                <w:t>gerovescentras@gmail.com</w:t>
              </w:r>
            </w:hyperlink>
          </w:p>
        </w:tc>
      </w:tr>
      <w:tr w:rsidR="00E114BC" w:rsidRPr="003B10BE" w14:paraId="47470621" w14:textId="77777777" w:rsidTr="00685191">
        <w:tc>
          <w:tcPr>
            <w:tcW w:w="506" w:type="dxa"/>
            <w:vMerge/>
          </w:tcPr>
          <w:p w14:paraId="4E7D6B4E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3C8A63A1" w14:textId="77777777" w:rsidR="00E114BC" w:rsidRPr="003B10BE" w:rsidRDefault="00E114BC" w:rsidP="00A06AF6">
            <w:pPr>
              <w:jc w:val="both"/>
            </w:pPr>
          </w:p>
        </w:tc>
        <w:tc>
          <w:tcPr>
            <w:tcW w:w="4391" w:type="dxa"/>
            <w:vAlign w:val="center"/>
          </w:tcPr>
          <w:p w14:paraId="241CFE97" w14:textId="77777777" w:rsidR="00E114BC" w:rsidRPr="003B10BE" w:rsidRDefault="00E114BC" w:rsidP="00A06AF6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075FBE4D" w14:textId="656F9C2C" w:rsidR="004D066A" w:rsidRDefault="004D066A" w:rsidP="004D066A">
            <w:pPr>
              <w:rPr>
                <w:lang w:eastAsia="lt-LT"/>
              </w:rPr>
            </w:pPr>
            <w:r>
              <w:rPr>
                <w:lang w:eastAsia="lt-LT"/>
              </w:rPr>
              <w:t>Smilčių g. 5, Klaipėda, tel.</w:t>
            </w:r>
            <w:r w:rsidR="007224AA">
              <w:rPr>
                <w:lang w:eastAsia="lt-LT"/>
              </w:rPr>
              <w:t>0</w:t>
            </w:r>
            <w:r>
              <w:rPr>
                <w:lang w:eastAsia="lt-LT"/>
              </w:rPr>
              <w:t xml:space="preserve"> (46) 350 099, </w:t>
            </w:r>
          </w:p>
          <w:p w14:paraId="7F144279" w14:textId="45765ACE" w:rsidR="00E114BC" w:rsidRPr="003B10BE" w:rsidRDefault="007224AA" w:rsidP="004D066A">
            <w:pPr>
              <w:rPr>
                <w:lang w:eastAsia="lt-LT"/>
              </w:rPr>
            </w:pPr>
            <w:r>
              <w:rPr>
                <w:lang w:eastAsia="lt-LT"/>
              </w:rPr>
              <w:t>0</w:t>
            </w:r>
            <w:r w:rsidR="004D066A">
              <w:rPr>
                <w:lang w:eastAsia="lt-LT"/>
              </w:rPr>
              <w:t xml:space="preserve"> </w:t>
            </w:r>
            <w:r w:rsidR="00195EBA">
              <w:rPr>
                <w:lang w:eastAsia="lt-LT"/>
              </w:rPr>
              <w:t>(</w:t>
            </w:r>
            <w:r w:rsidR="004D066A">
              <w:rPr>
                <w:lang w:eastAsia="lt-LT"/>
              </w:rPr>
              <w:t>607</w:t>
            </w:r>
            <w:r w:rsidR="00195EBA">
              <w:rPr>
                <w:lang w:eastAsia="lt-LT"/>
              </w:rPr>
              <w:t>)</w:t>
            </w:r>
            <w:r w:rsidR="004D066A">
              <w:rPr>
                <w:lang w:eastAsia="lt-LT"/>
              </w:rPr>
              <w:t xml:space="preserve"> 81688, el. p. kmn@moteriai.lt</w:t>
            </w:r>
          </w:p>
        </w:tc>
      </w:tr>
      <w:tr w:rsidR="00E114BC" w:rsidRPr="003B10BE" w14:paraId="59C7B971" w14:textId="77777777" w:rsidTr="00685191">
        <w:tc>
          <w:tcPr>
            <w:tcW w:w="506" w:type="dxa"/>
            <w:vMerge/>
          </w:tcPr>
          <w:p w14:paraId="0AC308AB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77303214" w14:textId="77777777" w:rsidR="00E114BC" w:rsidRPr="003B10BE" w:rsidRDefault="00E114BC" w:rsidP="00A06AF6">
            <w:pPr>
              <w:jc w:val="both"/>
            </w:pPr>
            <w:r>
              <w:t>Apgyvendinimo paslaugos</w:t>
            </w:r>
          </w:p>
        </w:tc>
        <w:tc>
          <w:tcPr>
            <w:tcW w:w="4391" w:type="dxa"/>
            <w:vAlign w:val="center"/>
          </w:tcPr>
          <w:p w14:paraId="0EFE1EAE" w14:textId="77777777" w:rsidR="00E114BC" w:rsidRPr="003B10BE" w:rsidRDefault="00E114BC" w:rsidP="00A06AF6">
            <w:pPr>
              <w:jc w:val="both"/>
              <w:rPr>
                <w:lang w:eastAsia="lt-LT"/>
              </w:rPr>
            </w:pPr>
            <w:r w:rsidRPr="005C13A1">
              <w:rPr>
                <w:lang w:eastAsia="lt-LT"/>
              </w:rPr>
              <w:t>BĮ Klaipėdos miesto šeimos ir vaiko gerovės centras</w:t>
            </w:r>
          </w:p>
        </w:tc>
        <w:tc>
          <w:tcPr>
            <w:tcW w:w="5461" w:type="dxa"/>
            <w:vAlign w:val="center"/>
          </w:tcPr>
          <w:p w14:paraId="45EBC4F7" w14:textId="05A09894" w:rsidR="00E114BC" w:rsidRDefault="00E114BC" w:rsidP="005C13A1">
            <w:pPr>
              <w:rPr>
                <w:lang w:eastAsia="lt-LT"/>
              </w:rPr>
            </w:pPr>
            <w:r>
              <w:rPr>
                <w:lang w:eastAsia="lt-LT"/>
              </w:rPr>
              <w:t>Debreceno g</w:t>
            </w:r>
            <w:r w:rsidR="00195EBA">
              <w:rPr>
                <w:lang w:eastAsia="lt-LT"/>
              </w:rPr>
              <w:t xml:space="preserve">. 48, Klaipėda, tel. </w:t>
            </w:r>
            <w:r w:rsidR="007224AA">
              <w:rPr>
                <w:lang w:eastAsia="lt-LT"/>
              </w:rPr>
              <w:t>0</w:t>
            </w:r>
            <w:r w:rsidR="00195EBA">
              <w:rPr>
                <w:lang w:eastAsia="lt-LT"/>
              </w:rPr>
              <w:t xml:space="preserve"> (46) 412</w:t>
            </w:r>
            <w:r>
              <w:rPr>
                <w:lang w:eastAsia="lt-LT"/>
              </w:rPr>
              <w:t>145</w:t>
            </w:r>
          </w:p>
          <w:p w14:paraId="00F003B6" w14:textId="77777777" w:rsidR="00E114BC" w:rsidRDefault="00E114BC" w:rsidP="005C13A1">
            <w:pPr>
              <w:rPr>
                <w:lang w:eastAsia="lt-LT"/>
              </w:rPr>
            </w:pPr>
            <w:r>
              <w:rPr>
                <w:lang w:eastAsia="lt-LT"/>
              </w:rPr>
              <w:t>El. p. gerovesce</w:t>
            </w:r>
            <w:r w:rsidR="004D066A">
              <w:rPr>
                <w:lang w:eastAsia="lt-LT"/>
              </w:rPr>
              <w:t>ntras@gmail.com</w:t>
            </w:r>
          </w:p>
          <w:p w14:paraId="12CB17A4" w14:textId="07493345" w:rsidR="00E114BC" w:rsidRDefault="00E114BC" w:rsidP="00017609">
            <w:pPr>
              <w:rPr>
                <w:lang w:eastAsia="lt-LT"/>
              </w:rPr>
            </w:pPr>
            <w:r>
              <w:rPr>
                <w:lang w:eastAsia="lt-LT"/>
              </w:rPr>
              <w:t>Taikos pr.</w:t>
            </w:r>
            <w:r w:rsidR="00195EBA">
              <w:rPr>
                <w:lang w:eastAsia="lt-LT"/>
              </w:rPr>
              <w:t xml:space="preserve"> 76a, Klaipėda, tel. </w:t>
            </w:r>
            <w:r w:rsidR="007224AA">
              <w:rPr>
                <w:lang w:eastAsia="lt-LT"/>
              </w:rPr>
              <w:t>0</w:t>
            </w:r>
            <w:r w:rsidR="00195EBA">
              <w:rPr>
                <w:lang w:eastAsia="lt-LT"/>
              </w:rPr>
              <w:t xml:space="preserve"> (46) 412</w:t>
            </w:r>
            <w:r>
              <w:rPr>
                <w:lang w:eastAsia="lt-LT"/>
              </w:rPr>
              <w:t>145</w:t>
            </w:r>
          </w:p>
          <w:p w14:paraId="14569CBD" w14:textId="77777777" w:rsidR="00E114BC" w:rsidRPr="003B10BE" w:rsidRDefault="00E114BC" w:rsidP="00017609">
            <w:pPr>
              <w:rPr>
                <w:lang w:eastAsia="lt-LT"/>
              </w:rPr>
            </w:pPr>
            <w:r>
              <w:rPr>
                <w:lang w:eastAsia="lt-LT"/>
              </w:rPr>
              <w:t>El. p. pagalbosmoterimspadalinys@gmail.com</w:t>
            </w:r>
          </w:p>
        </w:tc>
      </w:tr>
      <w:tr w:rsidR="00640389" w:rsidRPr="003B10BE" w14:paraId="6A23E6AE" w14:textId="77777777" w:rsidTr="00685191">
        <w:tc>
          <w:tcPr>
            <w:tcW w:w="506" w:type="dxa"/>
            <w:vMerge/>
          </w:tcPr>
          <w:p w14:paraId="5E21FDC7" w14:textId="77777777" w:rsidR="00640389" w:rsidRPr="003B10BE" w:rsidRDefault="00640389" w:rsidP="00640389">
            <w:pPr>
              <w:jc w:val="both"/>
            </w:pPr>
          </w:p>
        </w:tc>
        <w:tc>
          <w:tcPr>
            <w:tcW w:w="4314" w:type="dxa"/>
          </w:tcPr>
          <w:p w14:paraId="591195A8" w14:textId="77777777" w:rsidR="00640389" w:rsidRPr="00830B75" w:rsidRDefault="00640389" w:rsidP="00640389">
            <w:r w:rsidRPr="00830B75">
              <w:t>Pagalba moterimis nukentėjusioms nuo smurto</w:t>
            </w:r>
          </w:p>
        </w:tc>
        <w:tc>
          <w:tcPr>
            <w:tcW w:w="4391" w:type="dxa"/>
          </w:tcPr>
          <w:p w14:paraId="12A72A1F" w14:textId="77777777" w:rsidR="00640389" w:rsidRPr="00830B75" w:rsidRDefault="00640389" w:rsidP="00640389">
            <w:r w:rsidRPr="00830B75">
              <w:t>Klaipėdos socialinės ir psichologinės pagalbos centras</w:t>
            </w:r>
          </w:p>
        </w:tc>
        <w:tc>
          <w:tcPr>
            <w:tcW w:w="5461" w:type="dxa"/>
          </w:tcPr>
          <w:p w14:paraId="3CFCC7B1" w14:textId="77777777" w:rsidR="00640389" w:rsidRDefault="00640389" w:rsidP="00640389">
            <w:r w:rsidRPr="00830B75">
              <w:t>Smilčių g. 5, Klaipėda, tel.</w:t>
            </w:r>
            <w:r w:rsidR="007224AA">
              <w:t xml:space="preserve"> 0</w:t>
            </w:r>
            <w:r w:rsidRPr="00830B75">
              <w:t xml:space="preserve"> (46) 350 099, </w:t>
            </w:r>
          </w:p>
          <w:p w14:paraId="3207A3CE" w14:textId="52F64F50" w:rsidR="00082A85" w:rsidRPr="00830B75" w:rsidRDefault="00082A85" w:rsidP="00640389">
            <w:r>
              <w:t>El. p. pagalba@ksppc.lt</w:t>
            </w:r>
            <w:bookmarkStart w:id="0" w:name="_GoBack"/>
            <w:bookmarkEnd w:id="0"/>
          </w:p>
        </w:tc>
      </w:tr>
      <w:tr w:rsidR="00273287" w:rsidRPr="003B10BE" w14:paraId="08A10233" w14:textId="77777777" w:rsidTr="00685191">
        <w:tc>
          <w:tcPr>
            <w:tcW w:w="506" w:type="dxa"/>
            <w:vMerge/>
          </w:tcPr>
          <w:p w14:paraId="7E55A109" w14:textId="77777777" w:rsidR="00273287" w:rsidRPr="003B10BE" w:rsidRDefault="00273287" w:rsidP="00273287">
            <w:pPr>
              <w:jc w:val="both"/>
            </w:pPr>
          </w:p>
        </w:tc>
        <w:tc>
          <w:tcPr>
            <w:tcW w:w="4314" w:type="dxa"/>
          </w:tcPr>
          <w:p w14:paraId="360FD1D4" w14:textId="77777777" w:rsidR="00273287" w:rsidRPr="00B31BC9" w:rsidRDefault="00273287" w:rsidP="00273287">
            <w:r w:rsidRPr="00B31BC9">
              <w:t>Psichologinė pagalba vyrams</w:t>
            </w:r>
          </w:p>
        </w:tc>
        <w:tc>
          <w:tcPr>
            <w:tcW w:w="4391" w:type="dxa"/>
          </w:tcPr>
          <w:p w14:paraId="17F179BA" w14:textId="77777777" w:rsidR="00273287" w:rsidRPr="00B31BC9" w:rsidRDefault="00273287" w:rsidP="00273287">
            <w:r w:rsidRPr="00B31BC9">
              <w:t>Klaipėdos apskrities pagalbos vyrams centras</w:t>
            </w:r>
          </w:p>
        </w:tc>
        <w:tc>
          <w:tcPr>
            <w:tcW w:w="5461" w:type="dxa"/>
          </w:tcPr>
          <w:p w14:paraId="25D78187" w14:textId="77777777" w:rsidR="00273287" w:rsidRDefault="00273287" w:rsidP="00273287">
            <w:r w:rsidRPr="00B31BC9">
              <w:t>Smilčių g. 6, Klaipėda,</w:t>
            </w:r>
          </w:p>
          <w:p w14:paraId="5790F148" w14:textId="777D8B90" w:rsidR="00273287" w:rsidRDefault="00273287" w:rsidP="00273287">
            <w:r>
              <w:t xml:space="preserve">tel.: </w:t>
            </w:r>
            <w:r w:rsidR="007224AA">
              <w:t>0</w:t>
            </w:r>
            <w:r>
              <w:t xml:space="preserve"> (604) 11119</w:t>
            </w:r>
          </w:p>
          <w:p w14:paraId="6E853DCE" w14:textId="77777777" w:rsidR="00273287" w:rsidRPr="00B31BC9" w:rsidRDefault="00273287" w:rsidP="00273287">
            <w:r>
              <w:t>el. paštas: pagalba@nelikvienas.lt</w:t>
            </w:r>
          </w:p>
        </w:tc>
      </w:tr>
      <w:tr w:rsidR="00E114BC" w:rsidRPr="003B10BE" w14:paraId="475AA815" w14:textId="77777777" w:rsidTr="00685191">
        <w:tc>
          <w:tcPr>
            <w:tcW w:w="506" w:type="dxa"/>
            <w:vMerge/>
          </w:tcPr>
          <w:p w14:paraId="23DE0378" w14:textId="77777777" w:rsidR="00E114BC" w:rsidRPr="003B10BE" w:rsidRDefault="00E114BC" w:rsidP="00F151A2">
            <w:pPr>
              <w:jc w:val="both"/>
            </w:pPr>
          </w:p>
        </w:tc>
        <w:tc>
          <w:tcPr>
            <w:tcW w:w="4314" w:type="dxa"/>
            <w:vAlign w:val="center"/>
          </w:tcPr>
          <w:p w14:paraId="1737DB21" w14:textId="77777777" w:rsidR="00E114BC" w:rsidRPr="003B10BE" w:rsidRDefault="00E114BC" w:rsidP="00F151A2">
            <w:pPr>
              <w:jc w:val="both"/>
            </w:pPr>
            <w:r>
              <w:t>Ambulatorinės ir stacionarinės priklausomybės ligų gydymo paslaugos</w:t>
            </w:r>
          </w:p>
        </w:tc>
        <w:tc>
          <w:tcPr>
            <w:tcW w:w="4391" w:type="dxa"/>
          </w:tcPr>
          <w:p w14:paraId="54DE2DDF" w14:textId="77777777" w:rsidR="00E114BC" w:rsidRPr="0028726C" w:rsidRDefault="00E114BC" w:rsidP="00F151A2">
            <w:r w:rsidRPr="0028726C">
              <w:t>Klaipėdos Priklausomybės ligų centras</w:t>
            </w:r>
          </w:p>
        </w:tc>
        <w:tc>
          <w:tcPr>
            <w:tcW w:w="5461" w:type="dxa"/>
          </w:tcPr>
          <w:p w14:paraId="6A929648" w14:textId="77777777" w:rsidR="00E114BC" w:rsidRDefault="00E114BC" w:rsidP="008E3781">
            <w:r>
              <w:t>Taikos pr. 46, Klaipėda</w:t>
            </w:r>
          </w:p>
          <w:p w14:paraId="149C32EF" w14:textId="4F9CF7E8" w:rsidR="00E114BC" w:rsidRPr="0028726C" w:rsidRDefault="00E114BC" w:rsidP="008E3781">
            <w:r>
              <w:t xml:space="preserve">Tel. </w:t>
            </w:r>
            <w:r w:rsidR="007224AA">
              <w:t>0</w:t>
            </w:r>
            <w:r>
              <w:t xml:space="preserve"> </w:t>
            </w:r>
            <w:r w:rsidR="00195EBA">
              <w:t>(</w:t>
            </w:r>
            <w:r>
              <w:t>46</w:t>
            </w:r>
            <w:r w:rsidR="00195EBA">
              <w:t>) 4150</w:t>
            </w:r>
            <w:r>
              <w:t>25 el. p.  registratura.klaipeda@rplc.lt</w:t>
            </w:r>
          </w:p>
        </w:tc>
      </w:tr>
      <w:tr w:rsidR="00E114BC" w:rsidRPr="003B10BE" w14:paraId="6D0B00D6" w14:textId="77777777" w:rsidTr="00685191">
        <w:tc>
          <w:tcPr>
            <w:tcW w:w="506" w:type="dxa"/>
            <w:vMerge/>
          </w:tcPr>
          <w:p w14:paraId="7BEEFC60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1A54EB69" w14:textId="77777777" w:rsidR="00E114BC" w:rsidRPr="003B10BE" w:rsidRDefault="00E114BC" w:rsidP="00A06AF6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46D7CA6D" w14:textId="77777777" w:rsidR="00E114BC" w:rsidRPr="003B10BE" w:rsidRDefault="00E114BC" w:rsidP="00A06AF6">
            <w:pPr>
              <w:jc w:val="both"/>
            </w:pPr>
            <w:r w:rsidRPr="003B10BE">
              <w:t>VšĮ Klaipėdos psichikos sveikatos centras</w:t>
            </w:r>
          </w:p>
        </w:tc>
        <w:tc>
          <w:tcPr>
            <w:tcW w:w="5461" w:type="dxa"/>
            <w:vAlign w:val="center"/>
          </w:tcPr>
          <w:p w14:paraId="5F7D82AD" w14:textId="77777777" w:rsidR="00E114BC" w:rsidRPr="003B10BE" w:rsidRDefault="00E114BC" w:rsidP="00617D51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>Galinio Pylimo g. 3, Klaipėda</w:t>
            </w:r>
            <w:r>
              <w:rPr>
                <w:shd w:val="clear" w:color="auto" w:fill="FFFFFF"/>
              </w:rPr>
              <w:t>, t</w:t>
            </w:r>
            <w:r w:rsidRPr="003B10BE">
              <w:rPr>
                <w:shd w:val="clear" w:color="auto" w:fill="FFFFFF"/>
              </w:rPr>
              <w:t xml:space="preserve">el. </w:t>
            </w:r>
            <w:hyperlink r:id="rId10" w:tooltip="Skambinkite naudodami " w:history="1"/>
            <w:r w:rsidRPr="003B10BE">
              <w:t xml:space="preserve"> </w:t>
            </w:r>
            <w:r w:rsidR="00345F5F">
              <w:rPr>
                <w:shd w:val="clear" w:color="auto" w:fill="FFFFFF"/>
              </w:rPr>
              <w:t>1161</w:t>
            </w:r>
            <w:r w:rsidRPr="003B10BE">
              <w:rPr>
                <w:shd w:val="clear" w:color="auto" w:fill="FFFFFF"/>
              </w:rPr>
              <w:t>23</w:t>
            </w:r>
          </w:p>
        </w:tc>
      </w:tr>
      <w:tr w:rsidR="00E114BC" w:rsidRPr="003B10BE" w14:paraId="540E99BE" w14:textId="77777777" w:rsidTr="00685191">
        <w:tc>
          <w:tcPr>
            <w:tcW w:w="506" w:type="dxa"/>
            <w:vMerge/>
          </w:tcPr>
          <w:p w14:paraId="5A2BF159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62D6DAD7" w14:textId="77777777" w:rsidR="00E114BC" w:rsidRPr="003B10BE" w:rsidRDefault="00E114BC" w:rsidP="00A06AF6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67965F71" w14:textId="77777777" w:rsidR="00E114BC" w:rsidRPr="003B10BE" w:rsidRDefault="00E114BC" w:rsidP="00A06AF6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0ED85D20" w14:textId="77777777" w:rsidR="00E114BC" w:rsidRDefault="00E114BC" w:rsidP="00617D51">
            <w:pPr>
              <w:rPr>
                <w:rStyle w:val="Grietas"/>
                <w:b w:val="0"/>
                <w:shd w:val="clear" w:color="auto" w:fill="FFFFFF"/>
              </w:rPr>
            </w:pPr>
            <w:r w:rsidRPr="003B10BE">
              <w:t>Debreceno g. 41, Klaipėda</w:t>
            </w:r>
            <w:r>
              <w:t xml:space="preserve">, </w:t>
            </w:r>
            <w:r w:rsidR="00571D17">
              <w:t xml:space="preserve">tel. </w:t>
            </w:r>
            <w:r w:rsidRPr="003B10BE">
              <w:rPr>
                <w:b/>
                <w:bCs/>
                <w:shd w:val="clear" w:color="auto" w:fill="FFFFFF"/>
              </w:rPr>
              <w:t> </w:t>
            </w:r>
            <w:r w:rsidRPr="003B10BE">
              <w:rPr>
                <w:rStyle w:val="Grietas"/>
                <w:b w:val="0"/>
                <w:shd w:val="clear" w:color="auto" w:fill="FFFFFF"/>
              </w:rPr>
              <w:t>116111</w:t>
            </w:r>
          </w:p>
          <w:p w14:paraId="1D795DC2" w14:textId="77777777" w:rsidR="00571D17" w:rsidRPr="00571D17" w:rsidRDefault="00571D17" w:rsidP="00617D51">
            <w:pPr>
              <w:rPr>
                <w:shd w:val="clear" w:color="auto" w:fill="FFFFFF"/>
              </w:rPr>
            </w:pPr>
            <w:r w:rsidRPr="00571D17">
              <w:rPr>
                <w:shd w:val="clear" w:color="auto" w:fill="FFFFFF"/>
              </w:rPr>
              <w:t>el. p. klaipeda@vaikulinija.lt</w:t>
            </w:r>
          </w:p>
        </w:tc>
      </w:tr>
      <w:tr w:rsidR="00E114BC" w:rsidRPr="003B10BE" w14:paraId="372F1F80" w14:textId="77777777" w:rsidTr="00685191">
        <w:tc>
          <w:tcPr>
            <w:tcW w:w="506" w:type="dxa"/>
            <w:vMerge/>
          </w:tcPr>
          <w:p w14:paraId="4F2CE5B0" w14:textId="77777777" w:rsidR="00E114BC" w:rsidRPr="003B10BE" w:rsidRDefault="00E114BC" w:rsidP="00A06AF6">
            <w:pPr>
              <w:jc w:val="both"/>
            </w:pPr>
          </w:p>
        </w:tc>
        <w:tc>
          <w:tcPr>
            <w:tcW w:w="4314" w:type="dxa"/>
            <w:vAlign w:val="center"/>
          </w:tcPr>
          <w:p w14:paraId="08747EB6" w14:textId="77777777" w:rsidR="00E114BC" w:rsidRPr="003B10BE" w:rsidRDefault="00E114BC" w:rsidP="00A06AF6">
            <w:pPr>
              <w:jc w:val="both"/>
            </w:pPr>
            <w:r w:rsidRPr="003B10BE">
              <w:t>Pagalbos moterims linija</w:t>
            </w:r>
          </w:p>
        </w:tc>
        <w:tc>
          <w:tcPr>
            <w:tcW w:w="4391" w:type="dxa"/>
            <w:vAlign w:val="center"/>
          </w:tcPr>
          <w:p w14:paraId="782DC390" w14:textId="77777777" w:rsidR="00E114BC" w:rsidRPr="003B10BE" w:rsidRDefault="00E114BC" w:rsidP="00A06AF6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0EB4550A" w14:textId="39A474DC" w:rsidR="00E114BC" w:rsidRPr="003B10BE" w:rsidRDefault="007224AA" w:rsidP="00A06AF6">
            <w:r>
              <w:t>0</w:t>
            </w:r>
            <w:r w:rsidR="00E114BC" w:rsidRPr="003B10BE">
              <w:t> 800 66366</w:t>
            </w:r>
            <w:r w:rsidR="00343FF4">
              <w:t xml:space="preserve">  p</w:t>
            </w:r>
            <w:r w:rsidR="00343FF4" w:rsidRPr="00343FF4">
              <w:t>agalba@moteriai.lt</w:t>
            </w:r>
          </w:p>
        </w:tc>
      </w:tr>
      <w:tr w:rsidR="00E114BC" w:rsidRPr="003B10BE" w14:paraId="26A0D676" w14:textId="77777777" w:rsidTr="00685191">
        <w:tc>
          <w:tcPr>
            <w:tcW w:w="506" w:type="dxa"/>
            <w:vMerge/>
          </w:tcPr>
          <w:p w14:paraId="25D83430" w14:textId="77777777" w:rsidR="00E114BC" w:rsidRPr="003B10BE" w:rsidRDefault="00E114BC" w:rsidP="00472FA4">
            <w:pPr>
              <w:jc w:val="both"/>
            </w:pPr>
          </w:p>
        </w:tc>
        <w:tc>
          <w:tcPr>
            <w:tcW w:w="4314" w:type="dxa"/>
          </w:tcPr>
          <w:p w14:paraId="7256E23C" w14:textId="77777777" w:rsidR="00E114BC" w:rsidRPr="00BD7803" w:rsidRDefault="00E114BC" w:rsidP="00472FA4">
            <w:r w:rsidRPr="00BD7803">
              <w:t>Kompleksinės paslaugos šeimai</w:t>
            </w:r>
          </w:p>
        </w:tc>
        <w:tc>
          <w:tcPr>
            <w:tcW w:w="4391" w:type="dxa"/>
          </w:tcPr>
          <w:p w14:paraId="0A321EF9" w14:textId="77777777" w:rsidR="00E114BC" w:rsidRPr="00BD7803" w:rsidRDefault="00E114BC" w:rsidP="00472FA4">
            <w:r w:rsidRPr="00BD7803">
              <w:t>BĮ Klaipėdos miesto šeimos ir vaiko gerovės centras</w:t>
            </w:r>
          </w:p>
        </w:tc>
        <w:tc>
          <w:tcPr>
            <w:tcW w:w="5461" w:type="dxa"/>
          </w:tcPr>
          <w:p w14:paraId="3FDADDA5" w14:textId="7C259336" w:rsidR="00E114BC" w:rsidRDefault="00E114BC" w:rsidP="00472FA4">
            <w:r w:rsidRPr="00BD7803">
              <w:t xml:space="preserve">Debreceno g. 48, Klaipėda, tel. </w:t>
            </w:r>
            <w:r w:rsidR="007224AA">
              <w:t>0</w:t>
            </w:r>
            <w:r w:rsidRPr="00BD7803">
              <w:t xml:space="preserve"> (46) 412145</w:t>
            </w:r>
          </w:p>
          <w:p w14:paraId="4A75DCB5" w14:textId="77777777" w:rsidR="00345F5F" w:rsidRPr="00BD7803" w:rsidRDefault="00345F5F" w:rsidP="00472FA4">
            <w:r>
              <w:t xml:space="preserve">El. p. </w:t>
            </w:r>
            <w:r w:rsidRPr="00345F5F">
              <w:t>gerovescentras@gmail.com</w:t>
            </w:r>
          </w:p>
        </w:tc>
      </w:tr>
      <w:tr w:rsidR="00E114BC" w:rsidRPr="003B10BE" w14:paraId="0A22A6A9" w14:textId="77777777" w:rsidTr="00685191">
        <w:trPr>
          <w:trHeight w:val="576"/>
        </w:trPr>
        <w:tc>
          <w:tcPr>
            <w:tcW w:w="506" w:type="dxa"/>
            <w:vMerge/>
          </w:tcPr>
          <w:p w14:paraId="03502405" w14:textId="77777777" w:rsidR="00E114BC" w:rsidRPr="003B10BE" w:rsidRDefault="00E114BC" w:rsidP="00472FA4">
            <w:pPr>
              <w:jc w:val="both"/>
            </w:pPr>
          </w:p>
        </w:tc>
        <w:tc>
          <w:tcPr>
            <w:tcW w:w="4314" w:type="dxa"/>
            <w:vMerge w:val="restart"/>
            <w:vAlign w:val="center"/>
          </w:tcPr>
          <w:p w14:paraId="34827B4E" w14:textId="77777777" w:rsidR="00E114BC" w:rsidRDefault="00E114BC" w:rsidP="00C07834">
            <w:pPr>
              <w:jc w:val="center"/>
            </w:pPr>
          </w:p>
          <w:p w14:paraId="0CC12E9E" w14:textId="77777777" w:rsidR="00E114BC" w:rsidRPr="00BD7803" w:rsidRDefault="00E114BC" w:rsidP="00C07834">
            <w:pPr>
              <w:jc w:val="center"/>
            </w:pPr>
            <w:r>
              <w:lastRenderedPageBreak/>
              <w:t>Vaikų raidos sutrikimų ankstyvosios reabilitacijos paslaugos</w:t>
            </w:r>
          </w:p>
        </w:tc>
        <w:tc>
          <w:tcPr>
            <w:tcW w:w="4391" w:type="dxa"/>
          </w:tcPr>
          <w:p w14:paraId="6A260E41" w14:textId="77777777" w:rsidR="00E114BC" w:rsidRPr="00BD7803" w:rsidRDefault="00E114BC" w:rsidP="00472FA4">
            <w:r>
              <w:lastRenderedPageBreak/>
              <w:t>Klaipėdos sutrikusio vystymosi kūdikių namai, Ankstyvosios reabilitacijos skyrius</w:t>
            </w:r>
          </w:p>
        </w:tc>
        <w:tc>
          <w:tcPr>
            <w:tcW w:w="5461" w:type="dxa"/>
          </w:tcPr>
          <w:p w14:paraId="50FDCFEB" w14:textId="77777777" w:rsidR="00E114BC" w:rsidRDefault="00E114BC" w:rsidP="00472FA4">
            <w:r>
              <w:t>Turistų g. 28, Klaipėda,</w:t>
            </w:r>
          </w:p>
          <w:p w14:paraId="341E5153" w14:textId="7719121A" w:rsidR="00E114BC" w:rsidRPr="00BD7803" w:rsidRDefault="00E114BC" w:rsidP="00472FA4">
            <w:r>
              <w:t xml:space="preserve">Tel. </w:t>
            </w:r>
            <w:r w:rsidR="007224AA">
              <w:t>0</w:t>
            </w:r>
            <w:r>
              <w:t xml:space="preserve"> </w:t>
            </w:r>
            <w:r w:rsidR="00345F5F">
              <w:t>(</w:t>
            </w:r>
            <w:r>
              <w:t>46</w:t>
            </w:r>
            <w:r w:rsidR="00345F5F">
              <w:t>)</w:t>
            </w:r>
            <w:r>
              <w:t xml:space="preserve"> 490190 </w:t>
            </w:r>
            <w:proofErr w:type="spellStart"/>
            <w:r>
              <w:t>el</w:t>
            </w:r>
            <w:proofErr w:type="spellEnd"/>
            <w:r>
              <w:t xml:space="preserve"> p. kudikiu.namai@gmail.com</w:t>
            </w:r>
          </w:p>
        </w:tc>
      </w:tr>
      <w:tr w:rsidR="00E114BC" w:rsidRPr="003B10BE" w14:paraId="4BED6592" w14:textId="77777777" w:rsidTr="00685191">
        <w:trPr>
          <w:trHeight w:val="856"/>
        </w:trPr>
        <w:tc>
          <w:tcPr>
            <w:tcW w:w="506" w:type="dxa"/>
            <w:vMerge/>
          </w:tcPr>
          <w:p w14:paraId="6E605C23" w14:textId="77777777" w:rsidR="00E114BC" w:rsidRPr="003B10BE" w:rsidRDefault="00E114BC" w:rsidP="00472FA4">
            <w:pPr>
              <w:jc w:val="both"/>
            </w:pPr>
          </w:p>
        </w:tc>
        <w:tc>
          <w:tcPr>
            <w:tcW w:w="4314" w:type="dxa"/>
            <w:vMerge/>
          </w:tcPr>
          <w:p w14:paraId="01BB9425" w14:textId="77777777" w:rsidR="00E114BC" w:rsidRDefault="00E114BC" w:rsidP="00472FA4"/>
        </w:tc>
        <w:tc>
          <w:tcPr>
            <w:tcW w:w="4391" w:type="dxa"/>
          </w:tcPr>
          <w:p w14:paraId="142EF270" w14:textId="77777777" w:rsidR="00E114BC" w:rsidRDefault="00E114BC" w:rsidP="00C07834">
            <w:r>
              <w:t>UAB „Mano šeimos gydytojas“</w:t>
            </w:r>
          </w:p>
          <w:p w14:paraId="68175F7F" w14:textId="77777777" w:rsidR="00E114BC" w:rsidRDefault="00E114BC" w:rsidP="00C07834">
            <w:r>
              <w:t xml:space="preserve">Ankstyvosios reabilitacijos centras </w:t>
            </w:r>
          </w:p>
          <w:p w14:paraId="63B76D71" w14:textId="77777777" w:rsidR="00E114BC" w:rsidRDefault="00E114BC" w:rsidP="00472FA4">
            <w:r>
              <w:t>(Raidos centras)</w:t>
            </w:r>
          </w:p>
        </w:tc>
        <w:tc>
          <w:tcPr>
            <w:tcW w:w="5461" w:type="dxa"/>
          </w:tcPr>
          <w:p w14:paraId="0EEE6DE2" w14:textId="77777777" w:rsidR="00E114BC" w:rsidRDefault="00E114BC" w:rsidP="00472FA4">
            <w:r>
              <w:t>Taikos pr. 119-1, Klaipėda</w:t>
            </w:r>
          </w:p>
          <w:p w14:paraId="6BFA24CE" w14:textId="649C2C7F" w:rsidR="00345F5F" w:rsidRDefault="00E114BC" w:rsidP="00472FA4">
            <w:r>
              <w:t xml:space="preserve">Tel. Nr. </w:t>
            </w:r>
            <w:r w:rsidR="007224AA">
              <w:t>0</w:t>
            </w:r>
            <w:r>
              <w:t xml:space="preserve"> </w:t>
            </w:r>
            <w:r w:rsidR="00195EBA">
              <w:t>(</w:t>
            </w:r>
            <w:r>
              <w:t>46</w:t>
            </w:r>
            <w:r w:rsidR="00195EBA">
              <w:t>)</w:t>
            </w:r>
            <w:r>
              <w:t xml:space="preserve"> 322422</w:t>
            </w:r>
          </w:p>
          <w:p w14:paraId="7662EB64" w14:textId="77777777" w:rsidR="00E114BC" w:rsidRPr="002567C8" w:rsidRDefault="00E114BC" w:rsidP="00472FA4">
            <w:pPr>
              <w:rPr>
                <w:lang w:val="en-US"/>
              </w:rPr>
            </w:pPr>
            <w:r>
              <w:t xml:space="preserve"> el. p. </w:t>
            </w:r>
            <w:proofErr w:type="spellStart"/>
            <w:r>
              <w:t>raidoscentras</w:t>
            </w:r>
            <w:proofErr w:type="spellEnd"/>
            <w:r>
              <w:rPr>
                <w:lang w:val="en-US"/>
              </w:rPr>
              <w:t>@</w:t>
            </w:r>
            <w:proofErr w:type="spellStart"/>
            <w:r>
              <w:rPr>
                <w:lang w:val="en-US"/>
              </w:rPr>
              <w:t>manoseimosgydytojas.lt</w:t>
            </w:r>
            <w:proofErr w:type="spellEnd"/>
          </w:p>
        </w:tc>
      </w:tr>
      <w:tr w:rsidR="00E114BC" w:rsidRPr="003B10BE" w14:paraId="134A5022" w14:textId="77777777" w:rsidTr="00685191">
        <w:trPr>
          <w:trHeight w:val="611"/>
        </w:trPr>
        <w:tc>
          <w:tcPr>
            <w:tcW w:w="506" w:type="dxa"/>
            <w:vMerge/>
          </w:tcPr>
          <w:p w14:paraId="6D5E70D2" w14:textId="77777777" w:rsidR="00E114BC" w:rsidRPr="003B10BE" w:rsidRDefault="00E114BC" w:rsidP="00472FA4">
            <w:pPr>
              <w:jc w:val="both"/>
            </w:pPr>
          </w:p>
        </w:tc>
        <w:tc>
          <w:tcPr>
            <w:tcW w:w="4314" w:type="dxa"/>
            <w:vMerge/>
          </w:tcPr>
          <w:p w14:paraId="5B1B1FE0" w14:textId="77777777" w:rsidR="00E114BC" w:rsidRDefault="00E114BC" w:rsidP="00472FA4"/>
        </w:tc>
        <w:tc>
          <w:tcPr>
            <w:tcW w:w="4391" w:type="dxa"/>
          </w:tcPr>
          <w:p w14:paraId="3AA2AA52" w14:textId="77777777" w:rsidR="00E114BC" w:rsidRDefault="00E114BC" w:rsidP="00472FA4">
            <w:r>
              <w:t>VšĮ „Testas“</w:t>
            </w:r>
          </w:p>
        </w:tc>
        <w:tc>
          <w:tcPr>
            <w:tcW w:w="5461" w:type="dxa"/>
          </w:tcPr>
          <w:p w14:paraId="0D6CCC61" w14:textId="77777777" w:rsidR="00E114BC" w:rsidRDefault="00E114BC" w:rsidP="00472FA4">
            <w:r>
              <w:t>Dubysos g. 31, Klaipėda</w:t>
            </w:r>
          </w:p>
          <w:p w14:paraId="21E96EBF" w14:textId="53021211" w:rsidR="00E114BC" w:rsidRPr="00BD7803" w:rsidRDefault="00E114BC" w:rsidP="00472FA4">
            <w:r>
              <w:t>Tel</w:t>
            </w:r>
            <w:r w:rsidR="00345F5F">
              <w:t>.</w:t>
            </w:r>
            <w:r>
              <w:t xml:space="preserve"> </w:t>
            </w:r>
            <w:r w:rsidR="007224AA">
              <w:t>0</w:t>
            </w:r>
            <w:r>
              <w:t xml:space="preserve"> </w:t>
            </w:r>
            <w:r w:rsidR="00345F5F">
              <w:t>(</w:t>
            </w:r>
            <w:r>
              <w:t>46</w:t>
            </w:r>
            <w:r w:rsidR="00345F5F">
              <w:t>)</w:t>
            </w:r>
            <w:r>
              <w:t xml:space="preserve"> 341757 el. p. info@vsitestas.lt</w:t>
            </w:r>
          </w:p>
        </w:tc>
      </w:tr>
      <w:tr w:rsidR="00E114BC" w:rsidRPr="003B10BE" w14:paraId="104521CF" w14:textId="77777777" w:rsidTr="00685191">
        <w:trPr>
          <w:trHeight w:val="1103"/>
        </w:trPr>
        <w:tc>
          <w:tcPr>
            <w:tcW w:w="506" w:type="dxa"/>
            <w:vMerge/>
          </w:tcPr>
          <w:p w14:paraId="24F0EB6A" w14:textId="77777777" w:rsidR="00E114BC" w:rsidRPr="003B10BE" w:rsidRDefault="00E114BC" w:rsidP="00472FA4">
            <w:pPr>
              <w:jc w:val="both"/>
            </w:pPr>
          </w:p>
        </w:tc>
        <w:tc>
          <w:tcPr>
            <w:tcW w:w="4314" w:type="dxa"/>
            <w:vMerge/>
          </w:tcPr>
          <w:p w14:paraId="49840ACA" w14:textId="77777777" w:rsidR="00E114BC" w:rsidRDefault="00E114BC" w:rsidP="00472FA4"/>
        </w:tc>
        <w:tc>
          <w:tcPr>
            <w:tcW w:w="4391" w:type="dxa"/>
          </w:tcPr>
          <w:p w14:paraId="699EB395" w14:textId="77777777" w:rsidR="00E114BC" w:rsidRDefault="00345F5F" w:rsidP="00345F5F">
            <w:r>
              <w:t>VšĮ Klaipėdos vaikų ligoninė</w:t>
            </w:r>
          </w:p>
        </w:tc>
        <w:tc>
          <w:tcPr>
            <w:tcW w:w="5461" w:type="dxa"/>
          </w:tcPr>
          <w:p w14:paraId="085C50EB" w14:textId="77777777" w:rsidR="00E114BC" w:rsidRDefault="00E114BC" w:rsidP="00472FA4">
            <w:r>
              <w:t>K. Donelaičio g. 7, Klaipėda</w:t>
            </w:r>
          </w:p>
          <w:p w14:paraId="58990F87" w14:textId="5A0A02C1" w:rsidR="00E114BC" w:rsidRDefault="00E114BC" w:rsidP="00472FA4">
            <w:r>
              <w:t xml:space="preserve">Tel. </w:t>
            </w:r>
            <w:r w:rsidR="007224AA">
              <w:t>0</w:t>
            </w:r>
            <w:r>
              <w:t xml:space="preserve"> </w:t>
            </w:r>
            <w:r w:rsidR="00345F5F">
              <w:t>(</w:t>
            </w:r>
            <w:r>
              <w:t>46</w:t>
            </w:r>
            <w:r w:rsidR="00345F5F">
              <w:t>)</w:t>
            </w:r>
            <w:r>
              <w:t xml:space="preserve"> 484144 </w:t>
            </w:r>
          </w:p>
          <w:p w14:paraId="02F584D0" w14:textId="12912A76" w:rsidR="00E114BC" w:rsidRDefault="00080CC9" w:rsidP="00472FA4">
            <w:r>
              <w:t xml:space="preserve">J. </w:t>
            </w:r>
            <w:r w:rsidR="00E114BC">
              <w:t>Karoso g. 1</w:t>
            </w:r>
            <w:r>
              <w:t>2</w:t>
            </w:r>
            <w:r w:rsidR="00E114BC">
              <w:t>, Klaipėda</w:t>
            </w:r>
          </w:p>
          <w:p w14:paraId="1FF4E014" w14:textId="41D18FB7" w:rsidR="00DD2D4D" w:rsidRPr="00BD7803" w:rsidRDefault="00E114BC" w:rsidP="00472FA4">
            <w:r>
              <w:t xml:space="preserve">Tel. </w:t>
            </w:r>
            <w:r w:rsidR="007224AA">
              <w:t>0</w:t>
            </w:r>
            <w:r>
              <w:t xml:space="preserve"> </w:t>
            </w:r>
            <w:r w:rsidR="00345F5F">
              <w:t>(</w:t>
            </w:r>
            <w:r>
              <w:t>46</w:t>
            </w:r>
            <w:r w:rsidR="00345F5F">
              <w:t>)</w:t>
            </w:r>
            <w:r>
              <w:t xml:space="preserve"> 411111</w:t>
            </w:r>
          </w:p>
        </w:tc>
      </w:tr>
      <w:tr w:rsidR="002F6292" w:rsidRPr="003B10BE" w14:paraId="6D62A560" w14:textId="77777777" w:rsidTr="00685191">
        <w:tc>
          <w:tcPr>
            <w:tcW w:w="506" w:type="dxa"/>
            <w:vMerge w:val="restart"/>
            <w:textDirection w:val="btLr"/>
          </w:tcPr>
          <w:p w14:paraId="472EB1B4" w14:textId="77777777" w:rsidR="002F6292" w:rsidRPr="003B10BE" w:rsidRDefault="002F6292" w:rsidP="00617D51">
            <w:pPr>
              <w:ind w:left="113" w:right="113"/>
              <w:jc w:val="center"/>
            </w:pPr>
            <w:r>
              <w:t>RESPUBLIKOJE</w:t>
            </w:r>
          </w:p>
        </w:tc>
        <w:tc>
          <w:tcPr>
            <w:tcW w:w="4314" w:type="dxa"/>
            <w:vAlign w:val="center"/>
          </w:tcPr>
          <w:p w14:paraId="6564265F" w14:textId="77777777" w:rsidR="002F6292" w:rsidRPr="003B10BE" w:rsidRDefault="002F6292" w:rsidP="006C3F93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4E20FE80" w14:textId="77777777" w:rsidR="002F6292" w:rsidRPr="003B10BE" w:rsidRDefault="00A46AF9" w:rsidP="006C3F93">
            <w:pPr>
              <w:jc w:val="both"/>
            </w:pPr>
            <w:r w:rsidRPr="00A46AF9">
              <w:t>Emocinės paramos tarnyba</w:t>
            </w:r>
          </w:p>
        </w:tc>
        <w:tc>
          <w:tcPr>
            <w:tcW w:w="5461" w:type="dxa"/>
            <w:vAlign w:val="center"/>
          </w:tcPr>
          <w:p w14:paraId="62D0553B" w14:textId="77777777" w:rsidR="002F6292" w:rsidRPr="003B10BE" w:rsidRDefault="002F6292" w:rsidP="006C3F93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 xml:space="preserve"> Tel. </w:t>
            </w:r>
            <w:hyperlink r:id="rId11" w:tooltip="Skambinkite naudodami " w:history="1"/>
            <w:r w:rsidRPr="003B10BE">
              <w:rPr>
                <w:shd w:val="clear" w:color="auto" w:fill="FFFFFF"/>
              </w:rPr>
              <w:t>11 61 23</w:t>
            </w:r>
            <w:r w:rsidR="00A46AF9">
              <w:rPr>
                <w:shd w:val="clear" w:color="auto" w:fill="FFFFFF"/>
              </w:rPr>
              <w:t xml:space="preserve">; </w:t>
            </w:r>
            <w:r w:rsidR="00A46AF9" w:rsidRPr="00A46AF9">
              <w:rPr>
                <w:shd w:val="clear" w:color="auto" w:fill="FFFFFF"/>
              </w:rPr>
              <w:t>el. p. 11.123@gmail.com</w:t>
            </w:r>
            <w:r w:rsidR="00A46AF9">
              <w:rPr>
                <w:shd w:val="clear" w:color="auto" w:fill="FFFFFF"/>
              </w:rPr>
              <w:t xml:space="preserve"> </w:t>
            </w:r>
          </w:p>
        </w:tc>
      </w:tr>
      <w:tr w:rsidR="002F6292" w:rsidRPr="003B10BE" w14:paraId="460C270C" w14:textId="77777777" w:rsidTr="00685191">
        <w:trPr>
          <w:trHeight w:val="284"/>
        </w:trPr>
        <w:tc>
          <w:tcPr>
            <w:tcW w:w="506" w:type="dxa"/>
            <w:vMerge/>
          </w:tcPr>
          <w:p w14:paraId="7C6F581F" w14:textId="77777777" w:rsidR="002F6292" w:rsidRPr="003B10BE" w:rsidRDefault="002F6292" w:rsidP="006C3F93">
            <w:pPr>
              <w:jc w:val="both"/>
            </w:pPr>
          </w:p>
        </w:tc>
        <w:tc>
          <w:tcPr>
            <w:tcW w:w="4314" w:type="dxa"/>
            <w:vAlign w:val="center"/>
          </w:tcPr>
          <w:p w14:paraId="56948E07" w14:textId="77777777" w:rsidR="002F6292" w:rsidRPr="003B10BE" w:rsidRDefault="002F6292" w:rsidP="006C3F93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1C198A9F" w14:textId="77777777" w:rsidR="002F6292" w:rsidRPr="003B10BE" w:rsidRDefault="004024DA" w:rsidP="006C3F93">
            <w:pPr>
              <w:jc w:val="both"/>
            </w:pPr>
            <w:r>
              <w:t>Emocinės paramos tarnyba vaikams ir paaugliams</w:t>
            </w:r>
          </w:p>
        </w:tc>
        <w:tc>
          <w:tcPr>
            <w:tcW w:w="5461" w:type="dxa"/>
            <w:vAlign w:val="center"/>
          </w:tcPr>
          <w:p w14:paraId="76A5AB10" w14:textId="77777777" w:rsidR="002F6292" w:rsidRDefault="004024DA" w:rsidP="006C3F93">
            <w:pPr>
              <w:rPr>
                <w:rStyle w:val="Grietas"/>
                <w:b w:val="0"/>
                <w:shd w:val="clear" w:color="auto" w:fill="FFFFFF"/>
              </w:rPr>
            </w:pPr>
            <w:r>
              <w:rPr>
                <w:rStyle w:val="Grietas"/>
                <w:b w:val="0"/>
                <w:shd w:val="clear" w:color="auto" w:fill="FFFFFF"/>
              </w:rPr>
              <w:t>Tel</w:t>
            </w:r>
            <w:r w:rsidR="00345F5F">
              <w:rPr>
                <w:rStyle w:val="Grietas"/>
                <w:b w:val="0"/>
                <w:shd w:val="clear" w:color="auto" w:fill="FFFFFF"/>
              </w:rPr>
              <w:t xml:space="preserve">. </w:t>
            </w:r>
            <w:r w:rsidR="002F6292" w:rsidRPr="003B10BE">
              <w:rPr>
                <w:rStyle w:val="Grietas"/>
                <w:b w:val="0"/>
                <w:shd w:val="clear" w:color="auto" w:fill="FFFFFF"/>
              </w:rPr>
              <w:t>116111</w:t>
            </w:r>
          </w:p>
          <w:p w14:paraId="1AE7B4B4" w14:textId="3104D73D" w:rsidR="00FC496C" w:rsidRPr="003B10BE" w:rsidRDefault="00FC496C" w:rsidP="006C3F93">
            <w:pPr>
              <w:rPr>
                <w:shd w:val="clear" w:color="auto" w:fill="FFFFFF"/>
              </w:rPr>
            </w:pPr>
          </w:p>
        </w:tc>
      </w:tr>
      <w:tr w:rsidR="000C5595" w:rsidRPr="003B10BE" w14:paraId="37303CFA" w14:textId="77777777" w:rsidTr="00685191">
        <w:trPr>
          <w:trHeight w:val="284"/>
        </w:trPr>
        <w:tc>
          <w:tcPr>
            <w:tcW w:w="506" w:type="dxa"/>
            <w:vMerge/>
          </w:tcPr>
          <w:p w14:paraId="79AC39D0" w14:textId="77777777" w:rsidR="000C5595" w:rsidRPr="003B10BE" w:rsidRDefault="000C5595" w:rsidP="006C3F93">
            <w:pPr>
              <w:jc w:val="both"/>
            </w:pPr>
          </w:p>
        </w:tc>
        <w:tc>
          <w:tcPr>
            <w:tcW w:w="4314" w:type="dxa"/>
            <w:vAlign w:val="center"/>
          </w:tcPr>
          <w:p w14:paraId="5F32D9F2" w14:textId="2C914D45" w:rsidR="000C5595" w:rsidRPr="003B10BE" w:rsidRDefault="000C5595" w:rsidP="006C3F93">
            <w:pPr>
              <w:jc w:val="both"/>
            </w:pPr>
            <w:r>
              <w:t>Vaiko teisių linija</w:t>
            </w:r>
          </w:p>
        </w:tc>
        <w:tc>
          <w:tcPr>
            <w:tcW w:w="4391" w:type="dxa"/>
            <w:vAlign w:val="center"/>
          </w:tcPr>
          <w:p w14:paraId="3CDFFCA5" w14:textId="2E6A42A4" w:rsidR="000C5595" w:rsidRDefault="000C5595" w:rsidP="006C3F93">
            <w:pPr>
              <w:jc w:val="both"/>
            </w:pPr>
            <w:r>
              <w:t>Konsultacijos vaikams vaiko teisių klausimais</w:t>
            </w:r>
          </w:p>
        </w:tc>
        <w:tc>
          <w:tcPr>
            <w:tcW w:w="5461" w:type="dxa"/>
            <w:vAlign w:val="center"/>
          </w:tcPr>
          <w:p w14:paraId="15FEB0C1" w14:textId="77777777" w:rsidR="000C5595" w:rsidRDefault="000C5595" w:rsidP="006C3F93">
            <w:pPr>
              <w:rPr>
                <w:rStyle w:val="Grietas"/>
                <w:b w:val="0"/>
              </w:rPr>
            </w:pPr>
            <w:r w:rsidRPr="000C5595">
              <w:rPr>
                <w:rStyle w:val="Grietas"/>
                <w:b w:val="0"/>
                <w:shd w:val="clear" w:color="auto" w:fill="FFFFFF"/>
              </w:rPr>
              <w:t>T</w:t>
            </w:r>
            <w:r w:rsidRPr="000C5595">
              <w:rPr>
                <w:rStyle w:val="Grietas"/>
                <w:b w:val="0"/>
              </w:rPr>
              <w:t>el. 0 800 10800</w:t>
            </w:r>
          </w:p>
          <w:p w14:paraId="77EC16B6" w14:textId="3C47209E" w:rsidR="000C5595" w:rsidRPr="000C5595" w:rsidRDefault="000C5595" w:rsidP="006C3F93">
            <w:pPr>
              <w:rPr>
                <w:rStyle w:val="Grietas"/>
                <w:b w:val="0"/>
                <w:shd w:val="clear" w:color="auto" w:fill="FFFFFF"/>
              </w:rPr>
            </w:pPr>
            <w:proofErr w:type="spellStart"/>
            <w:r w:rsidRPr="000C5595">
              <w:rPr>
                <w:rStyle w:val="Grietas"/>
                <w:b w:val="0"/>
                <w:shd w:val="clear" w:color="auto" w:fill="FFFFFF"/>
              </w:rPr>
              <w:t>konsultacijos@vaikoteises.lt</w:t>
            </w:r>
            <w:proofErr w:type="spellEnd"/>
            <w:r w:rsidRPr="000C5595">
              <w:rPr>
                <w:rStyle w:val="Grietas"/>
                <w:b w:val="0"/>
                <w:shd w:val="clear" w:color="auto" w:fill="FFFFFF"/>
              </w:rPr>
              <w:t>.</w:t>
            </w:r>
          </w:p>
        </w:tc>
      </w:tr>
      <w:tr w:rsidR="00FC496C" w:rsidRPr="003B10BE" w14:paraId="3ED69B34" w14:textId="77777777" w:rsidTr="00685191">
        <w:trPr>
          <w:trHeight w:val="284"/>
        </w:trPr>
        <w:tc>
          <w:tcPr>
            <w:tcW w:w="506" w:type="dxa"/>
            <w:vMerge/>
          </w:tcPr>
          <w:p w14:paraId="04496181" w14:textId="77777777" w:rsidR="00FC496C" w:rsidRPr="003B10BE" w:rsidRDefault="00FC496C" w:rsidP="006C3F93">
            <w:pPr>
              <w:jc w:val="both"/>
            </w:pPr>
          </w:p>
        </w:tc>
        <w:tc>
          <w:tcPr>
            <w:tcW w:w="4314" w:type="dxa"/>
            <w:vAlign w:val="center"/>
          </w:tcPr>
          <w:p w14:paraId="0E2E3276" w14:textId="1EC17976" w:rsidR="00FC496C" w:rsidRPr="003B10BE" w:rsidRDefault="00FC496C" w:rsidP="006C3F93">
            <w:pPr>
              <w:jc w:val="both"/>
            </w:pPr>
            <w:r>
              <w:t>Jaunimo linija</w:t>
            </w:r>
          </w:p>
        </w:tc>
        <w:tc>
          <w:tcPr>
            <w:tcW w:w="4391" w:type="dxa"/>
            <w:vAlign w:val="center"/>
          </w:tcPr>
          <w:p w14:paraId="1D528CDF" w14:textId="1569AD7C" w:rsidR="00FC496C" w:rsidRDefault="000F4E2C" w:rsidP="006C3F93">
            <w:pPr>
              <w:jc w:val="both"/>
            </w:pPr>
            <w:r>
              <w:t>Emocinė parama jauniems žmonėms</w:t>
            </w:r>
          </w:p>
        </w:tc>
        <w:tc>
          <w:tcPr>
            <w:tcW w:w="5461" w:type="dxa"/>
            <w:vAlign w:val="center"/>
          </w:tcPr>
          <w:p w14:paraId="08EB3A7A" w14:textId="77777777" w:rsidR="00FC496C" w:rsidRDefault="000F4E2C" w:rsidP="006C3F93">
            <w:pPr>
              <w:rPr>
                <w:rStyle w:val="Grietas"/>
                <w:b w:val="0"/>
                <w:shd w:val="clear" w:color="auto" w:fill="FFFFFF"/>
              </w:rPr>
            </w:pPr>
            <w:r w:rsidRPr="000F4E2C">
              <w:rPr>
                <w:rStyle w:val="Grietas"/>
                <w:b w:val="0"/>
                <w:shd w:val="clear" w:color="auto" w:fill="FFFFFF"/>
              </w:rPr>
              <w:t>Tel. 0</w:t>
            </w:r>
            <w:r>
              <w:rPr>
                <w:rStyle w:val="Grietas"/>
                <w:b w:val="0"/>
                <w:shd w:val="clear" w:color="auto" w:fill="FFFFFF"/>
              </w:rPr>
              <w:t xml:space="preserve"> </w:t>
            </w:r>
            <w:r w:rsidRPr="000F4E2C">
              <w:rPr>
                <w:rStyle w:val="Grietas"/>
                <w:b w:val="0"/>
                <w:shd w:val="clear" w:color="auto" w:fill="FFFFFF"/>
              </w:rPr>
              <w:t>800 28888</w:t>
            </w:r>
          </w:p>
          <w:p w14:paraId="02F2FCBD" w14:textId="5439AA68" w:rsidR="000F4E2C" w:rsidRPr="000F4E2C" w:rsidRDefault="000F4E2C" w:rsidP="006C3F93">
            <w:pPr>
              <w:rPr>
                <w:rStyle w:val="Grietas"/>
                <w:b w:val="0"/>
                <w:shd w:val="clear" w:color="auto" w:fill="FFFFFF"/>
              </w:rPr>
            </w:pPr>
            <w:r w:rsidRPr="000F4E2C">
              <w:rPr>
                <w:rStyle w:val="Grietas"/>
                <w:b w:val="0"/>
                <w:shd w:val="clear" w:color="auto" w:fill="FFFFFF"/>
              </w:rPr>
              <w:t>https:/</w:t>
            </w:r>
            <w:r>
              <w:rPr>
                <w:rStyle w:val="Grietas"/>
                <w:b w:val="0"/>
                <w:shd w:val="clear" w:color="auto" w:fill="FFFFFF"/>
              </w:rPr>
              <w:t>/</w:t>
            </w:r>
            <w:r w:rsidRPr="000F4E2C">
              <w:rPr>
                <w:rStyle w:val="Grietas"/>
                <w:b w:val="0"/>
                <w:shd w:val="clear" w:color="auto" w:fill="FFFFFF"/>
              </w:rPr>
              <w:t>jaunimolinija.lt</w:t>
            </w:r>
          </w:p>
        </w:tc>
      </w:tr>
      <w:tr w:rsidR="00A47C70" w:rsidRPr="003B10BE" w14:paraId="1E0BF6D6" w14:textId="77777777" w:rsidTr="00685191">
        <w:tc>
          <w:tcPr>
            <w:tcW w:w="506" w:type="dxa"/>
            <w:vMerge/>
          </w:tcPr>
          <w:p w14:paraId="5B42C00A" w14:textId="77777777" w:rsidR="00A47C70" w:rsidRPr="003B10BE" w:rsidRDefault="00A47C70" w:rsidP="00A47C70">
            <w:pPr>
              <w:jc w:val="both"/>
            </w:pPr>
          </w:p>
        </w:tc>
        <w:tc>
          <w:tcPr>
            <w:tcW w:w="4314" w:type="dxa"/>
          </w:tcPr>
          <w:p w14:paraId="2ACE20D1" w14:textId="77777777" w:rsidR="00A47C70" w:rsidRPr="00CA396E" w:rsidRDefault="00A47C70" w:rsidP="00A47C70">
            <w:r w:rsidRPr="00CA396E">
              <w:t>Tėvų linija</w:t>
            </w:r>
          </w:p>
        </w:tc>
        <w:tc>
          <w:tcPr>
            <w:tcW w:w="4391" w:type="dxa"/>
          </w:tcPr>
          <w:p w14:paraId="40CDBBF5" w14:textId="77777777" w:rsidR="00A47C70" w:rsidRPr="00CA396E" w:rsidRDefault="00A47C70" w:rsidP="00A47C70">
            <w:r w:rsidRPr="00CA396E">
              <w:t>VšĮ „Paramos vaikams centras“</w:t>
            </w:r>
          </w:p>
        </w:tc>
        <w:tc>
          <w:tcPr>
            <w:tcW w:w="5461" w:type="dxa"/>
          </w:tcPr>
          <w:p w14:paraId="2FB06B2A" w14:textId="0882AD3B" w:rsidR="00A47C70" w:rsidRDefault="00A47C70" w:rsidP="00A47C70">
            <w:r w:rsidRPr="00CA396E">
              <w:t xml:space="preserve">Tel. </w:t>
            </w:r>
            <w:r w:rsidR="007224AA">
              <w:t>0</w:t>
            </w:r>
            <w:r w:rsidRPr="00CA396E">
              <w:t xml:space="preserve"> 800 90012</w:t>
            </w:r>
          </w:p>
        </w:tc>
      </w:tr>
      <w:tr w:rsidR="002F6292" w:rsidRPr="003B10BE" w14:paraId="14C7D9B6" w14:textId="77777777" w:rsidTr="00685191">
        <w:tc>
          <w:tcPr>
            <w:tcW w:w="506" w:type="dxa"/>
            <w:vMerge/>
          </w:tcPr>
          <w:p w14:paraId="4C093BA5" w14:textId="77777777" w:rsidR="002F6292" w:rsidRPr="003B10BE" w:rsidRDefault="002F6292" w:rsidP="006C3F93">
            <w:pPr>
              <w:jc w:val="both"/>
            </w:pPr>
          </w:p>
        </w:tc>
        <w:tc>
          <w:tcPr>
            <w:tcW w:w="4314" w:type="dxa"/>
            <w:vAlign w:val="center"/>
          </w:tcPr>
          <w:p w14:paraId="194202DC" w14:textId="77777777" w:rsidR="002F6292" w:rsidRPr="003B10BE" w:rsidRDefault="00512D8D" w:rsidP="006C3F93">
            <w:pPr>
              <w:tabs>
                <w:tab w:val="left" w:pos="2970"/>
              </w:tabs>
              <w:jc w:val="both"/>
            </w:pPr>
            <w:r>
              <w:t>Pagalbos moterims linija</w:t>
            </w:r>
          </w:p>
        </w:tc>
        <w:tc>
          <w:tcPr>
            <w:tcW w:w="4391" w:type="dxa"/>
            <w:vAlign w:val="center"/>
          </w:tcPr>
          <w:p w14:paraId="14746434" w14:textId="77777777" w:rsidR="002F6292" w:rsidRPr="003B10BE" w:rsidRDefault="00A46AF9" w:rsidP="006C3F93">
            <w:pPr>
              <w:jc w:val="both"/>
            </w:pPr>
            <w:r w:rsidRPr="00A46AF9">
              <w:rPr>
                <w:lang w:eastAsia="lt-LT"/>
              </w:rPr>
              <w:t>Emocinės paramos tarnyba</w:t>
            </w:r>
            <w:r w:rsidR="002F6292" w:rsidRPr="003B10BE">
              <w:rPr>
                <w:lang w:eastAsia="lt-LT"/>
              </w:rPr>
              <w:t xml:space="preserve"> </w:t>
            </w:r>
          </w:p>
        </w:tc>
        <w:tc>
          <w:tcPr>
            <w:tcW w:w="5461" w:type="dxa"/>
            <w:vAlign w:val="center"/>
          </w:tcPr>
          <w:p w14:paraId="5034CDCC" w14:textId="618F3F45" w:rsidR="002F6292" w:rsidRPr="003B10BE" w:rsidRDefault="00345F5F" w:rsidP="006C3F93">
            <w:r>
              <w:t xml:space="preserve">Tel. </w:t>
            </w:r>
            <w:r w:rsidR="007224AA">
              <w:t>0</w:t>
            </w:r>
            <w:r w:rsidR="002F6292" w:rsidRPr="003B10BE">
              <w:t> 800 66366</w:t>
            </w:r>
            <w:r w:rsidR="00343FF4">
              <w:t xml:space="preserve">  p</w:t>
            </w:r>
            <w:r w:rsidR="00343FF4" w:rsidRPr="00343FF4">
              <w:t>agalba@moteriai.lt</w:t>
            </w:r>
          </w:p>
        </w:tc>
      </w:tr>
      <w:tr w:rsidR="002F6292" w:rsidRPr="003B10BE" w14:paraId="274DB6E1" w14:textId="77777777" w:rsidTr="00685191">
        <w:tc>
          <w:tcPr>
            <w:tcW w:w="506" w:type="dxa"/>
            <w:vMerge/>
          </w:tcPr>
          <w:p w14:paraId="51F7E359" w14:textId="77777777" w:rsidR="002F6292" w:rsidRPr="003B10BE" w:rsidRDefault="002F6292" w:rsidP="006C3F93">
            <w:pPr>
              <w:jc w:val="both"/>
            </w:pPr>
          </w:p>
        </w:tc>
        <w:tc>
          <w:tcPr>
            <w:tcW w:w="4314" w:type="dxa"/>
            <w:vAlign w:val="center"/>
          </w:tcPr>
          <w:p w14:paraId="2DD9AB12" w14:textId="77777777" w:rsidR="002F6292" w:rsidRPr="003B10BE" w:rsidRDefault="00092861" w:rsidP="006C3F93">
            <w:pPr>
              <w:tabs>
                <w:tab w:val="left" w:pos="2970"/>
              </w:tabs>
              <w:jc w:val="both"/>
            </w:pPr>
            <w:r>
              <w:t>Psichosocialinės paslaugos</w:t>
            </w:r>
          </w:p>
        </w:tc>
        <w:tc>
          <w:tcPr>
            <w:tcW w:w="4391" w:type="dxa"/>
            <w:vAlign w:val="center"/>
          </w:tcPr>
          <w:p w14:paraId="12848DEF" w14:textId="77777777" w:rsidR="002F6292" w:rsidRPr="003B10BE" w:rsidRDefault="00092861" w:rsidP="006C3F93">
            <w:pPr>
              <w:jc w:val="both"/>
              <w:rPr>
                <w:lang w:eastAsia="lt-LT"/>
              </w:rPr>
            </w:pPr>
            <w:r w:rsidRPr="00092861">
              <w:rPr>
                <w:lang w:eastAsia="lt-LT"/>
              </w:rPr>
              <w:t xml:space="preserve">Mobilioji </w:t>
            </w:r>
            <w:r>
              <w:rPr>
                <w:lang w:eastAsia="lt-LT"/>
              </w:rPr>
              <w:t xml:space="preserve">psichologinių </w:t>
            </w:r>
            <w:r w:rsidRPr="00092861">
              <w:rPr>
                <w:lang w:eastAsia="lt-LT"/>
              </w:rPr>
              <w:t>krizių įveikimo komanda</w:t>
            </w:r>
          </w:p>
        </w:tc>
        <w:tc>
          <w:tcPr>
            <w:tcW w:w="5461" w:type="dxa"/>
            <w:vAlign w:val="center"/>
          </w:tcPr>
          <w:p w14:paraId="0245CCBD" w14:textId="77777777" w:rsidR="002F6292" w:rsidRDefault="00512D8D" w:rsidP="006C3F93">
            <w:r>
              <w:t xml:space="preserve">Tel. </w:t>
            </w:r>
            <w:r w:rsidRPr="00512D8D">
              <w:t xml:space="preserve">1815, el. </w:t>
            </w:r>
            <w:hyperlink r:id="rId12" w:history="1">
              <w:r w:rsidRPr="00FC2FAD">
                <w:rPr>
                  <w:rStyle w:val="Hipersaitas"/>
                </w:rPr>
                <w:t>p.mobilikomanda@krizesiveikimas.lt</w:t>
              </w:r>
            </w:hyperlink>
          </w:p>
          <w:p w14:paraId="4ACC2A01" w14:textId="77777777" w:rsidR="00512D8D" w:rsidRDefault="00512D8D" w:rsidP="00512D8D">
            <w:r>
              <w:t xml:space="preserve">Skype – </w:t>
            </w:r>
            <w:proofErr w:type="spellStart"/>
            <w:r>
              <w:t>krizesiveikimas</w:t>
            </w:r>
            <w:proofErr w:type="spellEnd"/>
          </w:p>
          <w:p w14:paraId="15743CD0" w14:textId="77777777" w:rsidR="00512D8D" w:rsidRPr="003B10BE" w:rsidRDefault="00512D8D" w:rsidP="006C3F93">
            <w:r>
              <w:t>Facebook Messenger – Krizės Įveikimas</w:t>
            </w:r>
          </w:p>
        </w:tc>
      </w:tr>
      <w:tr w:rsidR="00741EED" w:rsidRPr="003B10BE" w14:paraId="320E5A5F" w14:textId="77777777" w:rsidTr="00685191">
        <w:trPr>
          <w:trHeight w:val="456"/>
        </w:trPr>
        <w:tc>
          <w:tcPr>
            <w:tcW w:w="506" w:type="dxa"/>
            <w:vMerge/>
          </w:tcPr>
          <w:p w14:paraId="6B6D9BDE" w14:textId="77777777" w:rsidR="00741EED" w:rsidRPr="003B10BE" w:rsidRDefault="00741EED" w:rsidP="00741EED">
            <w:pPr>
              <w:jc w:val="both"/>
            </w:pPr>
          </w:p>
        </w:tc>
        <w:tc>
          <w:tcPr>
            <w:tcW w:w="4314" w:type="dxa"/>
          </w:tcPr>
          <w:p w14:paraId="67019473" w14:textId="77777777" w:rsidR="00741EED" w:rsidRPr="001330ED" w:rsidRDefault="00741EED" w:rsidP="00741EED">
            <w:r w:rsidRPr="001330ED">
              <w:t>Pagalba vyrams</w:t>
            </w:r>
          </w:p>
        </w:tc>
        <w:tc>
          <w:tcPr>
            <w:tcW w:w="4391" w:type="dxa"/>
          </w:tcPr>
          <w:p w14:paraId="42A8E2E8" w14:textId="77777777" w:rsidR="00741EED" w:rsidRPr="001330ED" w:rsidRDefault="00741EED" w:rsidP="00741EED">
            <w:r w:rsidRPr="001330ED">
              <w:t>Asociacija Vyrų krizių centras</w:t>
            </w:r>
          </w:p>
        </w:tc>
        <w:tc>
          <w:tcPr>
            <w:tcW w:w="5461" w:type="dxa"/>
          </w:tcPr>
          <w:p w14:paraId="6415C408" w14:textId="77777777" w:rsidR="00741EED" w:rsidRPr="001330ED" w:rsidRDefault="00741EED" w:rsidP="00741EED">
            <w:r w:rsidRPr="001330ED">
              <w:t xml:space="preserve">Apynėlio g. 62, </w:t>
            </w:r>
            <w:proofErr w:type="spellStart"/>
            <w:r w:rsidRPr="001330ED">
              <w:t>Dievogalos</w:t>
            </w:r>
            <w:proofErr w:type="spellEnd"/>
            <w:r w:rsidRPr="001330ED">
              <w:t xml:space="preserve"> k., LT-53423 Kauno r.</w:t>
            </w:r>
          </w:p>
        </w:tc>
      </w:tr>
      <w:tr w:rsidR="00A52EE0" w:rsidRPr="003B10BE" w14:paraId="28F214FC" w14:textId="77777777" w:rsidTr="00685191">
        <w:trPr>
          <w:trHeight w:val="456"/>
        </w:trPr>
        <w:tc>
          <w:tcPr>
            <w:tcW w:w="506" w:type="dxa"/>
          </w:tcPr>
          <w:p w14:paraId="79F6E5BD" w14:textId="77777777" w:rsidR="00A52EE0" w:rsidRPr="003B10BE" w:rsidRDefault="00A52EE0" w:rsidP="00741EED">
            <w:pPr>
              <w:jc w:val="both"/>
            </w:pPr>
          </w:p>
        </w:tc>
        <w:tc>
          <w:tcPr>
            <w:tcW w:w="4314" w:type="dxa"/>
          </w:tcPr>
          <w:p w14:paraId="0FD8715C" w14:textId="3ED276C4" w:rsidR="00A52EE0" w:rsidRPr="001330ED" w:rsidRDefault="00A52EE0" w:rsidP="00741EED">
            <w:r>
              <w:t>Pagalba savižudybės krizėje</w:t>
            </w:r>
            <w:r w:rsidR="0031001F">
              <w:t xml:space="preserve"> esantiems</w:t>
            </w:r>
          </w:p>
        </w:tc>
        <w:tc>
          <w:tcPr>
            <w:tcW w:w="4391" w:type="dxa"/>
          </w:tcPr>
          <w:p w14:paraId="7D8186E6" w14:textId="252DA921" w:rsidR="00A52EE0" w:rsidRPr="001330ED" w:rsidRDefault="00A52EE0" w:rsidP="00741EED">
            <w:r>
              <w:t xml:space="preserve">Emocinė parama </w:t>
            </w:r>
            <w:r w:rsidR="004C38F3">
              <w:t>esantiems savižudybės krizėje ir jų artimiesiems</w:t>
            </w:r>
          </w:p>
        </w:tc>
        <w:tc>
          <w:tcPr>
            <w:tcW w:w="5461" w:type="dxa"/>
          </w:tcPr>
          <w:p w14:paraId="6D211366" w14:textId="797DB69C" w:rsidR="00A52EE0" w:rsidRPr="001330ED" w:rsidRDefault="00A52EE0" w:rsidP="00741EED">
            <w:r w:rsidRPr="00A52EE0">
              <w:t>https://tuesi.lt/</w:t>
            </w:r>
          </w:p>
        </w:tc>
      </w:tr>
      <w:tr w:rsidR="002F6292" w:rsidRPr="003B10BE" w14:paraId="0464DC73" w14:textId="77777777" w:rsidTr="00E114BC">
        <w:trPr>
          <w:trHeight w:val="388"/>
        </w:trPr>
        <w:tc>
          <w:tcPr>
            <w:tcW w:w="14672" w:type="dxa"/>
            <w:gridSpan w:val="4"/>
            <w:vAlign w:val="center"/>
          </w:tcPr>
          <w:p w14:paraId="6BADC4D4" w14:textId="77777777" w:rsidR="002F6292" w:rsidRPr="00671D71" w:rsidRDefault="002F6292" w:rsidP="002F6292">
            <w:pPr>
              <w:jc w:val="center"/>
              <w:rPr>
                <w:b/>
                <w:lang w:eastAsia="lt-LT"/>
              </w:rPr>
            </w:pPr>
            <w:r w:rsidRPr="00671D71">
              <w:rPr>
                <w:b/>
              </w:rPr>
              <w:t>POSTVENCIJA</w:t>
            </w:r>
          </w:p>
        </w:tc>
      </w:tr>
      <w:tr w:rsidR="002F6292" w:rsidRPr="003B10BE" w14:paraId="55D15033" w14:textId="77777777" w:rsidTr="00685191">
        <w:tc>
          <w:tcPr>
            <w:tcW w:w="506" w:type="dxa"/>
            <w:vMerge w:val="restart"/>
            <w:textDirection w:val="btLr"/>
          </w:tcPr>
          <w:p w14:paraId="2C69DCC1" w14:textId="77777777" w:rsidR="002F6292" w:rsidRPr="003B10BE" w:rsidRDefault="002F6292" w:rsidP="002F6292">
            <w:pPr>
              <w:ind w:left="113" w:right="113"/>
              <w:jc w:val="center"/>
            </w:pPr>
            <w:r>
              <w:t>KLAIPĖDOS MIESTE</w:t>
            </w:r>
          </w:p>
        </w:tc>
        <w:tc>
          <w:tcPr>
            <w:tcW w:w="4314" w:type="dxa"/>
            <w:vMerge w:val="restart"/>
            <w:vAlign w:val="center"/>
          </w:tcPr>
          <w:p w14:paraId="74469BB2" w14:textId="77777777" w:rsidR="002F6292" w:rsidRPr="003B10BE" w:rsidRDefault="00472FA4" w:rsidP="002F6292">
            <w:r>
              <w:t>P</w:t>
            </w:r>
            <w:r w:rsidR="002F6292" w:rsidRPr="003B10BE">
              <w:t>sichologinės, socialinės paslaugos</w:t>
            </w:r>
          </w:p>
        </w:tc>
        <w:tc>
          <w:tcPr>
            <w:tcW w:w="4391" w:type="dxa"/>
            <w:vAlign w:val="center"/>
          </w:tcPr>
          <w:p w14:paraId="53CFF5B9" w14:textId="77777777" w:rsidR="002F6292" w:rsidRPr="003B10BE" w:rsidRDefault="002F6292" w:rsidP="00472FA4">
            <w:pPr>
              <w:jc w:val="both"/>
            </w:pPr>
            <w:r w:rsidRPr="003B10BE">
              <w:t>BĮ Klaipėdos miesto šeimos ir vaiko gerovės centr</w:t>
            </w:r>
            <w:r w:rsidR="00472FA4">
              <w:t>as</w:t>
            </w:r>
          </w:p>
        </w:tc>
        <w:tc>
          <w:tcPr>
            <w:tcW w:w="5461" w:type="dxa"/>
            <w:vAlign w:val="center"/>
          </w:tcPr>
          <w:p w14:paraId="6C128FFF" w14:textId="31B7109B" w:rsidR="002F6292" w:rsidRPr="003B10BE" w:rsidRDefault="00472FA4" w:rsidP="002F6292">
            <w:pPr>
              <w:jc w:val="both"/>
            </w:pPr>
            <w:r>
              <w:rPr>
                <w:lang w:eastAsia="lt-LT"/>
              </w:rPr>
              <w:t>Debreceno g. 48</w:t>
            </w:r>
            <w:r w:rsidR="002F6292" w:rsidRPr="003B10BE">
              <w:rPr>
                <w:lang w:eastAsia="lt-LT"/>
              </w:rPr>
              <w:t>, Klaipėda</w:t>
            </w:r>
            <w:r w:rsidR="002F6292">
              <w:rPr>
                <w:lang w:eastAsia="lt-LT"/>
              </w:rPr>
              <w:t>, t</w:t>
            </w:r>
            <w:r w:rsidR="00195EBA">
              <w:t xml:space="preserve">el. </w:t>
            </w:r>
            <w:r w:rsidR="00D60DEB">
              <w:t>0</w:t>
            </w:r>
            <w:r w:rsidR="00195EBA">
              <w:t xml:space="preserve"> (46) 412</w:t>
            </w:r>
            <w:r w:rsidR="002F6292" w:rsidRPr="003B10BE">
              <w:t>145</w:t>
            </w:r>
          </w:p>
          <w:p w14:paraId="1F2B2904" w14:textId="77777777" w:rsidR="002F6292" w:rsidRPr="00472FA4" w:rsidRDefault="002F6292" w:rsidP="002F6292">
            <w:pPr>
              <w:jc w:val="both"/>
            </w:pPr>
            <w:r w:rsidRPr="003B10BE">
              <w:rPr>
                <w:shd w:val="clear" w:color="auto" w:fill="FFFFFF"/>
              </w:rPr>
              <w:t xml:space="preserve">El. p. </w:t>
            </w:r>
            <w:hyperlink r:id="rId13" w:history="1">
              <w:r w:rsidRPr="003B10BE">
                <w:rPr>
                  <w:rStyle w:val="Hipersaitas"/>
                  <w:color w:val="auto"/>
                  <w:shd w:val="clear" w:color="auto" w:fill="FFFFFF"/>
                </w:rPr>
                <w:t>gerovescentras@gmail.com</w:t>
              </w:r>
            </w:hyperlink>
          </w:p>
        </w:tc>
      </w:tr>
      <w:tr w:rsidR="002F6292" w:rsidRPr="003B10BE" w14:paraId="5B3A66C2" w14:textId="77777777" w:rsidTr="00685191">
        <w:tc>
          <w:tcPr>
            <w:tcW w:w="506" w:type="dxa"/>
            <w:vMerge/>
          </w:tcPr>
          <w:p w14:paraId="59FE94E2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Merge/>
            <w:vAlign w:val="center"/>
          </w:tcPr>
          <w:p w14:paraId="16A29292" w14:textId="77777777" w:rsidR="002F6292" w:rsidRPr="003B10BE" w:rsidRDefault="002F6292" w:rsidP="002F6292">
            <w:pPr>
              <w:jc w:val="both"/>
            </w:pPr>
          </w:p>
        </w:tc>
        <w:tc>
          <w:tcPr>
            <w:tcW w:w="4391" w:type="dxa"/>
            <w:vAlign w:val="center"/>
          </w:tcPr>
          <w:p w14:paraId="75DDB72A" w14:textId="77777777" w:rsidR="002F6292" w:rsidRPr="003B10BE" w:rsidRDefault="002F6292" w:rsidP="002F6292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55C8B513" w14:textId="6E363F91" w:rsidR="00345F5F" w:rsidRDefault="00345F5F" w:rsidP="00345F5F">
            <w:pPr>
              <w:rPr>
                <w:lang w:eastAsia="lt-LT"/>
              </w:rPr>
            </w:pPr>
            <w:r>
              <w:rPr>
                <w:lang w:eastAsia="lt-LT"/>
              </w:rPr>
              <w:t>Smilčių</w:t>
            </w:r>
            <w:r w:rsidR="00195EBA">
              <w:rPr>
                <w:lang w:eastAsia="lt-LT"/>
              </w:rPr>
              <w:t xml:space="preserve"> g. 5, Klaipėda, tel.</w:t>
            </w:r>
            <w:r w:rsidR="00D60DEB">
              <w:rPr>
                <w:lang w:eastAsia="lt-LT"/>
              </w:rPr>
              <w:t>0</w:t>
            </w:r>
            <w:r w:rsidR="00195EBA">
              <w:rPr>
                <w:lang w:eastAsia="lt-LT"/>
              </w:rPr>
              <w:t xml:space="preserve"> (46) 350</w:t>
            </w:r>
            <w:r>
              <w:rPr>
                <w:lang w:eastAsia="lt-LT"/>
              </w:rPr>
              <w:t xml:space="preserve">099, </w:t>
            </w:r>
          </w:p>
          <w:p w14:paraId="0FD78C9F" w14:textId="306C4190" w:rsidR="002F6292" w:rsidRPr="003B10BE" w:rsidRDefault="00D60DEB" w:rsidP="00345F5F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>0</w:t>
            </w:r>
            <w:r w:rsidR="00345F5F">
              <w:rPr>
                <w:lang w:eastAsia="lt-LT"/>
              </w:rPr>
              <w:t xml:space="preserve"> </w:t>
            </w:r>
            <w:r w:rsidR="00195EBA">
              <w:rPr>
                <w:lang w:eastAsia="lt-LT"/>
              </w:rPr>
              <w:t>(</w:t>
            </w:r>
            <w:r w:rsidR="00345F5F">
              <w:rPr>
                <w:lang w:eastAsia="lt-LT"/>
              </w:rPr>
              <w:t>607</w:t>
            </w:r>
            <w:r w:rsidR="00195EBA">
              <w:rPr>
                <w:lang w:eastAsia="lt-LT"/>
              </w:rPr>
              <w:t>)</w:t>
            </w:r>
            <w:r w:rsidR="00345F5F">
              <w:rPr>
                <w:lang w:eastAsia="lt-LT"/>
              </w:rPr>
              <w:t xml:space="preserve"> 81688, el. p. kmn@moteriai.lt</w:t>
            </w:r>
          </w:p>
        </w:tc>
      </w:tr>
      <w:tr w:rsidR="002F6292" w:rsidRPr="003B10BE" w14:paraId="6247B7BA" w14:textId="77777777" w:rsidTr="00685191">
        <w:tc>
          <w:tcPr>
            <w:tcW w:w="506" w:type="dxa"/>
            <w:vMerge/>
          </w:tcPr>
          <w:p w14:paraId="6A8506C0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0C60F1A2" w14:textId="77777777" w:rsidR="002F6292" w:rsidRPr="003B10BE" w:rsidRDefault="00345F5F" w:rsidP="002F6292">
            <w:pPr>
              <w:jc w:val="both"/>
            </w:pPr>
            <w:r>
              <w:t>Apgyvendinimo paslaugos</w:t>
            </w:r>
          </w:p>
        </w:tc>
        <w:tc>
          <w:tcPr>
            <w:tcW w:w="4391" w:type="dxa"/>
            <w:vAlign w:val="center"/>
          </w:tcPr>
          <w:p w14:paraId="7E228D51" w14:textId="77777777" w:rsidR="002F6292" w:rsidRPr="003B10BE" w:rsidRDefault="002F6292" w:rsidP="002F6292">
            <w:pPr>
              <w:jc w:val="both"/>
            </w:pPr>
            <w:r w:rsidRPr="003B10BE">
              <w:t xml:space="preserve">BĮ Klaipėdos miesto šeimos ir vaiko gerovės centro </w:t>
            </w:r>
            <w:r w:rsidRPr="003B10BE">
              <w:rPr>
                <w:lang w:eastAsia="lt-LT"/>
              </w:rPr>
              <w:t>Pagalbos moterims padalinys</w:t>
            </w:r>
          </w:p>
        </w:tc>
        <w:tc>
          <w:tcPr>
            <w:tcW w:w="5461" w:type="dxa"/>
            <w:vAlign w:val="center"/>
          </w:tcPr>
          <w:p w14:paraId="0E9468D8" w14:textId="7EB47913" w:rsidR="002F6292" w:rsidRPr="003B10BE" w:rsidRDefault="002F6292" w:rsidP="002F6292">
            <w:pPr>
              <w:jc w:val="both"/>
            </w:pPr>
            <w:r w:rsidRPr="003B10BE">
              <w:rPr>
                <w:lang w:eastAsia="lt-LT"/>
              </w:rPr>
              <w:t>Taikos pr. 76a, Klaipėda</w:t>
            </w:r>
            <w:r>
              <w:rPr>
                <w:lang w:eastAsia="lt-LT"/>
              </w:rPr>
              <w:t>, t</w:t>
            </w:r>
            <w:r w:rsidR="00195EBA">
              <w:t xml:space="preserve">el. </w:t>
            </w:r>
            <w:r w:rsidR="00D60DEB">
              <w:t>0</w:t>
            </w:r>
            <w:r w:rsidR="00195EBA">
              <w:t xml:space="preserve"> (46) 412</w:t>
            </w:r>
            <w:r w:rsidRPr="003B10BE">
              <w:t>145</w:t>
            </w:r>
          </w:p>
          <w:p w14:paraId="6E86E93A" w14:textId="77777777" w:rsidR="002F6292" w:rsidRPr="003B10BE" w:rsidRDefault="002F6292" w:rsidP="002F6292">
            <w:pPr>
              <w:jc w:val="both"/>
            </w:pPr>
            <w:r w:rsidRPr="003B10BE">
              <w:rPr>
                <w:shd w:val="clear" w:color="auto" w:fill="FFFFFF"/>
              </w:rPr>
              <w:t xml:space="preserve">El. p. </w:t>
            </w:r>
            <w:hyperlink r:id="rId14" w:history="1">
              <w:r w:rsidRPr="003B10BE">
                <w:rPr>
                  <w:rStyle w:val="Hipersaitas"/>
                  <w:color w:val="auto"/>
                  <w:shd w:val="clear" w:color="auto" w:fill="FFFFFF"/>
                </w:rPr>
                <w:t>gerovescentras@gmail.com</w:t>
              </w:r>
            </w:hyperlink>
          </w:p>
          <w:p w14:paraId="48AE5034" w14:textId="77777777" w:rsidR="002F6292" w:rsidRPr="003B10BE" w:rsidRDefault="002F6292" w:rsidP="002F6292">
            <w:pPr>
              <w:jc w:val="both"/>
              <w:rPr>
                <w:shd w:val="clear" w:color="auto" w:fill="FFFFFF"/>
              </w:rPr>
            </w:pPr>
            <w:r w:rsidRPr="003B10BE">
              <w:t>El. p.</w:t>
            </w:r>
            <w:r>
              <w:t xml:space="preserve"> </w:t>
            </w:r>
            <w:r w:rsidRPr="003B10BE">
              <w:t>pagalbosmoterimspadalinys@gmail.com</w:t>
            </w:r>
          </w:p>
        </w:tc>
      </w:tr>
      <w:tr w:rsidR="002F6292" w:rsidRPr="003B10BE" w14:paraId="2F5CF4E4" w14:textId="77777777" w:rsidTr="00685191">
        <w:tc>
          <w:tcPr>
            <w:tcW w:w="506" w:type="dxa"/>
            <w:vMerge/>
          </w:tcPr>
          <w:p w14:paraId="7460366E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2A150E54" w14:textId="77777777" w:rsidR="002F6292" w:rsidRPr="003B10BE" w:rsidRDefault="002F6292" w:rsidP="002F6292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04D36371" w14:textId="77777777" w:rsidR="002F6292" w:rsidRPr="003B10BE" w:rsidRDefault="002F6292" w:rsidP="002F6292">
            <w:pPr>
              <w:jc w:val="both"/>
            </w:pPr>
            <w:r w:rsidRPr="003B10BE">
              <w:t>VšĮ Klaipėdos psichikos sveikatos centras</w:t>
            </w:r>
          </w:p>
        </w:tc>
        <w:tc>
          <w:tcPr>
            <w:tcW w:w="5461" w:type="dxa"/>
            <w:vAlign w:val="center"/>
          </w:tcPr>
          <w:p w14:paraId="3C9A9EFF" w14:textId="77777777" w:rsidR="00345F5F" w:rsidRDefault="002F6292" w:rsidP="002F6292">
            <w:pPr>
              <w:rPr>
                <w:shd w:val="clear" w:color="auto" w:fill="FFFFFF"/>
              </w:rPr>
            </w:pPr>
            <w:r w:rsidRPr="003B10BE">
              <w:rPr>
                <w:shd w:val="clear" w:color="auto" w:fill="FFFFFF"/>
              </w:rPr>
              <w:t>Galinio Pylimo g. 3, Klaipėda</w:t>
            </w:r>
            <w:r>
              <w:rPr>
                <w:shd w:val="clear" w:color="auto" w:fill="FFFFFF"/>
              </w:rPr>
              <w:t xml:space="preserve"> </w:t>
            </w:r>
          </w:p>
          <w:p w14:paraId="12D27847" w14:textId="4A640FBB" w:rsidR="002F6292" w:rsidRPr="003B10BE" w:rsidRDefault="00345F5F" w:rsidP="002F629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</w:t>
            </w:r>
            <w:r w:rsidR="002F6292" w:rsidRPr="003B10BE">
              <w:rPr>
                <w:shd w:val="clear" w:color="auto" w:fill="FFFFFF"/>
              </w:rPr>
              <w:t xml:space="preserve">el. </w:t>
            </w:r>
            <w:r w:rsidR="00D60DEB">
              <w:rPr>
                <w:shd w:val="clear" w:color="auto" w:fill="FFFFFF"/>
              </w:rPr>
              <w:t>0</w:t>
            </w:r>
            <w:r w:rsidR="004024DA">
              <w:rPr>
                <w:shd w:val="clear" w:color="auto" w:fill="FFFFFF"/>
              </w:rPr>
              <w:t xml:space="preserve"> (46) </w:t>
            </w:r>
            <w:hyperlink r:id="rId15" w:tooltip="Skambinkite naudodami " w:history="1"/>
            <w:r w:rsidR="002F6292" w:rsidRPr="003B10BE">
              <w:t xml:space="preserve"> </w:t>
            </w:r>
            <w:r w:rsidR="002F6292" w:rsidRPr="003B10BE">
              <w:rPr>
                <w:shd w:val="clear" w:color="auto" w:fill="FFFFFF"/>
              </w:rPr>
              <w:t>11 61 23</w:t>
            </w:r>
          </w:p>
        </w:tc>
      </w:tr>
      <w:tr w:rsidR="002F6292" w:rsidRPr="003B10BE" w14:paraId="283BC192" w14:textId="77777777" w:rsidTr="00685191">
        <w:tc>
          <w:tcPr>
            <w:tcW w:w="506" w:type="dxa"/>
            <w:vMerge/>
          </w:tcPr>
          <w:p w14:paraId="1C2B920B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4E8E60D9" w14:textId="77777777" w:rsidR="002F6292" w:rsidRPr="003B10BE" w:rsidRDefault="002F6292" w:rsidP="002F6292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47264F28" w14:textId="77777777" w:rsidR="002F6292" w:rsidRPr="003B10BE" w:rsidRDefault="002F6292" w:rsidP="002F6292">
            <w:pPr>
              <w:jc w:val="both"/>
            </w:pPr>
            <w:r w:rsidRPr="003B10BE">
              <w:t>Klaipėdos pedagoginė psichologinė tarnyba</w:t>
            </w:r>
          </w:p>
        </w:tc>
        <w:tc>
          <w:tcPr>
            <w:tcW w:w="5461" w:type="dxa"/>
            <w:vAlign w:val="center"/>
          </w:tcPr>
          <w:p w14:paraId="23B781B5" w14:textId="77777777" w:rsidR="00343FF4" w:rsidRDefault="002F6292" w:rsidP="002F6292">
            <w:r w:rsidRPr="003B10BE">
              <w:t>Debreceno g. 41, Klaipėda</w:t>
            </w:r>
            <w:r>
              <w:t xml:space="preserve">, </w:t>
            </w:r>
          </w:p>
          <w:p w14:paraId="51F7BDDE" w14:textId="77777777" w:rsidR="002F6292" w:rsidRPr="003B10BE" w:rsidRDefault="002F6292" w:rsidP="002F6292">
            <w:pPr>
              <w:rPr>
                <w:b/>
                <w:shd w:val="clear" w:color="auto" w:fill="FFFFFF"/>
              </w:rPr>
            </w:pPr>
            <w:r w:rsidRPr="003B10BE">
              <w:rPr>
                <w:b/>
                <w:bCs/>
                <w:shd w:val="clear" w:color="auto" w:fill="FFFFFF"/>
              </w:rPr>
              <w:t> </w:t>
            </w:r>
            <w:r w:rsidR="00343FF4">
              <w:rPr>
                <w:shd w:val="clear" w:color="auto" w:fill="FFFFFF"/>
              </w:rPr>
              <w:t>T</w:t>
            </w:r>
            <w:r w:rsidRPr="003B10BE">
              <w:rPr>
                <w:shd w:val="clear" w:color="auto" w:fill="FFFFFF"/>
              </w:rPr>
              <w:t xml:space="preserve">el. </w:t>
            </w:r>
            <w:hyperlink r:id="rId16" w:tooltip="Skambinkite naudodami " w:history="1"/>
            <w:r w:rsidRPr="003B10BE">
              <w:t xml:space="preserve"> </w:t>
            </w:r>
            <w:r w:rsidRPr="003B10BE">
              <w:rPr>
                <w:rStyle w:val="Grietas"/>
                <w:b w:val="0"/>
                <w:shd w:val="clear" w:color="auto" w:fill="FFFFFF"/>
              </w:rPr>
              <w:t>116111</w:t>
            </w:r>
            <w:r w:rsidR="00571D17">
              <w:rPr>
                <w:rStyle w:val="Grietas"/>
                <w:b w:val="0"/>
                <w:shd w:val="clear" w:color="auto" w:fill="FFFFFF"/>
              </w:rPr>
              <w:t xml:space="preserve"> </w:t>
            </w:r>
            <w:r w:rsidR="00571D17" w:rsidRPr="00571D17">
              <w:rPr>
                <w:rStyle w:val="Grietas"/>
                <w:b w:val="0"/>
                <w:shd w:val="clear" w:color="auto" w:fill="FFFFFF"/>
              </w:rPr>
              <w:t>el. p. klaipeda@vaikulinija.lt</w:t>
            </w:r>
          </w:p>
        </w:tc>
      </w:tr>
      <w:tr w:rsidR="002F6292" w:rsidRPr="003B10BE" w14:paraId="7048C73F" w14:textId="77777777" w:rsidTr="00685191">
        <w:tc>
          <w:tcPr>
            <w:tcW w:w="506" w:type="dxa"/>
            <w:vMerge/>
          </w:tcPr>
          <w:p w14:paraId="177DC24D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4E93C9A8" w14:textId="77777777" w:rsidR="002F6292" w:rsidRPr="003B10BE" w:rsidRDefault="002F6292" w:rsidP="002F6292">
            <w:pPr>
              <w:jc w:val="both"/>
            </w:pPr>
            <w:r w:rsidRPr="003B10BE">
              <w:t>Pagalbos moterims linija</w:t>
            </w:r>
          </w:p>
        </w:tc>
        <w:tc>
          <w:tcPr>
            <w:tcW w:w="4391" w:type="dxa"/>
            <w:vAlign w:val="center"/>
          </w:tcPr>
          <w:p w14:paraId="16AC0907" w14:textId="77777777" w:rsidR="002F6292" w:rsidRPr="003B10BE" w:rsidRDefault="002F6292" w:rsidP="002F6292">
            <w:pPr>
              <w:jc w:val="both"/>
            </w:pPr>
            <w:r w:rsidRPr="003B10BE">
              <w:rPr>
                <w:lang w:eastAsia="lt-LT"/>
              </w:rPr>
              <w:t>Klaipėdos socialinės ir psichologinės pagalbos centras</w:t>
            </w:r>
          </w:p>
        </w:tc>
        <w:tc>
          <w:tcPr>
            <w:tcW w:w="5461" w:type="dxa"/>
            <w:vAlign w:val="center"/>
          </w:tcPr>
          <w:p w14:paraId="60E30099" w14:textId="02084FE2" w:rsidR="002F6292" w:rsidRDefault="00343FF4" w:rsidP="002F6292">
            <w:r>
              <w:rPr>
                <w:shd w:val="clear" w:color="auto" w:fill="FFFFFF"/>
              </w:rPr>
              <w:t>T</w:t>
            </w:r>
            <w:r w:rsidR="002F6292" w:rsidRPr="003B10BE">
              <w:rPr>
                <w:shd w:val="clear" w:color="auto" w:fill="FFFFFF"/>
              </w:rPr>
              <w:t xml:space="preserve">el. </w:t>
            </w:r>
            <w:hyperlink r:id="rId17" w:tooltip="Skambinkite naudodami " w:history="1"/>
            <w:r w:rsidR="002F6292" w:rsidRPr="003B10BE">
              <w:t xml:space="preserve"> </w:t>
            </w:r>
            <w:r w:rsidR="00D60DEB">
              <w:t>0</w:t>
            </w:r>
            <w:r w:rsidR="002F6292" w:rsidRPr="003B10BE">
              <w:t> 800 66366</w:t>
            </w:r>
          </w:p>
          <w:p w14:paraId="7F9ACA1D" w14:textId="77777777" w:rsidR="00343FF4" w:rsidRPr="003B10BE" w:rsidRDefault="004024DA" w:rsidP="002F6292">
            <w:r>
              <w:t>p</w:t>
            </w:r>
            <w:r w:rsidR="00343FF4" w:rsidRPr="00343FF4">
              <w:t>agalba@moteriai.lt</w:t>
            </w:r>
          </w:p>
        </w:tc>
      </w:tr>
      <w:tr w:rsidR="002F6292" w:rsidRPr="003B10BE" w14:paraId="6E8D464B" w14:textId="77777777" w:rsidTr="00685191">
        <w:tc>
          <w:tcPr>
            <w:tcW w:w="506" w:type="dxa"/>
            <w:vMerge w:val="restart"/>
            <w:textDirection w:val="btLr"/>
          </w:tcPr>
          <w:p w14:paraId="3310C0E3" w14:textId="77777777" w:rsidR="002F6292" w:rsidRPr="003B10BE" w:rsidRDefault="002F6292" w:rsidP="002F6292">
            <w:pPr>
              <w:ind w:left="113" w:right="113"/>
              <w:jc w:val="center"/>
            </w:pPr>
            <w:r>
              <w:t>RESPUBLIKOJE</w:t>
            </w:r>
          </w:p>
        </w:tc>
        <w:tc>
          <w:tcPr>
            <w:tcW w:w="4314" w:type="dxa"/>
            <w:vAlign w:val="center"/>
          </w:tcPr>
          <w:p w14:paraId="24C487D4" w14:textId="77777777" w:rsidR="002F6292" w:rsidRPr="003B10BE" w:rsidRDefault="002F6292" w:rsidP="002F6292">
            <w:pPr>
              <w:jc w:val="both"/>
            </w:pPr>
            <w:r w:rsidRPr="003B10BE">
              <w:t xml:space="preserve">Vilties linija </w:t>
            </w:r>
            <w:r w:rsidRPr="003B10BE">
              <w:rPr>
                <w:shd w:val="clear" w:color="auto" w:fill="FFFFFF"/>
              </w:rPr>
              <w:t>Anoniminė psichologinė pagalba telefonu suaugusiems</w:t>
            </w:r>
          </w:p>
        </w:tc>
        <w:tc>
          <w:tcPr>
            <w:tcW w:w="4391" w:type="dxa"/>
            <w:vAlign w:val="center"/>
          </w:tcPr>
          <w:p w14:paraId="229B8ECF" w14:textId="77777777" w:rsidR="002F6292" w:rsidRPr="003B10BE" w:rsidRDefault="00A46AF9" w:rsidP="002F6292">
            <w:pPr>
              <w:jc w:val="both"/>
            </w:pPr>
            <w:r>
              <w:t>Emocinės paramos tarnyba</w:t>
            </w:r>
          </w:p>
        </w:tc>
        <w:tc>
          <w:tcPr>
            <w:tcW w:w="5461" w:type="dxa"/>
            <w:vAlign w:val="center"/>
          </w:tcPr>
          <w:p w14:paraId="44C256EB" w14:textId="77777777" w:rsidR="002F6292" w:rsidRPr="003B10BE" w:rsidRDefault="00343FF4" w:rsidP="002F629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</w:t>
            </w:r>
            <w:r w:rsidR="00A46AF9">
              <w:rPr>
                <w:shd w:val="clear" w:color="auto" w:fill="FFFFFF"/>
              </w:rPr>
              <w:t>el.</w:t>
            </w:r>
            <w:hyperlink r:id="rId18" w:tooltip="Skambinkite naudodami " w:history="1"/>
            <w:r w:rsidR="002F6292" w:rsidRPr="003B10BE">
              <w:t xml:space="preserve"> </w:t>
            </w:r>
            <w:r w:rsidR="002F6292" w:rsidRPr="003B10BE">
              <w:rPr>
                <w:shd w:val="clear" w:color="auto" w:fill="FFFFFF"/>
              </w:rPr>
              <w:t>11 61 23</w:t>
            </w:r>
            <w:r w:rsidR="00A46AF9">
              <w:rPr>
                <w:shd w:val="clear" w:color="auto" w:fill="FFFFFF"/>
              </w:rPr>
              <w:t xml:space="preserve">; </w:t>
            </w:r>
            <w:r w:rsidR="00A46AF9" w:rsidRPr="00A46AF9">
              <w:rPr>
                <w:shd w:val="clear" w:color="auto" w:fill="FFFFFF"/>
              </w:rPr>
              <w:t>el. p. 11.123@gmail.com</w:t>
            </w:r>
          </w:p>
        </w:tc>
      </w:tr>
      <w:tr w:rsidR="002F6292" w:rsidRPr="003B10BE" w14:paraId="64D12855" w14:textId="77777777" w:rsidTr="00685191">
        <w:tc>
          <w:tcPr>
            <w:tcW w:w="506" w:type="dxa"/>
            <w:vMerge/>
          </w:tcPr>
          <w:p w14:paraId="3CCE8BAE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5AD1635B" w14:textId="77777777" w:rsidR="002F6292" w:rsidRPr="003B10BE" w:rsidRDefault="002F6292" w:rsidP="002F6292">
            <w:pPr>
              <w:jc w:val="both"/>
            </w:pPr>
            <w:r w:rsidRPr="003B10BE">
              <w:t>Vaikų linija anoniminė psichologinė pagalba vaikams</w:t>
            </w:r>
          </w:p>
        </w:tc>
        <w:tc>
          <w:tcPr>
            <w:tcW w:w="4391" w:type="dxa"/>
            <w:vAlign w:val="center"/>
          </w:tcPr>
          <w:p w14:paraId="2DDD8F66" w14:textId="77777777" w:rsidR="002F6292" w:rsidRPr="003B10BE" w:rsidRDefault="00A853D6" w:rsidP="002F6292">
            <w:pPr>
              <w:jc w:val="both"/>
            </w:pPr>
            <w:r>
              <w:t>Emocinės paramos tarnyba vaikams ir paaugl</w:t>
            </w:r>
            <w:r w:rsidR="00F92F76">
              <w:t xml:space="preserve">iams </w:t>
            </w:r>
          </w:p>
        </w:tc>
        <w:tc>
          <w:tcPr>
            <w:tcW w:w="5461" w:type="dxa"/>
            <w:vAlign w:val="center"/>
          </w:tcPr>
          <w:p w14:paraId="27D300C4" w14:textId="77777777" w:rsidR="002F6292" w:rsidRPr="003B10BE" w:rsidRDefault="00343FF4" w:rsidP="002F6292">
            <w:pPr>
              <w:rPr>
                <w:b/>
                <w:shd w:val="clear" w:color="auto" w:fill="FFFFFF"/>
              </w:rPr>
            </w:pPr>
            <w:r>
              <w:rPr>
                <w:shd w:val="clear" w:color="auto" w:fill="FFFFFF"/>
              </w:rPr>
              <w:t>T</w:t>
            </w:r>
            <w:r w:rsidR="002F6292" w:rsidRPr="003B10BE">
              <w:rPr>
                <w:shd w:val="clear" w:color="auto" w:fill="FFFFFF"/>
              </w:rPr>
              <w:t>el.</w:t>
            </w:r>
            <w:r w:rsidR="002F6292">
              <w:rPr>
                <w:shd w:val="clear" w:color="auto" w:fill="FFFFFF"/>
              </w:rPr>
              <w:t xml:space="preserve"> </w:t>
            </w:r>
            <w:hyperlink r:id="rId19" w:tooltip="Skambinkite naudodami " w:history="1"/>
            <w:r w:rsidR="002F6292" w:rsidRPr="003B10BE">
              <w:rPr>
                <w:rStyle w:val="Grietas"/>
                <w:b w:val="0"/>
                <w:shd w:val="clear" w:color="auto" w:fill="FFFFFF"/>
              </w:rPr>
              <w:t>116111</w:t>
            </w:r>
          </w:p>
        </w:tc>
      </w:tr>
      <w:tr w:rsidR="00A47C70" w:rsidRPr="003B10BE" w14:paraId="5857900D" w14:textId="77777777" w:rsidTr="00685191">
        <w:tc>
          <w:tcPr>
            <w:tcW w:w="506" w:type="dxa"/>
            <w:vMerge/>
          </w:tcPr>
          <w:p w14:paraId="47052982" w14:textId="77777777" w:rsidR="00A47C70" w:rsidRPr="003B10BE" w:rsidRDefault="00A47C70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2C1637E5" w14:textId="77777777" w:rsidR="00A47C70" w:rsidRPr="003B10BE" w:rsidRDefault="00A47C70" w:rsidP="002F6292">
            <w:pPr>
              <w:jc w:val="both"/>
            </w:pPr>
            <w:r>
              <w:t>Tėvų linija</w:t>
            </w:r>
          </w:p>
        </w:tc>
        <w:tc>
          <w:tcPr>
            <w:tcW w:w="4391" w:type="dxa"/>
            <w:vAlign w:val="center"/>
          </w:tcPr>
          <w:p w14:paraId="6B6B1399" w14:textId="77777777" w:rsidR="00A47C70" w:rsidRPr="003B10BE" w:rsidRDefault="00A47C70" w:rsidP="00A47C70">
            <w:pPr>
              <w:jc w:val="both"/>
            </w:pPr>
            <w:r>
              <w:t>VšĮ „Paramos vaikams centras“</w:t>
            </w:r>
          </w:p>
        </w:tc>
        <w:tc>
          <w:tcPr>
            <w:tcW w:w="5461" w:type="dxa"/>
            <w:vAlign w:val="center"/>
          </w:tcPr>
          <w:p w14:paraId="05DBB265" w14:textId="0FA93C3D" w:rsidR="00A47C70" w:rsidRPr="003B10BE" w:rsidRDefault="00A47C70" w:rsidP="002F6292">
            <w:r>
              <w:t xml:space="preserve">Tel. </w:t>
            </w:r>
            <w:r w:rsidR="00D60DEB">
              <w:t>0</w:t>
            </w:r>
            <w:r>
              <w:t> 800 90012</w:t>
            </w:r>
          </w:p>
        </w:tc>
      </w:tr>
      <w:tr w:rsidR="002F6292" w:rsidRPr="003B10BE" w14:paraId="2C079D31" w14:textId="77777777" w:rsidTr="00685191">
        <w:trPr>
          <w:trHeight w:val="1023"/>
        </w:trPr>
        <w:tc>
          <w:tcPr>
            <w:tcW w:w="506" w:type="dxa"/>
            <w:vMerge/>
          </w:tcPr>
          <w:p w14:paraId="323E27E1" w14:textId="77777777" w:rsidR="002F6292" w:rsidRPr="003B10BE" w:rsidRDefault="002F6292" w:rsidP="002F6292">
            <w:pPr>
              <w:jc w:val="both"/>
            </w:pPr>
          </w:p>
        </w:tc>
        <w:tc>
          <w:tcPr>
            <w:tcW w:w="4314" w:type="dxa"/>
            <w:vAlign w:val="center"/>
          </w:tcPr>
          <w:p w14:paraId="158C9E76" w14:textId="77777777" w:rsidR="002F6292" w:rsidRPr="003B10BE" w:rsidRDefault="002F6292" w:rsidP="002F6292">
            <w:pPr>
              <w:tabs>
                <w:tab w:val="left" w:pos="2970"/>
              </w:tabs>
              <w:jc w:val="both"/>
            </w:pPr>
            <w:r w:rsidRPr="003B10BE">
              <w:t>Pag</w:t>
            </w:r>
            <w:r w:rsidR="0015562A">
              <w:t>albos moterims linija</w:t>
            </w:r>
          </w:p>
        </w:tc>
        <w:tc>
          <w:tcPr>
            <w:tcW w:w="4391" w:type="dxa"/>
            <w:vAlign w:val="center"/>
          </w:tcPr>
          <w:p w14:paraId="4EA7BF6D" w14:textId="77777777" w:rsidR="002F6292" w:rsidRPr="003B10BE" w:rsidRDefault="00A46AF9" w:rsidP="002F6292">
            <w:pPr>
              <w:jc w:val="both"/>
            </w:pPr>
            <w:r w:rsidRPr="00A46AF9">
              <w:rPr>
                <w:lang w:eastAsia="lt-LT"/>
              </w:rPr>
              <w:t>Emocinės paramos tarnyba</w:t>
            </w:r>
          </w:p>
        </w:tc>
        <w:tc>
          <w:tcPr>
            <w:tcW w:w="5461" w:type="dxa"/>
            <w:vAlign w:val="center"/>
          </w:tcPr>
          <w:p w14:paraId="14679909" w14:textId="308C5D00" w:rsidR="002F6292" w:rsidRDefault="00343FF4" w:rsidP="002F6292">
            <w:r>
              <w:rPr>
                <w:shd w:val="clear" w:color="auto" w:fill="FFFFFF"/>
              </w:rPr>
              <w:t>T</w:t>
            </w:r>
            <w:r w:rsidR="002F6292" w:rsidRPr="003B10BE">
              <w:rPr>
                <w:shd w:val="clear" w:color="auto" w:fill="FFFFFF"/>
              </w:rPr>
              <w:t xml:space="preserve">el. </w:t>
            </w:r>
            <w:hyperlink r:id="rId20" w:tooltip="Skambinkite naudodami " w:history="1"/>
            <w:r w:rsidR="00D60DEB">
              <w:t>0</w:t>
            </w:r>
            <w:r w:rsidR="002F6292" w:rsidRPr="003B10BE">
              <w:t> 800 66366</w:t>
            </w:r>
          </w:p>
          <w:p w14:paraId="656698FA" w14:textId="77777777" w:rsidR="00343FF4" w:rsidRPr="00343FF4" w:rsidRDefault="00A46AF9" w:rsidP="002F6292">
            <w:pPr>
              <w:rPr>
                <w:lang w:val="en-US"/>
              </w:rPr>
            </w:pPr>
            <w:r>
              <w:t>p</w:t>
            </w:r>
            <w:r w:rsidR="00343FF4">
              <w:t>agalba@moteriai.lt</w:t>
            </w:r>
          </w:p>
        </w:tc>
      </w:tr>
    </w:tbl>
    <w:p w14:paraId="3B2629A2" w14:textId="77777777" w:rsidR="00AA110D" w:rsidRDefault="004024DA" w:rsidP="00AA110D">
      <w:pPr>
        <w:jc w:val="both"/>
      </w:pPr>
      <w:r>
        <w:t xml:space="preserve">                              </w:t>
      </w:r>
    </w:p>
    <w:p w14:paraId="4217F49B" w14:textId="77777777" w:rsidR="004024DA" w:rsidRDefault="004024DA" w:rsidP="00AA110D">
      <w:pPr>
        <w:jc w:val="both"/>
      </w:pPr>
      <w:r>
        <w:t xml:space="preserve">                                                                 ___________________________________________________________</w:t>
      </w:r>
    </w:p>
    <w:sectPr w:rsidR="004024DA" w:rsidSect="00640389">
      <w:pgSz w:w="16838" w:h="11906" w:orient="landscape"/>
      <w:pgMar w:top="720" w:right="720" w:bottom="568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8489A"/>
    <w:multiLevelType w:val="hybridMultilevel"/>
    <w:tmpl w:val="088A0B2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21F89"/>
    <w:multiLevelType w:val="hybridMultilevel"/>
    <w:tmpl w:val="D246413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A68A9"/>
    <w:multiLevelType w:val="hybridMultilevel"/>
    <w:tmpl w:val="A426D04E"/>
    <w:lvl w:ilvl="0" w:tplc="5A8C3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F81"/>
    <w:rsid w:val="00017609"/>
    <w:rsid w:val="00050AD5"/>
    <w:rsid w:val="00080CC9"/>
    <w:rsid w:val="00082A85"/>
    <w:rsid w:val="00092861"/>
    <w:rsid w:val="000C5595"/>
    <w:rsid w:val="000F4E2C"/>
    <w:rsid w:val="000F4F28"/>
    <w:rsid w:val="00144A4A"/>
    <w:rsid w:val="001550B9"/>
    <w:rsid w:val="0015562A"/>
    <w:rsid w:val="0019552F"/>
    <w:rsid w:val="00195EBA"/>
    <w:rsid w:val="002162FB"/>
    <w:rsid w:val="002353EB"/>
    <w:rsid w:val="00255584"/>
    <w:rsid w:val="002567C8"/>
    <w:rsid w:val="00272EDC"/>
    <w:rsid w:val="00273287"/>
    <w:rsid w:val="002A5D8D"/>
    <w:rsid w:val="002F6292"/>
    <w:rsid w:val="0030360D"/>
    <w:rsid w:val="0031001F"/>
    <w:rsid w:val="00343FF4"/>
    <w:rsid w:val="00345F5F"/>
    <w:rsid w:val="003A3F81"/>
    <w:rsid w:val="003B10BE"/>
    <w:rsid w:val="003E0B6D"/>
    <w:rsid w:val="004024DA"/>
    <w:rsid w:val="004258ED"/>
    <w:rsid w:val="00462E4C"/>
    <w:rsid w:val="00472FA4"/>
    <w:rsid w:val="004C38F3"/>
    <w:rsid w:val="004C74BC"/>
    <w:rsid w:val="004D066A"/>
    <w:rsid w:val="00512D8D"/>
    <w:rsid w:val="00514E4B"/>
    <w:rsid w:val="00564B67"/>
    <w:rsid w:val="00567650"/>
    <w:rsid w:val="00571D17"/>
    <w:rsid w:val="005A5A50"/>
    <w:rsid w:val="005C13A1"/>
    <w:rsid w:val="005E0D0A"/>
    <w:rsid w:val="00617D51"/>
    <w:rsid w:val="00625D76"/>
    <w:rsid w:val="00640389"/>
    <w:rsid w:val="00671D71"/>
    <w:rsid w:val="00685191"/>
    <w:rsid w:val="006B140D"/>
    <w:rsid w:val="006C3F93"/>
    <w:rsid w:val="00704771"/>
    <w:rsid w:val="007224AA"/>
    <w:rsid w:val="00741EED"/>
    <w:rsid w:val="00760E46"/>
    <w:rsid w:val="00780973"/>
    <w:rsid w:val="00787E48"/>
    <w:rsid w:val="007B0B81"/>
    <w:rsid w:val="007F1A39"/>
    <w:rsid w:val="007F6A57"/>
    <w:rsid w:val="00811D5F"/>
    <w:rsid w:val="00817CEA"/>
    <w:rsid w:val="0084645F"/>
    <w:rsid w:val="00851BBF"/>
    <w:rsid w:val="008B6508"/>
    <w:rsid w:val="008E3781"/>
    <w:rsid w:val="009515FF"/>
    <w:rsid w:val="00974047"/>
    <w:rsid w:val="00975720"/>
    <w:rsid w:val="00977521"/>
    <w:rsid w:val="00986264"/>
    <w:rsid w:val="009862E9"/>
    <w:rsid w:val="00987D84"/>
    <w:rsid w:val="009B33F2"/>
    <w:rsid w:val="009D6631"/>
    <w:rsid w:val="00A06AF6"/>
    <w:rsid w:val="00A22DBF"/>
    <w:rsid w:val="00A42288"/>
    <w:rsid w:val="00A46AF9"/>
    <w:rsid w:val="00A479AD"/>
    <w:rsid w:val="00A47C70"/>
    <w:rsid w:val="00A52EE0"/>
    <w:rsid w:val="00A6623A"/>
    <w:rsid w:val="00A83952"/>
    <w:rsid w:val="00A853D6"/>
    <w:rsid w:val="00A934F8"/>
    <w:rsid w:val="00AA110D"/>
    <w:rsid w:val="00AA4EED"/>
    <w:rsid w:val="00AB65D5"/>
    <w:rsid w:val="00AD0AD9"/>
    <w:rsid w:val="00B13F5C"/>
    <w:rsid w:val="00B807F7"/>
    <w:rsid w:val="00BD0495"/>
    <w:rsid w:val="00BF28BB"/>
    <w:rsid w:val="00C07834"/>
    <w:rsid w:val="00C67FD2"/>
    <w:rsid w:val="00C774A7"/>
    <w:rsid w:val="00C824C1"/>
    <w:rsid w:val="00D12DB3"/>
    <w:rsid w:val="00D17DA4"/>
    <w:rsid w:val="00D3357A"/>
    <w:rsid w:val="00D60DEB"/>
    <w:rsid w:val="00DC3109"/>
    <w:rsid w:val="00DD2D4D"/>
    <w:rsid w:val="00E114BC"/>
    <w:rsid w:val="00E34A63"/>
    <w:rsid w:val="00E44D26"/>
    <w:rsid w:val="00EF58B6"/>
    <w:rsid w:val="00F151A2"/>
    <w:rsid w:val="00F55C85"/>
    <w:rsid w:val="00F8604F"/>
    <w:rsid w:val="00F87929"/>
    <w:rsid w:val="00F92F76"/>
    <w:rsid w:val="00F9442A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D62C6"/>
  <w15:chartTrackingRefBased/>
  <w15:docId w15:val="{3C787B2D-FA00-43B3-A83A-1AF7158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A1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EF58B6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7F1A39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4C74BC"/>
    <w:rPr>
      <w:i/>
      <w:iCs/>
    </w:rPr>
  </w:style>
  <w:style w:type="character" w:styleId="Grietas">
    <w:name w:val="Strong"/>
    <w:basedOn w:val="Numatytasispastraiposriftas"/>
    <w:uiPriority w:val="22"/>
    <w:qFormat/>
    <w:rsid w:val="00A934F8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71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71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32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13" Type="http://schemas.openxmlformats.org/officeDocument/2006/relationships/hyperlink" Target="mailto:gerovescentras@gmail.com" TargetMode="External"/><Relationship Id="rId18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12" Type="http://schemas.openxmlformats.org/officeDocument/2006/relationships/hyperlink" Target="mailto:p.mobilikomanda@krizesiveikimas.lt" TargetMode="External"/><Relationship Id="rId17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20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info@sveikatosbiuras.lt" TargetMode="External"/><Relationship Id="rId11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10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19" Type="http://schemas.openxmlformats.org/officeDocument/2006/relationships/hyperlink" Target="https://www.google.com/search?q=klaip%C4%97dos+psichikos+sveikatos+centras+v%C5%A1%C4%AF&amp;rlz=1C1SQJL_ltLT776LT776&amp;oq=klaip%C4%97dos+psichikos+sv&amp;aqs=chrome.2.69i57j0l5.6983j0j7&amp;sourceid=chrome&amp;ie=UTF-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rovescentras@gmail.com" TargetMode="External"/><Relationship Id="rId14" Type="http://schemas.openxmlformats.org/officeDocument/2006/relationships/hyperlink" Target="mailto:gerovescentras@gmail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CC056-E987-4511-9C77-13B2B297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9303</Words>
  <Characters>5303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Edita Kučinskienė</cp:lastModifiedBy>
  <cp:revision>6</cp:revision>
  <cp:lastPrinted>2019-11-27T07:48:00Z</cp:lastPrinted>
  <dcterms:created xsi:type="dcterms:W3CDTF">2024-10-15T12:28:00Z</dcterms:created>
  <dcterms:modified xsi:type="dcterms:W3CDTF">2024-10-16T07:57:00Z</dcterms:modified>
</cp:coreProperties>
</file>