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760F4" w14:textId="77777777" w:rsidR="000E28E9" w:rsidRPr="00C6671B" w:rsidRDefault="000E28E9" w:rsidP="000E28E9">
      <w:pPr>
        <w:ind w:firstLine="4820"/>
      </w:pPr>
      <w:r w:rsidRPr="00C6671B">
        <w:t xml:space="preserve">Socialinių paslaugų įstaigų, vykdančių globos </w:t>
      </w:r>
    </w:p>
    <w:p w14:paraId="401F2025" w14:textId="77777777" w:rsidR="000E28E9" w:rsidRPr="00C6671B" w:rsidRDefault="000E28E9" w:rsidP="000E28E9">
      <w:pPr>
        <w:ind w:firstLine="4820"/>
      </w:pPr>
      <w:r w:rsidRPr="00C6671B">
        <w:t xml:space="preserve">centro funkcijas, atrankos tvarkos aprašo </w:t>
      </w:r>
    </w:p>
    <w:p w14:paraId="05210B6E" w14:textId="77777777" w:rsidR="000E28E9" w:rsidRPr="00C6671B" w:rsidRDefault="000E28E9" w:rsidP="000E28E9">
      <w:pPr>
        <w:ind w:firstLine="4820"/>
      </w:pPr>
      <w:r w:rsidRPr="00C6671B">
        <w:t>1 priedas</w:t>
      </w:r>
    </w:p>
    <w:p w14:paraId="5FC02239" w14:textId="77777777" w:rsidR="000E28E9" w:rsidRPr="00C6671B" w:rsidRDefault="000E28E9" w:rsidP="000E28E9">
      <w:pPr>
        <w:jc w:val="center"/>
        <w:rPr>
          <w:b/>
        </w:rPr>
      </w:pPr>
    </w:p>
    <w:p w14:paraId="68EDC570" w14:textId="77777777" w:rsidR="000E28E9" w:rsidRPr="00C6671B" w:rsidRDefault="000E28E9" w:rsidP="000E28E9">
      <w:pPr>
        <w:jc w:val="center"/>
        <w:rPr>
          <w:b/>
        </w:rPr>
      </w:pPr>
    </w:p>
    <w:p w14:paraId="04BC46A3" w14:textId="77777777" w:rsidR="000E28E9" w:rsidRPr="00C6671B" w:rsidRDefault="000E28E9" w:rsidP="000E28E9">
      <w:pPr>
        <w:jc w:val="center"/>
        <w:rPr>
          <w:b/>
        </w:rPr>
      </w:pPr>
      <w:r w:rsidRPr="00C6671B">
        <w:rPr>
          <w:b/>
        </w:rPr>
        <w:t>(Paraiškos socialinių paslaugų įstaigų, vykdančių globos centro funkcijas, atrankai forma)</w:t>
      </w:r>
    </w:p>
    <w:p w14:paraId="45EE92BD" w14:textId="77777777" w:rsidR="000E28E9" w:rsidRPr="00C6671B" w:rsidRDefault="000E28E9" w:rsidP="000E28E9">
      <w:pPr>
        <w:jc w:val="center"/>
        <w:rPr>
          <w:b/>
        </w:rPr>
      </w:pPr>
    </w:p>
    <w:p w14:paraId="6C8026FD" w14:textId="77777777" w:rsidR="000E28E9" w:rsidRPr="00C6671B" w:rsidRDefault="000E28E9" w:rsidP="000E28E9">
      <w:pPr>
        <w:jc w:val="center"/>
        <w:rPr>
          <w:b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0E28E9" w:rsidRPr="00C6671B" w14:paraId="601051FF" w14:textId="77777777" w:rsidTr="00460ACF">
        <w:trPr>
          <w:trHeight w:val="34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498F2" w14:textId="77777777" w:rsidR="000E28E9" w:rsidRPr="00C6671B" w:rsidRDefault="000E28E9" w:rsidP="00460ACF">
            <w:r w:rsidRPr="00C6671B">
              <w:t>Paraišką teikiančios organizacijos pavadinimas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C3815" w14:textId="77777777" w:rsidR="000E28E9" w:rsidRPr="00C6671B" w:rsidRDefault="000E28E9" w:rsidP="00460ACF">
            <w:pPr>
              <w:jc w:val="center"/>
              <w:rPr>
                <w:b/>
              </w:rPr>
            </w:pPr>
          </w:p>
        </w:tc>
      </w:tr>
    </w:tbl>
    <w:p w14:paraId="6D2691B4" w14:textId="77777777" w:rsidR="000E28E9" w:rsidRPr="00C6671B" w:rsidRDefault="000E28E9" w:rsidP="000E28E9"/>
    <w:p w14:paraId="7BB0A012" w14:textId="77777777" w:rsidR="000E28E9" w:rsidRPr="00C6671B" w:rsidRDefault="000E28E9" w:rsidP="000E28E9"/>
    <w:p w14:paraId="41F9D224" w14:textId="77777777" w:rsidR="000E28E9" w:rsidRPr="00C6671B" w:rsidRDefault="000E28E9" w:rsidP="000E28E9">
      <w:pPr>
        <w:jc w:val="center"/>
        <w:rPr>
          <w:b/>
        </w:rPr>
      </w:pPr>
      <w:r w:rsidRPr="00C6671B">
        <w:rPr>
          <w:b/>
        </w:rPr>
        <w:t>PARAIŠKA</w:t>
      </w:r>
    </w:p>
    <w:p w14:paraId="27FF95CE" w14:textId="77777777" w:rsidR="000E28E9" w:rsidRPr="00C6671B" w:rsidRDefault="000E28E9" w:rsidP="000E28E9">
      <w:pPr>
        <w:jc w:val="center"/>
        <w:rPr>
          <w:b/>
        </w:rPr>
      </w:pPr>
      <w:r w:rsidRPr="00C6671B">
        <w:rPr>
          <w:b/>
        </w:rPr>
        <w:t>SOCIALINIŲ PASLAUGŲ ĮSTAIGŲ, VYKDANČIŲ GLOBOS CENTRO FUNKCIJAS, ATRANKAI</w:t>
      </w:r>
    </w:p>
    <w:p w14:paraId="1322DACD" w14:textId="77777777" w:rsidR="000E28E9" w:rsidRPr="00C6671B" w:rsidRDefault="000E28E9" w:rsidP="000E28E9">
      <w:pPr>
        <w:jc w:val="center"/>
        <w:rPr>
          <w:b/>
        </w:rPr>
      </w:pPr>
    </w:p>
    <w:p w14:paraId="3B30B195" w14:textId="77777777" w:rsidR="000E28E9" w:rsidRPr="00C6671B" w:rsidRDefault="000E28E9" w:rsidP="000E28E9">
      <w:pPr>
        <w:jc w:val="center"/>
        <w:rPr>
          <w:b/>
        </w:rPr>
      </w:pPr>
      <w:r w:rsidRPr="00C6671B">
        <w:rPr>
          <w:b/>
        </w:rPr>
        <w:t>_________</w:t>
      </w:r>
      <w:r>
        <w:rPr>
          <w:b/>
        </w:rPr>
        <w:t>____</w:t>
      </w:r>
      <w:r w:rsidRPr="00C6671B">
        <w:rPr>
          <w:b/>
        </w:rPr>
        <w:t>_</w:t>
      </w:r>
    </w:p>
    <w:p w14:paraId="56196311" w14:textId="77777777" w:rsidR="000E28E9" w:rsidRPr="00C6671B" w:rsidRDefault="000E28E9" w:rsidP="000E28E9">
      <w:pPr>
        <w:jc w:val="center"/>
      </w:pPr>
      <w:r w:rsidRPr="00C6671B">
        <w:t>(data)</w:t>
      </w:r>
    </w:p>
    <w:p w14:paraId="26FA5706" w14:textId="77777777" w:rsidR="000E28E9" w:rsidRPr="00C6671B" w:rsidRDefault="000E28E9" w:rsidP="000E28E9">
      <w:pPr>
        <w:jc w:val="center"/>
      </w:pPr>
    </w:p>
    <w:p w14:paraId="6CE93E78" w14:textId="77777777" w:rsidR="000E28E9" w:rsidRPr="00C6671B" w:rsidRDefault="000E28E9" w:rsidP="000E28E9">
      <w:pPr>
        <w:jc w:val="center"/>
      </w:pPr>
    </w:p>
    <w:p w14:paraId="4B0E71C3" w14:textId="77777777" w:rsidR="000E28E9" w:rsidRPr="00C6671B" w:rsidRDefault="000E28E9" w:rsidP="000E28E9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textAlignment w:val="auto"/>
        <w:rPr>
          <w:b/>
          <w:bCs/>
          <w:szCs w:val="24"/>
        </w:rPr>
      </w:pPr>
      <w:r w:rsidRPr="00C6671B">
        <w:rPr>
          <w:b/>
          <w:bCs/>
        </w:rPr>
        <w:t>Informacija apie paraiškos teikėją</w:t>
      </w:r>
    </w:p>
    <w:p w14:paraId="042F1C89" w14:textId="77777777" w:rsidR="000E28E9" w:rsidRPr="00C6671B" w:rsidRDefault="000E28E9" w:rsidP="000E28E9">
      <w:pPr>
        <w:pStyle w:val="Sraopastraipa"/>
        <w:ind w:left="0"/>
        <w:rPr>
          <w:b/>
          <w:bCs/>
          <w:szCs w:val="24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6656"/>
      </w:tblGrid>
      <w:tr w:rsidR="000E28E9" w:rsidRPr="00C6671B" w14:paraId="75BDA17B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66D51" w14:textId="77777777" w:rsidR="000E28E9" w:rsidRPr="00C6671B" w:rsidRDefault="000E28E9" w:rsidP="00460ACF">
            <w:r w:rsidRPr="00C6671B">
              <w:t>Registravimo data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8315" w14:textId="77777777" w:rsidR="000E28E9" w:rsidRPr="00C6671B" w:rsidRDefault="000E28E9" w:rsidP="00460ACF"/>
        </w:tc>
      </w:tr>
      <w:tr w:rsidR="000E28E9" w:rsidRPr="00C6671B" w14:paraId="4A2BD99F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8D842" w14:textId="77777777" w:rsidR="000E28E9" w:rsidRPr="00C6671B" w:rsidRDefault="000E28E9" w:rsidP="00460ACF">
            <w:r w:rsidRPr="00C6671B">
              <w:t>Teisinė forma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D1719" w14:textId="77777777" w:rsidR="000E28E9" w:rsidRPr="00C6671B" w:rsidRDefault="000E28E9" w:rsidP="00460ACF"/>
        </w:tc>
      </w:tr>
      <w:tr w:rsidR="000E28E9" w:rsidRPr="00C6671B" w14:paraId="357B680A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883CE" w14:textId="77777777" w:rsidR="000E28E9" w:rsidRPr="00C6671B" w:rsidRDefault="000E28E9" w:rsidP="00460ACF">
            <w:r w:rsidRPr="00C6671B">
              <w:t>Steigėjas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51D8C" w14:textId="77777777" w:rsidR="000E28E9" w:rsidRPr="00C6671B" w:rsidRDefault="000E28E9" w:rsidP="00460ACF"/>
        </w:tc>
      </w:tr>
      <w:tr w:rsidR="000E28E9" w:rsidRPr="00C6671B" w14:paraId="16BC8DF9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31BED" w14:textId="77777777" w:rsidR="000E28E9" w:rsidRPr="00C6671B" w:rsidRDefault="000E28E9" w:rsidP="00460ACF">
            <w:r w:rsidRPr="00C6671B">
              <w:t>Kodas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33A33" w14:textId="77777777" w:rsidR="000E28E9" w:rsidRPr="00C6671B" w:rsidRDefault="000E28E9" w:rsidP="00460ACF"/>
        </w:tc>
      </w:tr>
      <w:tr w:rsidR="000E28E9" w:rsidRPr="00C6671B" w14:paraId="149576F3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F3BF5" w14:textId="77777777" w:rsidR="000E28E9" w:rsidRPr="00C6671B" w:rsidRDefault="000E28E9" w:rsidP="00460ACF">
            <w:r w:rsidRPr="00C6671B">
              <w:t>Adresas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C102E" w14:textId="77777777" w:rsidR="000E28E9" w:rsidRPr="00C6671B" w:rsidRDefault="000E28E9" w:rsidP="00460ACF"/>
        </w:tc>
      </w:tr>
      <w:tr w:rsidR="000E28E9" w:rsidRPr="00C6671B" w14:paraId="1FC77C7C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111A2" w14:textId="77777777" w:rsidR="000E28E9" w:rsidRPr="00C6671B" w:rsidRDefault="000E28E9" w:rsidP="00460ACF">
            <w:r w:rsidRPr="00C6671B">
              <w:t>Telefonas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4705" w14:textId="77777777" w:rsidR="000E28E9" w:rsidRPr="00C6671B" w:rsidRDefault="000E28E9" w:rsidP="00460ACF"/>
        </w:tc>
      </w:tr>
      <w:tr w:rsidR="000E28E9" w:rsidRPr="00C6671B" w14:paraId="2AF9135D" w14:textId="77777777" w:rsidTr="00460ACF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F6994" w14:textId="77777777" w:rsidR="000E28E9" w:rsidRPr="00C6671B" w:rsidRDefault="000E28E9" w:rsidP="00460ACF">
            <w:r w:rsidRPr="00C6671B">
              <w:t>Elektroninis paštas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2602" w14:textId="77777777" w:rsidR="000E28E9" w:rsidRPr="00C6671B" w:rsidRDefault="000E28E9" w:rsidP="00460ACF"/>
        </w:tc>
      </w:tr>
    </w:tbl>
    <w:p w14:paraId="30689B32" w14:textId="77777777" w:rsidR="000E28E9" w:rsidRPr="00C6671B" w:rsidRDefault="000E28E9" w:rsidP="000E28E9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C6671B">
        <w:rPr>
          <w:rStyle w:val="eop"/>
        </w:rPr>
        <w:t> </w:t>
      </w:r>
    </w:p>
    <w:p w14:paraId="3816A0C9" w14:textId="77777777" w:rsidR="000E28E9" w:rsidRPr="00C6671B" w:rsidRDefault="000E28E9" w:rsidP="000E28E9">
      <w:pPr>
        <w:pStyle w:val="paragraph"/>
        <w:spacing w:before="0" w:beforeAutospacing="0" w:after="0" w:afterAutospacing="0"/>
        <w:textAlignment w:val="baseline"/>
      </w:pPr>
    </w:p>
    <w:p w14:paraId="57230DC5" w14:textId="77777777" w:rsidR="000E28E9" w:rsidRPr="00C6671B" w:rsidRDefault="000E28E9" w:rsidP="000E28E9">
      <w:pPr>
        <w:pStyle w:val="Sraopastraipa"/>
        <w:numPr>
          <w:ilvl w:val="0"/>
          <w:numId w:val="1"/>
        </w:numPr>
        <w:tabs>
          <w:tab w:val="left" w:pos="284"/>
          <w:tab w:val="left" w:pos="993"/>
        </w:tabs>
        <w:ind w:left="0" w:firstLine="709"/>
        <w:jc w:val="both"/>
        <w:textAlignment w:val="auto"/>
        <w:rPr>
          <w:b/>
          <w:bCs/>
          <w:szCs w:val="24"/>
        </w:rPr>
      </w:pPr>
      <w:r w:rsidRPr="00C6671B">
        <w:rPr>
          <w:b/>
          <w:bCs/>
          <w:szCs w:val="24"/>
        </w:rPr>
        <w:t xml:space="preserve">Informacija apie turimą patirtį vykdant visas globos centro funkcijas, nustatytas </w:t>
      </w:r>
      <w:r w:rsidRPr="005D4FCF">
        <w:rPr>
          <w:b/>
          <w:bCs/>
        </w:rPr>
        <w:t>Globos centro veiklos apraše</w:t>
      </w:r>
    </w:p>
    <w:p w14:paraId="76D414BB" w14:textId="77777777" w:rsidR="000E28E9" w:rsidRPr="00C6671B" w:rsidRDefault="000E28E9" w:rsidP="000E28E9">
      <w:pPr>
        <w:pStyle w:val="Sraopastraipa"/>
        <w:tabs>
          <w:tab w:val="left" w:pos="284"/>
        </w:tabs>
        <w:ind w:left="0"/>
        <w:jc w:val="both"/>
        <w:rPr>
          <w:b/>
          <w:bCs/>
          <w:szCs w:val="24"/>
        </w:rPr>
      </w:pPr>
    </w:p>
    <w:p w14:paraId="412C45CA" w14:textId="77777777" w:rsidR="000E28E9" w:rsidRPr="00C6671B" w:rsidRDefault="000E28E9" w:rsidP="000E28E9">
      <w:pPr>
        <w:ind w:firstLine="851"/>
        <w:jc w:val="both"/>
        <w:rPr>
          <w:rFonts w:eastAsia="Calibri"/>
        </w:rPr>
      </w:pPr>
      <w:r w:rsidRPr="00C6671B">
        <w:rPr>
          <w:rFonts w:eastAsia="Calibri"/>
        </w:rPr>
        <w:t>Nurodomi ir pridedami dokumentai, įrodantys globos centro funkcijų vykdymą ir turimą patirtį (įsakymas (sprendimas) dėl skyrimo įstaiga, vykdančia globos centro funkcijas; sutartys ir pan.).</w:t>
      </w:r>
    </w:p>
    <w:p w14:paraId="5A7E39F6" w14:textId="77777777" w:rsidR="000E28E9" w:rsidRPr="00C6671B" w:rsidRDefault="000E28E9" w:rsidP="000E28E9">
      <w:pPr>
        <w:rPr>
          <w:rFonts w:eastAsia="Calibri"/>
        </w:rPr>
      </w:pP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1980"/>
        <w:gridCol w:w="4415"/>
        <w:gridCol w:w="2126"/>
      </w:tblGrid>
      <w:tr w:rsidR="000E28E9" w:rsidRPr="00C6671B" w14:paraId="53446F9C" w14:textId="77777777" w:rsidTr="00460ACF">
        <w:trPr>
          <w:trHeight w:val="300"/>
        </w:trPr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27B91" w14:textId="77777777" w:rsidR="000E28E9" w:rsidRPr="00C6671B" w:rsidRDefault="000E28E9" w:rsidP="00460ACF">
            <w:pPr>
              <w:jc w:val="center"/>
              <w:rPr>
                <w:lang w:eastAsia="lt-LT"/>
              </w:rPr>
            </w:pPr>
            <w:r w:rsidRPr="00C6671B">
              <w:rPr>
                <w:lang w:eastAsia="lt-LT"/>
              </w:rPr>
              <w:t>Eil. Nr.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B446A" w14:textId="77777777" w:rsidR="000E28E9" w:rsidRPr="00C6671B" w:rsidRDefault="000E28E9" w:rsidP="00460ACF">
            <w:pPr>
              <w:jc w:val="center"/>
              <w:rPr>
                <w:lang w:eastAsia="lt-LT"/>
              </w:rPr>
            </w:pPr>
            <w:r w:rsidRPr="00C6671B">
              <w:rPr>
                <w:lang w:eastAsia="lt-LT"/>
              </w:rPr>
              <w:t>Data ir numeris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C6F13" w14:textId="77777777" w:rsidR="000E28E9" w:rsidRPr="00C6671B" w:rsidRDefault="000E28E9" w:rsidP="00460ACF">
            <w:pPr>
              <w:jc w:val="center"/>
              <w:rPr>
                <w:lang w:eastAsia="lt-LT"/>
              </w:rPr>
            </w:pPr>
            <w:r w:rsidRPr="00C6671B">
              <w:rPr>
                <w:lang w:eastAsia="lt-LT"/>
              </w:rPr>
              <w:t>Dokumento, įrodančio patirtį, pavadinimas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DFA34" w14:textId="77777777" w:rsidR="000E28E9" w:rsidRPr="00C6671B" w:rsidRDefault="000E28E9" w:rsidP="00460ACF">
            <w:pPr>
              <w:jc w:val="center"/>
              <w:rPr>
                <w:lang w:eastAsia="lt-LT"/>
              </w:rPr>
            </w:pPr>
            <w:r w:rsidRPr="00C6671B">
              <w:rPr>
                <w:lang w:eastAsia="lt-LT"/>
              </w:rPr>
              <w:t>Kitos pastabos</w:t>
            </w:r>
          </w:p>
        </w:tc>
      </w:tr>
      <w:tr w:rsidR="000E28E9" w:rsidRPr="00C6671B" w14:paraId="0B166004" w14:textId="77777777" w:rsidTr="00460ACF">
        <w:trPr>
          <w:trHeight w:val="300"/>
        </w:trPr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AA1E5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18917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4E1FD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E8E4F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</w:tr>
      <w:tr w:rsidR="000E28E9" w:rsidRPr="00C6671B" w14:paraId="0393221B" w14:textId="77777777" w:rsidTr="00460ACF">
        <w:trPr>
          <w:trHeight w:val="300"/>
        </w:trPr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E41E8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353EC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75B46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584C3" w14:textId="77777777" w:rsidR="000E28E9" w:rsidRPr="00C6671B" w:rsidRDefault="000E28E9" w:rsidP="00460ACF">
            <w:pPr>
              <w:rPr>
                <w:lang w:eastAsia="lt-LT"/>
              </w:rPr>
            </w:pPr>
            <w:r w:rsidRPr="00C6671B">
              <w:rPr>
                <w:lang w:eastAsia="lt-LT"/>
              </w:rPr>
              <w:t> </w:t>
            </w:r>
          </w:p>
        </w:tc>
      </w:tr>
      <w:tr w:rsidR="000E28E9" w:rsidRPr="00C6671B" w14:paraId="66796B37" w14:textId="77777777" w:rsidTr="00460ACF">
        <w:trPr>
          <w:trHeight w:val="300"/>
        </w:trPr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023A0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38558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F611B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CFE02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</w:tr>
      <w:tr w:rsidR="000E28E9" w:rsidRPr="00C6671B" w14:paraId="6BDD3EED" w14:textId="77777777" w:rsidTr="00460ACF">
        <w:trPr>
          <w:trHeight w:val="300"/>
        </w:trPr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30AAD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65B2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4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2FEC8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52370" w14:textId="77777777" w:rsidR="000E28E9" w:rsidRPr="00C6671B" w:rsidRDefault="000E28E9" w:rsidP="00460ACF">
            <w:pPr>
              <w:rPr>
                <w:lang w:eastAsia="lt-LT"/>
              </w:rPr>
            </w:pPr>
          </w:p>
        </w:tc>
      </w:tr>
    </w:tbl>
    <w:p w14:paraId="21C3EFA1" w14:textId="77777777" w:rsidR="000E28E9" w:rsidRPr="00C6671B" w:rsidRDefault="000E28E9" w:rsidP="000E28E9">
      <w:pPr>
        <w:rPr>
          <w:rFonts w:eastAsia="Calibri"/>
        </w:rPr>
      </w:pPr>
    </w:p>
    <w:p w14:paraId="74CCABC2" w14:textId="77777777" w:rsidR="000E28E9" w:rsidRPr="00C6671B" w:rsidRDefault="000E28E9" w:rsidP="000E28E9">
      <w:pPr>
        <w:pStyle w:val="paragraph"/>
        <w:spacing w:before="0" w:beforeAutospacing="0" w:after="0" w:afterAutospacing="0"/>
        <w:ind w:firstLine="851"/>
        <w:textAlignment w:val="baseline"/>
        <w:rPr>
          <w:b/>
          <w:bCs/>
          <w:lang w:eastAsia="en-US"/>
        </w:rPr>
      </w:pPr>
    </w:p>
    <w:p w14:paraId="6AE61B20" w14:textId="77777777" w:rsidR="000E28E9" w:rsidRPr="00C6671B" w:rsidRDefault="000E28E9" w:rsidP="000E28E9">
      <w:pPr>
        <w:pStyle w:val="paragraph"/>
        <w:spacing w:before="0" w:beforeAutospacing="0" w:after="0" w:afterAutospacing="0"/>
        <w:ind w:firstLine="709"/>
        <w:textAlignment w:val="baseline"/>
        <w:rPr>
          <w:b/>
          <w:bCs/>
          <w:lang w:eastAsia="en-US"/>
        </w:rPr>
      </w:pPr>
      <w:r w:rsidRPr="00C6671B">
        <w:rPr>
          <w:b/>
          <w:bCs/>
          <w:lang w:eastAsia="en-US"/>
        </w:rPr>
        <w:t>3. Budinčių globotojų, su kuriais pasirašytos paslaugų teikimo sutartys, skaičius: __________. </w:t>
      </w:r>
    </w:p>
    <w:p w14:paraId="18AB78F6" w14:textId="77777777" w:rsidR="000E28E9" w:rsidRPr="00C6671B" w:rsidRDefault="000E28E9" w:rsidP="000E28E9"/>
    <w:p w14:paraId="054C4339" w14:textId="77777777" w:rsidR="000E28E9" w:rsidRDefault="000E28E9" w:rsidP="000E28E9">
      <w:pPr>
        <w:rPr>
          <w:b/>
          <w:bCs/>
        </w:rPr>
      </w:pPr>
      <w:r>
        <w:rPr>
          <w:b/>
          <w:bCs/>
        </w:rPr>
        <w:br w:type="page"/>
      </w:r>
    </w:p>
    <w:p w14:paraId="2713DD6C" w14:textId="77777777" w:rsidR="000E28E9" w:rsidRPr="00C6671B" w:rsidRDefault="000E28E9" w:rsidP="000E28E9">
      <w:pPr>
        <w:ind w:firstLine="709"/>
        <w:rPr>
          <w:b/>
          <w:bCs/>
        </w:rPr>
      </w:pPr>
      <w:r w:rsidRPr="00C6671B">
        <w:rPr>
          <w:b/>
          <w:bCs/>
        </w:rPr>
        <w:lastRenderedPageBreak/>
        <w:t>4. Informacija apie globos centro specialistus, jų turimą kvalifikaciją ir patirtį</w:t>
      </w:r>
    </w:p>
    <w:p w14:paraId="402248B5" w14:textId="77777777" w:rsidR="000E28E9" w:rsidRPr="00C6671B" w:rsidRDefault="000E28E9" w:rsidP="000E28E9">
      <w:pPr>
        <w:ind w:firstLine="851"/>
        <w:jc w:val="center"/>
        <w:rPr>
          <w:b/>
          <w:bCs/>
        </w:rPr>
      </w:pP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2126"/>
        <w:gridCol w:w="3119"/>
        <w:gridCol w:w="3118"/>
      </w:tblGrid>
      <w:tr w:rsidR="000E28E9" w:rsidRPr="00C6671B" w14:paraId="3363394A" w14:textId="77777777" w:rsidTr="00460ACF"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C24BD" w14:textId="77777777" w:rsidR="000E28E9" w:rsidRPr="00C6671B" w:rsidRDefault="000E28E9" w:rsidP="00460ACF">
            <w:r w:rsidRPr="00C6671B">
              <w:t xml:space="preserve">Eil. </w:t>
            </w:r>
            <w:r>
              <w:t>N</w:t>
            </w:r>
            <w:r w:rsidRPr="00C6671B">
              <w:t>r.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A5075" w14:textId="77777777" w:rsidR="000E28E9" w:rsidRPr="00C6671B" w:rsidRDefault="000E28E9" w:rsidP="00460ACF">
            <w:pPr>
              <w:jc w:val="center"/>
            </w:pPr>
            <w:r w:rsidRPr="00C6671B">
              <w:t>Pareigybės pavadinimas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D84A0" w14:textId="77777777" w:rsidR="000E28E9" w:rsidRPr="00C6671B" w:rsidRDefault="000E28E9" w:rsidP="00460ACF">
            <w:pPr>
              <w:jc w:val="center"/>
            </w:pPr>
            <w:r w:rsidRPr="00C6671B">
              <w:t>Išsilavinimas (nurodoma studijų sritis ir kryptis)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5CC16" w14:textId="77777777" w:rsidR="000E28E9" w:rsidRPr="00C6671B" w:rsidRDefault="000E28E9" w:rsidP="00460ACF">
            <w:pPr>
              <w:jc w:val="center"/>
            </w:pPr>
            <w:r w:rsidRPr="00C6671B">
              <w:rPr>
                <w:rStyle w:val="normaltextrun"/>
                <w:shd w:val="clear" w:color="auto" w:fill="FFFFFF"/>
              </w:rPr>
              <w:t>Darbo patirtis metais teikiant paslaugas globėjams ir globojamiems vaikams</w:t>
            </w:r>
            <w:r>
              <w:rPr>
                <w:rStyle w:val="normaltextrun"/>
                <w:shd w:val="clear" w:color="auto" w:fill="FFFFFF"/>
              </w:rPr>
              <w:t xml:space="preserve"> </w:t>
            </w:r>
            <w:r w:rsidRPr="00C6671B">
              <w:rPr>
                <w:rStyle w:val="normaltextrun"/>
                <w:shd w:val="clear" w:color="auto" w:fill="FFFFFF"/>
              </w:rPr>
              <w:t>/</w:t>
            </w:r>
            <w:r>
              <w:rPr>
                <w:rStyle w:val="normaltextrun"/>
                <w:shd w:val="clear" w:color="auto" w:fill="FFFFFF"/>
              </w:rPr>
              <w:t xml:space="preserve"> </w:t>
            </w:r>
            <w:r w:rsidRPr="00C6671B">
              <w:rPr>
                <w:rStyle w:val="normaltextrun"/>
                <w:shd w:val="clear" w:color="auto" w:fill="FFFFFF"/>
              </w:rPr>
              <w:t>bendra darbo patirtis pagal profesinę srityje</w:t>
            </w:r>
            <w:r w:rsidRPr="00C6671B">
              <w:rPr>
                <w:rStyle w:val="eop"/>
                <w:shd w:val="clear" w:color="auto" w:fill="FFFFFF"/>
              </w:rPr>
              <w:t> </w:t>
            </w:r>
          </w:p>
        </w:tc>
      </w:tr>
      <w:tr w:rsidR="000E28E9" w:rsidRPr="00C6671B" w14:paraId="6C8DC402" w14:textId="77777777" w:rsidTr="00460ACF">
        <w:tc>
          <w:tcPr>
            <w:tcW w:w="1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A8CC" w14:textId="77777777" w:rsidR="000E28E9" w:rsidRPr="00C6671B" w:rsidRDefault="000E28E9" w:rsidP="00460ACF"/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D5694" w14:textId="77777777" w:rsidR="000E28E9" w:rsidRPr="00C6671B" w:rsidRDefault="000E28E9" w:rsidP="00460ACF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F35A6" w14:textId="77777777" w:rsidR="000E28E9" w:rsidRPr="00C6671B" w:rsidRDefault="000E28E9" w:rsidP="00460ACF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E408" w14:textId="77777777" w:rsidR="000E28E9" w:rsidRPr="00C6671B" w:rsidRDefault="000E28E9" w:rsidP="00460ACF">
            <w:pPr>
              <w:jc w:val="center"/>
            </w:pPr>
          </w:p>
        </w:tc>
      </w:tr>
    </w:tbl>
    <w:p w14:paraId="15A572A8" w14:textId="77777777" w:rsidR="000E28E9" w:rsidRPr="00C6671B" w:rsidRDefault="000E28E9" w:rsidP="000E28E9">
      <w:pPr>
        <w:rPr>
          <w:highlight w:val="yellow"/>
        </w:rPr>
      </w:pPr>
    </w:p>
    <w:p w14:paraId="072C64E3" w14:textId="77777777" w:rsidR="000E28E9" w:rsidRPr="00C6671B" w:rsidRDefault="000E28E9" w:rsidP="000E28E9">
      <w:pPr>
        <w:ind w:firstLine="709"/>
        <w:rPr>
          <w:b/>
          <w:bCs/>
          <w:color w:val="000000"/>
        </w:rPr>
      </w:pPr>
      <w:r w:rsidRPr="00C6671B">
        <w:rPr>
          <w:b/>
          <w:bCs/>
          <w:color w:val="000000"/>
        </w:rPr>
        <w:t>5. Pridedamų dokumentų sąrašas</w:t>
      </w:r>
    </w:p>
    <w:p w14:paraId="4D270160" w14:textId="77777777" w:rsidR="000E28E9" w:rsidRPr="00C6671B" w:rsidRDefault="000E28E9" w:rsidP="000E28E9">
      <w:pPr>
        <w:ind w:firstLine="993"/>
        <w:rPr>
          <w:b/>
          <w:bCs/>
          <w:color w:val="000000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5"/>
        <w:gridCol w:w="2403"/>
      </w:tblGrid>
      <w:tr w:rsidR="000E28E9" w:rsidRPr="00C6671B" w14:paraId="2BDF92B8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CA075" w14:textId="77777777" w:rsidR="000E28E9" w:rsidRPr="00C6671B" w:rsidRDefault="000E28E9" w:rsidP="00460ACF">
            <w:r w:rsidRPr="00C6671B">
              <w:rPr>
                <w:color w:val="000000"/>
              </w:rPr>
              <w:t>Dokumentų pavadinimas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48784" w14:textId="77777777" w:rsidR="000E28E9" w:rsidRPr="00C6671B" w:rsidRDefault="000E28E9" w:rsidP="00460ACF">
            <w:pPr>
              <w:jc w:val="center"/>
            </w:pPr>
            <w:r w:rsidRPr="00C6671B">
              <w:rPr>
                <w:color w:val="000000"/>
              </w:rPr>
              <w:t>Lapų skaičius</w:t>
            </w:r>
          </w:p>
        </w:tc>
      </w:tr>
      <w:tr w:rsidR="000E28E9" w:rsidRPr="00C6671B" w14:paraId="641E2D00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C666D" w14:textId="77777777" w:rsidR="000E28E9" w:rsidRPr="00C6671B" w:rsidRDefault="000E28E9" w:rsidP="00460ACF">
            <w:r w:rsidRPr="00C6671B">
              <w:rPr>
                <w:color w:val="000000"/>
              </w:rPr>
              <w:t>Įstatų, nuostatų ar kito steigimo dokumento kopija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254F" w14:textId="77777777" w:rsidR="000E28E9" w:rsidRPr="00C6671B" w:rsidRDefault="000E28E9" w:rsidP="00460ACF">
            <w:pPr>
              <w:rPr>
                <w:color w:val="000000"/>
              </w:rPr>
            </w:pPr>
          </w:p>
        </w:tc>
      </w:tr>
      <w:tr w:rsidR="000E28E9" w:rsidRPr="00C6671B" w14:paraId="6A51A277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14904" w14:textId="77777777" w:rsidR="000E28E9" w:rsidRPr="00C6671B" w:rsidRDefault="000E28E9" w:rsidP="00460ACF">
            <w:pPr>
              <w:rPr>
                <w:color w:val="000000"/>
              </w:rPr>
            </w:pPr>
            <w:r w:rsidRPr="00C6671B">
              <w:t>Įgaliojimas, jeigu paraišką teikia įgaliotas asmuo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B0D7F" w14:textId="77777777" w:rsidR="000E28E9" w:rsidRPr="00C6671B" w:rsidRDefault="000E28E9" w:rsidP="00460ACF">
            <w:pPr>
              <w:rPr>
                <w:color w:val="000000"/>
              </w:rPr>
            </w:pPr>
          </w:p>
        </w:tc>
      </w:tr>
      <w:tr w:rsidR="000E28E9" w:rsidRPr="00C6671B" w14:paraId="68B5E6C2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2AD8F" w14:textId="77777777" w:rsidR="000E28E9" w:rsidRPr="00C6671B" w:rsidRDefault="000E28E9" w:rsidP="00460ACF">
            <w:r w:rsidRPr="00C6671B">
              <w:rPr>
                <w:color w:val="000000"/>
              </w:rPr>
              <w:t>Vadovo pasirašyta laisvos formos pažyma, kad nėra aplinkybių, nurodytų Socialinių paslaugų įstaigų, vykdančių globos centro funkcijas, atrankos tvarkos aprašo 8 punkte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92A3B" w14:textId="77777777" w:rsidR="000E28E9" w:rsidRPr="00C6671B" w:rsidRDefault="000E28E9" w:rsidP="00460ACF">
            <w:pPr>
              <w:rPr>
                <w:color w:val="000000"/>
              </w:rPr>
            </w:pPr>
          </w:p>
        </w:tc>
      </w:tr>
      <w:tr w:rsidR="000E28E9" w:rsidRPr="00C6671B" w14:paraId="2BB35A1B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28BB3" w14:textId="77777777" w:rsidR="000E28E9" w:rsidRPr="00C6671B" w:rsidRDefault="000E28E9" w:rsidP="00460ACF">
            <w:r w:rsidRPr="00C6671B">
              <w:t xml:space="preserve">Dokumentas, patvirtinantis </w:t>
            </w:r>
            <w:r w:rsidRPr="00C6671B">
              <w:rPr>
                <w:color w:val="000000"/>
              </w:rPr>
              <w:t>teisę teikti socialinės priežiūros paslaugą – pagalbą globėjams (rūpintojams), budintiems globotojams, įtėviams ir šeimynų dalyviams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62918" w14:textId="77777777" w:rsidR="000E28E9" w:rsidRPr="00C6671B" w:rsidRDefault="000E28E9" w:rsidP="00460ACF">
            <w:pPr>
              <w:rPr>
                <w:color w:val="000000"/>
              </w:rPr>
            </w:pPr>
          </w:p>
        </w:tc>
      </w:tr>
      <w:tr w:rsidR="000E28E9" w:rsidRPr="00C6671B" w14:paraId="1C15504A" w14:textId="77777777" w:rsidTr="00460ACF"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4963A" w14:textId="77777777" w:rsidR="000E28E9" w:rsidRPr="00C6671B" w:rsidRDefault="000E28E9" w:rsidP="00460ACF">
            <w:r w:rsidRPr="00C6671B">
              <w:rPr>
                <w:rFonts w:eastAsia="Calibri"/>
              </w:rPr>
              <w:t>Dokumentai, įrodantys globos centro funkcijų vykdymą ir turimą patirtį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3EF6F" w14:textId="77777777" w:rsidR="000E28E9" w:rsidRPr="00C6671B" w:rsidRDefault="000E28E9" w:rsidP="00460ACF">
            <w:pPr>
              <w:rPr>
                <w:color w:val="000000"/>
              </w:rPr>
            </w:pPr>
          </w:p>
        </w:tc>
      </w:tr>
    </w:tbl>
    <w:p w14:paraId="78B5EDFD" w14:textId="77777777" w:rsidR="000E28E9" w:rsidRPr="00C6671B" w:rsidRDefault="000E28E9" w:rsidP="000E28E9">
      <w:pPr>
        <w:rPr>
          <w:color w:val="000000"/>
        </w:rPr>
      </w:pPr>
    </w:p>
    <w:p w14:paraId="7677EB35" w14:textId="77777777" w:rsidR="000E28E9" w:rsidRPr="00C6671B" w:rsidRDefault="000E28E9" w:rsidP="000E28E9">
      <w:pPr>
        <w:rPr>
          <w:color w:val="000000"/>
        </w:rPr>
      </w:pPr>
    </w:p>
    <w:p w14:paraId="71874A76" w14:textId="77777777" w:rsidR="000E28E9" w:rsidRPr="00C6671B" w:rsidRDefault="000E28E9" w:rsidP="000E28E9">
      <w:r w:rsidRPr="00C6671B">
        <w:t>_____________</w:t>
      </w:r>
      <w:r>
        <w:t>_________________</w:t>
      </w:r>
      <w:r w:rsidRPr="00C6671B">
        <w:tab/>
        <w:t>________</w:t>
      </w:r>
      <w:r>
        <w:t>______</w:t>
      </w:r>
      <w:r>
        <w:tab/>
      </w:r>
      <w:r w:rsidRPr="00C6671B">
        <w:t>___________________</w:t>
      </w:r>
      <w:r>
        <w:t>______</w:t>
      </w:r>
    </w:p>
    <w:p w14:paraId="6E407498" w14:textId="77777777" w:rsidR="000E28E9" w:rsidRPr="00381C9C" w:rsidRDefault="000E28E9" w:rsidP="000E28E9">
      <w:pPr>
        <w:tabs>
          <w:tab w:val="left" w:pos="4820"/>
          <w:tab w:val="left" w:pos="7088"/>
        </w:tabs>
        <w:ind w:firstLine="993"/>
        <w:rPr>
          <w:sz w:val="20"/>
          <w:szCs w:val="20"/>
        </w:rPr>
      </w:pPr>
      <w:r w:rsidRPr="00381C9C">
        <w:rPr>
          <w:sz w:val="20"/>
          <w:szCs w:val="20"/>
        </w:rPr>
        <w:t>(pareigų pavadinimas)</w:t>
      </w:r>
      <w:r w:rsidRPr="00381C9C">
        <w:rPr>
          <w:sz w:val="20"/>
          <w:szCs w:val="20"/>
        </w:rPr>
        <w:tab/>
        <w:t>(parašas)</w:t>
      </w:r>
      <w:r w:rsidRPr="00381C9C">
        <w:rPr>
          <w:sz w:val="20"/>
          <w:szCs w:val="20"/>
        </w:rPr>
        <w:tab/>
        <w:t>(vardas ir pavardė</w:t>
      </w:r>
      <w:r>
        <w:rPr>
          <w:sz w:val="20"/>
          <w:szCs w:val="20"/>
        </w:rPr>
        <w:t>)</w:t>
      </w:r>
    </w:p>
    <w:p w14:paraId="39C5E26E" w14:textId="77777777" w:rsidR="000E28E9" w:rsidRPr="00C6671B" w:rsidRDefault="000E28E9" w:rsidP="000E28E9">
      <w:pPr>
        <w:tabs>
          <w:tab w:val="left" w:pos="2370"/>
        </w:tabs>
      </w:pPr>
    </w:p>
    <w:p w14:paraId="778C6F7F" w14:textId="77777777" w:rsidR="000E28E9" w:rsidRPr="00C6671B" w:rsidRDefault="000E28E9" w:rsidP="000E28E9">
      <w:pPr>
        <w:jc w:val="center"/>
      </w:pPr>
      <w:r w:rsidRPr="00C6671B">
        <w:t>________________________</w:t>
      </w:r>
    </w:p>
    <w:p w14:paraId="619E5DA9" w14:textId="77777777" w:rsidR="000E28E9" w:rsidRPr="00C6671B" w:rsidRDefault="000E28E9" w:rsidP="000E28E9">
      <w:pPr>
        <w:tabs>
          <w:tab w:val="left" w:pos="2370"/>
        </w:tabs>
      </w:pPr>
    </w:p>
    <w:p w14:paraId="137C066C" w14:textId="77777777" w:rsidR="000E28E9" w:rsidRPr="00C6671B" w:rsidRDefault="000E28E9" w:rsidP="000E28E9">
      <w:pPr>
        <w:tabs>
          <w:tab w:val="left" w:pos="2370"/>
        </w:tabs>
      </w:pPr>
    </w:p>
    <w:p w14:paraId="2FCA7738" w14:textId="77777777" w:rsidR="000E28E9" w:rsidRDefault="000E28E9"/>
    <w:sectPr w:rsidR="000E28E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95AE7"/>
    <w:multiLevelType w:val="multilevel"/>
    <w:tmpl w:val="1F684CAE"/>
    <w:lvl w:ilvl="0">
      <w:start w:val="1"/>
      <w:numFmt w:val="decimal"/>
      <w:lvlText w:val="%1."/>
      <w:lvlJc w:val="left"/>
      <w:pPr>
        <w:ind w:left="1650" w:hanging="360"/>
      </w:pPr>
    </w:lvl>
    <w:lvl w:ilvl="1">
      <w:start w:val="1"/>
      <w:numFmt w:val="lowerLetter"/>
      <w:lvlText w:val="%2."/>
      <w:lvlJc w:val="left"/>
      <w:pPr>
        <w:ind w:left="2370" w:hanging="360"/>
      </w:pPr>
    </w:lvl>
    <w:lvl w:ilvl="2">
      <w:start w:val="1"/>
      <w:numFmt w:val="lowerRoman"/>
      <w:lvlText w:val="%3."/>
      <w:lvlJc w:val="right"/>
      <w:pPr>
        <w:ind w:left="3090" w:hanging="180"/>
      </w:pPr>
    </w:lvl>
    <w:lvl w:ilvl="3">
      <w:start w:val="1"/>
      <w:numFmt w:val="decimal"/>
      <w:lvlText w:val="%4."/>
      <w:lvlJc w:val="left"/>
      <w:pPr>
        <w:ind w:left="3810" w:hanging="360"/>
      </w:pPr>
    </w:lvl>
    <w:lvl w:ilvl="4">
      <w:start w:val="1"/>
      <w:numFmt w:val="lowerLetter"/>
      <w:lvlText w:val="%5."/>
      <w:lvlJc w:val="left"/>
      <w:pPr>
        <w:ind w:left="4530" w:hanging="360"/>
      </w:pPr>
    </w:lvl>
    <w:lvl w:ilvl="5">
      <w:start w:val="1"/>
      <w:numFmt w:val="lowerRoman"/>
      <w:lvlText w:val="%6."/>
      <w:lvlJc w:val="right"/>
      <w:pPr>
        <w:ind w:left="5250" w:hanging="180"/>
      </w:pPr>
    </w:lvl>
    <w:lvl w:ilvl="6">
      <w:start w:val="1"/>
      <w:numFmt w:val="decimal"/>
      <w:lvlText w:val="%7."/>
      <w:lvlJc w:val="left"/>
      <w:pPr>
        <w:ind w:left="5970" w:hanging="360"/>
      </w:pPr>
    </w:lvl>
    <w:lvl w:ilvl="7">
      <w:start w:val="1"/>
      <w:numFmt w:val="lowerLetter"/>
      <w:lvlText w:val="%8."/>
      <w:lvlJc w:val="left"/>
      <w:pPr>
        <w:ind w:left="6690" w:hanging="360"/>
      </w:pPr>
    </w:lvl>
    <w:lvl w:ilvl="8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8E9"/>
    <w:rsid w:val="000E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B3A5A"/>
  <w15:chartTrackingRefBased/>
  <w15:docId w15:val="{A9C638F3-B84B-423A-B5B3-054FBFAC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2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99"/>
    <w:qFormat/>
    <w:rsid w:val="000E28E9"/>
    <w:pPr>
      <w:suppressAutoHyphens/>
      <w:autoSpaceDN w:val="0"/>
      <w:ind w:left="720"/>
      <w:textAlignment w:val="baseline"/>
    </w:pPr>
    <w:rPr>
      <w:szCs w:val="20"/>
    </w:rPr>
  </w:style>
  <w:style w:type="paragraph" w:customStyle="1" w:styleId="paragraph">
    <w:name w:val="paragraph"/>
    <w:basedOn w:val="prastasis"/>
    <w:uiPriority w:val="99"/>
    <w:rsid w:val="000E28E9"/>
    <w:pPr>
      <w:spacing w:before="100" w:beforeAutospacing="1" w:after="100" w:afterAutospacing="1"/>
    </w:pPr>
    <w:rPr>
      <w:lang w:eastAsia="lt-LT"/>
    </w:rPr>
  </w:style>
  <w:style w:type="character" w:customStyle="1" w:styleId="eop">
    <w:name w:val="eop"/>
    <w:basedOn w:val="Numatytasispastraiposriftas"/>
    <w:rsid w:val="000E28E9"/>
  </w:style>
  <w:style w:type="character" w:customStyle="1" w:styleId="normaltextrun">
    <w:name w:val="normaltextrun"/>
    <w:basedOn w:val="Numatytasispastraiposriftas"/>
    <w:rsid w:val="000E2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1300</Words>
  <Characters>741</Characters>
  <Application>Microsoft Office Word</Application>
  <DocSecurity>0</DocSecurity>
  <Lines>6</Lines>
  <Paragraphs>4</Paragraphs>
  <ScaleCrop>false</ScaleCrop>
  <Company>KMSA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Urbonė</dc:creator>
  <cp:keywords/>
  <dc:description/>
  <cp:lastModifiedBy>Ilona Urbonė</cp:lastModifiedBy>
  <cp:revision>1</cp:revision>
  <dcterms:created xsi:type="dcterms:W3CDTF">2024-10-21T12:49:00Z</dcterms:created>
  <dcterms:modified xsi:type="dcterms:W3CDTF">2024-10-21T12:50:00Z</dcterms:modified>
</cp:coreProperties>
</file>