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1BD5D9" w14:textId="04E7F833" w:rsidR="00C904DA" w:rsidRPr="003D7CB5" w:rsidRDefault="00506379" w:rsidP="00506379">
      <w:pPr>
        <w:spacing w:after="0" w:line="240" w:lineRule="auto"/>
        <w:ind w:left="595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PATVIRTINTA</w:t>
      </w:r>
    </w:p>
    <w:p w14:paraId="1A6A2BA9" w14:textId="5002B9B5" w:rsidR="00506379" w:rsidRPr="003D7CB5" w:rsidRDefault="00506379" w:rsidP="00506379">
      <w:pPr>
        <w:spacing w:after="0" w:line="240" w:lineRule="auto"/>
        <w:ind w:left="595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Lietuvos Respublikos</w:t>
      </w:r>
    </w:p>
    <w:p w14:paraId="4445E428" w14:textId="347EE195" w:rsidR="00506379" w:rsidRPr="003D7CB5" w:rsidRDefault="00506379" w:rsidP="00506379">
      <w:pPr>
        <w:spacing w:after="0" w:line="240" w:lineRule="auto"/>
        <w:ind w:left="595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vidaus reikalų </w:t>
      </w:r>
      <w:r w:rsidR="0046057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ministerijos kanclerio</w:t>
      </w:r>
    </w:p>
    <w:p w14:paraId="5AC6ADB6" w14:textId="7B365EFC" w:rsidR="00506379" w:rsidRPr="003D7CB5" w:rsidRDefault="00506379" w:rsidP="00506379">
      <w:pPr>
        <w:spacing w:after="0" w:line="240" w:lineRule="auto"/>
        <w:ind w:left="595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2023 m.                              d.  </w:t>
      </w:r>
      <w:r w:rsidR="0046057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potvarkiu </w:t>
      </w:r>
      <w:r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Nr.  </w:t>
      </w:r>
    </w:p>
    <w:p w14:paraId="63C6D189" w14:textId="77777777" w:rsidR="00506379" w:rsidRDefault="00506379" w:rsidP="00506379">
      <w:pPr>
        <w:spacing w:after="0" w:line="240" w:lineRule="auto"/>
        <w:ind w:left="5954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8F87DBB" w14:textId="77777777" w:rsidR="003D7CB5" w:rsidRPr="003D7CB5" w:rsidRDefault="003D7CB5" w:rsidP="00506379">
      <w:pPr>
        <w:spacing w:after="0" w:line="240" w:lineRule="auto"/>
        <w:ind w:left="5954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B5C057" w14:textId="77777777" w:rsidR="00506379" w:rsidRPr="003D7CB5" w:rsidRDefault="00506379" w:rsidP="00506379">
      <w:pPr>
        <w:spacing w:after="0" w:line="240" w:lineRule="auto"/>
        <w:ind w:left="5954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3EB8BCF" w14:textId="33D42CB2" w:rsidR="00506379" w:rsidRPr="003D7CB5" w:rsidRDefault="00506379" w:rsidP="00506379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D7CB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LIETUVOS VIETOS BENDRUOMENIŲ</w:t>
      </w:r>
      <w:r w:rsidR="00E17E8D" w:rsidRPr="003D7CB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CIVILINĖS SAUGOS</w:t>
      </w:r>
      <w:r w:rsidRPr="003D7CB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1A34B8" w:rsidRPr="003D7CB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NUOTRAUKŲ</w:t>
      </w:r>
      <w:r w:rsidR="00E17E8D" w:rsidRPr="003D7CB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3D7CB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KONKURSO</w:t>
      </w:r>
      <w:r w:rsidR="00460575" w:rsidRPr="003D7CB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3D7CB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NUOSTATAI</w:t>
      </w:r>
    </w:p>
    <w:p w14:paraId="06D0A1A6" w14:textId="77777777" w:rsidR="00506379" w:rsidRPr="003D7CB5" w:rsidRDefault="00506379" w:rsidP="00506379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A48D784" w14:textId="77777777" w:rsidR="003D7CB5" w:rsidRPr="003D7CB5" w:rsidRDefault="003D7CB5" w:rsidP="00506379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CC59000" w14:textId="2685669D" w:rsidR="00460575" w:rsidRPr="003D7CB5" w:rsidRDefault="00460575" w:rsidP="00D762AB">
      <w:pPr>
        <w:pStyle w:val="Sraopastraipa"/>
        <w:tabs>
          <w:tab w:val="left" w:pos="284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D7CB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 SKYRIUS</w:t>
      </w:r>
    </w:p>
    <w:p w14:paraId="300ECA9B" w14:textId="59487BE3" w:rsidR="00506379" w:rsidRPr="003D7CB5" w:rsidRDefault="00506379" w:rsidP="00D762AB">
      <w:pPr>
        <w:pStyle w:val="Sraopastraipa"/>
        <w:tabs>
          <w:tab w:val="left" w:pos="284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D7CB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BENDROSIOS NUOSTATOS</w:t>
      </w:r>
    </w:p>
    <w:p w14:paraId="0CD9521A" w14:textId="77777777" w:rsidR="00506379" w:rsidRPr="003D7CB5" w:rsidRDefault="00506379" w:rsidP="00506379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E3DCF6A" w14:textId="189C4E30" w:rsidR="00506379" w:rsidRPr="003D7CB5" w:rsidRDefault="003D7CB5" w:rsidP="00D762AB">
      <w:pPr>
        <w:pStyle w:val="Sraopastraipa"/>
        <w:tabs>
          <w:tab w:val="left" w:pos="284"/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6057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="00CA2919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1A7399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Lietuvos vietos bendruomenių </w:t>
      </w:r>
      <w:r w:rsidR="00574BD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civilinės saugos </w:t>
      </w:r>
      <w:r w:rsidR="001A34B8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nuotraukų</w:t>
      </w:r>
      <w:r w:rsidR="001A7399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konkurso (toliau – konkursas) nuostatai nustato </w:t>
      </w:r>
      <w:r w:rsidR="00574BD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konkurso </w:t>
      </w:r>
      <w:r w:rsidR="00D1195E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temą, </w:t>
      </w:r>
      <w:r w:rsidR="001A7399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tikslus, reglamentuoja reikalavimus konkurso dalyviams, konkurso organizavimo, </w:t>
      </w:r>
      <w:r w:rsidR="001A34B8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nuotrauk</w:t>
      </w:r>
      <w:r w:rsidR="001A7399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ų vertinimo</w:t>
      </w:r>
      <w:r w:rsidR="00D1195E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, nugalėtojų nustatymo</w:t>
      </w:r>
      <w:r w:rsidR="001A7399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ir apdovanojimo tvarką.</w:t>
      </w:r>
    </w:p>
    <w:p w14:paraId="5D61111B" w14:textId="5FA9973B" w:rsidR="001A7399" w:rsidRPr="003D7CB5" w:rsidRDefault="003D7CB5" w:rsidP="00D762AB">
      <w:pPr>
        <w:pStyle w:val="Sraopastraipa"/>
        <w:tabs>
          <w:tab w:val="left" w:pos="284"/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6057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</w:t>
      </w:r>
      <w:r w:rsidR="001A7399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Konkursą organizuoja Lietuvos Respublikos vidaus reikalų ministerija </w:t>
      </w:r>
      <w:r w:rsidR="0055168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kartu su</w:t>
      </w:r>
      <w:r w:rsidR="001A7399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Lietuvos vietos bendruomenių organizacijų sąjunga (</w:t>
      </w:r>
      <w:r w:rsidR="004E723E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toliau – organizatoriai</w:t>
      </w:r>
      <w:r w:rsidR="009E23F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A7399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1BD1B99" w14:textId="7C171167" w:rsidR="00CF7598" w:rsidRPr="003D7CB5" w:rsidRDefault="003D7CB5" w:rsidP="00D762AB">
      <w:pPr>
        <w:pStyle w:val="Sraopastraipa"/>
        <w:tabs>
          <w:tab w:val="left" w:pos="284"/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6057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3.</w:t>
      </w:r>
      <w:r w:rsidR="00574BD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A7399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Konkursas</w:t>
      </w:r>
      <w:r w:rsidR="000E57CA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yra</w:t>
      </w:r>
      <w:r w:rsidR="00E17E8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Vidaus reikalų ministerijos inicijuotos</w:t>
      </w:r>
      <w:r w:rsidR="000E57CA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informacinės civilinės saugos kampanijos „Esame komanda – turime planą“ dalis ir yra</w:t>
      </w:r>
      <w:r w:rsidR="001A7399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organizuojamas remiantis</w:t>
      </w:r>
      <w:r w:rsidR="00CF7598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E122E" w:rsidRPr="000E12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Vidaus reikalų </w:t>
      </w:r>
      <w:r w:rsidR="00CF7598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ministerijos Strateginiame veiklos plane numatyta priemone „Informacinės kampanijos apie pasirengimą galimai branduolinei avarijai bei kitoms civilinės saugos nelaimėms sukūrimo ir įgyvendinimo paslaugos“, taip pat</w:t>
      </w:r>
      <w:r w:rsidR="001A7399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F7598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remiantis V</w:t>
      </w:r>
      <w:r w:rsidR="0055168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idaus reikalų ministerij</w:t>
      </w:r>
      <w:r w:rsidR="000E57CA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os</w:t>
      </w:r>
      <w:r w:rsidR="0055168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ir Lietuvos vietos bendruomenių organizacijų sąjun</w:t>
      </w:r>
      <w:r w:rsidR="00137584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g</w:t>
      </w:r>
      <w:r w:rsidR="0055168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 </w:t>
      </w:r>
      <w:r w:rsidR="001A7399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2023 m. gegužės 10 d. bendradarbiavimo sutarties Nr. 1S-81 nuostatomis</w:t>
      </w:r>
      <w:r w:rsidR="00241A89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0E12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0E8147F9" w14:textId="77777777" w:rsidR="001A7399" w:rsidRDefault="001A7399" w:rsidP="001A7399">
      <w:pPr>
        <w:pStyle w:val="Sraopastraipa"/>
        <w:tabs>
          <w:tab w:val="left" w:pos="284"/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35C6166" w14:textId="77777777" w:rsidR="003D7CB5" w:rsidRPr="003D7CB5" w:rsidRDefault="003D7CB5" w:rsidP="001A7399">
      <w:pPr>
        <w:pStyle w:val="Sraopastraipa"/>
        <w:tabs>
          <w:tab w:val="left" w:pos="284"/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928876C" w14:textId="30DAC211" w:rsidR="00460575" w:rsidRPr="003D7CB5" w:rsidRDefault="00460575" w:rsidP="00D762AB">
      <w:pPr>
        <w:pStyle w:val="Sraopastraipa"/>
        <w:tabs>
          <w:tab w:val="left" w:pos="284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D7CB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II SKYRIUS</w:t>
      </w:r>
    </w:p>
    <w:p w14:paraId="1D02DB22" w14:textId="34645BF5" w:rsidR="00506379" w:rsidRPr="003D7CB5" w:rsidRDefault="00506379" w:rsidP="00D762AB">
      <w:pPr>
        <w:pStyle w:val="Sraopastraipa"/>
        <w:tabs>
          <w:tab w:val="left" w:pos="284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D7CB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</w:t>
      </w:r>
      <w:r w:rsidR="00B146FF" w:rsidRPr="003D7CB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EMA</w:t>
      </w:r>
    </w:p>
    <w:p w14:paraId="4667E691" w14:textId="77777777" w:rsidR="00506379" w:rsidRPr="003D7CB5" w:rsidRDefault="00506379" w:rsidP="00506379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626DB31" w14:textId="57084DB1" w:rsidR="00B146FF" w:rsidRPr="003D7CB5" w:rsidRDefault="003D7CB5" w:rsidP="00D762AB">
      <w:pPr>
        <w:pStyle w:val="Sraopastraipa"/>
        <w:tabs>
          <w:tab w:val="left" w:pos="284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6057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4.</w:t>
      </w:r>
      <w:r w:rsidR="00CA2919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B146FF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Konkurso tema – pasirengimo ekstremaliosioms situacijoms išvykimo krepšys (toliau – išvykimo krepšys).</w:t>
      </w:r>
    </w:p>
    <w:p w14:paraId="52CC71AB" w14:textId="7C5DC731" w:rsidR="00B146FF" w:rsidRPr="003D7CB5" w:rsidRDefault="003D7CB5" w:rsidP="003D7CB5">
      <w:pPr>
        <w:pStyle w:val="Sraopastraipa"/>
        <w:tabs>
          <w:tab w:val="left" w:pos="284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6057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5. </w:t>
      </w:r>
      <w:r w:rsidR="00B146FF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Konkurso dalyviai daugiau informacijos apie išvykimo krepšį gali rasti Lietuvos pasirengimo ekstremaliosioms situacijoms interneto svetainė</w:t>
      </w:r>
      <w:r w:rsidR="006958E7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je</w:t>
      </w:r>
      <w:r w:rsidR="00B146FF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8" w:history="1">
        <w:r w:rsidR="00B146FF" w:rsidRPr="00651597">
          <w:rPr>
            <w:rStyle w:val="Hipersaitas"/>
            <w:rFonts w:ascii="Times New Roman" w:hAnsi="Times New Roman" w:cs="Times New Roman"/>
            <w:color w:val="auto"/>
            <w:sz w:val="24"/>
            <w:szCs w:val="24"/>
            <w:u w:val="none"/>
          </w:rPr>
          <w:t>www.lt72.lt</w:t>
        </w:r>
      </w:hyperlink>
      <w:r w:rsidR="006958E7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arba jos skiltyje „Išvykimo krepšys“ (</w:t>
      </w:r>
      <w:hyperlink r:id="rId9" w:history="1">
        <w:r w:rsidR="00CA2919" w:rsidRPr="00651597">
          <w:rPr>
            <w:rStyle w:val="Hipersaitas"/>
            <w:rFonts w:ascii="Times New Roman" w:hAnsi="Times New Roman" w:cs="Times New Roman"/>
            <w:color w:val="auto"/>
            <w:sz w:val="24"/>
            <w:szCs w:val="24"/>
            <w:u w:val="none"/>
          </w:rPr>
          <w:t>https://lt72.lt/isvykimo-krepsys/</w:t>
        </w:r>
      </w:hyperlink>
      <w:r w:rsidR="006958E7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22347076" w14:textId="77777777" w:rsidR="00B146FF" w:rsidRDefault="00B146FF" w:rsidP="00B146FF">
      <w:pPr>
        <w:pStyle w:val="Sraopastraipa"/>
        <w:tabs>
          <w:tab w:val="left" w:pos="284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0ACF5C7" w14:textId="77777777" w:rsidR="003D7CB5" w:rsidRPr="003D7CB5" w:rsidRDefault="003D7CB5" w:rsidP="00B146FF">
      <w:pPr>
        <w:pStyle w:val="Sraopastraipa"/>
        <w:tabs>
          <w:tab w:val="left" w:pos="284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21CADB9" w14:textId="77777777" w:rsidR="00460575" w:rsidRPr="003D7CB5" w:rsidRDefault="00460575" w:rsidP="00D762AB">
      <w:pPr>
        <w:pStyle w:val="Sraopastraipa"/>
        <w:tabs>
          <w:tab w:val="left" w:pos="284"/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D7CB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III SKYRIUS</w:t>
      </w:r>
    </w:p>
    <w:p w14:paraId="16C2680C" w14:textId="3E0ADF13" w:rsidR="00506379" w:rsidRPr="003D7CB5" w:rsidRDefault="00B146FF" w:rsidP="00D762AB">
      <w:pPr>
        <w:pStyle w:val="Sraopastraipa"/>
        <w:tabs>
          <w:tab w:val="left" w:pos="284"/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D7CB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TIKSLAI</w:t>
      </w:r>
    </w:p>
    <w:p w14:paraId="40515150" w14:textId="77777777" w:rsidR="00506379" w:rsidRPr="003D7CB5" w:rsidRDefault="00506379" w:rsidP="00506379">
      <w:pPr>
        <w:pStyle w:val="Sraopastraipa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DD54B40" w14:textId="0FFA2BB4" w:rsidR="00CE18EC" w:rsidRPr="003D7CB5" w:rsidRDefault="003D7CB5" w:rsidP="003D7CB5">
      <w:pPr>
        <w:pStyle w:val="Sraopastraipa"/>
        <w:tabs>
          <w:tab w:val="left" w:pos="284"/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E18E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6. Konkurso tikslai:</w:t>
      </w:r>
    </w:p>
    <w:p w14:paraId="7E3421F3" w14:textId="4E63EDD6" w:rsidR="00B146FF" w:rsidRPr="003D7CB5" w:rsidRDefault="003D7CB5" w:rsidP="00D762AB">
      <w:pPr>
        <w:pStyle w:val="Sraopastraipa"/>
        <w:tabs>
          <w:tab w:val="left" w:pos="284"/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6057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6.</w:t>
      </w:r>
      <w:r w:rsidR="00CE18E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="0046057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E122E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B146FF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katinti</w:t>
      </w:r>
      <w:r w:rsidR="009E23F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vietos bendruomen</w:t>
      </w:r>
      <w:r w:rsidR="00FF56D4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ių</w:t>
      </w:r>
      <w:r w:rsidR="009E23F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narius domėtis civiline sauga</w:t>
      </w:r>
      <w:r w:rsidR="000E122E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31076F33" w14:textId="2A9F0778" w:rsidR="00B146FF" w:rsidRPr="003D7CB5" w:rsidRDefault="003D7CB5" w:rsidP="00D762AB">
      <w:pPr>
        <w:pStyle w:val="Sraopastraipa"/>
        <w:tabs>
          <w:tab w:val="left" w:pos="284"/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E18E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46057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CE18E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2.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0E122E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9E23F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idinti Lietuvos pasirengimo ekstremaliosioms situacijoms interneto svetainės </w:t>
      </w:r>
      <w:hyperlink r:id="rId10" w:history="1">
        <w:r w:rsidR="009E23FD" w:rsidRPr="00651597">
          <w:rPr>
            <w:rStyle w:val="Hipersaitas"/>
            <w:rFonts w:ascii="Times New Roman" w:hAnsi="Times New Roman" w:cs="Times New Roman"/>
            <w:color w:val="auto"/>
            <w:sz w:val="24"/>
            <w:szCs w:val="24"/>
            <w:u w:val="none"/>
          </w:rPr>
          <w:t>www.lt72.lt</w:t>
        </w:r>
      </w:hyperlink>
      <w:r w:rsidR="009E23F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žinomumą</w:t>
      </w:r>
      <w:r w:rsidR="000E122E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0541BE30" w14:textId="31EE56D8" w:rsidR="00B146FF" w:rsidRPr="003D7CB5" w:rsidRDefault="003D7CB5" w:rsidP="00D762AB">
      <w:pPr>
        <w:pStyle w:val="Sraopastraipa"/>
        <w:tabs>
          <w:tab w:val="left" w:pos="284"/>
          <w:tab w:val="left" w:pos="709"/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E18E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46057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CE18E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3.</w:t>
      </w:r>
      <w:r w:rsidR="000E122E">
        <w:rPr>
          <w:rFonts w:ascii="Times New Roman" w:hAnsi="Times New Roman" w:cs="Times New Roman"/>
          <w:color w:val="000000" w:themeColor="text1"/>
          <w:sz w:val="24"/>
          <w:szCs w:val="24"/>
        </w:rPr>
        <w:t> s</w:t>
      </w:r>
      <w:r w:rsidR="00E17E8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tiprinti</w:t>
      </w:r>
      <w:r w:rsidR="001D0DF2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E23F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vietos bendruomen</w:t>
      </w:r>
      <w:r w:rsidR="00FF56D4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ių</w:t>
      </w:r>
      <w:r w:rsidR="009E23F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narių pasirengimą ekstremaliosioms situacijoms</w:t>
      </w:r>
      <w:r w:rsidR="00CE3039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17E8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skatinti</w:t>
      </w:r>
      <w:r w:rsidR="00CE3039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jų įsitraukim</w:t>
      </w:r>
      <w:r w:rsidR="00E17E8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ą ir</w:t>
      </w:r>
      <w:r w:rsidR="00FF56D4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kūrybiškumą</w:t>
      </w:r>
      <w:r w:rsidR="000E122E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47C2749C" w14:textId="1F86648D" w:rsidR="00FB59AA" w:rsidRPr="003D7CB5" w:rsidRDefault="003D7CB5" w:rsidP="003D7CB5">
      <w:pPr>
        <w:pStyle w:val="Sraopastraipa"/>
        <w:tabs>
          <w:tab w:val="left" w:pos="284"/>
          <w:tab w:val="left" w:pos="709"/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E18E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46057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CE18E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4.</w:t>
      </w:r>
      <w:r w:rsidR="0046057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E122E">
        <w:rPr>
          <w:rFonts w:ascii="Times New Roman" w:hAnsi="Times New Roman" w:cs="Times New Roman"/>
          <w:color w:val="000000" w:themeColor="text1"/>
          <w:sz w:val="24"/>
          <w:szCs w:val="24"/>
        </w:rPr>
        <w:t>u</w:t>
      </w:r>
      <w:r w:rsidR="00FB59AA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žtvirtinti 2023 metais Priešgaisrinės apsaugos ir gelbėjimo departamento prie Vidaus reikalų ministerijos</w:t>
      </w:r>
      <w:r w:rsidR="00A34BF1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B59AA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vietos bendruomenių lyderiams organizuotų civilinės saugos mokymų</w:t>
      </w:r>
      <w:r w:rsidR="00E17E8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metu</w:t>
      </w:r>
      <w:r w:rsidR="00A34BF1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(60-yje Lietuvos savivaldybių) </w:t>
      </w:r>
      <w:r w:rsidR="00FB59AA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įgytas </w:t>
      </w:r>
      <w:r w:rsidR="00077F78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ir bendruomenių nariams perduotas </w:t>
      </w:r>
      <w:r w:rsidR="00FB59AA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žinias.</w:t>
      </w:r>
    </w:p>
    <w:p w14:paraId="1F4BF70C" w14:textId="77777777" w:rsidR="00506379" w:rsidRPr="003D7CB5" w:rsidRDefault="00506379" w:rsidP="00506379">
      <w:pPr>
        <w:pStyle w:val="Sraopastraipa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C6F59C2" w14:textId="3828C320" w:rsidR="00460575" w:rsidRPr="003D7CB5" w:rsidRDefault="00460575" w:rsidP="00D762AB">
      <w:pPr>
        <w:pStyle w:val="Sraopastraipa"/>
        <w:tabs>
          <w:tab w:val="left" w:pos="284"/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D7CB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IV SKYRIUS</w:t>
      </w:r>
    </w:p>
    <w:p w14:paraId="2331344F" w14:textId="6ADE47A4" w:rsidR="00B146FF" w:rsidRPr="003D7CB5" w:rsidRDefault="00B146FF" w:rsidP="00D762AB">
      <w:pPr>
        <w:pStyle w:val="Sraopastraipa"/>
        <w:tabs>
          <w:tab w:val="left" w:pos="284"/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D7CB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DALYVIAI</w:t>
      </w:r>
    </w:p>
    <w:p w14:paraId="595825BA" w14:textId="25713099" w:rsidR="00506379" w:rsidRPr="003D7CB5" w:rsidRDefault="00506379" w:rsidP="00B146FF">
      <w:pPr>
        <w:pStyle w:val="Sraopastraipa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DC955B2" w14:textId="29B20317" w:rsidR="00FB59AA" w:rsidRPr="003D7CB5" w:rsidRDefault="003D7CB5" w:rsidP="00D762AB">
      <w:pPr>
        <w:pStyle w:val="Sraopastraipa"/>
        <w:tabs>
          <w:tab w:val="left" w:pos="284"/>
          <w:tab w:val="left" w:pos="426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E18E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46057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FB59AA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Konkurso dalyviai – </w:t>
      </w:r>
      <w:r w:rsidR="00CF0C4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visi fiziniai ir juridiniai asmenys, atstovaujantys vietos bendruomen</w:t>
      </w:r>
      <w:r w:rsidR="000E122E">
        <w:rPr>
          <w:rFonts w:ascii="Times New Roman" w:hAnsi="Times New Roman" w:cs="Times New Roman"/>
          <w:color w:val="000000" w:themeColor="text1"/>
          <w:sz w:val="24"/>
          <w:szCs w:val="24"/>
        </w:rPr>
        <w:t>ėms</w:t>
      </w:r>
      <w:r w:rsidR="00CF0C4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ar bendruomenin</w:t>
      </w:r>
      <w:r w:rsidR="000E122E">
        <w:rPr>
          <w:rFonts w:ascii="Times New Roman" w:hAnsi="Times New Roman" w:cs="Times New Roman"/>
          <w:color w:val="000000" w:themeColor="text1"/>
          <w:sz w:val="24"/>
          <w:szCs w:val="24"/>
        </w:rPr>
        <w:t>ėms</w:t>
      </w:r>
      <w:r w:rsidR="00CF0C4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organizacij</w:t>
      </w:r>
      <w:r w:rsidR="000E122E">
        <w:rPr>
          <w:rFonts w:ascii="Times New Roman" w:hAnsi="Times New Roman" w:cs="Times New Roman"/>
          <w:color w:val="000000" w:themeColor="text1"/>
          <w:sz w:val="24"/>
          <w:szCs w:val="24"/>
        </w:rPr>
        <w:t>oms</w:t>
      </w:r>
      <w:r w:rsidR="00FB59AA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2E9C104" w14:textId="68F72849" w:rsidR="00692EFC" w:rsidRDefault="00692EFC" w:rsidP="0055168C">
      <w:pPr>
        <w:pStyle w:val="Sraopastraipa"/>
        <w:tabs>
          <w:tab w:val="left" w:pos="284"/>
          <w:tab w:val="left" w:pos="426"/>
          <w:tab w:val="left" w:pos="709"/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D91AA01" w14:textId="77777777" w:rsidR="003D7CB5" w:rsidRPr="003D7CB5" w:rsidRDefault="003D7CB5" w:rsidP="0055168C">
      <w:pPr>
        <w:pStyle w:val="Sraopastraipa"/>
        <w:tabs>
          <w:tab w:val="left" w:pos="284"/>
          <w:tab w:val="left" w:pos="426"/>
          <w:tab w:val="left" w:pos="709"/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A1D8BD7" w14:textId="248CF106" w:rsidR="00460575" w:rsidRPr="003D7CB5" w:rsidRDefault="00460575" w:rsidP="00D762AB">
      <w:pPr>
        <w:pStyle w:val="Sraopastraipa"/>
        <w:tabs>
          <w:tab w:val="left" w:pos="284"/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D7CB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V SKYRIUS</w:t>
      </w:r>
    </w:p>
    <w:p w14:paraId="59799AC4" w14:textId="004F37D5" w:rsidR="00B146FF" w:rsidRPr="003D7CB5" w:rsidRDefault="00B146FF" w:rsidP="00D762AB">
      <w:pPr>
        <w:pStyle w:val="Sraopastraipa"/>
        <w:tabs>
          <w:tab w:val="left" w:pos="284"/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D7CB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ORGANIZAVIMAS</w:t>
      </w:r>
    </w:p>
    <w:p w14:paraId="6984F4B1" w14:textId="77777777" w:rsidR="00104700" w:rsidRPr="003D7CB5" w:rsidRDefault="00104700" w:rsidP="00104700">
      <w:pPr>
        <w:pStyle w:val="Sraopastraipa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100D23F" w14:textId="10669F10" w:rsidR="002A3A9A" w:rsidRPr="003D7CB5" w:rsidRDefault="003D7CB5" w:rsidP="00651597">
      <w:pPr>
        <w:tabs>
          <w:tab w:val="left" w:pos="284"/>
          <w:tab w:val="left" w:pos="851"/>
          <w:tab w:val="left" w:pos="993"/>
        </w:tabs>
        <w:spacing w:after="0" w:line="240" w:lineRule="auto"/>
        <w:ind w:left="567" w:hanging="8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E18E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="0046057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CF0C4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Konkurso užduotis – pateikti organizatoriams</w:t>
      </w:r>
      <w:r w:rsidR="00692EF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A34B8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skaitmeninę nuotrauką</w:t>
      </w:r>
      <w:r w:rsidR="00692EF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, kuri iliustruoja išvykimo krepš</w:t>
      </w:r>
      <w:r w:rsidR="00AD5C63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į, jo parengimo procesą ar kitą veiksmą su išvykimo krepšiu</w:t>
      </w:r>
      <w:r w:rsidR="00692EF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1A34B8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Nuotraukoj</w:t>
      </w:r>
      <w:r w:rsidR="00692EF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e turi matytis išvykimo krepšys</w:t>
      </w:r>
      <w:r w:rsidR="000E12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73FA6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(-</w:t>
      </w:r>
      <w:proofErr w:type="spellStart"/>
      <w:r w:rsidR="00573FA6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iai</w:t>
      </w:r>
      <w:proofErr w:type="spellEnd"/>
      <w:r w:rsidR="00573FA6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692EF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ar jo turinys</w:t>
      </w:r>
      <w:r w:rsidR="00573FA6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(daiktai)</w:t>
      </w:r>
      <w:r w:rsidR="00692EF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, atitinkant</w:t>
      </w:r>
      <w:r w:rsidR="00AD5C63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692EF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išvykimo krepšio turinio (daiktų) </w:t>
      </w:r>
      <w:r w:rsidR="00AD5C63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aprašymą</w:t>
      </w:r>
      <w:r w:rsidR="00137584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AD5C63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skelbiamą šių nuostatų </w:t>
      </w:r>
      <w:r w:rsidR="003520A4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 punkte </w:t>
      </w:r>
      <w:r w:rsidR="00AD5C63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nurodytoje interneto svetainėje.</w:t>
      </w:r>
      <w:r w:rsidR="001A34B8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Nuotrauk</w:t>
      </w:r>
      <w:r w:rsidR="002A3A9A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oje turi matytis bent vienas vietos bendruomenės ar bendruomeninės organizacijos narys.</w:t>
      </w:r>
    </w:p>
    <w:p w14:paraId="4878B205" w14:textId="6FCBD7BD" w:rsidR="00AD5C63" w:rsidRPr="003D7CB5" w:rsidRDefault="003D7CB5" w:rsidP="00651597">
      <w:pPr>
        <w:tabs>
          <w:tab w:val="left" w:pos="284"/>
          <w:tab w:val="left" w:pos="426"/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E18E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46057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AD5C63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Konkursui pateikiamos </w:t>
      </w:r>
      <w:r w:rsidR="001A34B8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nuotrauko</w:t>
      </w:r>
      <w:r w:rsidR="00AD5C63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s yra skirstomos ir organizatorių vertinamos pagal šias kategorijas:</w:t>
      </w:r>
    </w:p>
    <w:p w14:paraId="4CB0B268" w14:textId="0ED1146D" w:rsidR="004006E6" w:rsidRPr="003D7CB5" w:rsidRDefault="003D7CB5" w:rsidP="00D762AB">
      <w:pPr>
        <w:pStyle w:val="Sraopastraipa"/>
        <w:tabs>
          <w:tab w:val="left" w:pos="284"/>
          <w:tab w:val="left" w:pos="426"/>
          <w:tab w:val="left" w:pos="709"/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E18E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46057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.1. </w:t>
      </w:r>
      <w:r w:rsidR="00573FA6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Suaugusiojo išvykimo krepšys;</w:t>
      </w:r>
    </w:p>
    <w:p w14:paraId="30EEC622" w14:textId="6C9DC70A" w:rsidR="00573FA6" w:rsidRPr="003D7CB5" w:rsidRDefault="003D7CB5" w:rsidP="00D762AB">
      <w:pPr>
        <w:pStyle w:val="Sraopastraipa"/>
        <w:tabs>
          <w:tab w:val="left" w:pos="284"/>
          <w:tab w:val="left" w:pos="426"/>
          <w:tab w:val="left" w:pos="709"/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E18E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46057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.2. </w:t>
      </w:r>
      <w:r w:rsidR="00573FA6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Jaunuolio išvykimo krepšys;</w:t>
      </w:r>
    </w:p>
    <w:p w14:paraId="1AC6AEF0" w14:textId="4504A9F3" w:rsidR="00AD5C63" w:rsidRPr="003D7CB5" w:rsidRDefault="003D7CB5" w:rsidP="00D762AB">
      <w:pPr>
        <w:pStyle w:val="Sraopastraipa"/>
        <w:tabs>
          <w:tab w:val="left" w:pos="284"/>
          <w:tab w:val="left" w:pos="426"/>
          <w:tab w:val="left" w:pos="709"/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E18E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46057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.3. </w:t>
      </w:r>
      <w:r w:rsidR="00AD5C63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Originaliausias išvykimo krepšys</w:t>
      </w:r>
      <w:r w:rsidR="00573FA6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4A838928" w14:textId="1D7D8ADF" w:rsidR="00AD5C63" w:rsidRPr="003D7CB5" w:rsidRDefault="003D7CB5" w:rsidP="00D762AB">
      <w:pPr>
        <w:pStyle w:val="Sraopastraipa"/>
        <w:tabs>
          <w:tab w:val="left" w:pos="284"/>
          <w:tab w:val="left" w:pos="426"/>
          <w:tab w:val="left" w:pos="709"/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E18E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46057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.4. </w:t>
      </w:r>
      <w:r w:rsidR="00573FA6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Tikroviškiausias išvykimo krepšys;</w:t>
      </w:r>
    </w:p>
    <w:p w14:paraId="62E5DF89" w14:textId="0FF2D388" w:rsidR="00573FA6" w:rsidRPr="003D7CB5" w:rsidRDefault="003D7CB5" w:rsidP="00D762AB">
      <w:pPr>
        <w:pStyle w:val="Sraopastraipa"/>
        <w:tabs>
          <w:tab w:val="left" w:pos="284"/>
          <w:tab w:val="left" w:pos="426"/>
          <w:tab w:val="left" w:pos="709"/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E18E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46057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.5. </w:t>
      </w:r>
      <w:proofErr w:type="spellStart"/>
      <w:r w:rsidR="00573FA6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Bendruomeniškiausias</w:t>
      </w:r>
      <w:proofErr w:type="spellEnd"/>
      <w:r w:rsidR="00573FA6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išvykimo krepšys.</w:t>
      </w:r>
    </w:p>
    <w:p w14:paraId="0C68FBFD" w14:textId="2357D5F9" w:rsidR="0043028B" w:rsidRPr="003D7CB5" w:rsidRDefault="003D7CB5" w:rsidP="00D762AB">
      <w:pPr>
        <w:pStyle w:val="Sraopastraipa"/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6057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CE18E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46057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3773E1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Konkursas vyksta ir </w:t>
      </w:r>
      <w:r w:rsidR="001A34B8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nuotraukos</w:t>
      </w:r>
      <w:r w:rsidR="003773E1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priimamos nuo</w:t>
      </w:r>
      <w:r w:rsidR="0014608B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2023 m.</w:t>
      </w:r>
      <w:r w:rsidR="003773E1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lapkričio 2</w:t>
      </w:r>
      <w:r w:rsidR="00DB49D2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0671C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d.</w:t>
      </w:r>
      <w:r w:rsidR="003773E1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iki </w:t>
      </w:r>
      <w:r w:rsidR="000671C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2023 m. </w:t>
      </w:r>
      <w:r w:rsidR="003773E1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gruodžio </w:t>
      </w:r>
      <w:r w:rsidR="00FF56D4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="003773E1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d.</w:t>
      </w:r>
    </w:p>
    <w:p w14:paraId="389ECBAB" w14:textId="0EE777E4" w:rsidR="00A03CBD" w:rsidRPr="003D7CB5" w:rsidRDefault="003D7CB5" w:rsidP="00D762AB">
      <w:pPr>
        <w:pStyle w:val="Sraopastraipa"/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6057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CE18E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46057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55168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K</w:t>
      </w:r>
      <w:r w:rsidR="001A34B8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onkursui teikiamoms nuotraukoms</w:t>
      </w:r>
      <w:r w:rsidR="0055168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keliami šie reikalavimai</w:t>
      </w:r>
      <w:r w:rsidR="00A03CB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1A758241" w14:textId="0EC47F0F" w:rsidR="001F7566" w:rsidRPr="00F2088F" w:rsidRDefault="003D7CB5" w:rsidP="00F2088F">
      <w:pPr>
        <w:pStyle w:val="Sraopastraipa"/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6057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CE18E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46057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.1. </w:t>
      </w:r>
      <w:r w:rsidR="0055168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nuotrauka </w:t>
      </w:r>
      <w:r w:rsidR="003773E1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turi būti pateikiam</w:t>
      </w:r>
      <w:r w:rsidR="00A03CB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3773E1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JPG, JPEG skaitmeniniu formatu</w:t>
      </w:r>
      <w:r w:rsidR="00A03CB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bookmarkStart w:id="0" w:name="_GoBack"/>
      <w:bookmarkEnd w:id="0"/>
    </w:p>
    <w:p w14:paraId="36CE9F14" w14:textId="077106BE" w:rsidR="00104700" w:rsidRPr="003D7CB5" w:rsidRDefault="003D7CB5" w:rsidP="003D7CB5">
      <w:pPr>
        <w:pStyle w:val="Sraopastraipa"/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</w:tabs>
        <w:spacing w:after="0" w:line="240" w:lineRule="auto"/>
        <w:ind w:left="92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6057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CE18E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46057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062609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Organizatoriams</w:t>
      </w:r>
      <w:r w:rsidR="00104700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nuotraukos </w:t>
      </w:r>
      <w:r w:rsidR="00062609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pa</w:t>
      </w:r>
      <w:r w:rsidR="00104700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teikiamos šia tvarka:</w:t>
      </w:r>
    </w:p>
    <w:p w14:paraId="676271D9" w14:textId="33FB5A5C" w:rsidR="00104700" w:rsidRPr="003D7CB5" w:rsidRDefault="003D7CB5" w:rsidP="00D762AB">
      <w:pPr>
        <w:pStyle w:val="Sraopastraipa"/>
        <w:tabs>
          <w:tab w:val="left" w:pos="284"/>
          <w:tab w:val="left" w:pos="426"/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6057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CE18E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46057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.1. </w:t>
      </w:r>
      <w:r w:rsidR="00104700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nuotrauka pa</w:t>
      </w:r>
      <w:r w:rsidR="00062609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teikiama</w:t>
      </w:r>
      <w:r w:rsidR="00104700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elektroniniu paštu </w:t>
      </w:r>
      <w:hyperlink r:id="rId11" w:history="1">
        <w:r w:rsidR="00104700" w:rsidRPr="00651597">
          <w:rPr>
            <w:rStyle w:val="Hipersaitas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konkursas@vrm.lt</w:t>
        </w:r>
      </w:hyperlink>
      <w:r w:rsidR="00136718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 w:rsidR="00104700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6B1354FF" w14:textId="4CC65C4E" w:rsidR="00104700" w:rsidRPr="003D7CB5" w:rsidRDefault="003D7CB5" w:rsidP="00D762AB">
      <w:pPr>
        <w:pStyle w:val="Sraopastraipa"/>
        <w:tabs>
          <w:tab w:val="left" w:pos="284"/>
          <w:tab w:val="left" w:pos="426"/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6057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CE18E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46057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.2.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104700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konkurso dalyvis teikdamas nuotrauk</w:t>
      </w:r>
      <w:r w:rsidR="00A34BF1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104700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nurodo vietos bendruomenės ar bendruomeninės organizacijos pavadinimą</w:t>
      </w:r>
      <w:r w:rsidR="00F54B71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vieną iš  </w:t>
      </w:r>
      <w:r w:rsidR="00CE18E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46057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punkte </w:t>
      </w:r>
      <w:r w:rsidR="00F54B71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nurodyt</w:t>
      </w:r>
      <w:r w:rsidR="003520A4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ų</w:t>
      </w:r>
      <w:r w:rsidR="00F54B71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kategorij</w:t>
      </w:r>
      <w:r w:rsidR="003520A4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ų</w:t>
      </w:r>
      <w:r w:rsidR="00F54B71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062609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kurioje ji bus vertinama, kontaktinio asmens</w:t>
      </w:r>
      <w:r w:rsidR="00F54B71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vardą</w:t>
      </w:r>
      <w:r w:rsidR="0013671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F54B71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pavardę, elektroninio pašto adresą, mobil</w:t>
      </w:r>
      <w:r w:rsidR="00062609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iojo</w:t>
      </w:r>
      <w:r w:rsidR="00353047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62609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telefono numerį</w:t>
      </w:r>
      <w:r w:rsidR="00F54B71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0DD74800" w14:textId="7457D733" w:rsidR="0055168C" w:rsidRPr="003D7CB5" w:rsidRDefault="003D7CB5" w:rsidP="00D762AB">
      <w:pPr>
        <w:pStyle w:val="Sraopastraipa"/>
        <w:tabs>
          <w:tab w:val="left" w:pos="284"/>
          <w:tab w:val="left" w:pos="426"/>
          <w:tab w:val="left" w:pos="567"/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6057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CE18E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46057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55168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Kiekviena vietos bendruomenė ar bendruomenin</w:t>
      </w:r>
      <w:r w:rsidR="00A34BF1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ė</w:t>
      </w:r>
      <w:r w:rsidR="0055168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organizacija gali konkursui pateikti </w:t>
      </w:r>
      <w:r w:rsidR="0046057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daugiau </w:t>
      </w:r>
      <w:r w:rsidR="0055168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ne</w:t>
      </w:r>
      <w:r w:rsidR="0046057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55168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vieną skirtingo turinio nuotrauką.</w:t>
      </w:r>
    </w:p>
    <w:p w14:paraId="18C05448" w14:textId="5FC2AAE1" w:rsidR="00104700" w:rsidRDefault="00104700" w:rsidP="00104700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A7352EA" w14:textId="77777777" w:rsidR="003D7CB5" w:rsidRPr="003D7CB5" w:rsidRDefault="003D7CB5" w:rsidP="00104700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1C0E8" w14:textId="77777777" w:rsidR="00460575" w:rsidRPr="003D7CB5" w:rsidRDefault="00460575" w:rsidP="00D762AB">
      <w:pPr>
        <w:pStyle w:val="Sraopastraipa"/>
        <w:tabs>
          <w:tab w:val="left" w:pos="284"/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D7CB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VI SKYRIUS</w:t>
      </w:r>
    </w:p>
    <w:p w14:paraId="48F6E98A" w14:textId="15D86906" w:rsidR="00506379" w:rsidRPr="003D7CB5" w:rsidRDefault="001A34B8" w:rsidP="00D762AB">
      <w:pPr>
        <w:pStyle w:val="Sraopastraipa"/>
        <w:tabs>
          <w:tab w:val="left" w:pos="284"/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D7CB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NUOTRAUK</w:t>
      </w:r>
      <w:r w:rsidR="00DE1808" w:rsidRPr="003D7CB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Ų </w:t>
      </w:r>
      <w:r w:rsidR="00506379" w:rsidRPr="003D7CB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VERTINIMAS</w:t>
      </w:r>
      <w:r w:rsidR="0014608B" w:rsidRPr="003D7CB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IR </w:t>
      </w:r>
      <w:r w:rsidR="00506379" w:rsidRPr="003D7CB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NUGALĖTOJŲ </w:t>
      </w:r>
      <w:r w:rsidR="00DE1808" w:rsidRPr="003D7CB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NUSTATYMAS</w:t>
      </w:r>
    </w:p>
    <w:p w14:paraId="2DE9E55D" w14:textId="7371C41B" w:rsidR="00506379" w:rsidRPr="003D7CB5" w:rsidRDefault="00506379" w:rsidP="00DE1808">
      <w:pPr>
        <w:tabs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8F0B72E" w14:textId="2D1AE2D0" w:rsidR="00DE1808" w:rsidRPr="003D7CB5" w:rsidRDefault="003D7CB5" w:rsidP="003D7CB5">
      <w:pPr>
        <w:pStyle w:val="Sraopastraipa"/>
        <w:tabs>
          <w:tab w:val="left" w:pos="284"/>
          <w:tab w:val="left" w:pos="426"/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6057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CE18E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46057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65636E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Konkursui pateiktų </w:t>
      </w:r>
      <w:r w:rsidR="001A34B8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nuotrauk</w:t>
      </w:r>
      <w:r w:rsidR="0065636E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ų vertinimas ir nugalėtojų nustatymas vyksta nuo </w:t>
      </w:r>
      <w:r w:rsidR="001F7566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2023 m. </w:t>
      </w:r>
      <w:r w:rsidR="0065636E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gruodžio </w:t>
      </w:r>
      <w:r w:rsidR="00FF56D4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="0065636E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d. iki </w:t>
      </w:r>
      <w:r w:rsidR="00A870A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2023 m. </w:t>
      </w:r>
      <w:r w:rsidR="0065636E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gruodžio 12 d.</w:t>
      </w:r>
    </w:p>
    <w:p w14:paraId="473F62FF" w14:textId="1B7FD408" w:rsidR="0065636E" w:rsidRPr="003D7CB5" w:rsidRDefault="003D7CB5" w:rsidP="00D762AB">
      <w:pPr>
        <w:pStyle w:val="Sraopastraipa"/>
        <w:tabs>
          <w:tab w:val="left" w:pos="284"/>
          <w:tab w:val="left" w:pos="426"/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6057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CE18E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46057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1A34B8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Nuotrauk</w:t>
      </w:r>
      <w:r w:rsidR="0065636E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ų vertinimui </w:t>
      </w:r>
      <w:r w:rsidR="00136718" w:rsidRPr="001367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iš organizatorių ir civilinės saugos specialistų </w:t>
      </w:r>
      <w:r w:rsidR="0065636E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sudaroma ne mažiau</w:t>
      </w:r>
      <w:r w:rsidR="00A870A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kaip</w:t>
      </w:r>
      <w:r w:rsidR="0065636E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5 asmenų vertinimo komisija </w:t>
      </w:r>
      <w:r w:rsidR="00DD0081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(toliau – vertinimo komisija)</w:t>
      </w:r>
      <w:r w:rsidR="0065636E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91CE0CA" w14:textId="11F5F300" w:rsidR="0065636E" w:rsidRPr="003D7CB5" w:rsidRDefault="003D7CB5" w:rsidP="00D762AB">
      <w:pPr>
        <w:pStyle w:val="Sraopastraipa"/>
        <w:tabs>
          <w:tab w:val="left" w:pos="284"/>
          <w:tab w:val="left" w:pos="426"/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6057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CE18E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46057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CA2919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1A34B8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Nuotraukos</w:t>
      </w:r>
      <w:r w:rsidR="002A3A9A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vertinamos pagal </w:t>
      </w:r>
      <w:r w:rsidR="001367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šių </w:t>
      </w:r>
      <w:r w:rsidR="002A3A9A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nuostatų  </w:t>
      </w:r>
      <w:r w:rsidR="00CE18E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46057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punkte </w:t>
      </w:r>
      <w:r w:rsidR="002A3A9A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nustatytas kategorijas, nustatant </w:t>
      </w:r>
      <w:r w:rsidR="001F7566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kiekvieno</w:t>
      </w:r>
      <w:r w:rsidR="00485E18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1F7566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kategorijo</w:t>
      </w:r>
      <w:r w:rsidR="00485E18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BD5C06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</w:t>
      </w:r>
      <w:r w:rsidR="0046057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BD5C06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 ir 3 vietos </w:t>
      </w:r>
      <w:r w:rsidR="001F7566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A3A9A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nugalėtoj</w:t>
      </w:r>
      <w:r w:rsidR="00BD5C06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us</w:t>
      </w:r>
      <w:r w:rsidR="002A3A9A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1367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0E020553" w14:textId="23EAA3B4" w:rsidR="002A3A9A" w:rsidRPr="003D7CB5" w:rsidRDefault="003D7CB5" w:rsidP="00D762AB">
      <w:pPr>
        <w:pStyle w:val="Sraopastraipa"/>
        <w:tabs>
          <w:tab w:val="left" w:pos="284"/>
          <w:tab w:val="left" w:pos="426"/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E18E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17</w:t>
      </w:r>
      <w:r w:rsidR="0046057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DD0081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Vertinimo komisija vertindama nuotraukas</w:t>
      </w:r>
      <w:r w:rsidR="002A3A9A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vadovaujasi šiais kriterijais:</w:t>
      </w:r>
    </w:p>
    <w:p w14:paraId="5F1A5680" w14:textId="23781467" w:rsidR="002A3A9A" w:rsidRPr="003D7CB5" w:rsidRDefault="003D7CB5" w:rsidP="00D762AB">
      <w:pPr>
        <w:pStyle w:val="Sraopastraipa"/>
        <w:tabs>
          <w:tab w:val="left" w:pos="284"/>
          <w:tab w:val="left" w:pos="426"/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E18E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17</w:t>
      </w:r>
      <w:r w:rsidR="0046057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.1. </w:t>
      </w:r>
      <w:r w:rsidR="001F7566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atitik</w:t>
      </w:r>
      <w:r w:rsidR="00136718">
        <w:rPr>
          <w:rFonts w:ascii="Times New Roman" w:hAnsi="Times New Roman" w:cs="Times New Roman"/>
          <w:color w:val="000000" w:themeColor="text1"/>
          <w:sz w:val="24"/>
          <w:szCs w:val="24"/>
        </w:rPr>
        <w:t>tis</w:t>
      </w:r>
      <w:r w:rsidR="001F7566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konkurso užduočiai</w:t>
      </w:r>
      <w:r w:rsidR="0013671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1F7566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nustatytai </w:t>
      </w:r>
      <w:r w:rsidR="001367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šių </w:t>
      </w:r>
      <w:r w:rsidR="001F7566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nuostatų </w:t>
      </w:r>
      <w:r w:rsidR="0046057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E18E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="0046057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punkte</w:t>
      </w:r>
      <w:r w:rsidR="001F7566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738A2269" w14:textId="50B37F3F" w:rsidR="001F7566" w:rsidRPr="003D7CB5" w:rsidRDefault="003D7CB5" w:rsidP="00D762AB">
      <w:pPr>
        <w:pStyle w:val="Sraopastraipa"/>
        <w:tabs>
          <w:tab w:val="left" w:pos="284"/>
          <w:tab w:val="left" w:pos="426"/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E18E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17</w:t>
      </w:r>
      <w:r w:rsidR="00574BD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.2. </w:t>
      </w:r>
      <w:r w:rsidR="001F7566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atitik</w:t>
      </w:r>
      <w:r w:rsidR="00136718">
        <w:rPr>
          <w:rFonts w:ascii="Times New Roman" w:hAnsi="Times New Roman" w:cs="Times New Roman"/>
          <w:color w:val="000000" w:themeColor="text1"/>
          <w:sz w:val="24"/>
          <w:szCs w:val="24"/>
        </w:rPr>
        <w:t>tis</w:t>
      </w:r>
      <w:r w:rsidR="001F7566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konkurso dalyvio nurodytai </w:t>
      </w:r>
      <w:r w:rsidR="001A34B8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nuotraukos</w:t>
      </w:r>
      <w:r w:rsidR="001F7566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kategorijai</w:t>
      </w:r>
      <w:r w:rsidR="0013671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1F7566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nustatytai </w:t>
      </w:r>
      <w:r w:rsidR="00574BD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12 punkte</w:t>
      </w:r>
      <w:r w:rsidR="00DD0081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39A2F65C" w14:textId="756C8572" w:rsidR="00DD0081" w:rsidRPr="003D7CB5" w:rsidRDefault="003D7CB5" w:rsidP="00D762AB">
      <w:pPr>
        <w:pStyle w:val="Sraopastraipa"/>
        <w:tabs>
          <w:tab w:val="left" w:pos="284"/>
          <w:tab w:val="left" w:pos="426"/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E18E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17</w:t>
      </w:r>
      <w:r w:rsidR="00574BD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.3. </w:t>
      </w:r>
      <w:r w:rsidR="00DD0081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kūrybiškumas.</w:t>
      </w:r>
    </w:p>
    <w:p w14:paraId="51F177E0" w14:textId="43121EB7" w:rsidR="001F7566" w:rsidRPr="003D7CB5" w:rsidRDefault="003D7CB5" w:rsidP="00D762AB">
      <w:pPr>
        <w:pStyle w:val="Sraopastraipa"/>
        <w:tabs>
          <w:tab w:val="left" w:pos="284"/>
          <w:tab w:val="left" w:pos="426"/>
          <w:tab w:val="left" w:pos="567"/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E18E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18</w:t>
      </w:r>
      <w:r w:rsidR="00574BD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574BD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K</w:t>
      </w:r>
      <w:r w:rsidR="001F7566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onkursui pateiktos </w:t>
      </w:r>
      <w:r w:rsidR="001A34B8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nuotraukos </w:t>
      </w:r>
      <w:r w:rsidR="003319A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nevertinamos</w:t>
      </w:r>
      <w:r w:rsidR="0087655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, jei</w:t>
      </w:r>
      <w:r w:rsidR="003319A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542673C4" w14:textId="0678ADC8" w:rsidR="003319AD" w:rsidRPr="003D7CB5" w:rsidRDefault="003D7CB5" w:rsidP="00D762AB">
      <w:pPr>
        <w:pStyle w:val="Sraopastraipa"/>
        <w:tabs>
          <w:tab w:val="left" w:pos="284"/>
          <w:tab w:val="left" w:pos="426"/>
          <w:tab w:val="left" w:pos="567"/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E18E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18</w:t>
      </w:r>
      <w:r w:rsidR="00574BD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.1. </w:t>
      </w:r>
      <w:r w:rsidR="003319A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neatitinka </w:t>
      </w:r>
      <w:r w:rsidR="001367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šių </w:t>
      </w:r>
      <w:r w:rsidR="003319A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nuostatų reikalavimų;</w:t>
      </w:r>
    </w:p>
    <w:p w14:paraId="5AB9E1B6" w14:textId="7A39DD76" w:rsidR="003319AD" w:rsidRPr="003D7CB5" w:rsidRDefault="003D7CB5" w:rsidP="00D762AB">
      <w:pPr>
        <w:pStyle w:val="Sraopastraipa"/>
        <w:tabs>
          <w:tab w:val="left" w:pos="284"/>
          <w:tab w:val="left" w:pos="426"/>
          <w:tab w:val="left" w:pos="567"/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E18E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18</w:t>
      </w:r>
      <w:r w:rsidR="00574BD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.2. </w:t>
      </w:r>
      <w:r w:rsidR="003319A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yra nukopijuot</w:t>
      </w:r>
      <w:r w:rsidR="00574BD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os</w:t>
      </w:r>
      <w:r w:rsidR="003319A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1F14CA0A" w14:textId="3F9623DD" w:rsidR="003319AD" w:rsidRPr="003D7CB5" w:rsidRDefault="003D7CB5" w:rsidP="00D762AB">
      <w:pPr>
        <w:pStyle w:val="Sraopastraipa"/>
        <w:tabs>
          <w:tab w:val="left" w:pos="284"/>
          <w:tab w:val="left" w:pos="426"/>
          <w:tab w:val="left" w:pos="567"/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E18E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18</w:t>
      </w:r>
      <w:r w:rsidR="00574BD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.3. </w:t>
      </w:r>
      <w:r w:rsidR="001A34B8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nuotrauk</w:t>
      </w:r>
      <w:r w:rsidR="00574BD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ų</w:t>
      </w:r>
      <w:r w:rsidR="003319A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turinys neetiškas.</w:t>
      </w:r>
    </w:p>
    <w:p w14:paraId="6DC916A5" w14:textId="77777777" w:rsidR="001F7566" w:rsidRDefault="001F7566" w:rsidP="001F7566">
      <w:pPr>
        <w:pStyle w:val="Sraopastraipa"/>
        <w:tabs>
          <w:tab w:val="left" w:pos="284"/>
          <w:tab w:val="left" w:pos="426"/>
          <w:tab w:val="left" w:pos="567"/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5DF64EF" w14:textId="77777777" w:rsidR="003D7CB5" w:rsidRPr="003D7CB5" w:rsidRDefault="003D7CB5" w:rsidP="001F7566">
      <w:pPr>
        <w:pStyle w:val="Sraopastraipa"/>
        <w:tabs>
          <w:tab w:val="left" w:pos="284"/>
          <w:tab w:val="left" w:pos="426"/>
          <w:tab w:val="left" w:pos="567"/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1DA5D7" w14:textId="4EE842E1" w:rsidR="00574BDD" w:rsidRPr="003D7CB5" w:rsidRDefault="00574BDD" w:rsidP="00D762AB">
      <w:pPr>
        <w:pStyle w:val="Sraopastraipa"/>
        <w:tabs>
          <w:tab w:val="left" w:pos="284"/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D7CB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VII SKYRIUS</w:t>
      </w:r>
    </w:p>
    <w:p w14:paraId="4958D452" w14:textId="3F5A8C8D" w:rsidR="00DA3B3D" w:rsidRPr="003D7CB5" w:rsidRDefault="00DA3B3D" w:rsidP="00D762AB">
      <w:pPr>
        <w:pStyle w:val="Sraopastraipa"/>
        <w:tabs>
          <w:tab w:val="left" w:pos="284"/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D7CB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NUGALĖTOJŲ APDOVANOJIMAS</w:t>
      </w:r>
    </w:p>
    <w:p w14:paraId="03D55305" w14:textId="77777777" w:rsidR="00DA3B3D" w:rsidRPr="003D7CB5" w:rsidRDefault="00DA3B3D" w:rsidP="00DA3B3D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4560D4C" w14:textId="1E4D020E" w:rsidR="00DA3B3D" w:rsidRPr="003D7CB5" w:rsidRDefault="003D7CB5" w:rsidP="00D762AB">
      <w:pPr>
        <w:pStyle w:val="Sraopastraipa"/>
        <w:tabs>
          <w:tab w:val="left" w:pos="284"/>
          <w:tab w:val="left" w:pos="426"/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E18E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19</w:t>
      </w:r>
      <w:r w:rsidR="00574BD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A5548B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Informacija apie kiekvienos kategorijos nugalėtojus paskelbiama per 5 darbo dienas po nugalėtojų nustatymo, juos informuojant nurodytais kontaktais.</w:t>
      </w:r>
    </w:p>
    <w:p w14:paraId="330F3E23" w14:textId="112566D6" w:rsidR="00A5548B" w:rsidRPr="003D7CB5" w:rsidRDefault="003D7CB5" w:rsidP="00D762AB">
      <w:pPr>
        <w:pStyle w:val="Sraopastraipa"/>
        <w:tabs>
          <w:tab w:val="left" w:pos="284"/>
          <w:tab w:val="left" w:pos="426"/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74BD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CE18E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574BD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CA2919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521774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Kiekvienos kategorijos 1, 2 ir 3 vietos nugalėtoja</w:t>
      </w:r>
      <w:r w:rsidR="0087655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521774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apdovanojam</w:t>
      </w:r>
      <w:r w:rsidR="0087655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521774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organizatorių įsteigtomis dovanomis.</w:t>
      </w:r>
    </w:p>
    <w:p w14:paraId="49DEE2DD" w14:textId="6282DD94" w:rsidR="00104700" w:rsidRPr="003D7CB5" w:rsidRDefault="003D7CB5" w:rsidP="00D762AB">
      <w:pPr>
        <w:pStyle w:val="Sraopastraipa"/>
        <w:tabs>
          <w:tab w:val="left" w:pos="284"/>
          <w:tab w:val="left" w:pos="426"/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74BD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CE18E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574BD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CA2919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104700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Nugalėtoj</w:t>
      </w:r>
      <w:r w:rsidR="00574BD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ai</w:t>
      </w:r>
      <w:r w:rsidR="00104700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apdovanojami renginio, kuris vyks 2023 m. gruodžio </w:t>
      </w:r>
      <w:r w:rsidR="00137584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13</w:t>
      </w:r>
      <w:r w:rsidR="00104700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d. </w:t>
      </w:r>
      <w:r w:rsidR="00136718">
        <w:rPr>
          <w:rFonts w:ascii="Times New Roman" w:hAnsi="Times New Roman" w:cs="Times New Roman"/>
          <w:color w:val="000000" w:themeColor="text1"/>
          <w:sz w:val="24"/>
          <w:szCs w:val="24"/>
        </w:rPr>
        <w:t>V</w:t>
      </w:r>
      <w:r w:rsidR="00104700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idaus reikalų ministerijoje (Šventaragio g. 2, Vilnius), metu.</w:t>
      </w:r>
    </w:p>
    <w:p w14:paraId="5E92EBBA" w14:textId="5A98582A" w:rsidR="00104700" w:rsidRPr="003D7CB5" w:rsidRDefault="003D7CB5" w:rsidP="00D762AB">
      <w:pPr>
        <w:pStyle w:val="Sraopastraipa"/>
        <w:tabs>
          <w:tab w:val="left" w:pos="284"/>
          <w:tab w:val="left" w:pos="426"/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74BD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CE18E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574BD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104700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Organizatoriai pasilieka teisę keisti nugalėtojų apdovanojimo renginio datą ir vietą. </w:t>
      </w:r>
    </w:p>
    <w:p w14:paraId="4DB0709F" w14:textId="0AB28BA3" w:rsidR="00DA3B3D" w:rsidRDefault="00A5548B" w:rsidP="00104700">
      <w:pPr>
        <w:pStyle w:val="Sraopastraipa"/>
        <w:tabs>
          <w:tab w:val="left" w:pos="284"/>
          <w:tab w:val="left" w:pos="426"/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1D5BDA6C" w14:textId="77777777" w:rsidR="003D7CB5" w:rsidRPr="003D7CB5" w:rsidRDefault="003D7CB5" w:rsidP="00104700">
      <w:pPr>
        <w:pStyle w:val="Sraopastraipa"/>
        <w:tabs>
          <w:tab w:val="left" w:pos="284"/>
          <w:tab w:val="left" w:pos="426"/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FCFD8CC" w14:textId="77777777" w:rsidR="00574BDD" w:rsidRPr="003D7CB5" w:rsidRDefault="00574BDD" w:rsidP="00D762AB">
      <w:pPr>
        <w:pStyle w:val="Sraopastraipa"/>
        <w:tabs>
          <w:tab w:val="left" w:pos="284"/>
          <w:tab w:val="left" w:pos="426"/>
          <w:tab w:val="left" w:pos="709"/>
          <w:tab w:val="left" w:pos="851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D7CB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VIII SKYRIUS</w:t>
      </w:r>
    </w:p>
    <w:p w14:paraId="3507EB96" w14:textId="3F314278" w:rsidR="00506379" w:rsidRPr="003D7CB5" w:rsidRDefault="00506379" w:rsidP="00D762AB">
      <w:pPr>
        <w:pStyle w:val="Sraopastraipa"/>
        <w:tabs>
          <w:tab w:val="left" w:pos="284"/>
          <w:tab w:val="left" w:pos="426"/>
          <w:tab w:val="left" w:pos="709"/>
          <w:tab w:val="left" w:pos="851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D7CB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BAIGIAMOSIOS NUOSTATOS</w:t>
      </w:r>
    </w:p>
    <w:p w14:paraId="4FE773C5" w14:textId="77777777" w:rsidR="00506379" w:rsidRPr="003D7CB5" w:rsidRDefault="00506379" w:rsidP="00D762AB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E914611" w14:textId="517B539A" w:rsidR="00506379" w:rsidRPr="003D7CB5" w:rsidRDefault="003D7CB5" w:rsidP="00D762AB">
      <w:pPr>
        <w:pStyle w:val="Sraopastraipa"/>
        <w:tabs>
          <w:tab w:val="left" w:pos="284"/>
          <w:tab w:val="left" w:pos="426"/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74BD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CE18E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574BD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CA2919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2C3A96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Organizatoriai pasilieka teisę skelbti, reprodukuoti, eksponuoti konkursui pateiktas </w:t>
      </w:r>
      <w:r w:rsidR="001A34B8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nuotraukas</w:t>
      </w:r>
      <w:r w:rsidR="002C3A96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savo nuožiūra, nemokant</w:t>
      </w:r>
      <w:r w:rsidR="001A34B8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jų</w:t>
      </w:r>
      <w:r w:rsidR="002C3A96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autoriams honoraro.</w:t>
      </w:r>
    </w:p>
    <w:p w14:paraId="235C74E2" w14:textId="034316D0" w:rsidR="002C3A96" w:rsidRPr="003D7CB5" w:rsidRDefault="003D7CB5" w:rsidP="00D762AB">
      <w:pPr>
        <w:pStyle w:val="Sraopastraipa"/>
        <w:tabs>
          <w:tab w:val="left" w:pos="284"/>
          <w:tab w:val="left" w:pos="426"/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74BD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CE18E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574BD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CA2919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1A34B8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Nuotraukos</w:t>
      </w:r>
      <w:r w:rsidR="002C3A96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autorius pateikdamas ją sutinka, kad jo asmeniniai duomenys būtų naudojami tiek, kiek būtina šių nuostatų reikalavimams vykdyti.</w:t>
      </w:r>
    </w:p>
    <w:p w14:paraId="72D0E0D2" w14:textId="3FCED133" w:rsidR="001A34B8" w:rsidRPr="003D7CB5" w:rsidRDefault="003D7CB5" w:rsidP="00D762AB">
      <w:pPr>
        <w:pStyle w:val="Sraopastraipa"/>
        <w:tabs>
          <w:tab w:val="left" w:pos="284"/>
          <w:tab w:val="left" w:pos="426"/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74BD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CE18E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574BD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CA2919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1A34B8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Nuotraukos autorius užtikrina, kad joje atvaizduoti asmenys yra davę sutikimą dalyvauti konkurse, yra susipažinę su </w:t>
      </w:r>
      <w:r w:rsidR="0087655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konkurso </w:t>
      </w:r>
      <w:r w:rsidR="001A34B8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nuostatais ir sutinka, kad jų atvaizdas būtų skelbiamas </w:t>
      </w:r>
      <w:r w:rsidR="000B62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šių </w:t>
      </w:r>
      <w:r w:rsidR="001A34B8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nuostatų nustatyta tvarka.</w:t>
      </w:r>
    </w:p>
    <w:p w14:paraId="468852FD" w14:textId="2F6B49EE" w:rsidR="002C3A96" w:rsidRPr="003D7CB5" w:rsidRDefault="003D7CB5" w:rsidP="00D762AB">
      <w:pPr>
        <w:pStyle w:val="Sraopastraipa"/>
        <w:tabs>
          <w:tab w:val="left" w:pos="284"/>
          <w:tab w:val="left" w:pos="426"/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74BD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CE18E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574BD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2C3A96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Konkurs</w:t>
      </w:r>
      <w:r w:rsidR="00574BD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2C3A96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dalyvių patirtų išlaidų organizatoriai neapmoka.</w:t>
      </w:r>
    </w:p>
    <w:p w14:paraId="0A229703" w14:textId="7C3C6EBD" w:rsidR="002C3A96" w:rsidRPr="003D7CB5" w:rsidRDefault="003D7CB5" w:rsidP="00D762AB">
      <w:pPr>
        <w:pStyle w:val="Sraopastraipa"/>
        <w:tabs>
          <w:tab w:val="left" w:pos="284"/>
          <w:tab w:val="left" w:pos="426"/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E18EC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27</w:t>
      </w:r>
      <w:r w:rsidR="00574BDD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CA2919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ED5E9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>Su konkursu susijusi informacija skelbiama organizatorių interneto svetainėse</w:t>
      </w:r>
      <w:r w:rsidR="0087655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ir</w:t>
      </w:r>
      <w:r w:rsidR="00ED5E95" w:rsidRPr="003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socialinėse paskyrose.</w:t>
      </w:r>
    </w:p>
    <w:p w14:paraId="29A58624" w14:textId="77777777" w:rsidR="0043172A" w:rsidRPr="003D7CB5" w:rsidRDefault="0043172A" w:rsidP="0043172A">
      <w:pPr>
        <w:tabs>
          <w:tab w:val="left" w:pos="284"/>
          <w:tab w:val="left" w:pos="426"/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A0E1B3A" w14:textId="77777777" w:rsidR="0043172A" w:rsidRPr="003D7CB5" w:rsidRDefault="0043172A" w:rsidP="0043172A">
      <w:pPr>
        <w:tabs>
          <w:tab w:val="left" w:pos="284"/>
          <w:tab w:val="left" w:pos="426"/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7364D5B" w14:textId="5ED18087" w:rsidR="00506379" w:rsidRPr="003D7CB5" w:rsidRDefault="00506379" w:rsidP="00506379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D7CB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_____________________________________</w:t>
      </w:r>
    </w:p>
    <w:p w14:paraId="2D78FCDD" w14:textId="77777777" w:rsidR="00491536" w:rsidRPr="003D7CB5" w:rsidRDefault="00491536" w:rsidP="00506379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7333C34" w14:textId="77777777" w:rsidR="00491536" w:rsidRPr="003D7CB5" w:rsidRDefault="00491536" w:rsidP="00506379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AEEBD0A" w14:textId="331D4738" w:rsidR="00491536" w:rsidRPr="003D7CB5" w:rsidRDefault="00491536" w:rsidP="0049153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491536" w:rsidRPr="003D7CB5" w:rsidSect="00897AE9">
      <w:headerReference w:type="default" r:id="rId12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EA559C" w14:textId="77777777" w:rsidR="008C2651" w:rsidRDefault="008C2651" w:rsidP="00DB6949">
      <w:pPr>
        <w:spacing w:after="0" w:line="240" w:lineRule="auto"/>
      </w:pPr>
      <w:r>
        <w:separator/>
      </w:r>
    </w:p>
  </w:endnote>
  <w:endnote w:type="continuationSeparator" w:id="0">
    <w:p w14:paraId="2CC0DA85" w14:textId="77777777" w:rsidR="008C2651" w:rsidRDefault="008C2651" w:rsidP="00DB69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236CF4" w14:textId="77777777" w:rsidR="008C2651" w:rsidRDefault="008C2651" w:rsidP="00DB6949">
      <w:pPr>
        <w:spacing w:after="0" w:line="240" w:lineRule="auto"/>
      </w:pPr>
      <w:r>
        <w:separator/>
      </w:r>
    </w:p>
  </w:footnote>
  <w:footnote w:type="continuationSeparator" w:id="0">
    <w:p w14:paraId="228E778A" w14:textId="77777777" w:rsidR="008C2651" w:rsidRDefault="008C2651" w:rsidP="00DB69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60941672"/>
      <w:docPartObj>
        <w:docPartGallery w:val="Page Numbers (Top of Page)"/>
        <w:docPartUnique/>
      </w:docPartObj>
    </w:sdtPr>
    <w:sdtEndPr/>
    <w:sdtContent>
      <w:p w14:paraId="5719DD62" w14:textId="4A9C83E8" w:rsidR="00DB6949" w:rsidRDefault="00DB6949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088F">
          <w:rPr>
            <w:noProof/>
          </w:rPr>
          <w:t>2</w:t>
        </w:r>
        <w:r>
          <w:fldChar w:fldCharType="end"/>
        </w:r>
      </w:p>
    </w:sdtContent>
  </w:sdt>
  <w:p w14:paraId="22E18973" w14:textId="77777777" w:rsidR="00DB6949" w:rsidRDefault="00DB6949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2E586C"/>
    <w:multiLevelType w:val="multilevel"/>
    <w:tmpl w:val="28768EC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379"/>
    <w:rsid w:val="00062609"/>
    <w:rsid w:val="000671C5"/>
    <w:rsid w:val="00070C59"/>
    <w:rsid w:val="00077F78"/>
    <w:rsid w:val="000B62EB"/>
    <w:rsid w:val="000D1DED"/>
    <w:rsid w:val="000E122E"/>
    <w:rsid w:val="000E30D8"/>
    <w:rsid w:val="000E57CA"/>
    <w:rsid w:val="00104700"/>
    <w:rsid w:val="00136718"/>
    <w:rsid w:val="00137584"/>
    <w:rsid w:val="0014608B"/>
    <w:rsid w:val="001A34B8"/>
    <w:rsid w:val="001A351F"/>
    <w:rsid w:val="001A7399"/>
    <w:rsid w:val="001C4F77"/>
    <w:rsid w:val="001D0DF2"/>
    <w:rsid w:val="001F7566"/>
    <w:rsid w:val="002203E3"/>
    <w:rsid w:val="00241A89"/>
    <w:rsid w:val="002A3A9A"/>
    <w:rsid w:val="002B334D"/>
    <w:rsid w:val="002C3A96"/>
    <w:rsid w:val="00315194"/>
    <w:rsid w:val="003247AB"/>
    <w:rsid w:val="003319AD"/>
    <w:rsid w:val="003520A4"/>
    <w:rsid w:val="00353047"/>
    <w:rsid w:val="003773E1"/>
    <w:rsid w:val="003934FB"/>
    <w:rsid w:val="003A2E95"/>
    <w:rsid w:val="003D7CB5"/>
    <w:rsid w:val="004006E6"/>
    <w:rsid w:val="0043028B"/>
    <w:rsid w:val="0043172A"/>
    <w:rsid w:val="00460575"/>
    <w:rsid w:val="00485E18"/>
    <w:rsid w:val="00491536"/>
    <w:rsid w:val="004E723E"/>
    <w:rsid w:val="00506379"/>
    <w:rsid w:val="00521774"/>
    <w:rsid w:val="0055168C"/>
    <w:rsid w:val="00573FA6"/>
    <w:rsid w:val="00574BDD"/>
    <w:rsid w:val="005D0A8C"/>
    <w:rsid w:val="00651597"/>
    <w:rsid w:val="0065636E"/>
    <w:rsid w:val="00692EFC"/>
    <w:rsid w:val="006943F3"/>
    <w:rsid w:val="006958E7"/>
    <w:rsid w:val="006D05DC"/>
    <w:rsid w:val="007011E3"/>
    <w:rsid w:val="007954E1"/>
    <w:rsid w:val="007A0D38"/>
    <w:rsid w:val="007E2720"/>
    <w:rsid w:val="00846991"/>
    <w:rsid w:val="00876555"/>
    <w:rsid w:val="00890515"/>
    <w:rsid w:val="00897AE9"/>
    <w:rsid w:val="008B7007"/>
    <w:rsid w:val="008C2651"/>
    <w:rsid w:val="008E7EB1"/>
    <w:rsid w:val="008F11B9"/>
    <w:rsid w:val="008F1645"/>
    <w:rsid w:val="00915836"/>
    <w:rsid w:val="009801C8"/>
    <w:rsid w:val="009E23FD"/>
    <w:rsid w:val="00A03CBD"/>
    <w:rsid w:val="00A34BF1"/>
    <w:rsid w:val="00A5548B"/>
    <w:rsid w:val="00A74E01"/>
    <w:rsid w:val="00A768AA"/>
    <w:rsid w:val="00A870AD"/>
    <w:rsid w:val="00AD5C63"/>
    <w:rsid w:val="00B146FF"/>
    <w:rsid w:val="00BD5C06"/>
    <w:rsid w:val="00BE11EB"/>
    <w:rsid w:val="00BF7B25"/>
    <w:rsid w:val="00C31D05"/>
    <w:rsid w:val="00C5674E"/>
    <w:rsid w:val="00C904DA"/>
    <w:rsid w:val="00CA2919"/>
    <w:rsid w:val="00CD694D"/>
    <w:rsid w:val="00CE18EC"/>
    <w:rsid w:val="00CE3039"/>
    <w:rsid w:val="00CF0C4D"/>
    <w:rsid w:val="00CF7598"/>
    <w:rsid w:val="00D1195E"/>
    <w:rsid w:val="00D762AB"/>
    <w:rsid w:val="00DA3B3D"/>
    <w:rsid w:val="00DB49D2"/>
    <w:rsid w:val="00DB6949"/>
    <w:rsid w:val="00DD0081"/>
    <w:rsid w:val="00DE1808"/>
    <w:rsid w:val="00E17E8D"/>
    <w:rsid w:val="00ED5E95"/>
    <w:rsid w:val="00F1779D"/>
    <w:rsid w:val="00F2088F"/>
    <w:rsid w:val="00F54B71"/>
    <w:rsid w:val="00FB59AA"/>
    <w:rsid w:val="00FF5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1BD8E7"/>
  <w15:chartTrackingRefBased/>
  <w15:docId w15:val="{A16BA3D0-07F9-4233-AD18-9DED0FDDE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506379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B146FF"/>
    <w:rPr>
      <w:color w:val="0563C1" w:themeColor="hyperlink"/>
      <w:u w:val="single"/>
    </w:rPr>
  </w:style>
  <w:style w:type="character" w:customStyle="1" w:styleId="UnresolvedMention1">
    <w:name w:val="Unresolved Mention1"/>
    <w:basedOn w:val="Numatytasispastraiposriftas"/>
    <w:uiPriority w:val="99"/>
    <w:semiHidden/>
    <w:unhideWhenUsed/>
    <w:rsid w:val="00B146FF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6958E7"/>
    <w:rPr>
      <w:color w:val="954F72" w:themeColor="followedHyperlink"/>
      <w:u w:val="single"/>
    </w:rPr>
  </w:style>
  <w:style w:type="paragraph" w:styleId="Antrats">
    <w:name w:val="header"/>
    <w:basedOn w:val="prastasis"/>
    <w:link w:val="AntratsDiagrama"/>
    <w:uiPriority w:val="99"/>
    <w:unhideWhenUsed/>
    <w:rsid w:val="00DB69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B6949"/>
  </w:style>
  <w:style w:type="paragraph" w:styleId="Porat">
    <w:name w:val="footer"/>
    <w:basedOn w:val="prastasis"/>
    <w:link w:val="PoratDiagrama"/>
    <w:uiPriority w:val="99"/>
    <w:unhideWhenUsed/>
    <w:rsid w:val="00DB69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B6949"/>
  </w:style>
  <w:style w:type="character" w:styleId="Komentaronuoroda">
    <w:name w:val="annotation reference"/>
    <w:basedOn w:val="Numatytasispastraiposriftas"/>
    <w:uiPriority w:val="99"/>
    <w:semiHidden/>
    <w:unhideWhenUsed/>
    <w:rsid w:val="002A3A9A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2A3A9A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2A3A9A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2A3A9A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2A3A9A"/>
    <w:rPr>
      <w:b/>
      <w:bCs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151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15194"/>
    <w:rPr>
      <w:rFonts w:ascii="Segoe UI" w:hAnsi="Segoe UI" w:cs="Segoe UI"/>
      <w:sz w:val="18"/>
      <w:szCs w:val="18"/>
    </w:rPr>
  </w:style>
  <w:style w:type="paragraph" w:styleId="Pataisymai">
    <w:name w:val="Revision"/>
    <w:hidden/>
    <w:uiPriority w:val="99"/>
    <w:semiHidden/>
    <w:rsid w:val="001C4F77"/>
    <w:pPr>
      <w:spacing w:after="0" w:line="240" w:lineRule="auto"/>
    </w:pPr>
  </w:style>
  <w:style w:type="character" w:customStyle="1" w:styleId="UnresolvedMention">
    <w:name w:val="Unresolved Mention"/>
    <w:basedOn w:val="Numatytasispastraiposriftas"/>
    <w:uiPriority w:val="99"/>
    <w:semiHidden/>
    <w:unhideWhenUsed/>
    <w:rsid w:val="00CA29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68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t72.lt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onkursas@vrm.lt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lt72.lt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t72.lt/isvykimo-krepsys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C983C7-D8C0-4BC5-A194-1815D2E53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4024</Words>
  <Characters>2295</Characters>
  <Application>Microsoft Office Word</Application>
  <DocSecurity>0</DocSecurity>
  <Lines>19</Lines>
  <Paragraphs>12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Donatas Gurevičius</dc:creator>
  <cp:keywords/>
  <dc:description/>
  <cp:lastModifiedBy>Renata Remeikaitė-Gaidamavičė</cp:lastModifiedBy>
  <cp:revision>3</cp:revision>
  <dcterms:created xsi:type="dcterms:W3CDTF">2023-11-24T11:16:00Z</dcterms:created>
  <dcterms:modified xsi:type="dcterms:W3CDTF">2023-11-30T09:41:00Z</dcterms:modified>
</cp:coreProperties>
</file>