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91F5D" w14:textId="77777777" w:rsidR="000B4E43" w:rsidRPr="00C44596" w:rsidRDefault="000B4E43" w:rsidP="00C6471E"/>
    <w:p w14:paraId="56550A86" w14:textId="0619906A" w:rsidR="000B4E43" w:rsidRPr="00FC3185" w:rsidRDefault="000B4E43" w:rsidP="000B4E43">
      <w:pPr>
        <w:jc w:val="center"/>
        <w:rPr>
          <w:b/>
        </w:rPr>
      </w:pPr>
      <w:r w:rsidRPr="00FC3185">
        <w:rPr>
          <w:b/>
        </w:rPr>
        <w:t>LIETUVOS VAIKŲ IR MOKINIŲ TELEVIZIJOS KONKURSO „DAINŲ DAINELĖ</w:t>
      </w:r>
      <w:r w:rsidR="00073D73">
        <w:rPr>
          <w:b/>
        </w:rPr>
        <w:t xml:space="preserve"> 202</w:t>
      </w:r>
      <w:r w:rsidR="000163C1">
        <w:rPr>
          <w:b/>
        </w:rPr>
        <w:t>4</w:t>
      </w:r>
      <w:r w:rsidRPr="00FC3185">
        <w:rPr>
          <w:b/>
        </w:rPr>
        <w:t xml:space="preserve">“ </w:t>
      </w:r>
    </w:p>
    <w:p w14:paraId="1781AB6C" w14:textId="77777777" w:rsidR="000B4E43" w:rsidRPr="00FC3185" w:rsidRDefault="000B4E43" w:rsidP="000B4E43">
      <w:pPr>
        <w:jc w:val="center"/>
        <w:rPr>
          <w:b/>
        </w:rPr>
      </w:pPr>
      <w:r w:rsidRPr="00FC3185">
        <w:rPr>
          <w:b/>
        </w:rPr>
        <w:t>1 ETAPO DALYVIO ANKETA</w:t>
      </w:r>
    </w:p>
    <w:p w14:paraId="649A018F" w14:textId="77777777" w:rsidR="000B4E43" w:rsidRPr="00FC3185" w:rsidRDefault="000B4E43" w:rsidP="000B4E43"/>
    <w:tbl>
      <w:tblPr>
        <w:tblStyle w:val="Lentelstinklelis"/>
        <w:tblW w:w="14992" w:type="dxa"/>
        <w:tblLook w:val="04A0" w:firstRow="1" w:lastRow="0" w:firstColumn="1" w:lastColumn="0" w:noHBand="0" w:noVBand="1"/>
      </w:tblPr>
      <w:tblGrid>
        <w:gridCol w:w="644"/>
        <w:gridCol w:w="2725"/>
        <w:gridCol w:w="1984"/>
        <w:gridCol w:w="1559"/>
        <w:gridCol w:w="2127"/>
        <w:gridCol w:w="3543"/>
        <w:gridCol w:w="2410"/>
      </w:tblGrid>
      <w:tr w:rsidR="000B4E43" w:rsidRPr="00FC3185" w14:paraId="455CC701" w14:textId="77777777" w:rsidTr="003A5C16">
        <w:tc>
          <w:tcPr>
            <w:tcW w:w="644" w:type="dxa"/>
          </w:tcPr>
          <w:p w14:paraId="033AB50D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>Eil.</w:t>
            </w:r>
          </w:p>
          <w:p w14:paraId="7E406EFD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>Nr.</w:t>
            </w:r>
          </w:p>
        </w:tc>
        <w:tc>
          <w:tcPr>
            <w:tcW w:w="2725" w:type="dxa"/>
          </w:tcPr>
          <w:p w14:paraId="08EED3C1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>Konkurso</w:t>
            </w:r>
          </w:p>
          <w:p w14:paraId="4D3E56A0" w14:textId="77777777" w:rsidR="000B4E43" w:rsidRPr="00073D73" w:rsidRDefault="000B4E43" w:rsidP="003A5C16">
            <w:pPr>
              <w:rPr>
                <w:i/>
              </w:rPr>
            </w:pPr>
            <w:r w:rsidRPr="00073D73">
              <w:rPr>
                <w:b/>
              </w:rPr>
              <w:t xml:space="preserve">dalyvis </w:t>
            </w:r>
            <w:r w:rsidRPr="00073D73">
              <w:rPr>
                <w:i/>
              </w:rPr>
              <w:t>(įrašyti vardas, pavardė, atstovaujamą įstaigą);</w:t>
            </w:r>
          </w:p>
          <w:p w14:paraId="6B8E04D9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 xml:space="preserve">Ansambliai, duetai, </w:t>
            </w:r>
            <w:proofErr w:type="spellStart"/>
            <w:r w:rsidRPr="00073D73">
              <w:rPr>
                <w:b/>
              </w:rPr>
              <w:t>tercetai</w:t>
            </w:r>
            <w:proofErr w:type="spellEnd"/>
            <w:r w:rsidRPr="00073D73">
              <w:rPr>
                <w:b/>
              </w:rPr>
              <w:t xml:space="preserve">, kvartetai </w:t>
            </w:r>
            <w:r w:rsidRPr="00073D73">
              <w:rPr>
                <w:i/>
              </w:rPr>
              <w:t>(įrašyti ansamblio pavadinimą, visų dalyvių vardus, pavardes, atstovaujamą įstaigą)</w:t>
            </w:r>
          </w:p>
        </w:tc>
        <w:tc>
          <w:tcPr>
            <w:tcW w:w="1984" w:type="dxa"/>
          </w:tcPr>
          <w:p w14:paraId="425CF909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 xml:space="preserve">Dalyvio amžius </w:t>
            </w:r>
            <w:r w:rsidRPr="00073D73">
              <w:rPr>
                <w:i/>
              </w:rPr>
              <w:t>(įrašyti vaiko, dalyvių amžių pvz.: 6 m., 12 m., 15 m. ir pan. )</w:t>
            </w:r>
          </w:p>
        </w:tc>
        <w:tc>
          <w:tcPr>
            <w:tcW w:w="1559" w:type="dxa"/>
          </w:tcPr>
          <w:p w14:paraId="03CAA005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 xml:space="preserve">Kategorija </w:t>
            </w:r>
            <w:r w:rsidRPr="00073D73">
              <w:rPr>
                <w:i/>
              </w:rPr>
              <w:t>(įrašyti kuriai kategorijai priklauso- A, B, C, D)</w:t>
            </w:r>
          </w:p>
        </w:tc>
        <w:tc>
          <w:tcPr>
            <w:tcW w:w="2127" w:type="dxa"/>
          </w:tcPr>
          <w:p w14:paraId="0F6999D0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 xml:space="preserve">Vadovas </w:t>
            </w:r>
          </w:p>
          <w:p w14:paraId="613E8AAA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i/>
              </w:rPr>
              <w:t>(vardas, pavardė, kontaktinis telefonas)</w:t>
            </w:r>
          </w:p>
        </w:tc>
        <w:tc>
          <w:tcPr>
            <w:tcW w:w="3543" w:type="dxa"/>
          </w:tcPr>
          <w:p w14:paraId="375A8E40" w14:textId="77777777" w:rsidR="000B4E43" w:rsidRPr="00073D73" w:rsidRDefault="000B4E43" w:rsidP="003A5C16">
            <w:pPr>
              <w:ind w:firstLine="502"/>
              <w:jc w:val="both"/>
            </w:pPr>
            <w:r w:rsidRPr="00073D73">
              <w:rPr>
                <w:b/>
              </w:rPr>
              <w:t>Programa</w:t>
            </w:r>
            <w:r w:rsidRPr="00073D73">
              <w:t xml:space="preserve"> </w:t>
            </w:r>
          </w:p>
          <w:p w14:paraId="280FF5B5" w14:textId="77777777" w:rsidR="000B4E43" w:rsidRPr="00073D73" w:rsidRDefault="000B4E43" w:rsidP="003A5C16">
            <w:pPr>
              <w:rPr>
                <w:i/>
              </w:rPr>
            </w:pPr>
            <w:r w:rsidRPr="00073D73">
              <w:rPr>
                <w:i/>
              </w:rPr>
              <w:t>(dainos pavadinimas, kitomis kalbomis atliekamų dainų pavadinimas lietuvių kalba. Nurodant muzikos ir teksto autorius nenaudoti trumpinių)</w:t>
            </w:r>
          </w:p>
          <w:p w14:paraId="0751ED09" w14:textId="77777777" w:rsidR="000B4E43" w:rsidRPr="00073D73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6CFF224C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>Akompanuoja</w:t>
            </w:r>
          </w:p>
          <w:p w14:paraId="12D3A803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b/>
              </w:rPr>
              <w:t>(pritaria)</w:t>
            </w:r>
          </w:p>
          <w:p w14:paraId="5CE12BDE" w14:textId="77777777" w:rsidR="000B4E43" w:rsidRPr="00073D73" w:rsidRDefault="000B4E43" w:rsidP="003A5C16">
            <w:pPr>
              <w:rPr>
                <w:b/>
              </w:rPr>
            </w:pPr>
            <w:r w:rsidRPr="00073D73">
              <w:rPr>
                <w:i/>
              </w:rPr>
              <w:t>(vardas, pavardė)</w:t>
            </w:r>
          </w:p>
        </w:tc>
      </w:tr>
      <w:tr w:rsidR="000B4E43" w:rsidRPr="00FC3185" w14:paraId="6883A48C" w14:textId="77777777" w:rsidTr="003A5C16">
        <w:tc>
          <w:tcPr>
            <w:tcW w:w="644" w:type="dxa"/>
            <w:vMerge w:val="restart"/>
          </w:tcPr>
          <w:p w14:paraId="134B45A9" w14:textId="77777777" w:rsidR="000B4E43" w:rsidRPr="00FC3185" w:rsidRDefault="000B4E43" w:rsidP="003A5C16">
            <w:pPr>
              <w:rPr>
                <w:b/>
              </w:rPr>
            </w:pPr>
            <w:r w:rsidRPr="00FC3185">
              <w:rPr>
                <w:b/>
              </w:rPr>
              <w:t>1</w:t>
            </w:r>
          </w:p>
        </w:tc>
        <w:tc>
          <w:tcPr>
            <w:tcW w:w="2725" w:type="dxa"/>
            <w:vMerge w:val="restart"/>
          </w:tcPr>
          <w:p w14:paraId="49BC2522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 w:val="restart"/>
          </w:tcPr>
          <w:p w14:paraId="51E960CB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 w:val="restart"/>
          </w:tcPr>
          <w:p w14:paraId="0133249D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 w:val="restart"/>
          </w:tcPr>
          <w:p w14:paraId="22105ED9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69136D11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294C2066" w14:textId="77777777" w:rsidR="000B4E43" w:rsidRPr="00FC3185" w:rsidRDefault="000B4E43" w:rsidP="003A5C16">
            <w:pPr>
              <w:rPr>
                <w:b/>
              </w:rPr>
            </w:pPr>
          </w:p>
        </w:tc>
      </w:tr>
      <w:tr w:rsidR="000B4E43" w:rsidRPr="00FC3185" w14:paraId="4D9D628B" w14:textId="77777777" w:rsidTr="003A5C16">
        <w:tc>
          <w:tcPr>
            <w:tcW w:w="644" w:type="dxa"/>
            <w:vMerge/>
          </w:tcPr>
          <w:p w14:paraId="1D4C713E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725" w:type="dxa"/>
            <w:vMerge/>
          </w:tcPr>
          <w:p w14:paraId="18A11DF5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/>
          </w:tcPr>
          <w:p w14:paraId="78070FF3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14:paraId="41FBD636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/>
          </w:tcPr>
          <w:p w14:paraId="7555B60C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7435E1CB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52241744" w14:textId="77777777" w:rsidR="000B4E43" w:rsidRPr="00FC3185" w:rsidRDefault="000B4E43" w:rsidP="003A5C16">
            <w:pPr>
              <w:rPr>
                <w:b/>
              </w:rPr>
            </w:pPr>
          </w:p>
        </w:tc>
      </w:tr>
      <w:tr w:rsidR="000B4E43" w:rsidRPr="00FC3185" w14:paraId="1DF4FD71" w14:textId="77777777" w:rsidTr="003A5C16">
        <w:tc>
          <w:tcPr>
            <w:tcW w:w="644" w:type="dxa"/>
            <w:vMerge/>
          </w:tcPr>
          <w:p w14:paraId="29DA5C58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725" w:type="dxa"/>
            <w:vMerge/>
          </w:tcPr>
          <w:p w14:paraId="39155A63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/>
          </w:tcPr>
          <w:p w14:paraId="03394735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14:paraId="476D7B6B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/>
          </w:tcPr>
          <w:p w14:paraId="4E24966F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6CABF3A4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1BAEDA2F" w14:textId="77777777" w:rsidR="000B4E43" w:rsidRPr="00FC3185" w:rsidRDefault="000B4E43" w:rsidP="003A5C16">
            <w:pPr>
              <w:rPr>
                <w:b/>
              </w:rPr>
            </w:pPr>
          </w:p>
        </w:tc>
      </w:tr>
      <w:tr w:rsidR="000B4E43" w:rsidRPr="00FC3185" w14:paraId="77009893" w14:textId="77777777" w:rsidTr="003A5C16">
        <w:tc>
          <w:tcPr>
            <w:tcW w:w="644" w:type="dxa"/>
            <w:vMerge w:val="restart"/>
          </w:tcPr>
          <w:p w14:paraId="5AAB8CA6" w14:textId="77777777" w:rsidR="000B4E43" w:rsidRPr="00FC3185" w:rsidRDefault="000B4E43" w:rsidP="003A5C16">
            <w:pPr>
              <w:rPr>
                <w:b/>
              </w:rPr>
            </w:pPr>
            <w:r w:rsidRPr="00FC3185">
              <w:rPr>
                <w:b/>
              </w:rPr>
              <w:t>2</w:t>
            </w:r>
          </w:p>
        </w:tc>
        <w:tc>
          <w:tcPr>
            <w:tcW w:w="2725" w:type="dxa"/>
            <w:vMerge w:val="restart"/>
          </w:tcPr>
          <w:p w14:paraId="023FA9C7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 w:val="restart"/>
          </w:tcPr>
          <w:p w14:paraId="5F60F93A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 w:val="restart"/>
          </w:tcPr>
          <w:p w14:paraId="26462048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 w:val="restart"/>
          </w:tcPr>
          <w:p w14:paraId="6B513E73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26D5A8E1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6DBC972D" w14:textId="77777777" w:rsidR="000B4E43" w:rsidRPr="00FC3185" w:rsidRDefault="000B4E43" w:rsidP="003A5C16">
            <w:pPr>
              <w:rPr>
                <w:b/>
              </w:rPr>
            </w:pPr>
          </w:p>
        </w:tc>
      </w:tr>
      <w:tr w:rsidR="000B4E43" w:rsidRPr="00FC3185" w14:paraId="62D4E6F2" w14:textId="77777777" w:rsidTr="003A5C16">
        <w:tc>
          <w:tcPr>
            <w:tcW w:w="644" w:type="dxa"/>
            <w:vMerge/>
          </w:tcPr>
          <w:p w14:paraId="6CEA29B9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725" w:type="dxa"/>
            <w:vMerge/>
          </w:tcPr>
          <w:p w14:paraId="6E4F94D1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/>
          </w:tcPr>
          <w:p w14:paraId="7E0D0471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14:paraId="54706041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/>
          </w:tcPr>
          <w:p w14:paraId="76298B88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32DACC27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0ED6D5CE" w14:textId="77777777" w:rsidR="000B4E43" w:rsidRPr="00FC3185" w:rsidRDefault="000B4E43" w:rsidP="003A5C16">
            <w:pPr>
              <w:rPr>
                <w:b/>
              </w:rPr>
            </w:pPr>
          </w:p>
        </w:tc>
      </w:tr>
      <w:tr w:rsidR="000B4E43" w:rsidRPr="00FC3185" w14:paraId="56332D18" w14:textId="77777777" w:rsidTr="003A5C16">
        <w:tc>
          <w:tcPr>
            <w:tcW w:w="644" w:type="dxa"/>
            <w:vMerge/>
          </w:tcPr>
          <w:p w14:paraId="1CACCB13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725" w:type="dxa"/>
            <w:vMerge/>
          </w:tcPr>
          <w:p w14:paraId="2BF766BA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/>
          </w:tcPr>
          <w:p w14:paraId="4D2CCAB5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14:paraId="4A695320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/>
          </w:tcPr>
          <w:p w14:paraId="45A6D681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2C7FF193" w14:textId="77777777" w:rsidR="000B4E43" w:rsidRPr="00FC3185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43635EA8" w14:textId="77777777" w:rsidR="000B4E43" w:rsidRPr="00FC3185" w:rsidRDefault="000B4E43" w:rsidP="003A5C16">
            <w:pPr>
              <w:rPr>
                <w:b/>
              </w:rPr>
            </w:pPr>
          </w:p>
        </w:tc>
      </w:tr>
      <w:tr w:rsidR="000B4E43" w:rsidRPr="000163C1" w14:paraId="3FA0FDA3" w14:textId="77777777" w:rsidTr="003A5C16">
        <w:tc>
          <w:tcPr>
            <w:tcW w:w="644" w:type="dxa"/>
            <w:vMerge w:val="restart"/>
          </w:tcPr>
          <w:p w14:paraId="0455D84D" w14:textId="77777777" w:rsidR="000B4E43" w:rsidRPr="000163C1" w:rsidRDefault="000B4E43" w:rsidP="003A5C16">
            <w:pPr>
              <w:rPr>
                <w:b/>
              </w:rPr>
            </w:pPr>
            <w:r w:rsidRPr="000163C1">
              <w:rPr>
                <w:b/>
              </w:rPr>
              <w:t>3</w:t>
            </w:r>
          </w:p>
        </w:tc>
        <w:tc>
          <w:tcPr>
            <w:tcW w:w="2725" w:type="dxa"/>
            <w:vMerge w:val="restart"/>
          </w:tcPr>
          <w:p w14:paraId="6C57A8A2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 w:val="restart"/>
          </w:tcPr>
          <w:p w14:paraId="79ED4490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 w:val="restart"/>
          </w:tcPr>
          <w:p w14:paraId="1E6C2FF1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 w:val="restart"/>
          </w:tcPr>
          <w:p w14:paraId="3777EC1F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0EAA2440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303D6D90" w14:textId="77777777" w:rsidR="000B4E43" w:rsidRPr="000163C1" w:rsidRDefault="000B4E43" w:rsidP="003A5C16">
            <w:pPr>
              <w:rPr>
                <w:b/>
              </w:rPr>
            </w:pPr>
          </w:p>
        </w:tc>
      </w:tr>
      <w:tr w:rsidR="000B4E43" w:rsidRPr="000163C1" w14:paraId="6FD22BB3" w14:textId="77777777" w:rsidTr="003A5C16">
        <w:tc>
          <w:tcPr>
            <w:tcW w:w="644" w:type="dxa"/>
            <w:vMerge/>
          </w:tcPr>
          <w:p w14:paraId="1E2F2544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725" w:type="dxa"/>
            <w:vMerge/>
          </w:tcPr>
          <w:p w14:paraId="11B56D62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/>
          </w:tcPr>
          <w:p w14:paraId="78320D9B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14:paraId="3340FEAD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/>
          </w:tcPr>
          <w:p w14:paraId="5F7706FE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7454176F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5914035F" w14:textId="77777777" w:rsidR="000B4E43" w:rsidRPr="000163C1" w:rsidRDefault="000B4E43" w:rsidP="003A5C16">
            <w:pPr>
              <w:rPr>
                <w:b/>
              </w:rPr>
            </w:pPr>
          </w:p>
        </w:tc>
      </w:tr>
      <w:tr w:rsidR="000B4E43" w:rsidRPr="000163C1" w14:paraId="78D294C0" w14:textId="77777777" w:rsidTr="003A5C16">
        <w:tc>
          <w:tcPr>
            <w:tcW w:w="644" w:type="dxa"/>
            <w:vMerge/>
          </w:tcPr>
          <w:p w14:paraId="6CE36A36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725" w:type="dxa"/>
            <w:vMerge/>
          </w:tcPr>
          <w:p w14:paraId="6B6E80F1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1984" w:type="dxa"/>
            <w:vMerge/>
          </w:tcPr>
          <w:p w14:paraId="095589FA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14:paraId="319AE901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127" w:type="dxa"/>
            <w:vMerge/>
          </w:tcPr>
          <w:p w14:paraId="1EE99326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3543" w:type="dxa"/>
          </w:tcPr>
          <w:p w14:paraId="01BECCBC" w14:textId="77777777" w:rsidR="000B4E43" w:rsidRPr="000163C1" w:rsidRDefault="000B4E43" w:rsidP="003A5C16">
            <w:pPr>
              <w:rPr>
                <w:b/>
              </w:rPr>
            </w:pPr>
          </w:p>
        </w:tc>
        <w:tc>
          <w:tcPr>
            <w:tcW w:w="2410" w:type="dxa"/>
          </w:tcPr>
          <w:p w14:paraId="0FC0F70E" w14:textId="77777777" w:rsidR="000B4E43" w:rsidRPr="000163C1" w:rsidRDefault="000B4E43" w:rsidP="003A5C16">
            <w:pPr>
              <w:rPr>
                <w:b/>
              </w:rPr>
            </w:pPr>
          </w:p>
        </w:tc>
      </w:tr>
    </w:tbl>
    <w:p w14:paraId="41A1713A" w14:textId="78C9B8BC" w:rsidR="000B4E43" w:rsidRPr="00A63924" w:rsidRDefault="000B4E43" w:rsidP="000B4E43">
      <w:pPr>
        <w:rPr>
          <w:color w:val="0070C0"/>
          <w:u w:val="single"/>
          <w:lang w:val="en-US"/>
        </w:rPr>
      </w:pPr>
      <w:r w:rsidRPr="000163C1">
        <w:rPr>
          <w:b/>
        </w:rPr>
        <w:t>Užpildy</w:t>
      </w:r>
      <w:r w:rsidR="0004461A" w:rsidRPr="000163C1">
        <w:rPr>
          <w:b/>
        </w:rPr>
        <w:t xml:space="preserve">tą </w:t>
      </w:r>
      <w:r w:rsidR="00A63924" w:rsidRPr="000163C1">
        <w:rPr>
          <w:b/>
        </w:rPr>
        <w:t>anketą iki š. m.  gruodžio 1</w:t>
      </w:r>
      <w:r w:rsidRPr="000163C1">
        <w:rPr>
          <w:b/>
        </w:rPr>
        <w:t xml:space="preserve"> d. siųsti el. p. </w:t>
      </w:r>
      <w:proofErr w:type="spellStart"/>
      <w:r w:rsidR="00A63924" w:rsidRPr="000163C1">
        <w:rPr>
          <w:color w:val="0070C0"/>
          <w:u w:val="single"/>
        </w:rPr>
        <w:t>dainudaineleklaipeda</w:t>
      </w:r>
      <w:proofErr w:type="spellEnd"/>
      <w:r w:rsidR="00A63924" w:rsidRPr="000163C1">
        <w:rPr>
          <w:color w:val="0070C0"/>
          <w:u w:val="single"/>
          <w:lang w:val="en-US"/>
        </w:rPr>
        <w:t>@gmail.com</w:t>
      </w:r>
    </w:p>
    <w:p w14:paraId="69819210" w14:textId="77777777" w:rsidR="000B4E43" w:rsidRDefault="000B4E43" w:rsidP="000B4E43">
      <w:pPr>
        <w:jc w:val="center"/>
      </w:pPr>
    </w:p>
    <w:p w14:paraId="2ACD6168" w14:textId="77777777" w:rsidR="000B4E43" w:rsidRDefault="000B4E43" w:rsidP="000B4E43">
      <w:pPr>
        <w:jc w:val="center"/>
      </w:pPr>
    </w:p>
    <w:p w14:paraId="241E9458" w14:textId="77777777" w:rsidR="000B4E43" w:rsidRDefault="000B4E43" w:rsidP="000B4E43">
      <w:pPr>
        <w:jc w:val="center"/>
      </w:pPr>
    </w:p>
    <w:p w14:paraId="442DCB56" w14:textId="77777777" w:rsidR="000B4E43" w:rsidRDefault="000B4E43" w:rsidP="000B4E43">
      <w:pPr>
        <w:jc w:val="center"/>
      </w:pPr>
    </w:p>
    <w:sectPr w:rsidR="000B4E43" w:rsidSect="008416B7"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E43"/>
    <w:rsid w:val="000163C1"/>
    <w:rsid w:val="0004461A"/>
    <w:rsid w:val="00073D73"/>
    <w:rsid w:val="000B4E43"/>
    <w:rsid w:val="003C6C70"/>
    <w:rsid w:val="003C6EE6"/>
    <w:rsid w:val="007B0C07"/>
    <w:rsid w:val="008A4511"/>
    <w:rsid w:val="00A63924"/>
    <w:rsid w:val="00C6471E"/>
    <w:rsid w:val="00CB2BBF"/>
    <w:rsid w:val="00C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0F773"/>
  <w15:chartTrackingRefBased/>
  <w15:docId w15:val="{2547D648-4377-40A4-9248-70C72C726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4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B4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0B4E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Muravjova</dc:creator>
  <cp:keywords/>
  <dc:description/>
  <cp:lastModifiedBy>Sigita Muravjova</cp:lastModifiedBy>
  <cp:revision>3</cp:revision>
  <dcterms:created xsi:type="dcterms:W3CDTF">2023-09-26T19:15:00Z</dcterms:created>
  <dcterms:modified xsi:type="dcterms:W3CDTF">2023-10-25T13:55:00Z</dcterms:modified>
</cp:coreProperties>
</file>