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entelstinklelis"/>
        <w:tblW w:w="4111" w:type="dxa"/>
        <w:tblInd w:w="109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</w:tblGrid>
      <w:tr w:rsidR="004513EA" w14:paraId="1C735764" w14:textId="77777777" w:rsidTr="00A9617A">
        <w:trPr>
          <w:trHeight w:val="856"/>
        </w:trPr>
        <w:tc>
          <w:tcPr>
            <w:tcW w:w="4111" w:type="dxa"/>
          </w:tcPr>
          <w:p w14:paraId="209E05B2" w14:textId="77777777" w:rsidR="00A9617A" w:rsidRDefault="00A9617A" w:rsidP="008E6E82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</w:pPr>
            <w:bookmarkStart w:id="0" w:name="_GoBack"/>
            <w:bookmarkEnd w:id="0"/>
            <w:r w:rsidRPr="003E146B">
              <w:t>Klaipėdos miesto sporto apdovanojimų</w:t>
            </w:r>
            <w:r>
              <w:t xml:space="preserve"> tvarkos aprašo</w:t>
            </w:r>
          </w:p>
          <w:p w14:paraId="5A8787D8" w14:textId="51298656" w:rsidR="004513EA" w:rsidRDefault="004513EA" w:rsidP="008E6E82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</w:pPr>
            <w:r>
              <w:t>2 priedas</w:t>
            </w:r>
          </w:p>
        </w:tc>
      </w:tr>
    </w:tbl>
    <w:p w14:paraId="0FEC5CB7" w14:textId="77777777" w:rsidR="0006079E" w:rsidRDefault="0006079E" w:rsidP="00857BDB"/>
    <w:p w14:paraId="6BD6216C" w14:textId="77777777" w:rsidR="003C5D02" w:rsidRDefault="003C5D02" w:rsidP="00A26E55">
      <w:pPr>
        <w:autoSpaceDE w:val="0"/>
        <w:autoSpaceDN w:val="0"/>
        <w:adjustRightInd w:val="0"/>
        <w:jc w:val="center"/>
        <w:rPr>
          <w:rFonts w:ascii="TimesNewRoman,Bold" w:hAnsi="TimesNewRoman,Bold" w:cs="TimesNewRoman,Bold"/>
          <w:b/>
          <w:bCs/>
          <w:color w:val="000000"/>
        </w:rPr>
      </w:pPr>
    </w:p>
    <w:p w14:paraId="79AD9398" w14:textId="77777777" w:rsidR="00A26E55" w:rsidRDefault="00A26E55" w:rsidP="00A26E55">
      <w:pPr>
        <w:autoSpaceDE w:val="0"/>
        <w:autoSpaceDN w:val="0"/>
        <w:adjustRightInd w:val="0"/>
        <w:jc w:val="center"/>
        <w:rPr>
          <w:rFonts w:ascii="TimesNewRoman,Bold" w:hAnsi="TimesNewRoman,Bold" w:cs="TimesNewRoman,Bold"/>
          <w:b/>
          <w:bCs/>
          <w:color w:val="000000"/>
        </w:rPr>
      </w:pPr>
      <w:r>
        <w:rPr>
          <w:rFonts w:ascii="TimesNewRoman,Bold" w:hAnsi="TimesNewRoman,Bold" w:cs="TimesNewRoman,Bold"/>
          <w:b/>
          <w:bCs/>
          <w:color w:val="000000"/>
        </w:rPr>
        <w:t>SPORTININKŲ IR SPORTINIŲ KOMANDŲ VIETŲ NUSTATYMO KRITERIJAI</w:t>
      </w:r>
    </w:p>
    <w:p w14:paraId="13043A7D" w14:textId="77777777" w:rsidR="00554F6C" w:rsidRDefault="00554F6C" w:rsidP="00554F6C">
      <w:pPr>
        <w:jc w:val="both"/>
      </w:pPr>
    </w:p>
    <w:p w14:paraId="24448216" w14:textId="4BCDEE96" w:rsidR="00857BDB" w:rsidRPr="00074FFA" w:rsidRDefault="00857BDB" w:rsidP="00857BDB">
      <w:pPr>
        <w:ind w:firstLine="900"/>
        <w:jc w:val="both"/>
      </w:pPr>
      <w:r w:rsidRPr="00074FFA">
        <w:t>Sportininkai ir sportinės komandos išrenkamos pagal gautus taškus, paimtus iš įskaitinės taškų lentelės</w:t>
      </w:r>
      <w:r>
        <w:t>,</w:t>
      </w:r>
      <w:r w:rsidRPr="00074FFA">
        <w:t xml:space="preserve"> ir pridėjus papildomus taškus, gautus už dalyvavimą rinktinėje</w:t>
      </w:r>
      <w:r>
        <w:t>,</w:t>
      </w:r>
      <w:r w:rsidRPr="00074FFA">
        <w:t xml:space="preserve"> </w:t>
      </w:r>
      <w:r w:rsidRPr="00074FFA">
        <w:rPr>
          <w:b/>
        </w:rPr>
        <w:t xml:space="preserve">T+R=V </w:t>
      </w:r>
      <w:r w:rsidRPr="00074FFA">
        <w:t>(komandinėms sporto šakoms pride</w:t>
      </w:r>
      <w:r>
        <w:t>dami taškai už žmogų, dalyvavusį</w:t>
      </w:r>
      <w:r w:rsidRPr="00074FFA">
        <w:t xml:space="preserve"> varžybose už Lietuvos rinktinę). Sportininkai ir sportinės komandos vietas pasidalija mažėjimo tvarka (daugiausiai surinkę taškų užima 1 vietą, mažiaus</w:t>
      </w:r>
      <w:r w:rsidR="003C5D02">
        <w:t>iai surinkę – paskutinę vietą).</w:t>
      </w:r>
    </w:p>
    <w:p w14:paraId="733F5411" w14:textId="639291EF" w:rsidR="00857BDB" w:rsidRPr="00074FFA" w:rsidRDefault="00857BDB" w:rsidP="00857BDB">
      <w:pPr>
        <w:ind w:firstLine="900"/>
        <w:jc w:val="both"/>
      </w:pPr>
      <w:r w:rsidRPr="00074FFA">
        <w:t>T– taškai iš įskaitinės vertinimo lentelės</w:t>
      </w:r>
      <w:r w:rsidR="003C5D02">
        <w:t>,</w:t>
      </w:r>
    </w:p>
    <w:p w14:paraId="5F88F45A" w14:textId="08F579E9" w:rsidR="00857BDB" w:rsidRPr="00074FFA" w:rsidRDefault="00857BDB" w:rsidP="00857BDB">
      <w:pPr>
        <w:ind w:firstLine="900"/>
        <w:jc w:val="both"/>
      </w:pPr>
      <w:r w:rsidRPr="00074FFA">
        <w:t>R – papildomi taškai už dalyvavimą rinktinėje</w:t>
      </w:r>
      <w:r w:rsidR="003C5D02">
        <w:t>,</w:t>
      </w:r>
    </w:p>
    <w:p w14:paraId="24131B5B" w14:textId="4C528B54" w:rsidR="00857BDB" w:rsidRDefault="00857BDB" w:rsidP="00857BDB">
      <w:pPr>
        <w:ind w:firstLine="900"/>
        <w:jc w:val="both"/>
      </w:pPr>
      <w:r w:rsidRPr="00074FFA">
        <w:t>V – gautas rezultatas (taškai)</w:t>
      </w:r>
      <w:r w:rsidR="003C5D02">
        <w:t>.</w:t>
      </w:r>
    </w:p>
    <w:p w14:paraId="0C0D32CD" w14:textId="77777777" w:rsidR="00857BDB" w:rsidRPr="00857BDB" w:rsidRDefault="00857BDB" w:rsidP="003C5D02">
      <w:pPr>
        <w:jc w:val="center"/>
        <w:rPr>
          <w:b/>
          <w:szCs w:val="20"/>
        </w:rPr>
      </w:pPr>
      <w:r w:rsidRPr="00857BDB">
        <w:rPr>
          <w:b/>
          <w:szCs w:val="20"/>
        </w:rPr>
        <w:t>ĮSKAITINIŲ TAŠKŲ LENTELĖ</w:t>
      </w:r>
    </w:p>
    <w:p w14:paraId="7162938C" w14:textId="77777777" w:rsidR="00857BDB" w:rsidRPr="007311CB" w:rsidRDefault="00857BDB" w:rsidP="00857BDB">
      <w:pPr>
        <w:ind w:firstLine="851"/>
        <w:jc w:val="center"/>
        <w:rPr>
          <w:b/>
          <w:sz w:val="20"/>
          <w:szCs w:val="20"/>
        </w:rPr>
      </w:pPr>
    </w:p>
    <w:tbl>
      <w:tblPr>
        <w:tblW w:w="148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904"/>
        <w:gridCol w:w="904"/>
        <w:gridCol w:w="904"/>
        <w:gridCol w:w="1121"/>
        <w:gridCol w:w="1121"/>
        <w:gridCol w:w="1121"/>
        <w:gridCol w:w="1122"/>
        <w:gridCol w:w="1121"/>
        <w:gridCol w:w="1121"/>
        <w:gridCol w:w="1122"/>
        <w:gridCol w:w="1121"/>
        <w:gridCol w:w="1121"/>
        <w:gridCol w:w="1122"/>
      </w:tblGrid>
      <w:tr w:rsidR="000C2B82" w:rsidRPr="004513EA" w14:paraId="28F29549" w14:textId="77777777" w:rsidTr="004513EA">
        <w:trPr>
          <w:trHeight w:val="616"/>
          <w:jc w:val="center"/>
        </w:trPr>
        <w:tc>
          <w:tcPr>
            <w:tcW w:w="95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textDirection w:val="btLr"/>
            <w:vAlign w:val="center"/>
          </w:tcPr>
          <w:p w14:paraId="6DC36116" w14:textId="77777777" w:rsidR="000C2B82" w:rsidRPr="004513EA" w:rsidRDefault="000C2B82" w:rsidP="00B013CA">
            <w:pPr>
              <w:ind w:left="113" w:right="113"/>
              <w:jc w:val="center"/>
            </w:pPr>
          </w:p>
          <w:p w14:paraId="7B707350" w14:textId="77777777" w:rsidR="000C2B82" w:rsidRPr="004513EA" w:rsidRDefault="000C2B82" w:rsidP="00B013CA">
            <w:pPr>
              <w:ind w:left="1409" w:right="113" w:hanging="1296"/>
              <w:jc w:val="center"/>
            </w:pPr>
            <w:r w:rsidRPr="004513EA">
              <w:t>Vieta</w:t>
            </w:r>
          </w:p>
          <w:p w14:paraId="2404BAAD" w14:textId="77777777" w:rsidR="000C2B82" w:rsidRPr="004513EA" w:rsidRDefault="000C2B82" w:rsidP="00B013CA">
            <w:pPr>
              <w:ind w:left="113" w:right="113"/>
              <w:jc w:val="center"/>
            </w:pPr>
          </w:p>
        </w:tc>
        <w:tc>
          <w:tcPr>
            <w:tcW w:w="2712" w:type="dxa"/>
            <w:gridSpan w:val="3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47A4700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rPr>
                <w:b/>
              </w:rPr>
              <w:t>LČ*</w:t>
            </w:r>
          </w:p>
        </w:tc>
        <w:tc>
          <w:tcPr>
            <w:tcW w:w="112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02C821" w14:textId="77777777" w:rsidR="000C2B82" w:rsidRPr="004513EA" w:rsidRDefault="000C2B82" w:rsidP="00B013CA">
            <w:pPr>
              <w:jc w:val="center"/>
              <w:rPr>
                <w:b/>
              </w:rPr>
            </w:pPr>
            <w:proofErr w:type="spellStart"/>
            <w:r w:rsidRPr="004513EA">
              <w:rPr>
                <w:b/>
              </w:rPr>
              <w:t>EJnOF</w:t>
            </w:r>
            <w:proofErr w:type="spellEnd"/>
          </w:p>
        </w:tc>
        <w:tc>
          <w:tcPr>
            <w:tcW w:w="112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C480DC" w14:textId="77777777" w:rsidR="000C2B82" w:rsidRPr="004513EA" w:rsidRDefault="000C2B82" w:rsidP="00B013CA">
            <w:pPr>
              <w:jc w:val="center"/>
              <w:rPr>
                <w:b/>
              </w:rPr>
            </w:pPr>
            <w:proofErr w:type="spellStart"/>
            <w:r w:rsidRPr="004513EA">
              <w:rPr>
                <w:b/>
              </w:rPr>
              <w:t>EjČ</w:t>
            </w:r>
            <w:proofErr w:type="spellEnd"/>
          </w:p>
        </w:tc>
        <w:tc>
          <w:tcPr>
            <w:tcW w:w="112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0908730" w14:textId="77777777" w:rsidR="000C2B82" w:rsidRPr="004513EA" w:rsidRDefault="000C2B82" w:rsidP="00B013CA">
            <w:pPr>
              <w:jc w:val="center"/>
              <w:rPr>
                <w:b/>
              </w:rPr>
            </w:pPr>
            <w:proofErr w:type="spellStart"/>
            <w:r w:rsidRPr="004513EA">
              <w:rPr>
                <w:b/>
              </w:rPr>
              <w:t>EJnČ</w:t>
            </w:r>
            <w:proofErr w:type="spellEnd"/>
          </w:p>
        </w:tc>
        <w:tc>
          <w:tcPr>
            <w:tcW w:w="112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9EFB4E" w14:textId="77777777" w:rsidR="000C2B82" w:rsidRPr="004513EA" w:rsidRDefault="000C2B82" w:rsidP="00B013CA">
            <w:pPr>
              <w:jc w:val="center"/>
              <w:rPr>
                <w:b/>
              </w:rPr>
            </w:pPr>
            <w:proofErr w:type="spellStart"/>
            <w:r w:rsidRPr="004513EA">
              <w:rPr>
                <w:b/>
              </w:rPr>
              <w:t>PjČ</w:t>
            </w:r>
            <w:proofErr w:type="spellEnd"/>
          </w:p>
        </w:tc>
        <w:tc>
          <w:tcPr>
            <w:tcW w:w="112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51BA205" w14:textId="77777777" w:rsidR="000C2B82" w:rsidRPr="004513EA" w:rsidRDefault="000C2B82" w:rsidP="00B013CA">
            <w:pPr>
              <w:jc w:val="center"/>
              <w:rPr>
                <w:b/>
              </w:rPr>
            </w:pPr>
            <w:proofErr w:type="spellStart"/>
            <w:r w:rsidRPr="004513EA">
              <w:rPr>
                <w:b/>
              </w:rPr>
              <w:t>jOŽ</w:t>
            </w:r>
            <w:proofErr w:type="spellEnd"/>
          </w:p>
        </w:tc>
        <w:tc>
          <w:tcPr>
            <w:tcW w:w="112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238CFB" w14:textId="77777777" w:rsidR="000C2B82" w:rsidRPr="004513EA" w:rsidRDefault="000C2B82" w:rsidP="00B013CA">
            <w:pPr>
              <w:jc w:val="center"/>
              <w:rPr>
                <w:b/>
              </w:rPr>
            </w:pPr>
            <w:proofErr w:type="spellStart"/>
            <w:r w:rsidRPr="004513EA">
              <w:rPr>
                <w:b/>
              </w:rPr>
              <w:t>PJnČ</w:t>
            </w:r>
            <w:proofErr w:type="spellEnd"/>
          </w:p>
        </w:tc>
        <w:tc>
          <w:tcPr>
            <w:tcW w:w="112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E45A11" w14:textId="77777777" w:rsidR="000C2B82" w:rsidRPr="004513EA" w:rsidRDefault="000C2B82" w:rsidP="00B013CA">
            <w:pPr>
              <w:jc w:val="center"/>
              <w:rPr>
                <w:b/>
              </w:rPr>
            </w:pPr>
            <w:proofErr w:type="spellStart"/>
            <w:r w:rsidRPr="004513EA">
              <w:rPr>
                <w:b/>
              </w:rPr>
              <w:t>Uni</w:t>
            </w:r>
            <w:proofErr w:type="spellEnd"/>
            <w:r w:rsidRPr="004513EA">
              <w:rPr>
                <w:b/>
              </w:rPr>
              <w:t>.</w:t>
            </w:r>
          </w:p>
        </w:tc>
        <w:tc>
          <w:tcPr>
            <w:tcW w:w="112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6012B3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rPr>
                <w:b/>
              </w:rPr>
              <w:t>EČ</w:t>
            </w:r>
          </w:p>
        </w:tc>
        <w:tc>
          <w:tcPr>
            <w:tcW w:w="112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BA0C4F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rPr>
                <w:b/>
              </w:rPr>
              <w:t>PČ</w:t>
            </w:r>
          </w:p>
        </w:tc>
        <w:tc>
          <w:tcPr>
            <w:tcW w:w="1122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76FDC8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rPr>
                <w:b/>
              </w:rPr>
              <w:t>OŽ</w:t>
            </w:r>
          </w:p>
        </w:tc>
      </w:tr>
      <w:tr w:rsidR="000C2B82" w:rsidRPr="004513EA" w14:paraId="5B6F42C5" w14:textId="77777777" w:rsidTr="004513EA">
        <w:trPr>
          <w:trHeight w:val="315"/>
          <w:jc w:val="center"/>
        </w:trPr>
        <w:tc>
          <w:tcPr>
            <w:tcW w:w="959" w:type="dxa"/>
            <w:vMerge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D55CAC3" w14:textId="77777777" w:rsidR="000C2B82" w:rsidRPr="004513EA" w:rsidRDefault="000C2B82" w:rsidP="00B013CA">
            <w:pPr>
              <w:jc w:val="center"/>
              <w:rPr>
                <w:b/>
              </w:rPr>
            </w:pPr>
          </w:p>
        </w:tc>
        <w:tc>
          <w:tcPr>
            <w:tcW w:w="90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F509259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rPr>
                <w:b/>
              </w:rPr>
              <w:t>J</w:t>
            </w:r>
          </w:p>
        </w:tc>
        <w:tc>
          <w:tcPr>
            <w:tcW w:w="90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10B55BF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rPr>
                <w:b/>
              </w:rPr>
              <w:t>Jn</w:t>
            </w:r>
          </w:p>
        </w:tc>
        <w:tc>
          <w:tcPr>
            <w:tcW w:w="90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1AE54C11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rPr>
                <w:b/>
              </w:rPr>
              <w:t>S</w:t>
            </w:r>
          </w:p>
        </w:tc>
        <w:tc>
          <w:tcPr>
            <w:tcW w:w="112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69A3ED2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0CF091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19C1869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C614D4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BDFAF62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F581AB7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5205CFB2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43FDCB1C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7A65DD2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14:paraId="30E1A477" w14:textId="77777777" w:rsidR="000C2B82" w:rsidRPr="004513EA" w:rsidRDefault="000C2B82" w:rsidP="00B013CA">
            <w:pPr>
              <w:jc w:val="center"/>
            </w:pPr>
          </w:p>
        </w:tc>
      </w:tr>
      <w:tr w:rsidR="000C2B82" w:rsidRPr="004513EA" w14:paraId="23FB6961" w14:textId="77777777" w:rsidTr="004513EA">
        <w:trPr>
          <w:trHeight w:val="70"/>
          <w:jc w:val="center"/>
        </w:trPr>
        <w:tc>
          <w:tcPr>
            <w:tcW w:w="95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615BBA" w14:textId="77777777" w:rsidR="000C2B82" w:rsidRPr="004513EA" w:rsidRDefault="000C2B82" w:rsidP="00B013CA">
            <w:pPr>
              <w:jc w:val="center"/>
              <w:rPr>
                <w:b/>
              </w:rPr>
            </w:pPr>
          </w:p>
        </w:tc>
        <w:tc>
          <w:tcPr>
            <w:tcW w:w="90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08D871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645A25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E2F0EC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41390B" w14:textId="77777777" w:rsidR="000C2B82" w:rsidRPr="004513EA" w:rsidRDefault="000C2B82" w:rsidP="00B013CA"/>
        </w:tc>
        <w:tc>
          <w:tcPr>
            <w:tcW w:w="112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363463" w14:textId="77777777" w:rsidR="000C2B82" w:rsidRPr="004513EA" w:rsidRDefault="000C2B82" w:rsidP="00B013CA"/>
        </w:tc>
        <w:tc>
          <w:tcPr>
            <w:tcW w:w="112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848830" w14:textId="77777777" w:rsidR="000C2B82" w:rsidRPr="004513EA" w:rsidRDefault="000C2B82" w:rsidP="00B013CA"/>
        </w:tc>
        <w:tc>
          <w:tcPr>
            <w:tcW w:w="112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698B8D" w14:textId="77777777" w:rsidR="000C2B82" w:rsidRPr="004513EA" w:rsidRDefault="000C2B82" w:rsidP="00B013CA"/>
        </w:tc>
        <w:tc>
          <w:tcPr>
            <w:tcW w:w="112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1B92A4" w14:textId="77777777" w:rsidR="000C2B82" w:rsidRPr="004513EA" w:rsidRDefault="000C2B82" w:rsidP="00B013CA"/>
        </w:tc>
        <w:tc>
          <w:tcPr>
            <w:tcW w:w="112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D55F25" w14:textId="77777777" w:rsidR="000C2B82" w:rsidRPr="004513EA" w:rsidRDefault="000C2B82" w:rsidP="00B013CA"/>
        </w:tc>
        <w:tc>
          <w:tcPr>
            <w:tcW w:w="112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AFBF72" w14:textId="77777777" w:rsidR="000C2B82" w:rsidRPr="004513EA" w:rsidRDefault="000C2B82" w:rsidP="00B013CA"/>
        </w:tc>
        <w:tc>
          <w:tcPr>
            <w:tcW w:w="112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504A4F" w14:textId="77777777" w:rsidR="000C2B82" w:rsidRPr="004513EA" w:rsidRDefault="000C2B82" w:rsidP="00B013CA"/>
        </w:tc>
        <w:tc>
          <w:tcPr>
            <w:tcW w:w="112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3FA6FF" w14:textId="77777777" w:rsidR="000C2B82" w:rsidRPr="004513EA" w:rsidRDefault="000C2B82" w:rsidP="00B013CA"/>
        </w:tc>
        <w:tc>
          <w:tcPr>
            <w:tcW w:w="112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F64680" w14:textId="77777777" w:rsidR="000C2B82" w:rsidRPr="004513EA" w:rsidRDefault="000C2B82" w:rsidP="00B013CA"/>
        </w:tc>
      </w:tr>
      <w:tr w:rsidR="000C2B82" w:rsidRPr="004513EA" w14:paraId="3A1C3A7E" w14:textId="77777777" w:rsidTr="004513EA">
        <w:trPr>
          <w:trHeight w:val="203"/>
          <w:jc w:val="center"/>
        </w:trPr>
        <w:tc>
          <w:tcPr>
            <w:tcW w:w="95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F066FA6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1.</w:t>
            </w:r>
          </w:p>
        </w:tc>
        <w:tc>
          <w:tcPr>
            <w:tcW w:w="90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4F62319" w14:textId="77777777" w:rsidR="000C2B82" w:rsidRPr="004513EA" w:rsidRDefault="000C2B82" w:rsidP="00B013CA">
            <w:pPr>
              <w:jc w:val="center"/>
            </w:pPr>
            <w:r w:rsidRPr="004513EA">
              <w:t>250</w:t>
            </w:r>
          </w:p>
        </w:tc>
        <w:tc>
          <w:tcPr>
            <w:tcW w:w="90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1AD5038" w14:textId="77777777" w:rsidR="000C2B82" w:rsidRPr="004513EA" w:rsidRDefault="000C2B82" w:rsidP="00B013CA">
            <w:pPr>
              <w:jc w:val="center"/>
            </w:pPr>
            <w:r w:rsidRPr="004513EA">
              <w:t>300</w:t>
            </w:r>
          </w:p>
        </w:tc>
        <w:tc>
          <w:tcPr>
            <w:tcW w:w="90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0EB61E3" w14:textId="77777777" w:rsidR="000C2B82" w:rsidRPr="004513EA" w:rsidRDefault="000C2B82" w:rsidP="00B013CA">
            <w:pPr>
              <w:jc w:val="center"/>
            </w:pPr>
            <w:r w:rsidRPr="004513EA">
              <w:t>400</w:t>
            </w:r>
          </w:p>
        </w:tc>
        <w:tc>
          <w:tcPr>
            <w:tcW w:w="112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11730BB" w14:textId="77777777" w:rsidR="000C2B82" w:rsidRPr="004513EA" w:rsidRDefault="000C2B82" w:rsidP="00B013CA">
            <w:pPr>
              <w:jc w:val="center"/>
            </w:pPr>
            <w:r w:rsidRPr="004513EA">
              <w:t>500</w:t>
            </w:r>
          </w:p>
        </w:tc>
        <w:tc>
          <w:tcPr>
            <w:tcW w:w="112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1B56C06" w14:textId="77777777" w:rsidR="000C2B82" w:rsidRPr="004513EA" w:rsidRDefault="000C2B82" w:rsidP="00B013CA">
            <w:pPr>
              <w:jc w:val="center"/>
            </w:pPr>
            <w:r w:rsidRPr="004513EA">
              <w:t>750</w:t>
            </w:r>
          </w:p>
        </w:tc>
        <w:tc>
          <w:tcPr>
            <w:tcW w:w="112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7FDDFD8" w14:textId="77777777" w:rsidR="000C2B82" w:rsidRPr="004513EA" w:rsidRDefault="000C2B82" w:rsidP="00B013CA">
            <w:pPr>
              <w:jc w:val="center"/>
            </w:pPr>
            <w:r w:rsidRPr="004513EA">
              <w:t>900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1814E1D" w14:textId="77777777" w:rsidR="000C2B82" w:rsidRPr="004513EA" w:rsidRDefault="000C2B82" w:rsidP="00B013CA">
            <w:pPr>
              <w:jc w:val="center"/>
            </w:pPr>
            <w:r w:rsidRPr="004513EA">
              <w:t>1000</w:t>
            </w:r>
          </w:p>
        </w:tc>
        <w:tc>
          <w:tcPr>
            <w:tcW w:w="112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89E96EA" w14:textId="77777777" w:rsidR="000C2B82" w:rsidRPr="004513EA" w:rsidRDefault="000C2B82" w:rsidP="00B013CA">
            <w:pPr>
              <w:jc w:val="center"/>
            </w:pPr>
            <w:r w:rsidRPr="004513EA">
              <w:t>1200</w:t>
            </w:r>
          </w:p>
        </w:tc>
        <w:tc>
          <w:tcPr>
            <w:tcW w:w="112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7104388" w14:textId="77777777" w:rsidR="000C2B82" w:rsidRPr="004513EA" w:rsidRDefault="000C2B82" w:rsidP="00B013CA">
            <w:pPr>
              <w:jc w:val="center"/>
            </w:pPr>
            <w:r w:rsidRPr="004513EA">
              <w:t>1300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5FB9EE8" w14:textId="77777777" w:rsidR="000C2B82" w:rsidRPr="004513EA" w:rsidRDefault="000C2B82" w:rsidP="00B013CA">
            <w:pPr>
              <w:jc w:val="center"/>
            </w:pPr>
            <w:r w:rsidRPr="004513EA">
              <w:t>1600</w:t>
            </w:r>
          </w:p>
        </w:tc>
        <w:tc>
          <w:tcPr>
            <w:tcW w:w="112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10C16B4" w14:textId="77777777" w:rsidR="000C2B82" w:rsidRPr="004513EA" w:rsidRDefault="000C2B82" w:rsidP="00B013CA">
            <w:pPr>
              <w:jc w:val="center"/>
            </w:pPr>
            <w:r w:rsidRPr="004513EA">
              <w:t>2000</w:t>
            </w:r>
          </w:p>
        </w:tc>
        <w:tc>
          <w:tcPr>
            <w:tcW w:w="112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7CFCADD" w14:textId="77777777" w:rsidR="000C2B82" w:rsidRPr="004513EA" w:rsidRDefault="000C2B82" w:rsidP="00B013CA">
            <w:pPr>
              <w:jc w:val="center"/>
            </w:pPr>
            <w:r w:rsidRPr="004513EA">
              <w:t>3000</w:t>
            </w:r>
          </w:p>
        </w:tc>
        <w:tc>
          <w:tcPr>
            <w:tcW w:w="112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9A64119" w14:textId="77777777" w:rsidR="000C2B82" w:rsidRPr="004513EA" w:rsidRDefault="000C2B82" w:rsidP="00B013CA">
            <w:pPr>
              <w:jc w:val="center"/>
            </w:pPr>
            <w:r w:rsidRPr="004513EA">
              <w:t>5000</w:t>
            </w:r>
          </w:p>
        </w:tc>
      </w:tr>
      <w:tr w:rsidR="000C2B82" w:rsidRPr="004513EA" w14:paraId="275C5926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7FCC884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2.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7A55A80" w14:textId="77777777" w:rsidR="000C2B82" w:rsidRPr="004513EA" w:rsidRDefault="000C2B82" w:rsidP="00B013CA">
            <w:pPr>
              <w:jc w:val="center"/>
            </w:pPr>
            <w:r w:rsidRPr="004513EA">
              <w:t>212,5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D8DC594" w14:textId="77777777" w:rsidR="000C2B82" w:rsidRPr="004513EA" w:rsidRDefault="000C2B82" w:rsidP="00B013CA">
            <w:pPr>
              <w:jc w:val="center"/>
            </w:pPr>
            <w:r w:rsidRPr="004513EA">
              <w:t>255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2E199E1" w14:textId="77777777" w:rsidR="000C2B82" w:rsidRPr="004513EA" w:rsidRDefault="000C2B82" w:rsidP="00B013CA">
            <w:pPr>
              <w:jc w:val="center"/>
            </w:pPr>
            <w:r w:rsidRPr="004513EA">
              <w:t>340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3D921C8" w14:textId="77777777" w:rsidR="000C2B82" w:rsidRPr="004513EA" w:rsidRDefault="000C2B82" w:rsidP="00B013CA">
            <w:pPr>
              <w:jc w:val="center"/>
            </w:pPr>
            <w:r w:rsidRPr="004513EA">
              <w:t>425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BF1D5B7" w14:textId="77777777" w:rsidR="000C2B82" w:rsidRPr="004513EA" w:rsidRDefault="000C2B82" w:rsidP="00B013CA">
            <w:pPr>
              <w:jc w:val="center"/>
            </w:pPr>
            <w:r w:rsidRPr="004513EA">
              <w:t>637,5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7A0A212" w14:textId="77777777" w:rsidR="000C2B82" w:rsidRPr="004513EA" w:rsidRDefault="000C2B82" w:rsidP="00B013CA">
            <w:pPr>
              <w:jc w:val="center"/>
            </w:pPr>
            <w:r w:rsidRPr="004513EA">
              <w:t>765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8768F83" w14:textId="77777777" w:rsidR="000C2B82" w:rsidRPr="004513EA" w:rsidRDefault="000C2B82" w:rsidP="00B013CA">
            <w:pPr>
              <w:jc w:val="center"/>
            </w:pPr>
            <w:r w:rsidRPr="004513EA">
              <w:t>850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76C81E9" w14:textId="77777777" w:rsidR="000C2B82" w:rsidRPr="004513EA" w:rsidRDefault="000C2B82" w:rsidP="00B013CA">
            <w:pPr>
              <w:jc w:val="center"/>
            </w:pPr>
            <w:r w:rsidRPr="004513EA">
              <w:t>1020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8C0A203" w14:textId="77777777" w:rsidR="000C2B82" w:rsidRPr="004513EA" w:rsidRDefault="000C2B82" w:rsidP="00B013CA">
            <w:pPr>
              <w:jc w:val="center"/>
            </w:pPr>
            <w:r w:rsidRPr="004513EA">
              <w:t>1105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11402D0" w14:textId="77777777" w:rsidR="000C2B82" w:rsidRPr="004513EA" w:rsidRDefault="000C2B82" w:rsidP="00B013CA">
            <w:pPr>
              <w:jc w:val="center"/>
            </w:pPr>
            <w:r w:rsidRPr="004513EA">
              <w:t>1345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7BCC877" w14:textId="77777777" w:rsidR="000C2B82" w:rsidRPr="004513EA" w:rsidRDefault="000C2B82" w:rsidP="00B013CA">
            <w:pPr>
              <w:jc w:val="center"/>
            </w:pPr>
            <w:r w:rsidRPr="004513EA">
              <w:t>1700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0637472" w14:textId="77777777" w:rsidR="000C2B82" w:rsidRPr="004513EA" w:rsidRDefault="000C2B82" w:rsidP="00B013CA">
            <w:pPr>
              <w:jc w:val="center"/>
            </w:pPr>
            <w:r w:rsidRPr="004513EA">
              <w:t>2550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276EC85" w14:textId="77777777" w:rsidR="000C2B82" w:rsidRPr="004513EA" w:rsidRDefault="000C2B82" w:rsidP="00B013CA">
            <w:pPr>
              <w:jc w:val="center"/>
            </w:pPr>
            <w:r w:rsidRPr="004513EA">
              <w:t>4250</w:t>
            </w:r>
          </w:p>
        </w:tc>
      </w:tr>
      <w:tr w:rsidR="000C2B82" w:rsidRPr="004513EA" w14:paraId="0073EF15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CD4DCD0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3.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D27DF3C" w14:textId="77777777" w:rsidR="000C2B82" w:rsidRPr="004513EA" w:rsidRDefault="000C2B82" w:rsidP="00B013CA">
            <w:pPr>
              <w:jc w:val="center"/>
            </w:pPr>
            <w:r w:rsidRPr="004513EA">
              <w:t>175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DABBD73" w14:textId="77777777" w:rsidR="000C2B82" w:rsidRPr="004513EA" w:rsidRDefault="000C2B82" w:rsidP="00B013CA">
            <w:pPr>
              <w:jc w:val="center"/>
            </w:pPr>
            <w:r w:rsidRPr="004513EA">
              <w:t>210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08FD342" w14:textId="77777777" w:rsidR="000C2B82" w:rsidRPr="004513EA" w:rsidRDefault="000C2B82" w:rsidP="00B013CA">
            <w:pPr>
              <w:jc w:val="center"/>
            </w:pPr>
            <w:r w:rsidRPr="004513EA">
              <w:t>280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8A8718D" w14:textId="77777777" w:rsidR="000C2B82" w:rsidRPr="004513EA" w:rsidRDefault="000C2B82" w:rsidP="00B013CA">
            <w:pPr>
              <w:jc w:val="center"/>
            </w:pPr>
            <w:r w:rsidRPr="004513EA">
              <w:t>350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11921B0" w14:textId="77777777" w:rsidR="000C2B82" w:rsidRPr="004513EA" w:rsidRDefault="000C2B82" w:rsidP="00B013CA">
            <w:pPr>
              <w:jc w:val="center"/>
            </w:pPr>
            <w:r w:rsidRPr="004513EA">
              <w:t>525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C2E3341" w14:textId="77777777" w:rsidR="000C2B82" w:rsidRPr="004513EA" w:rsidRDefault="000C2B82" w:rsidP="00B013CA">
            <w:pPr>
              <w:jc w:val="center"/>
            </w:pPr>
            <w:r w:rsidRPr="004513EA">
              <w:t>630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371280C" w14:textId="77777777" w:rsidR="000C2B82" w:rsidRPr="004513EA" w:rsidRDefault="000C2B82" w:rsidP="00B013CA">
            <w:pPr>
              <w:jc w:val="center"/>
            </w:pPr>
            <w:r w:rsidRPr="004513EA">
              <w:t>700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71A0942" w14:textId="77777777" w:rsidR="000C2B82" w:rsidRPr="004513EA" w:rsidRDefault="000C2B82" w:rsidP="00B013CA">
            <w:pPr>
              <w:jc w:val="center"/>
            </w:pPr>
            <w:r w:rsidRPr="004513EA">
              <w:t>840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CE20BF5" w14:textId="77777777" w:rsidR="000C2B82" w:rsidRPr="004513EA" w:rsidRDefault="000C2B82" w:rsidP="00B013CA">
            <w:pPr>
              <w:jc w:val="center"/>
            </w:pPr>
            <w:r w:rsidRPr="004513EA">
              <w:t>910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6F18DD3" w14:textId="77777777" w:rsidR="000C2B82" w:rsidRPr="004513EA" w:rsidRDefault="000C2B82" w:rsidP="00B013CA">
            <w:pPr>
              <w:jc w:val="center"/>
            </w:pPr>
            <w:r w:rsidRPr="004513EA">
              <w:t>1090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BDA86A2" w14:textId="77777777" w:rsidR="000C2B82" w:rsidRPr="004513EA" w:rsidRDefault="000C2B82" w:rsidP="00B013CA">
            <w:pPr>
              <w:jc w:val="center"/>
            </w:pPr>
            <w:r w:rsidRPr="004513EA">
              <w:t>1400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96BCA6C" w14:textId="77777777" w:rsidR="000C2B82" w:rsidRPr="004513EA" w:rsidRDefault="000C2B82" w:rsidP="00B013CA">
            <w:pPr>
              <w:jc w:val="center"/>
            </w:pPr>
            <w:r w:rsidRPr="004513EA">
              <w:t>2100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7415558" w14:textId="77777777" w:rsidR="000C2B82" w:rsidRPr="004513EA" w:rsidRDefault="000C2B82" w:rsidP="00B013CA">
            <w:pPr>
              <w:jc w:val="center"/>
            </w:pPr>
            <w:r w:rsidRPr="004513EA">
              <w:t>3500</w:t>
            </w:r>
          </w:p>
        </w:tc>
      </w:tr>
      <w:tr w:rsidR="000C2B82" w:rsidRPr="004513EA" w14:paraId="570E713B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AA7B17F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4.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E51502C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07D70BD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75AEAC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5EEF379" w14:textId="77777777" w:rsidR="000C2B82" w:rsidRPr="004513EA" w:rsidRDefault="000C2B82" w:rsidP="00B013CA">
            <w:pPr>
              <w:jc w:val="center"/>
            </w:pPr>
            <w:r w:rsidRPr="004513EA">
              <w:t>300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AFF2E7E" w14:textId="77777777" w:rsidR="000C2B82" w:rsidRPr="004513EA" w:rsidRDefault="000C2B82" w:rsidP="00B013CA">
            <w:pPr>
              <w:jc w:val="center"/>
            </w:pPr>
            <w:r w:rsidRPr="004513EA">
              <w:t>450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AA760D4" w14:textId="77777777" w:rsidR="000C2B82" w:rsidRPr="004513EA" w:rsidRDefault="000C2B82" w:rsidP="00B013CA">
            <w:pPr>
              <w:jc w:val="center"/>
            </w:pPr>
            <w:r w:rsidRPr="004513EA">
              <w:t>540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23A82AD" w14:textId="77777777" w:rsidR="000C2B82" w:rsidRPr="004513EA" w:rsidRDefault="000C2B82" w:rsidP="00B013CA">
            <w:pPr>
              <w:jc w:val="center"/>
            </w:pPr>
            <w:r w:rsidRPr="004513EA">
              <w:t>600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9B402A3" w14:textId="77777777" w:rsidR="000C2B82" w:rsidRPr="004513EA" w:rsidRDefault="000C2B82" w:rsidP="00B013CA">
            <w:pPr>
              <w:jc w:val="center"/>
            </w:pPr>
            <w:r w:rsidRPr="004513EA">
              <w:t>720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9D5EE3F" w14:textId="77777777" w:rsidR="000C2B82" w:rsidRPr="004513EA" w:rsidRDefault="000C2B82" w:rsidP="00B013CA">
            <w:pPr>
              <w:jc w:val="center"/>
            </w:pPr>
            <w:r w:rsidRPr="004513EA">
              <w:t>780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F21C837" w14:textId="77777777" w:rsidR="000C2B82" w:rsidRPr="004513EA" w:rsidRDefault="000C2B82" w:rsidP="00B013CA">
            <w:pPr>
              <w:jc w:val="center"/>
            </w:pPr>
            <w:r w:rsidRPr="004513EA">
              <w:t>920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E0AE44F" w14:textId="77777777" w:rsidR="000C2B82" w:rsidRPr="004513EA" w:rsidRDefault="000C2B82" w:rsidP="00B013CA">
            <w:pPr>
              <w:jc w:val="center"/>
            </w:pPr>
            <w:r w:rsidRPr="004513EA">
              <w:t>1200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2E58E22" w14:textId="77777777" w:rsidR="000C2B82" w:rsidRPr="004513EA" w:rsidRDefault="000C2B82" w:rsidP="00B013CA">
            <w:pPr>
              <w:jc w:val="center"/>
            </w:pPr>
            <w:r w:rsidRPr="004513EA">
              <w:t>1800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B8A6341" w14:textId="77777777" w:rsidR="000C2B82" w:rsidRPr="004513EA" w:rsidRDefault="000C2B82" w:rsidP="00B013CA">
            <w:pPr>
              <w:jc w:val="center"/>
            </w:pPr>
            <w:r w:rsidRPr="004513EA">
              <w:t>3000</w:t>
            </w:r>
          </w:p>
        </w:tc>
      </w:tr>
      <w:tr w:rsidR="000C2B82" w:rsidRPr="004513EA" w14:paraId="5102BD47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01ABC3F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5.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CB4B897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C1A74CA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DFF2DA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186D8A0" w14:textId="77777777" w:rsidR="000C2B82" w:rsidRPr="004513EA" w:rsidRDefault="000C2B82" w:rsidP="00B013CA">
            <w:pPr>
              <w:jc w:val="center"/>
            </w:pPr>
            <w:r w:rsidRPr="004513EA">
              <w:t>275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D31491E" w14:textId="77777777" w:rsidR="000C2B82" w:rsidRPr="004513EA" w:rsidRDefault="000C2B82" w:rsidP="00B013CA">
            <w:pPr>
              <w:jc w:val="center"/>
            </w:pPr>
            <w:r w:rsidRPr="004513EA">
              <w:t>412,5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6CED950" w14:textId="77777777" w:rsidR="000C2B82" w:rsidRPr="004513EA" w:rsidRDefault="000C2B82" w:rsidP="00B013CA">
            <w:pPr>
              <w:jc w:val="center"/>
            </w:pPr>
            <w:r w:rsidRPr="004513EA">
              <w:t>495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873D4F6" w14:textId="77777777" w:rsidR="000C2B82" w:rsidRPr="004513EA" w:rsidRDefault="000C2B82" w:rsidP="00B013CA">
            <w:pPr>
              <w:jc w:val="center"/>
            </w:pPr>
            <w:r w:rsidRPr="004513EA">
              <w:t>550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EBDC7CC" w14:textId="77777777" w:rsidR="000C2B82" w:rsidRPr="004513EA" w:rsidRDefault="000C2B82" w:rsidP="00B013CA">
            <w:pPr>
              <w:jc w:val="center"/>
            </w:pPr>
            <w:r w:rsidRPr="004513EA">
              <w:t>660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1A69C47" w14:textId="77777777" w:rsidR="000C2B82" w:rsidRPr="004513EA" w:rsidRDefault="000C2B82" w:rsidP="00B013CA">
            <w:pPr>
              <w:jc w:val="center"/>
            </w:pPr>
            <w:r w:rsidRPr="004513EA">
              <w:t>715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FC607FE" w14:textId="77777777" w:rsidR="000C2B82" w:rsidRPr="004513EA" w:rsidRDefault="000C2B82" w:rsidP="00B013CA">
            <w:pPr>
              <w:jc w:val="center"/>
            </w:pPr>
            <w:r w:rsidRPr="004513EA">
              <w:t>835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B2D5797" w14:textId="77777777" w:rsidR="000C2B82" w:rsidRPr="004513EA" w:rsidRDefault="000C2B82" w:rsidP="00B013CA">
            <w:pPr>
              <w:jc w:val="center"/>
            </w:pPr>
            <w:r w:rsidRPr="004513EA">
              <w:t>1100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5861E29" w14:textId="77777777" w:rsidR="000C2B82" w:rsidRPr="004513EA" w:rsidRDefault="000C2B82" w:rsidP="00B013CA">
            <w:pPr>
              <w:jc w:val="center"/>
            </w:pPr>
            <w:r w:rsidRPr="004513EA">
              <w:t>1650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53FF0BA" w14:textId="77777777" w:rsidR="000C2B82" w:rsidRPr="004513EA" w:rsidRDefault="000C2B82" w:rsidP="00B013CA">
            <w:pPr>
              <w:jc w:val="center"/>
            </w:pPr>
            <w:r w:rsidRPr="004513EA">
              <w:t>2750</w:t>
            </w:r>
          </w:p>
        </w:tc>
      </w:tr>
      <w:tr w:rsidR="000C2B82" w:rsidRPr="004513EA" w14:paraId="3E0F410B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1241EFD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6.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1C5B3B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88C4B3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92E981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B8D3752" w14:textId="77777777" w:rsidR="000C2B82" w:rsidRPr="004513EA" w:rsidRDefault="000C2B82" w:rsidP="00B013CA">
            <w:pPr>
              <w:jc w:val="center"/>
            </w:pPr>
            <w:r w:rsidRPr="004513EA">
              <w:t>250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3900886" w14:textId="77777777" w:rsidR="000C2B82" w:rsidRPr="004513EA" w:rsidRDefault="000C2B82" w:rsidP="00B013CA">
            <w:pPr>
              <w:jc w:val="center"/>
            </w:pPr>
            <w:r w:rsidRPr="004513EA">
              <w:t>375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7A3DE50" w14:textId="77777777" w:rsidR="000C2B82" w:rsidRPr="004513EA" w:rsidRDefault="000C2B82" w:rsidP="00B013CA">
            <w:pPr>
              <w:jc w:val="center"/>
            </w:pPr>
            <w:r w:rsidRPr="004513EA">
              <w:t>450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494708A" w14:textId="77777777" w:rsidR="000C2B82" w:rsidRPr="004513EA" w:rsidRDefault="000C2B82" w:rsidP="00B013CA">
            <w:pPr>
              <w:jc w:val="center"/>
            </w:pPr>
            <w:r w:rsidRPr="004513EA">
              <w:t>500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DAE30ED" w14:textId="77777777" w:rsidR="000C2B82" w:rsidRPr="004513EA" w:rsidRDefault="000C2B82" w:rsidP="00B013CA">
            <w:pPr>
              <w:jc w:val="center"/>
            </w:pPr>
            <w:r w:rsidRPr="004513EA">
              <w:t>600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E97E949" w14:textId="77777777" w:rsidR="000C2B82" w:rsidRPr="004513EA" w:rsidRDefault="000C2B82" w:rsidP="00B013CA">
            <w:pPr>
              <w:jc w:val="center"/>
            </w:pPr>
            <w:r w:rsidRPr="004513EA">
              <w:t>650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4DD72A8" w14:textId="77777777" w:rsidR="000C2B82" w:rsidRPr="004513EA" w:rsidRDefault="000C2B82" w:rsidP="00B013CA">
            <w:pPr>
              <w:jc w:val="center"/>
            </w:pPr>
            <w:r w:rsidRPr="004513EA">
              <w:t>750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E846868" w14:textId="77777777" w:rsidR="000C2B82" w:rsidRPr="004513EA" w:rsidRDefault="000C2B82" w:rsidP="00B013CA">
            <w:pPr>
              <w:jc w:val="center"/>
            </w:pPr>
            <w:r w:rsidRPr="004513EA">
              <w:t>1000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8A61B4D" w14:textId="77777777" w:rsidR="000C2B82" w:rsidRPr="004513EA" w:rsidRDefault="000C2B82" w:rsidP="00B013CA">
            <w:pPr>
              <w:jc w:val="center"/>
            </w:pPr>
            <w:r w:rsidRPr="004513EA">
              <w:t>1500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7721153" w14:textId="77777777" w:rsidR="000C2B82" w:rsidRPr="004513EA" w:rsidRDefault="000C2B82" w:rsidP="00B013CA">
            <w:pPr>
              <w:jc w:val="center"/>
            </w:pPr>
            <w:r w:rsidRPr="004513EA">
              <w:t>2500</w:t>
            </w:r>
          </w:p>
        </w:tc>
      </w:tr>
      <w:tr w:rsidR="000C2B82" w:rsidRPr="004513EA" w14:paraId="41874C58" w14:textId="77777777" w:rsidTr="004513EA">
        <w:trPr>
          <w:trHeight w:val="188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A3F1D0F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7.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24AAF07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6296C91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E36EC6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C177983" w14:textId="77777777" w:rsidR="000C2B82" w:rsidRPr="004513EA" w:rsidRDefault="000C2B82" w:rsidP="00B013CA">
            <w:pPr>
              <w:jc w:val="center"/>
            </w:pPr>
            <w:r w:rsidRPr="004513EA">
              <w:t>230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B9D97D7" w14:textId="77777777" w:rsidR="000C2B82" w:rsidRPr="004513EA" w:rsidRDefault="000C2B82" w:rsidP="00B013CA">
            <w:pPr>
              <w:jc w:val="center"/>
            </w:pPr>
            <w:r w:rsidRPr="004513EA">
              <w:t>345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7D6F9AF" w14:textId="77777777" w:rsidR="000C2B82" w:rsidRPr="004513EA" w:rsidRDefault="000C2B82" w:rsidP="00B013CA">
            <w:pPr>
              <w:jc w:val="center"/>
            </w:pPr>
            <w:r w:rsidRPr="004513EA">
              <w:t>414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D357B9A" w14:textId="77777777" w:rsidR="000C2B82" w:rsidRPr="004513EA" w:rsidRDefault="000C2B82" w:rsidP="00B013CA">
            <w:pPr>
              <w:jc w:val="center"/>
            </w:pPr>
            <w:r w:rsidRPr="004513EA">
              <w:t>460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7D3924C" w14:textId="77777777" w:rsidR="000C2B82" w:rsidRPr="004513EA" w:rsidRDefault="000C2B82" w:rsidP="00B013CA">
            <w:pPr>
              <w:jc w:val="center"/>
            </w:pPr>
            <w:r w:rsidRPr="004513EA">
              <w:t>552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AA02ECB" w14:textId="77777777" w:rsidR="000C2B82" w:rsidRPr="004513EA" w:rsidRDefault="000C2B82" w:rsidP="00B013CA">
            <w:pPr>
              <w:jc w:val="center"/>
            </w:pPr>
            <w:r w:rsidRPr="004513EA">
              <w:t>598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E3022FF" w14:textId="77777777" w:rsidR="000C2B82" w:rsidRPr="004513EA" w:rsidRDefault="000C2B82" w:rsidP="00B013CA">
            <w:pPr>
              <w:jc w:val="center"/>
            </w:pPr>
            <w:r w:rsidRPr="004513EA">
              <w:t>682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7BB7737" w14:textId="77777777" w:rsidR="000C2B82" w:rsidRPr="004513EA" w:rsidRDefault="000C2B82" w:rsidP="00B013CA">
            <w:pPr>
              <w:jc w:val="center"/>
            </w:pPr>
            <w:r w:rsidRPr="004513EA">
              <w:t>920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DD94614" w14:textId="77777777" w:rsidR="000C2B82" w:rsidRPr="004513EA" w:rsidRDefault="000C2B82" w:rsidP="00B013CA">
            <w:pPr>
              <w:jc w:val="center"/>
            </w:pPr>
            <w:r w:rsidRPr="004513EA">
              <w:t>1380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36269F3" w14:textId="77777777" w:rsidR="000C2B82" w:rsidRPr="004513EA" w:rsidRDefault="000C2B82" w:rsidP="00B013CA">
            <w:pPr>
              <w:jc w:val="center"/>
            </w:pPr>
            <w:r w:rsidRPr="004513EA">
              <w:t>2300</w:t>
            </w:r>
          </w:p>
        </w:tc>
      </w:tr>
      <w:tr w:rsidR="000C2B82" w:rsidRPr="004513EA" w14:paraId="02E6395C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E88A73A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8.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B84656A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1336B67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CAC045E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E305B98" w14:textId="77777777" w:rsidR="000C2B82" w:rsidRPr="004513EA" w:rsidRDefault="000C2B82" w:rsidP="00B013CA">
            <w:pPr>
              <w:jc w:val="center"/>
            </w:pPr>
            <w:r w:rsidRPr="004513EA">
              <w:t>210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036CC92" w14:textId="77777777" w:rsidR="000C2B82" w:rsidRPr="004513EA" w:rsidRDefault="000C2B82" w:rsidP="00B013CA">
            <w:pPr>
              <w:jc w:val="center"/>
            </w:pPr>
            <w:r w:rsidRPr="004513EA">
              <w:t>315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152BFE0" w14:textId="77777777" w:rsidR="000C2B82" w:rsidRPr="004513EA" w:rsidRDefault="000C2B82" w:rsidP="00B013CA">
            <w:pPr>
              <w:jc w:val="center"/>
            </w:pPr>
            <w:r w:rsidRPr="004513EA">
              <w:t>378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E97CF1D" w14:textId="77777777" w:rsidR="000C2B82" w:rsidRPr="004513EA" w:rsidRDefault="000C2B82" w:rsidP="00B013CA">
            <w:pPr>
              <w:jc w:val="center"/>
            </w:pPr>
            <w:r w:rsidRPr="004513EA">
              <w:t>420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0F1727C" w14:textId="77777777" w:rsidR="000C2B82" w:rsidRPr="004513EA" w:rsidRDefault="000C2B82" w:rsidP="00B013CA">
            <w:pPr>
              <w:jc w:val="center"/>
            </w:pPr>
            <w:r w:rsidRPr="004513EA">
              <w:t>504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9C1EF10" w14:textId="77777777" w:rsidR="000C2B82" w:rsidRPr="004513EA" w:rsidRDefault="000C2B82" w:rsidP="00B013CA">
            <w:pPr>
              <w:jc w:val="center"/>
            </w:pPr>
            <w:r w:rsidRPr="004513EA">
              <w:t>546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FFD27DA" w14:textId="77777777" w:rsidR="000C2B82" w:rsidRPr="004513EA" w:rsidRDefault="000C2B82" w:rsidP="00B013CA">
            <w:pPr>
              <w:jc w:val="center"/>
            </w:pPr>
            <w:r w:rsidRPr="004513EA">
              <w:t>614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DEEDDBE" w14:textId="77777777" w:rsidR="000C2B82" w:rsidRPr="004513EA" w:rsidRDefault="000C2B82" w:rsidP="00B013CA">
            <w:pPr>
              <w:jc w:val="center"/>
            </w:pPr>
            <w:r w:rsidRPr="004513EA">
              <w:t>840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FBD8C21" w14:textId="77777777" w:rsidR="000C2B82" w:rsidRPr="004513EA" w:rsidRDefault="000C2B82" w:rsidP="00B013CA">
            <w:pPr>
              <w:jc w:val="center"/>
            </w:pPr>
            <w:r w:rsidRPr="004513EA">
              <w:t>1260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5B59A1D" w14:textId="77777777" w:rsidR="000C2B82" w:rsidRPr="004513EA" w:rsidRDefault="000C2B82" w:rsidP="00B013CA">
            <w:pPr>
              <w:jc w:val="center"/>
            </w:pPr>
            <w:r w:rsidRPr="004513EA">
              <w:t>2100</w:t>
            </w:r>
          </w:p>
        </w:tc>
      </w:tr>
      <w:tr w:rsidR="000C2B82" w:rsidRPr="004513EA" w14:paraId="55E63C1E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5332456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9.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605CDA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7AEC141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638A8B1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6AC4C1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AF0EF1E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812320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D16388C" w14:textId="77777777" w:rsidR="000C2B82" w:rsidRPr="004513EA" w:rsidRDefault="000C2B82" w:rsidP="00B013CA">
            <w:pPr>
              <w:jc w:val="center"/>
            </w:pPr>
            <w:r w:rsidRPr="004513EA">
              <w:t>380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8840BF4" w14:textId="77777777" w:rsidR="000C2B82" w:rsidRPr="004513EA" w:rsidRDefault="000C2B82" w:rsidP="00B013CA">
            <w:pPr>
              <w:jc w:val="center"/>
            </w:pPr>
            <w:r w:rsidRPr="004513EA">
              <w:t>456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CCB7938" w14:textId="77777777" w:rsidR="000C2B82" w:rsidRPr="004513EA" w:rsidRDefault="000C2B82" w:rsidP="00B013CA">
            <w:pPr>
              <w:jc w:val="center"/>
            </w:pPr>
            <w:r w:rsidRPr="004513EA">
              <w:t>494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4F60A32" w14:textId="77777777" w:rsidR="000C2B82" w:rsidRPr="004513EA" w:rsidRDefault="000C2B82" w:rsidP="00B013CA">
            <w:pPr>
              <w:jc w:val="center"/>
            </w:pPr>
            <w:r w:rsidRPr="004513EA">
              <w:t>546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DF20A7D" w14:textId="77777777" w:rsidR="000C2B82" w:rsidRPr="004513EA" w:rsidRDefault="000C2B82" w:rsidP="00B013CA">
            <w:pPr>
              <w:jc w:val="center"/>
            </w:pPr>
            <w:r w:rsidRPr="004513EA">
              <w:t>760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9892DA8" w14:textId="77777777" w:rsidR="000C2B82" w:rsidRPr="004513EA" w:rsidRDefault="000C2B82" w:rsidP="00B013CA">
            <w:pPr>
              <w:jc w:val="center"/>
            </w:pPr>
            <w:r w:rsidRPr="004513EA">
              <w:t>1140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EA9747A" w14:textId="77777777" w:rsidR="000C2B82" w:rsidRPr="004513EA" w:rsidRDefault="000C2B82" w:rsidP="00B013CA">
            <w:pPr>
              <w:jc w:val="center"/>
            </w:pPr>
            <w:r w:rsidRPr="004513EA">
              <w:t>1900</w:t>
            </w:r>
          </w:p>
        </w:tc>
      </w:tr>
      <w:tr w:rsidR="000C2B82" w:rsidRPr="004513EA" w14:paraId="652F89C9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C9D35E5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10.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6297AB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055A74D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1003999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0AE698B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E13AD7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3F3BD3A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8AF169D" w14:textId="77777777" w:rsidR="000C2B82" w:rsidRPr="004513EA" w:rsidRDefault="000C2B82" w:rsidP="00B013CA">
            <w:pPr>
              <w:jc w:val="center"/>
            </w:pPr>
            <w:r w:rsidRPr="004513EA">
              <w:t>340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00355E2" w14:textId="77777777" w:rsidR="000C2B82" w:rsidRPr="004513EA" w:rsidRDefault="000C2B82" w:rsidP="00B013CA">
            <w:pPr>
              <w:jc w:val="center"/>
            </w:pPr>
            <w:r w:rsidRPr="004513EA">
              <w:t>408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B029890" w14:textId="77777777" w:rsidR="000C2B82" w:rsidRPr="004513EA" w:rsidRDefault="000C2B82" w:rsidP="00B013CA">
            <w:pPr>
              <w:jc w:val="center"/>
            </w:pPr>
            <w:r w:rsidRPr="004513EA">
              <w:t>442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DA3C7DF" w14:textId="77777777" w:rsidR="000C2B82" w:rsidRPr="004513EA" w:rsidRDefault="000C2B82" w:rsidP="00B013CA">
            <w:pPr>
              <w:jc w:val="center"/>
            </w:pPr>
            <w:r w:rsidRPr="004513EA">
              <w:t>478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F377DB7" w14:textId="77777777" w:rsidR="000C2B82" w:rsidRPr="004513EA" w:rsidRDefault="000C2B82" w:rsidP="00B013CA">
            <w:pPr>
              <w:jc w:val="center"/>
            </w:pPr>
            <w:r w:rsidRPr="004513EA">
              <w:t>680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EDECF2B" w14:textId="77777777" w:rsidR="000C2B82" w:rsidRPr="004513EA" w:rsidRDefault="000C2B82" w:rsidP="00B013CA">
            <w:pPr>
              <w:jc w:val="center"/>
            </w:pPr>
            <w:r w:rsidRPr="004513EA">
              <w:t>1020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4BE5780" w14:textId="77777777" w:rsidR="000C2B82" w:rsidRPr="004513EA" w:rsidRDefault="000C2B82" w:rsidP="00B013CA">
            <w:pPr>
              <w:jc w:val="center"/>
            </w:pPr>
            <w:r w:rsidRPr="004513EA">
              <w:t>1700</w:t>
            </w:r>
          </w:p>
        </w:tc>
      </w:tr>
      <w:tr w:rsidR="000C2B82" w:rsidRPr="004513EA" w14:paraId="7B469630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BC5DE60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11.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0F0FA7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7C58F2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111C8E6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254F17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FBFB711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8DF15C3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152CD2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0953FFE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8C4992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9359CD5" w14:textId="77777777" w:rsidR="000C2B82" w:rsidRPr="004513EA" w:rsidRDefault="000C2B82" w:rsidP="00B013CA">
            <w:pPr>
              <w:jc w:val="center"/>
            </w:pPr>
            <w:r w:rsidRPr="004513EA">
              <w:t>410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8CE6708" w14:textId="77777777" w:rsidR="000C2B82" w:rsidRPr="004513EA" w:rsidRDefault="000C2B82" w:rsidP="00B013CA">
            <w:pPr>
              <w:jc w:val="center"/>
            </w:pPr>
            <w:r w:rsidRPr="004513EA">
              <w:t>600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153549A" w14:textId="77777777" w:rsidR="000C2B82" w:rsidRPr="004513EA" w:rsidRDefault="000C2B82" w:rsidP="00B013CA">
            <w:pPr>
              <w:jc w:val="center"/>
            </w:pPr>
            <w:r w:rsidRPr="004513EA">
              <w:t>900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4E188B7" w14:textId="77777777" w:rsidR="000C2B82" w:rsidRPr="004513EA" w:rsidRDefault="000C2B82" w:rsidP="00B013CA">
            <w:pPr>
              <w:jc w:val="center"/>
            </w:pPr>
            <w:r w:rsidRPr="004513EA">
              <w:t>1500</w:t>
            </w:r>
          </w:p>
        </w:tc>
      </w:tr>
      <w:tr w:rsidR="000C2B82" w:rsidRPr="004513EA" w14:paraId="072D3D94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DFCBB1A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12.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3A2C477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657D1E9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21CB8D5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2EB670C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BDCFC85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7D05DE6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FAF0363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821EE10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8B6DAD1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9F55945" w14:textId="77777777" w:rsidR="000C2B82" w:rsidRPr="004513EA" w:rsidRDefault="000C2B82" w:rsidP="00B013CA">
            <w:pPr>
              <w:jc w:val="center"/>
            </w:pPr>
            <w:r w:rsidRPr="004513EA">
              <w:t>376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46E81A2" w14:textId="77777777" w:rsidR="000C2B82" w:rsidRPr="004513EA" w:rsidRDefault="000C2B82" w:rsidP="00B013CA">
            <w:pPr>
              <w:jc w:val="center"/>
            </w:pPr>
            <w:r w:rsidRPr="004513EA">
              <w:t>560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E700E53" w14:textId="77777777" w:rsidR="000C2B82" w:rsidRPr="004513EA" w:rsidRDefault="000C2B82" w:rsidP="00B013CA">
            <w:pPr>
              <w:jc w:val="center"/>
            </w:pPr>
            <w:r w:rsidRPr="004513EA">
              <w:t>840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BE26444" w14:textId="77777777" w:rsidR="000C2B82" w:rsidRPr="004513EA" w:rsidRDefault="000C2B82" w:rsidP="00B013CA">
            <w:pPr>
              <w:jc w:val="center"/>
            </w:pPr>
            <w:r w:rsidRPr="004513EA">
              <w:t>1400</w:t>
            </w:r>
          </w:p>
        </w:tc>
      </w:tr>
      <w:tr w:rsidR="000C2B82" w:rsidRPr="004513EA" w14:paraId="67AD09CA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DA00512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13.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EEF671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153D32D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7D920B0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FC7FABE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5EB402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D0854E1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3AD379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73AA5CC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FF76C4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202ED70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55BBA41" w14:textId="77777777" w:rsidR="000C2B82" w:rsidRPr="004513EA" w:rsidRDefault="000C2B82" w:rsidP="00B013CA">
            <w:pPr>
              <w:jc w:val="center"/>
            </w:pPr>
            <w:r w:rsidRPr="004513EA">
              <w:t>520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B051DEA" w14:textId="77777777" w:rsidR="000C2B82" w:rsidRPr="004513EA" w:rsidRDefault="000C2B82" w:rsidP="00B013CA">
            <w:pPr>
              <w:jc w:val="center"/>
            </w:pPr>
            <w:r w:rsidRPr="004513EA">
              <w:t>780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E596CBB" w14:textId="77777777" w:rsidR="000C2B82" w:rsidRPr="004513EA" w:rsidRDefault="000C2B82" w:rsidP="00B013CA">
            <w:pPr>
              <w:jc w:val="center"/>
            </w:pPr>
            <w:r w:rsidRPr="004513EA">
              <w:t>1300</w:t>
            </w:r>
          </w:p>
        </w:tc>
      </w:tr>
      <w:tr w:rsidR="000C2B82" w:rsidRPr="004513EA" w14:paraId="5BA336AD" w14:textId="77777777" w:rsidTr="004513EA">
        <w:trPr>
          <w:trHeight w:val="188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45D6BA3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14.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EF74393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EE845E1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FCD9CA9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DFFC3A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801C9B7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7A4487A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47D1F60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F29826A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67CDC7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F23D29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C53F979" w14:textId="77777777" w:rsidR="000C2B82" w:rsidRPr="004513EA" w:rsidRDefault="000C2B82" w:rsidP="00B013CA">
            <w:pPr>
              <w:jc w:val="center"/>
            </w:pPr>
            <w:r w:rsidRPr="004513EA">
              <w:t>480</w:t>
            </w: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C967D63" w14:textId="77777777" w:rsidR="000C2B82" w:rsidRPr="004513EA" w:rsidRDefault="000C2B82" w:rsidP="00B013CA">
            <w:pPr>
              <w:jc w:val="center"/>
            </w:pPr>
            <w:r w:rsidRPr="004513EA">
              <w:t>720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454FE0E" w14:textId="77777777" w:rsidR="000C2B82" w:rsidRPr="004513EA" w:rsidRDefault="000C2B82" w:rsidP="00B013CA">
            <w:pPr>
              <w:jc w:val="center"/>
            </w:pPr>
            <w:r w:rsidRPr="004513EA">
              <w:t>1200</w:t>
            </w:r>
          </w:p>
        </w:tc>
      </w:tr>
      <w:tr w:rsidR="000C2B82" w:rsidRPr="004513EA" w14:paraId="00D41953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F7571A7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15.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795CF3C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93C1A25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1C3E645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3659CF6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C43768A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32758A2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7802A25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ADDD1D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AC7FD71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552DE2C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7221D3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2C7C204" w14:textId="77777777" w:rsidR="000C2B82" w:rsidRPr="004513EA" w:rsidRDefault="000C2B82" w:rsidP="00B013CA">
            <w:pPr>
              <w:jc w:val="center"/>
            </w:pPr>
            <w:r w:rsidRPr="004513EA">
              <w:t>660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46AD0AC" w14:textId="77777777" w:rsidR="000C2B82" w:rsidRPr="004513EA" w:rsidRDefault="000C2B82" w:rsidP="00B013CA">
            <w:pPr>
              <w:jc w:val="center"/>
            </w:pPr>
            <w:r w:rsidRPr="004513EA">
              <w:t>1100</w:t>
            </w:r>
          </w:p>
        </w:tc>
      </w:tr>
      <w:tr w:rsidR="000C2B82" w:rsidRPr="004513EA" w14:paraId="38DB96BC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3DC3986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16.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297C89D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3F7E26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7B6AD6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626B2D6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5A7AFF5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D16195A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3D7793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C5340C6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0E8D270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EDDB261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A112D13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FFAFE42" w14:textId="77777777" w:rsidR="000C2B82" w:rsidRPr="004513EA" w:rsidRDefault="000C2B82" w:rsidP="00B013CA">
            <w:pPr>
              <w:jc w:val="center"/>
            </w:pPr>
            <w:r w:rsidRPr="004513EA">
              <w:t>600</w:t>
            </w: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AF8E0F8" w14:textId="77777777" w:rsidR="000C2B82" w:rsidRPr="004513EA" w:rsidRDefault="000C2B82" w:rsidP="00B013CA">
            <w:pPr>
              <w:jc w:val="center"/>
            </w:pPr>
            <w:r w:rsidRPr="004513EA">
              <w:t>1000</w:t>
            </w:r>
          </w:p>
        </w:tc>
      </w:tr>
      <w:tr w:rsidR="000C2B82" w:rsidRPr="004513EA" w14:paraId="67E33A9B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B3281E3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17.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BADC84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4E8BAA3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F4CC233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EC30733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AF82637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CDEDB0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C858D95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A957880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33CAB82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98C4803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5B34DE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AC00383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35390B4" w14:textId="77777777" w:rsidR="000C2B82" w:rsidRPr="004513EA" w:rsidRDefault="000C2B82" w:rsidP="00B013CA">
            <w:pPr>
              <w:jc w:val="center"/>
            </w:pPr>
            <w:r w:rsidRPr="004513EA">
              <w:t>900</w:t>
            </w:r>
          </w:p>
        </w:tc>
      </w:tr>
      <w:tr w:rsidR="000C2B82" w:rsidRPr="004513EA" w14:paraId="49D87606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34C37D5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18.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E06B2F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20C2CE9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8239A4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8E228AE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73F45FE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16D169E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10949BE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C5EED8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0CAD10D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FC28902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50EEEC9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8EB85C9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E785818" w14:textId="77777777" w:rsidR="000C2B82" w:rsidRPr="004513EA" w:rsidRDefault="000C2B82" w:rsidP="00B013CA">
            <w:pPr>
              <w:jc w:val="center"/>
            </w:pPr>
            <w:r w:rsidRPr="004513EA">
              <w:t>800</w:t>
            </w:r>
          </w:p>
        </w:tc>
      </w:tr>
      <w:tr w:rsidR="000C2B82" w:rsidRPr="004513EA" w14:paraId="4282C743" w14:textId="77777777" w:rsidTr="004513EA">
        <w:trPr>
          <w:trHeight w:val="188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0348DD6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19.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B32136C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B1FF76A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4638DE6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A479C1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83B77EC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C74453E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3913151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41DC972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5C5C5CD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F42037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28BDCB2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A9E8B27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F4D45FD" w14:textId="77777777" w:rsidR="000C2B82" w:rsidRPr="004513EA" w:rsidRDefault="000C2B82" w:rsidP="00B013CA">
            <w:pPr>
              <w:jc w:val="center"/>
            </w:pPr>
            <w:r w:rsidRPr="004513EA">
              <w:t>700</w:t>
            </w:r>
          </w:p>
        </w:tc>
      </w:tr>
      <w:tr w:rsidR="000C2B82" w:rsidRPr="004513EA" w14:paraId="63427100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E2332B4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20.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75CE34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188FEDA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FA5D107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750DF9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49EB331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74D4B13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B45DD83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24FBA9E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7B6F293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084CD91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1CF0E31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F603176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8565688" w14:textId="77777777" w:rsidR="000C2B82" w:rsidRPr="004513EA" w:rsidRDefault="000C2B82" w:rsidP="00B013CA">
            <w:pPr>
              <w:jc w:val="center"/>
            </w:pPr>
            <w:r w:rsidRPr="004513EA">
              <w:t>600</w:t>
            </w:r>
          </w:p>
        </w:tc>
      </w:tr>
      <w:tr w:rsidR="000C2B82" w:rsidRPr="004513EA" w14:paraId="678D1362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6F605CA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21.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748C25E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D555B87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EA5198B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ED1B89E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EA47E69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792430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1226F49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1141437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A5873D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E620F73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2F775A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A69A7CA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256D097" w14:textId="77777777" w:rsidR="000C2B82" w:rsidRPr="004513EA" w:rsidRDefault="000C2B82" w:rsidP="00B013CA">
            <w:pPr>
              <w:jc w:val="center"/>
            </w:pPr>
            <w:r w:rsidRPr="004513EA">
              <w:t>500</w:t>
            </w:r>
          </w:p>
        </w:tc>
      </w:tr>
      <w:tr w:rsidR="000C2B82" w:rsidRPr="004513EA" w14:paraId="241AB780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A2D9156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22.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12D57F3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393D899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9E93ED2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41BE4F2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D2AC58C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CE95717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EBECEEB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914E4BC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197F88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E274DE2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4E398F7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A70089B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7070A16" w14:textId="77777777" w:rsidR="000C2B82" w:rsidRPr="004513EA" w:rsidRDefault="000C2B82" w:rsidP="00B013CA">
            <w:pPr>
              <w:jc w:val="center"/>
            </w:pPr>
            <w:r w:rsidRPr="004513EA">
              <w:t>450</w:t>
            </w:r>
          </w:p>
        </w:tc>
      </w:tr>
      <w:tr w:rsidR="000C2B82" w:rsidRPr="004513EA" w14:paraId="62B09FCD" w14:textId="77777777" w:rsidTr="004513EA">
        <w:trPr>
          <w:trHeight w:val="188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FFE643F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23.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D5887F2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8643E8E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8C0C027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598679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2CAFA60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FF40BA5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06F797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F93400B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F0CA4DD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31D74F9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C1D4142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95D61C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E7D2992" w14:textId="77777777" w:rsidR="000C2B82" w:rsidRPr="004513EA" w:rsidRDefault="000C2B82" w:rsidP="00B013CA">
            <w:pPr>
              <w:jc w:val="center"/>
            </w:pPr>
            <w:r w:rsidRPr="004513EA">
              <w:t>400</w:t>
            </w:r>
          </w:p>
        </w:tc>
      </w:tr>
      <w:tr w:rsidR="000C2B82" w:rsidRPr="004513EA" w14:paraId="5518C369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CEF6C8A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24.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823C7A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FAED2CC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0D9851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3D3D14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0101EF5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5805D3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884FA5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085DDDD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A9D287A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A2684D9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2C338F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66D6E8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F35916C" w14:textId="77777777" w:rsidR="000C2B82" w:rsidRPr="004513EA" w:rsidRDefault="000C2B82" w:rsidP="00B013CA">
            <w:pPr>
              <w:jc w:val="center"/>
            </w:pPr>
            <w:r w:rsidRPr="004513EA">
              <w:t>350</w:t>
            </w:r>
          </w:p>
        </w:tc>
      </w:tr>
      <w:tr w:rsidR="000C2B82" w:rsidRPr="004513EA" w14:paraId="5458FE72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20D718E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25.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8CA295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EA06611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A7858E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5F6FDF1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F78DB9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A8D3647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6681663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22FB093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A95E4B9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37467A5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3B907F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C74A06B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13B2076" w14:textId="77777777" w:rsidR="000C2B82" w:rsidRPr="004513EA" w:rsidRDefault="000C2B82" w:rsidP="00B013CA">
            <w:pPr>
              <w:jc w:val="center"/>
            </w:pPr>
            <w:r w:rsidRPr="004513EA">
              <w:t>300</w:t>
            </w:r>
          </w:p>
        </w:tc>
      </w:tr>
      <w:tr w:rsidR="000C2B82" w:rsidRPr="004513EA" w14:paraId="17FCA413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526425D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26.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7CCE51E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A7E8923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35FEA5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1AEEC2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EA612AC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427120D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9EC2DBA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4A30A7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DD56586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EA4ADE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EB06A3B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0E8482D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A25D22B" w14:textId="77777777" w:rsidR="000C2B82" w:rsidRPr="004513EA" w:rsidRDefault="000C2B82" w:rsidP="00B013CA">
            <w:pPr>
              <w:jc w:val="center"/>
            </w:pPr>
            <w:r w:rsidRPr="004513EA">
              <w:t>250</w:t>
            </w:r>
          </w:p>
        </w:tc>
      </w:tr>
      <w:tr w:rsidR="000C2B82" w:rsidRPr="004513EA" w14:paraId="6B7F156B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22F2878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27.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6306CF1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AD0423A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2897B77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F52809C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B1CCE9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B2E629B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D898F6E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1502E7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C14BF8A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304DF49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CF6B84D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0095870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1927AD6" w14:textId="77777777" w:rsidR="000C2B82" w:rsidRPr="004513EA" w:rsidRDefault="000C2B82" w:rsidP="00B013CA">
            <w:pPr>
              <w:jc w:val="center"/>
            </w:pPr>
            <w:r w:rsidRPr="004513EA">
              <w:t>200</w:t>
            </w:r>
          </w:p>
        </w:tc>
      </w:tr>
      <w:tr w:rsidR="000C2B82" w:rsidRPr="004513EA" w14:paraId="72B2ADD1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565A1C7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28.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6FC076B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DB54939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EC6CFC6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C1D9E05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743FD69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65D659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80EE70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EC313D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CDE41BB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58C762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89E94FB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6C64BF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05CC9B3" w14:textId="77777777" w:rsidR="000C2B82" w:rsidRPr="004513EA" w:rsidRDefault="000C2B82" w:rsidP="00B013CA">
            <w:pPr>
              <w:jc w:val="center"/>
            </w:pPr>
            <w:r w:rsidRPr="004513EA">
              <w:t>150</w:t>
            </w:r>
          </w:p>
        </w:tc>
      </w:tr>
      <w:tr w:rsidR="000C2B82" w:rsidRPr="004513EA" w14:paraId="08BA6EB3" w14:textId="77777777" w:rsidTr="004513EA">
        <w:trPr>
          <w:trHeight w:val="203"/>
          <w:jc w:val="center"/>
        </w:trPr>
        <w:tc>
          <w:tcPr>
            <w:tcW w:w="959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BC32A4E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29.</w:t>
            </w: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93AC416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E8139FC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E9A690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44BB8AA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9C31E7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D7436A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E61C829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848B3EC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582B3548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CA7EF1D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18CEADA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361A7354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2FC737F5" w14:textId="77777777" w:rsidR="000C2B82" w:rsidRPr="004513EA" w:rsidRDefault="000C2B82" w:rsidP="00B013CA">
            <w:pPr>
              <w:jc w:val="center"/>
            </w:pPr>
            <w:r w:rsidRPr="004513EA">
              <w:t>100</w:t>
            </w:r>
          </w:p>
        </w:tc>
      </w:tr>
      <w:tr w:rsidR="000C2B82" w:rsidRPr="004513EA" w14:paraId="74C3FE53" w14:textId="77777777" w:rsidTr="004513EA">
        <w:trPr>
          <w:trHeight w:val="188"/>
          <w:jc w:val="center"/>
        </w:trPr>
        <w:tc>
          <w:tcPr>
            <w:tcW w:w="95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3358172" w14:textId="77777777" w:rsidR="000C2B82" w:rsidRPr="004513EA" w:rsidRDefault="000C2B82" w:rsidP="00B013CA">
            <w:pPr>
              <w:jc w:val="center"/>
              <w:rPr>
                <w:b/>
              </w:rPr>
            </w:pPr>
            <w:r w:rsidRPr="004513EA">
              <w:t>30.</w:t>
            </w:r>
          </w:p>
        </w:tc>
        <w:tc>
          <w:tcPr>
            <w:tcW w:w="90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6B3E9FF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F24D7F2" w14:textId="77777777" w:rsidR="000C2B82" w:rsidRPr="004513EA" w:rsidRDefault="000C2B82" w:rsidP="00B013CA">
            <w:pPr>
              <w:jc w:val="center"/>
            </w:pPr>
          </w:p>
        </w:tc>
        <w:tc>
          <w:tcPr>
            <w:tcW w:w="90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37D1F80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22E615E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85A3441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7938B0A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249C7EA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3872836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31E6F0A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196C127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F7CCBF0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1A876B3" w14:textId="77777777" w:rsidR="000C2B82" w:rsidRPr="004513EA" w:rsidRDefault="000C2B82" w:rsidP="00B013CA">
            <w:pPr>
              <w:jc w:val="center"/>
            </w:pPr>
          </w:p>
        </w:tc>
        <w:tc>
          <w:tcPr>
            <w:tcW w:w="112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6DE99EE" w14:textId="77777777" w:rsidR="000C2B82" w:rsidRPr="004513EA" w:rsidRDefault="000C2B82" w:rsidP="00B013CA">
            <w:pPr>
              <w:jc w:val="center"/>
            </w:pPr>
            <w:r w:rsidRPr="004513EA">
              <w:t>50</w:t>
            </w:r>
          </w:p>
        </w:tc>
      </w:tr>
    </w:tbl>
    <w:p w14:paraId="1E009F34" w14:textId="23D8348B" w:rsidR="00857BDB" w:rsidRPr="00775F19" w:rsidRDefault="00616321" w:rsidP="004513EA">
      <w:pPr>
        <w:rPr>
          <w:i/>
          <w:sz w:val="22"/>
          <w:szCs w:val="22"/>
        </w:rPr>
      </w:pPr>
      <w:r w:rsidRPr="00775F19">
        <w:rPr>
          <w:i/>
          <w:sz w:val="22"/>
          <w:szCs w:val="22"/>
        </w:rPr>
        <w:t>LČ – Lietuvos</w:t>
      </w:r>
      <w:r w:rsidR="00857BDB" w:rsidRPr="00775F19">
        <w:rPr>
          <w:i/>
          <w:sz w:val="22"/>
          <w:szCs w:val="22"/>
        </w:rPr>
        <w:t xml:space="preserve"> čempionatas, </w:t>
      </w:r>
      <w:proofErr w:type="spellStart"/>
      <w:r w:rsidR="00857BDB" w:rsidRPr="00775F19">
        <w:rPr>
          <w:i/>
          <w:sz w:val="22"/>
          <w:szCs w:val="22"/>
        </w:rPr>
        <w:t>EJnOF</w:t>
      </w:r>
      <w:proofErr w:type="spellEnd"/>
      <w:r w:rsidR="00857BDB" w:rsidRPr="00775F19">
        <w:rPr>
          <w:i/>
          <w:sz w:val="22"/>
          <w:szCs w:val="22"/>
        </w:rPr>
        <w:t xml:space="preserve"> – Europos jaunimo </w:t>
      </w:r>
      <w:r w:rsidR="00084B10">
        <w:rPr>
          <w:i/>
          <w:sz w:val="22"/>
          <w:szCs w:val="22"/>
        </w:rPr>
        <w:t>o</w:t>
      </w:r>
      <w:r w:rsidR="00857BDB" w:rsidRPr="00775F19">
        <w:rPr>
          <w:i/>
          <w:sz w:val="22"/>
          <w:szCs w:val="22"/>
        </w:rPr>
        <w:t xml:space="preserve">limpinių dienų festivalis, </w:t>
      </w:r>
      <w:proofErr w:type="spellStart"/>
      <w:r w:rsidR="00857BDB" w:rsidRPr="00775F19">
        <w:rPr>
          <w:i/>
          <w:sz w:val="22"/>
          <w:szCs w:val="22"/>
        </w:rPr>
        <w:t>EjČ</w:t>
      </w:r>
      <w:proofErr w:type="spellEnd"/>
      <w:r w:rsidR="00857BDB" w:rsidRPr="00775F19">
        <w:rPr>
          <w:i/>
          <w:sz w:val="22"/>
          <w:szCs w:val="22"/>
        </w:rPr>
        <w:t xml:space="preserve"> – Europos jaunių čempionatas, </w:t>
      </w:r>
      <w:proofErr w:type="spellStart"/>
      <w:r w:rsidR="00857BDB" w:rsidRPr="00775F19">
        <w:rPr>
          <w:i/>
          <w:sz w:val="22"/>
          <w:szCs w:val="22"/>
        </w:rPr>
        <w:t>EJnČ</w:t>
      </w:r>
      <w:proofErr w:type="spellEnd"/>
      <w:r w:rsidR="00857BDB" w:rsidRPr="00775F19">
        <w:rPr>
          <w:i/>
          <w:sz w:val="22"/>
          <w:szCs w:val="22"/>
        </w:rPr>
        <w:t xml:space="preserve"> – Europos jaunimo čempionatas, </w:t>
      </w:r>
      <w:proofErr w:type="spellStart"/>
      <w:r w:rsidR="00857BDB" w:rsidRPr="00775F19">
        <w:rPr>
          <w:i/>
          <w:sz w:val="22"/>
          <w:szCs w:val="22"/>
        </w:rPr>
        <w:t>PjČ</w:t>
      </w:r>
      <w:proofErr w:type="spellEnd"/>
      <w:r w:rsidR="00857BDB" w:rsidRPr="00775F19">
        <w:rPr>
          <w:i/>
          <w:sz w:val="22"/>
          <w:szCs w:val="22"/>
        </w:rPr>
        <w:t xml:space="preserve"> – Pasaulio jaunių čempionatas,</w:t>
      </w:r>
      <w:r w:rsidRPr="00775F19">
        <w:rPr>
          <w:i/>
          <w:sz w:val="22"/>
          <w:szCs w:val="22"/>
        </w:rPr>
        <w:t xml:space="preserve"> </w:t>
      </w:r>
      <w:proofErr w:type="spellStart"/>
      <w:r w:rsidR="00857BDB" w:rsidRPr="00775F19">
        <w:rPr>
          <w:i/>
          <w:sz w:val="22"/>
          <w:szCs w:val="22"/>
        </w:rPr>
        <w:t>jOŽ</w:t>
      </w:r>
      <w:proofErr w:type="spellEnd"/>
      <w:r w:rsidR="00857BDB" w:rsidRPr="00775F19">
        <w:rPr>
          <w:i/>
          <w:sz w:val="22"/>
          <w:szCs w:val="22"/>
        </w:rPr>
        <w:t xml:space="preserve"> – Jaunių olimpinės žaidynės, </w:t>
      </w:r>
      <w:proofErr w:type="spellStart"/>
      <w:r w:rsidR="00857BDB" w:rsidRPr="00775F19">
        <w:rPr>
          <w:i/>
          <w:sz w:val="22"/>
          <w:szCs w:val="22"/>
        </w:rPr>
        <w:t>PJnČ</w:t>
      </w:r>
      <w:proofErr w:type="spellEnd"/>
      <w:r w:rsidR="00857BDB" w:rsidRPr="00775F19">
        <w:rPr>
          <w:i/>
          <w:sz w:val="22"/>
          <w:szCs w:val="22"/>
        </w:rPr>
        <w:t xml:space="preserve"> – Pasaulio jaunimo čempionatas, </w:t>
      </w:r>
      <w:proofErr w:type="spellStart"/>
      <w:r w:rsidR="00857BDB" w:rsidRPr="00775F19">
        <w:rPr>
          <w:i/>
          <w:sz w:val="22"/>
          <w:szCs w:val="22"/>
        </w:rPr>
        <w:t>Uni</w:t>
      </w:r>
      <w:proofErr w:type="spellEnd"/>
      <w:r w:rsidR="00857BDB" w:rsidRPr="00775F19">
        <w:rPr>
          <w:i/>
          <w:sz w:val="22"/>
          <w:szCs w:val="22"/>
        </w:rPr>
        <w:t xml:space="preserve"> – Pasaulio studentų universiada, EČ – Europos čempionatas, PČ – Pasaulio čempionatas, OŽ – Olimpinės žaidynės</w:t>
      </w:r>
      <w:r w:rsidRPr="00775F19">
        <w:rPr>
          <w:i/>
          <w:sz w:val="22"/>
          <w:szCs w:val="22"/>
        </w:rPr>
        <w:t>.</w:t>
      </w:r>
      <w:r w:rsidR="00857BDB" w:rsidRPr="00775F19">
        <w:rPr>
          <w:i/>
          <w:sz w:val="22"/>
          <w:szCs w:val="22"/>
        </w:rPr>
        <w:t xml:space="preserve"> </w:t>
      </w:r>
    </w:p>
    <w:p w14:paraId="18E85AD8" w14:textId="77777777" w:rsidR="00616321" w:rsidRDefault="00616321" w:rsidP="00616321">
      <w:pPr>
        <w:rPr>
          <w:i/>
          <w:sz w:val="18"/>
          <w:szCs w:val="16"/>
        </w:rPr>
      </w:pPr>
    </w:p>
    <w:p w14:paraId="24F1D8DA" w14:textId="77777777" w:rsidR="00616321" w:rsidRPr="0046587B" w:rsidRDefault="00616321" w:rsidP="00616321">
      <w:pPr>
        <w:ind w:firstLine="720"/>
      </w:pPr>
      <w:r>
        <w:t>PASTABOS:</w:t>
      </w:r>
    </w:p>
    <w:p w14:paraId="6D18E880" w14:textId="77777777" w:rsidR="00616321" w:rsidRPr="0046587B" w:rsidRDefault="00616321" w:rsidP="00616321">
      <w:pPr>
        <w:ind w:firstLine="720"/>
        <w:jc w:val="both"/>
      </w:pPr>
      <w:r w:rsidRPr="0046587B">
        <w:t>*</w:t>
      </w:r>
      <w:r>
        <w:t>Lietuvos čempionatų rezultatai</w:t>
      </w:r>
      <w:r w:rsidRPr="0046587B">
        <w:t xml:space="preserve"> </w:t>
      </w:r>
      <w:r>
        <w:t xml:space="preserve">skaičiuojami </w:t>
      </w:r>
      <w:r w:rsidRPr="0046587B">
        <w:t>tik komand</w:t>
      </w:r>
      <w:r>
        <w:t>inėms žaidybinėms sporto šakoms ir komandinėms nežaidybinėms sporto šakoms</w:t>
      </w:r>
      <w:r w:rsidRPr="0046587B">
        <w:t xml:space="preserve"> (individualios sporto šakos neskaičiuojamos).</w:t>
      </w:r>
    </w:p>
    <w:p w14:paraId="6F9C7760" w14:textId="77777777" w:rsidR="00616321" w:rsidRPr="0046587B" w:rsidRDefault="00616321" w:rsidP="00616321">
      <w:pPr>
        <w:ind w:firstLine="720"/>
        <w:jc w:val="both"/>
      </w:pPr>
      <w:r w:rsidRPr="0046587B">
        <w:t>*Komandinėms sporto šakoms taškai skiriami atsižvelgiant į sportininkų amžių (jauniai, jaunimas, suaugusieji).</w:t>
      </w:r>
    </w:p>
    <w:p w14:paraId="609C87E6" w14:textId="77777777" w:rsidR="00616321" w:rsidRPr="0046587B" w:rsidRDefault="00616321" w:rsidP="00616321">
      <w:pPr>
        <w:ind w:firstLine="720"/>
        <w:jc w:val="both"/>
      </w:pPr>
      <w:r w:rsidRPr="0046587B">
        <w:t>*Į varžovų skaičių įeina ir tie varžovai, kurie dalyvavo atrankos varžybose.</w:t>
      </w:r>
    </w:p>
    <w:p w14:paraId="70165D4A" w14:textId="77777777" w:rsidR="00616321" w:rsidRPr="0046587B" w:rsidRDefault="00616321" w:rsidP="00616321">
      <w:pPr>
        <w:ind w:firstLine="720"/>
        <w:jc w:val="both"/>
      </w:pPr>
      <w:r w:rsidRPr="0046587B">
        <w:t>*Komandinėms sporto šakoms taškai iš įskaitinės taškų lentelės dalijami pusiau</w:t>
      </w:r>
      <w:r>
        <w:t>,</w:t>
      </w:r>
      <w:r w:rsidRPr="0046587B">
        <w:t xml:space="preserve"> jei varžybose dalyvavo mažiau kaip 8 komandos.</w:t>
      </w:r>
    </w:p>
    <w:p w14:paraId="2505DED0" w14:textId="77777777" w:rsidR="00616321" w:rsidRPr="0046587B" w:rsidRDefault="00616321" w:rsidP="00616321">
      <w:pPr>
        <w:ind w:firstLine="720"/>
        <w:jc w:val="both"/>
      </w:pPr>
      <w:r w:rsidRPr="0046587B">
        <w:t>*Individualioms sporto šakoms taškai iš įskaitinės taškų lentelės dalijami pusiau</w:t>
      </w:r>
      <w:r>
        <w:t>, jei</w:t>
      </w:r>
      <w:r w:rsidRPr="0046587B">
        <w:t xml:space="preserve"> varžybose dalyvavo mažiau kaip 12 valstybių varžovai rungtyje.</w:t>
      </w:r>
    </w:p>
    <w:p w14:paraId="6D41A003" w14:textId="77777777" w:rsidR="00616321" w:rsidRDefault="00616321" w:rsidP="00616321">
      <w:pPr>
        <w:autoSpaceDE w:val="0"/>
        <w:autoSpaceDN w:val="0"/>
        <w:adjustRightInd w:val="0"/>
        <w:ind w:firstLine="720"/>
        <w:jc w:val="both"/>
        <w:rPr>
          <w:rFonts w:cs="TimesNewRoman,Bold"/>
          <w:bCs/>
          <w:color w:val="000000"/>
        </w:rPr>
      </w:pPr>
      <w:r w:rsidRPr="0046587B">
        <w:rPr>
          <w:rFonts w:ascii="TimesNewRoman,Bold" w:hAnsi="TimesNewRoman,Bold" w:cs="TimesNewRoman,Bold"/>
          <w:bCs/>
          <w:color w:val="000000"/>
        </w:rPr>
        <w:t>*Vertinamas tik aukščiausias sportininko pasiekimas. Sportininkams surinkus vienod</w:t>
      </w:r>
      <w:r w:rsidRPr="0046587B">
        <w:rPr>
          <w:rFonts w:cs="TimesNewRoman,Bold"/>
          <w:bCs/>
          <w:color w:val="000000"/>
        </w:rPr>
        <w:t xml:space="preserve">ą taškų skaičių, lyginamas antras sportininkų pasiektas </w:t>
      </w:r>
      <w:r>
        <w:rPr>
          <w:rFonts w:cs="TimesNewRoman,Bold"/>
          <w:bCs/>
          <w:color w:val="000000"/>
        </w:rPr>
        <w:t>rezultatas pagal varžybų rangą.</w:t>
      </w:r>
    </w:p>
    <w:p w14:paraId="09A473C0" w14:textId="7D1BC304" w:rsidR="00A9617A" w:rsidRDefault="00A9617A">
      <w:pPr>
        <w:spacing w:after="200" w:line="276" w:lineRule="auto"/>
        <w:rPr>
          <w:rFonts w:cs="TimesNewRoman,Bold"/>
          <w:bCs/>
          <w:color w:val="000000"/>
        </w:rPr>
      </w:pPr>
      <w:r>
        <w:rPr>
          <w:rFonts w:cs="TimesNewRoman,Bold"/>
          <w:bCs/>
          <w:color w:val="000000"/>
        </w:rPr>
        <w:br w:type="page"/>
      </w:r>
    </w:p>
    <w:p w14:paraId="04F94C85" w14:textId="77777777" w:rsidR="00616321" w:rsidRPr="00074FFA" w:rsidRDefault="00616321" w:rsidP="00616321">
      <w:pPr>
        <w:ind w:left="709"/>
        <w:rPr>
          <w:b/>
        </w:rPr>
      </w:pPr>
      <w:r w:rsidRPr="00074FFA">
        <w:rPr>
          <w:b/>
        </w:rPr>
        <w:lastRenderedPageBreak/>
        <w:t>Papildomi taškai už dalyvavimą atstovaujant šalies rinktinei varžybose:</w:t>
      </w:r>
    </w:p>
    <w:tbl>
      <w:tblPr>
        <w:tblW w:w="1519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6"/>
        <w:gridCol w:w="5775"/>
        <w:gridCol w:w="2771"/>
        <w:gridCol w:w="2771"/>
        <w:gridCol w:w="2772"/>
      </w:tblGrid>
      <w:tr w:rsidR="00616321" w:rsidRPr="004513EA" w14:paraId="347F2932" w14:textId="77777777" w:rsidTr="00084B10">
        <w:trPr>
          <w:trHeight w:val="405"/>
        </w:trPr>
        <w:tc>
          <w:tcPr>
            <w:tcW w:w="1106" w:type="dxa"/>
            <w:vMerge w:val="restart"/>
            <w:shd w:val="clear" w:color="auto" w:fill="auto"/>
            <w:vAlign w:val="center"/>
          </w:tcPr>
          <w:p w14:paraId="6AF92D88" w14:textId="77777777" w:rsidR="00616321" w:rsidRPr="004513EA" w:rsidRDefault="00616321" w:rsidP="00084B10">
            <w:pPr>
              <w:jc w:val="center"/>
            </w:pPr>
            <w:r w:rsidRPr="004513EA">
              <w:t>Eil.</w:t>
            </w:r>
          </w:p>
          <w:p w14:paraId="7454A27B" w14:textId="77777777" w:rsidR="00616321" w:rsidRPr="004513EA" w:rsidRDefault="00616321" w:rsidP="00084B10">
            <w:pPr>
              <w:jc w:val="center"/>
            </w:pPr>
            <w:r w:rsidRPr="004513EA">
              <w:t>Nr.</w:t>
            </w:r>
          </w:p>
        </w:tc>
        <w:tc>
          <w:tcPr>
            <w:tcW w:w="5775" w:type="dxa"/>
            <w:vMerge w:val="restart"/>
            <w:shd w:val="clear" w:color="auto" w:fill="auto"/>
            <w:vAlign w:val="center"/>
          </w:tcPr>
          <w:p w14:paraId="6DEA2E0F" w14:textId="77777777" w:rsidR="00616321" w:rsidRPr="004513EA" w:rsidRDefault="00616321" w:rsidP="00084B10">
            <w:pPr>
              <w:jc w:val="center"/>
            </w:pPr>
            <w:r w:rsidRPr="004513EA">
              <w:t>Varžybų pavadinimas</w:t>
            </w:r>
          </w:p>
        </w:tc>
        <w:tc>
          <w:tcPr>
            <w:tcW w:w="8314" w:type="dxa"/>
            <w:gridSpan w:val="3"/>
            <w:shd w:val="clear" w:color="auto" w:fill="auto"/>
            <w:vAlign w:val="center"/>
          </w:tcPr>
          <w:p w14:paraId="4BF5EC83" w14:textId="77777777" w:rsidR="00616321" w:rsidRPr="004513EA" w:rsidRDefault="00616321" w:rsidP="00084B10">
            <w:pPr>
              <w:jc w:val="center"/>
            </w:pPr>
            <w:r w:rsidRPr="004513EA">
              <w:t>Amžiaus grupės</w:t>
            </w:r>
          </w:p>
        </w:tc>
      </w:tr>
      <w:tr w:rsidR="00616321" w:rsidRPr="004513EA" w14:paraId="440834A4" w14:textId="77777777" w:rsidTr="004513EA">
        <w:trPr>
          <w:trHeight w:val="240"/>
        </w:trPr>
        <w:tc>
          <w:tcPr>
            <w:tcW w:w="1106" w:type="dxa"/>
            <w:vMerge/>
            <w:shd w:val="clear" w:color="auto" w:fill="auto"/>
          </w:tcPr>
          <w:p w14:paraId="0D5C2135" w14:textId="77777777" w:rsidR="00616321" w:rsidRPr="004513EA" w:rsidRDefault="00616321" w:rsidP="00B013CA">
            <w:pPr>
              <w:jc w:val="center"/>
            </w:pPr>
          </w:p>
        </w:tc>
        <w:tc>
          <w:tcPr>
            <w:tcW w:w="5775" w:type="dxa"/>
            <w:vMerge/>
            <w:shd w:val="clear" w:color="auto" w:fill="auto"/>
          </w:tcPr>
          <w:p w14:paraId="2272B104" w14:textId="77777777" w:rsidR="00616321" w:rsidRPr="004513EA" w:rsidRDefault="00616321" w:rsidP="00B013CA">
            <w:pPr>
              <w:jc w:val="center"/>
            </w:pPr>
          </w:p>
        </w:tc>
        <w:tc>
          <w:tcPr>
            <w:tcW w:w="2771" w:type="dxa"/>
            <w:shd w:val="clear" w:color="auto" w:fill="auto"/>
          </w:tcPr>
          <w:p w14:paraId="24FDBA3A" w14:textId="77777777" w:rsidR="00616321" w:rsidRPr="004513EA" w:rsidRDefault="00616321" w:rsidP="00B013CA">
            <w:pPr>
              <w:jc w:val="center"/>
            </w:pPr>
            <w:r w:rsidRPr="004513EA">
              <w:t>Jauniai</w:t>
            </w:r>
          </w:p>
        </w:tc>
        <w:tc>
          <w:tcPr>
            <w:tcW w:w="2771" w:type="dxa"/>
            <w:shd w:val="clear" w:color="auto" w:fill="auto"/>
          </w:tcPr>
          <w:p w14:paraId="34DDF965" w14:textId="77777777" w:rsidR="00616321" w:rsidRPr="004513EA" w:rsidRDefault="00616321" w:rsidP="00B013CA">
            <w:pPr>
              <w:jc w:val="center"/>
            </w:pPr>
            <w:r w:rsidRPr="004513EA">
              <w:t>Jaunimas</w:t>
            </w:r>
          </w:p>
        </w:tc>
        <w:tc>
          <w:tcPr>
            <w:tcW w:w="2772" w:type="dxa"/>
            <w:shd w:val="clear" w:color="auto" w:fill="auto"/>
          </w:tcPr>
          <w:p w14:paraId="42B5659E" w14:textId="77777777" w:rsidR="00616321" w:rsidRPr="004513EA" w:rsidRDefault="00616321" w:rsidP="00B013CA">
            <w:pPr>
              <w:jc w:val="center"/>
            </w:pPr>
            <w:r w:rsidRPr="004513EA">
              <w:t>Suaugusieji</w:t>
            </w:r>
          </w:p>
        </w:tc>
      </w:tr>
      <w:tr w:rsidR="00616321" w:rsidRPr="004513EA" w14:paraId="3E1F0ECA" w14:textId="77777777" w:rsidTr="004513EA">
        <w:tc>
          <w:tcPr>
            <w:tcW w:w="1106" w:type="dxa"/>
            <w:shd w:val="clear" w:color="auto" w:fill="auto"/>
          </w:tcPr>
          <w:p w14:paraId="09D8540B" w14:textId="77777777" w:rsidR="00616321" w:rsidRPr="004513EA" w:rsidRDefault="00616321" w:rsidP="00B013CA">
            <w:pPr>
              <w:jc w:val="center"/>
            </w:pPr>
            <w:r w:rsidRPr="004513EA">
              <w:t>1.</w:t>
            </w:r>
          </w:p>
        </w:tc>
        <w:tc>
          <w:tcPr>
            <w:tcW w:w="5775" w:type="dxa"/>
            <w:shd w:val="clear" w:color="auto" w:fill="auto"/>
          </w:tcPr>
          <w:p w14:paraId="4B1CE304" w14:textId="77777777" w:rsidR="00616321" w:rsidRPr="004513EA" w:rsidRDefault="00616321" w:rsidP="00B013CA">
            <w:pPr>
              <w:jc w:val="both"/>
            </w:pPr>
            <w:r w:rsidRPr="004513EA">
              <w:t>Olimpinis jaunimo festivalis</w:t>
            </w:r>
          </w:p>
        </w:tc>
        <w:tc>
          <w:tcPr>
            <w:tcW w:w="2771" w:type="dxa"/>
            <w:shd w:val="clear" w:color="auto" w:fill="auto"/>
          </w:tcPr>
          <w:p w14:paraId="2E3DF30F" w14:textId="77777777" w:rsidR="00616321" w:rsidRPr="004513EA" w:rsidRDefault="00616321" w:rsidP="00B013CA">
            <w:pPr>
              <w:jc w:val="center"/>
            </w:pPr>
            <w:r w:rsidRPr="004513EA">
              <w:t>–</w:t>
            </w:r>
          </w:p>
        </w:tc>
        <w:tc>
          <w:tcPr>
            <w:tcW w:w="2771" w:type="dxa"/>
            <w:shd w:val="clear" w:color="auto" w:fill="auto"/>
          </w:tcPr>
          <w:p w14:paraId="19A261CA" w14:textId="77777777" w:rsidR="00616321" w:rsidRPr="004513EA" w:rsidRDefault="00616321" w:rsidP="00B013CA">
            <w:pPr>
              <w:jc w:val="center"/>
            </w:pPr>
            <w:r w:rsidRPr="004513EA">
              <w:t>10</w:t>
            </w:r>
          </w:p>
        </w:tc>
        <w:tc>
          <w:tcPr>
            <w:tcW w:w="2772" w:type="dxa"/>
            <w:shd w:val="clear" w:color="auto" w:fill="auto"/>
          </w:tcPr>
          <w:p w14:paraId="058E45F9" w14:textId="77777777" w:rsidR="00616321" w:rsidRPr="004513EA" w:rsidRDefault="00616321" w:rsidP="00B013CA">
            <w:pPr>
              <w:jc w:val="center"/>
            </w:pPr>
            <w:r w:rsidRPr="004513EA">
              <w:t>–</w:t>
            </w:r>
          </w:p>
        </w:tc>
      </w:tr>
      <w:tr w:rsidR="00616321" w:rsidRPr="004513EA" w14:paraId="6563B6EB" w14:textId="77777777" w:rsidTr="004513EA">
        <w:tc>
          <w:tcPr>
            <w:tcW w:w="1106" w:type="dxa"/>
            <w:shd w:val="clear" w:color="auto" w:fill="auto"/>
          </w:tcPr>
          <w:p w14:paraId="4887311A" w14:textId="77777777" w:rsidR="00616321" w:rsidRPr="004513EA" w:rsidRDefault="00616321" w:rsidP="00B013CA">
            <w:pPr>
              <w:jc w:val="center"/>
            </w:pPr>
            <w:r w:rsidRPr="004513EA">
              <w:t>2.</w:t>
            </w:r>
          </w:p>
        </w:tc>
        <w:tc>
          <w:tcPr>
            <w:tcW w:w="5775" w:type="dxa"/>
            <w:shd w:val="clear" w:color="auto" w:fill="auto"/>
          </w:tcPr>
          <w:p w14:paraId="0573847F" w14:textId="77777777" w:rsidR="00616321" w:rsidRPr="004513EA" w:rsidRDefault="00616321" w:rsidP="00B013CA">
            <w:pPr>
              <w:jc w:val="both"/>
            </w:pPr>
            <w:r w:rsidRPr="004513EA">
              <w:t>Universiada</w:t>
            </w:r>
          </w:p>
        </w:tc>
        <w:tc>
          <w:tcPr>
            <w:tcW w:w="2771" w:type="dxa"/>
            <w:shd w:val="clear" w:color="auto" w:fill="auto"/>
          </w:tcPr>
          <w:p w14:paraId="3BAEABA4" w14:textId="77777777" w:rsidR="00616321" w:rsidRPr="004513EA" w:rsidRDefault="00616321" w:rsidP="00B013CA">
            <w:pPr>
              <w:jc w:val="center"/>
            </w:pPr>
            <w:r w:rsidRPr="004513EA">
              <w:t>–</w:t>
            </w:r>
          </w:p>
        </w:tc>
        <w:tc>
          <w:tcPr>
            <w:tcW w:w="2771" w:type="dxa"/>
            <w:shd w:val="clear" w:color="auto" w:fill="auto"/>
          </w:tcPr>
          <w:p w14:paraId="36FB9290" w14:textId="77777777" w:rsidR="00616321" w:rsidRPr="004513EA" w:rsidRDefault="00616321" w:rsidP="00B013CA">
            <w:pPr>
              <w:jc w:val="center"/>
            </w:pPr>
            <w:r w:rsidRPr="004513EA">
              <w:t>–</w:t>
            </w:r>
          </w:p>
        </w:tc>
        <w:tc>
          <w:tcPr>
            <w:tcW w:w="2772" w:type="dxa"/>
            <w:shd w:val="clear" w:color="auto" w:fill="auto"/>
          </w:tcPr>
          <w:p w14:paraId="6C326BF0" w14:textId="77777777" w:rsidR="00616321" w:rsidRPr="004513EA" w:rsidRDefault="00616321" w:rsidP="00B013CA">
            <w:pPr>
              <w:jc w:val="center"/>
            </w:pPr>
            <w:r w:rsidRPr="004513EA">
              <w:t>34</w:t>
            </w:r>
          </w:p>
        </w:tc>
      </w:tr>
      <w:tr w:rsidR="00616321" w:rsidRPr="004513EA" w14:paraId="1D133A0C" w14:textId="77777777" w:rsidTr="004513EA">
        <w:tc>
          <w:tcPr>
            <w:tcW w:w="1106" w:type="dxa"/>
            <w:shd w:val="clear" w:color="auto" w:fill="auto"/>
          </w:tcPr>
          <w:p w14:paraId="3D6D4264" w14:textId="77777777" w:rsidR="00616321" w:rsidRPr="004513EA" w:rsidRDefault="00616321" w:rsidP="00B013CA">
            <w:pPr>
              <w:jc w:val="center"/>
            </w:pPr>
            <w:r w:rsidRPr="004513EA">
              <w:t>3.</w:t>
            </w:r>
          </w:p>
        </w:tc>
        <w:tc>
          <w:tcPr>
            <w:tcW w:w="5775" w:type="dxa"/>
            <w:shd w:val="clear" w:color="auto" w:fill="auto"/>
          </w:tcPr>
          <w:p w14:paraId="2398DB2F" w14:textId="77777777" w:rsidR="00616321" w:rsidRPr="004513EA" w:rsidRDefault="00616321" w:rsidP="00B013CA">
            <w:pPr>
              <w:jc w:val="both"/>
            </w:pPr>
            <w:r w:rsidRPr="004513EA">
              <w:t>Pasaulio jaunių olimpiada</w:t>
            </w:r>
          </w:p>
        </w:tc>
        <w:tc>
          <w:tcPr>
            <w:tcW w:w="2771" w:type="dxa"/>
            <w:shd w:val="clear" w:color="auto" w:fill="auto"/>
          </w:tcPr>
          <w:p w14:paraId="3A1D6048" w14:textId="77777777" w:rsidR="00616321" w:rsidRPr="004513EA" w:rsidRDefault="00616321" w:rsidP="00B013CA">
            <w:pPr>
              <w:jc w:val="center"/>
            </w:pPr>
            <w:r w:rsidRPr="004513EA">
              <w:t>24</w:t>
            </w:r>
          </w:p>
        </w:tc>
        <w:tc>
          <w:tcPr>
            <w:tcW w:w="2771" w:type="dxa"/>
            <w:shd w:val="clear" w:color="auto" w:fill="auto"/>
          </w:tcPr>
          <w:p w14:paraId="14038B91" w14:textId="77777777" w:rsidR="00616321" w:rsidRPr="004513EA" w:rsidRDefault="00616321" w:rsidP="00B013CA">
            <w:pPr>
              <w:jc w:val="center"/>
            </w:pPr>
            <w:r w:rsidRPr="004513EA">
              <w:t>–</w:t>
            </w:r>
          </w:p>
        </w:tc>
        <w:tc>
          <w:tcPr>
            <w:tcW w:w="2772" w:type="dxa"/>
            <w:shd w:val="clear" w:color="auto" w:fill="auto"/>
          </w:tcPr>
          <w:p w14:paraId="670DF23F" w14:textId="77777777" w:rsidR="00616321" w:rsidRPr="004513EA" w:rsidRDefault="00616321" w:rsidP="00B013CA">
            <w:pPr>
              <w:jc w:val="center"/>
            </w:pPr>
            <w:r w:rsidRPr="004513EA">
              <w:t>–</w:t>
            </w:r>
          </w:p>
        </w:tc>
      </w:tr>
      <w:tr w:rsidR="00616321" w:rsidRPr="004513EA" w14:paraId="5CEDA7C3" w14:textId="77777777" w:rsidTr="004513EA">
        <w:tc>
          <w:tcPr>
            <w:tcW w:w="1106" w:type="dxa"/>
            <w:shd w:val="clear" w:color="auto" w:fill="auto"/>
          </w:tcPr>
          <w:p w14:paraId="05A6AC10" w14:textId="77777777" w:rsidR="00616321" w:rsidRPr="004513EA" w:rsidRDefault="00616321" w:rsidP="00B013CA">
            <w:pPr>
              <w:jc w:val="center"/>
            </w:pPr>
            <w:r w:rsidRPr="004513EA">
              <w:t>4.</w:t>
            </w:r>
          </w:p>
        </w:tc>
        <w:tc>
          <w:tcPr>
            <w:tcW w:w="5775" w:type="dxa"/>
            <w:shd w:val="clear" w:color="auto" w:fill="auto"/>
          </w:tcPr>
          <w:p w14:paraId="6623A326" w14:textId="77777777" w:rsidR="00616321" w:rsidRPr="004513EA" w:rsidRDefault="00616321" w:rsidP="00B013CA">
            <w:pPr>
              <w:jc w:val="both"/>
            </w:pPr>
            <w:r w:rsidRPr="004513EA">
              <w:t>Europos čempionatas</w:t>
            </w:r>
          </w:p>
        </w:tc>
        <w:tc>
          <w:tcPr>
            <w:tcW w:w="2771" w:type="dxa"/>
            <w:shd w:val="clear" w:color="auto" w:fill="auto"/>
          </w:tcPr>
          <w:p w14:paraId="0036D1A2" w14:textId="77777777" w:rsidR="00616321" w:rsidRPr="004513EA" w:rsidRDefault="00616321" w:rsidP="00B013CA">
            <w:pPr>
              <w:jc w:val="center"/>
            </w:pPr>
            <w:r w:rsidRPr="004513EA">
              <w:t>15</w:t>
            </w:r>
          </w:p>
        </w:tc>
        <w:tc>
          <w:tcPr>
            <w:tcW w:w="2771" w:type="dxa"/>
            <w:shd w:val="clear" w:color="auto" w:fill="auto"/>
          </w:tcPr>
          <w:p w14:paraId="5214EBBF" w14:textId="77777777" w:rsidR="00616321" w:rsidRPr="004513EA" w:rsidRDefault="00616321" w:rsidP="00B013CA">
            <w:pPr>
              <w:jc w:val="center"/>
            </w:pPr>
            <w:r w:rsidRPr="004513EA">
              <w:t>18</w:t>
            </w:r>
          </w:p>
        </w:tc>
        <w:tc>
          <w:tcPr>
            <w:tcW w:w="2772" w:type="dxa"/>
            <w:shd w:val="clear" w:color="auto" w:fill="auto"/>
          </w:tcPr>
          <w:p w14:paraId="07A4EB90" w14:textId="77777777" w:rsidR="00616321" w:rsidRPr="004513EA" w:rsidRDefault="00616321" w:rsidP="00B013CA">
            <w:pPr>
              <w:jc w:val="center"/>
            </w:pPr>
            <w:r w:rsidRPr="004513EA">
              <w:t>40</w:t>
            </w:r>
          </w:p>
        </w:tc>
      </w:tr>
      <w:tr w:rsidR="00616321" w:rsidRPr="004513EA" w14:paraId="358C33FB" w14:textId="77777777" w:rsidTr="004513EA">
        <w:tc>
          <w:tcPr>
            <w:tcW w:w="1106" w:type="dxa"/>
            <w:shd w:val="clear" w:color="auto" w:fill="auto"/>
          </w:tcPr>
          <w:p w14:paraId="2449C360" w14:textId="77777777" w:rsidR="00616321" w:rsidRPr="004513EA" w:rsidRDefault="00616321" w:rsidP="00B013CA">
            <w:pPr>
              <w:jc w:val="center"/>
            </w:pPr>
            <w:r w:rsidRPr="004513EA">
              <w:t>5.</w:t>
            </w:r>
          </w:p>
        </w:tc>
        <w:tc>
          <w:tcPr>
            <w:tcW w:w="5775" w:type="dxa"/>
            <w:shd w:val="clear" w:color="auto" w:fill="auto"/>
          </w:tcPr>
          <w:p w14:paraId="3CD9040E" w14:textId="77777777" w:rsidR="00616321" w:rsidRPr="004513EA" w:rsidRDefault="00616321" w:rsidP="00B013CA">
            <w:pPr>
              <w:jc w:val="both"/>
            </w:pPr>
            <w:r w:rsidRPr="004513EA">
              <w:t>Pasaulio čempionatas</w:t>
            </w:r>
          </w:p>
        </w:tc>
        <w:tc>
          <w:tcPr>
            <w:tcW w:w="2771" w:type="dxa"/>
            <w:shd w:val="clear" w:color="auto" w:fill="auto"/>
          </w:tcPr>
          <w:p w14:paraId="6C7D602E" w14:textId="77777777" w:rsidR="00616321" w:rsidRPr="004513EA" w:rsidRDefault="00616321" w:rsidP="00B013CA">
            <w:pPr>
              <w:jc w:val="center"/>
            </w:pPr>
            <w:r w:rsidRPr="004513EA">
              <w:t>22</w:t>
            </w:r>
          </w:p>
        </w:tc>
        <w:tc>
          <w:tcPr>
            <w:tcW w:w="2771" w:type="dxa"/>
            <w:shd w:val="clear" w:color="auto" w:fill="auto"/>
          </w:tcPr>
          <w:p w14:paraId="20DFAF69" w14:textId="77777777" w:rsidR="00616321" w:rsidRPr="004513EA" w:rsidRDefault="00616321" w:rsidP="00B013CA">
            <w:pPr>
              <w:jc w:val="center"/>
            </w:pPr>
            <w:r w:rsidRPr="004513EA">
              <w:t>26</w:t>
            </w:r>
          </w:p>
        </w:tc>
        <w:tc>
          <w:tcPr>
            <w:tcW w:w="2772" w:type="dxa"/>
            <w:shd w:val="clear" w:color="auto" w:fill="auto"/>
          </w:tcPr>
          <w:p w14:paraId="40591BCC" w14:textId="77777777" w:rsidR="00616321" w:rsidRPr="004513EA" w:rsidRDefault="00616321" w:rsidP="00B013CA">
            <w:pPr>
              <w:jc w:val="center"/>
            </w:pPr>
            <w:r w:rsidRPr="004513EA">
              <w:t>60</w:t>
            </w:r>
          </w:p>
        </w:tc>
      </w:tr>
      <w:tr w:rsidR="00616321" w:rsidRPr="004513EA" w14:paraId="641F6BAF" w14:textId="77777777" w:rsidTr="004513EA">
        <w:tc>
          <w:tcPr>
            <w:tcW w:w="1106" w:type="dxa"/>
            <w:shd w:val="clear" w:color="auto" w:fill="auto"/>
          </w:tcPr>
          <w:p w14:paraId="5EB2F9FA" w14:textId="77777777" w:rsidR="00616321" w:rsidRPr="004513EA" w:rsidRDefault="00616321" w:rsidP="00B013CA">
            <w:pPr>
              <w:jc w:val="center"/>
            </w:pPr>
            <w:r w:rsidRPr="004513EA">
              <w:t>6.</w:t>
            </w:r>
          </w:p>
        </w:tc>
        <w:tc>
          <w:tcPr>
            <w:tcW w:w="5775" w:type="dxa"/>
            <w:shd w:val="clear" w:color="auto" w:fill="auto"/>
          </w:tcPr>
          <w:p w14:paraId="132CC4D7" w14:textId="77777777" w:rsidR="00616321" w:rsidRPr="004513EA" w:rsidRDefault="00616321" w:rsidP="00B013CA">
            <w:pPr>
              <w:jc w:val="both"/>
            </w:pPr>
            <w:r w:rsidRPr="004513EA">
              <w:t>Olimpinės žaidynės</w:t>
            </w:r>
          </w:p>
        </w:tc>
        <w:tc>
          <w:tcPr>
            <w:tcW w:w="2771" w:type="dxa"/>
            <w:shd w:val="clear" w:color="auto" w:fill="auto"/>
          </w:tcPr>
          <w:p w14:paraId="3788177D" w14:textId="77777777" w:rsidR="00616321" w:rsidRPr="004513EA" w:rsidRDefault="00616321" w:rsidP="00B013CA">
            <w:pPr>
              <w:jc w:val="center"/>
            </w:pPr>
            <w:r w:rsidRPr="004513EA">
              <w:t>–</w:t>
            </w:r>
          </w:p>
        </w:tc>
        <w:tc>
          <w:tcPr>
            <w:tcW w:w="2771" w:type="dxa"/>
            <w:shd w:val="clear" w:color="auto" w:fill="auto"/>
          </w:tcPr>
          <w:p w14:paraId="7AF9F6C4" w14:textId="77777777" w:rsidR="00616321" w:rsidRPr="004513EA" w:rsidRDefault="00616321" w:rsidP="00B013CA">
            <w:pPr>
              <w:jc w:val="center"/>
            </w:pPr>
            <w:r w:rsidRPr="004513EA">
              <w:t>–</w:t>
            </w:r>
          </w:p>
        </w:tc>
        <w:tc>
          <w:tcPr>
            <w:tcW w:w="2772" w:type="dxa"/>
            <w:shd w:val="clear" w:color="auto" w:fill="auto"/>
          </w:tcPr>
          <w:p w14:paraId="627CADAB" w14:textId="77777777" w:rsidR="00616321" w:rsidRPr="004513EA" w:rsidRDefault="00616321" w:rsidP="00B013CA">
            <w:pPr>
              <w:jc w:val="center"/>
            </w:pPr>
            <w:r w:rsidRPr="004513EA">
              <w:t>100</w:t>
            </w:r>
          </w:p>
        </w:tc>
      </w:tr>
    </w:tbl>
    <w:p w14:paraId="24730E5D" w14:textId="77777777" w:rsidR="00616321" w:rsidRPr="001D5BD8" w:rsidRDefault="00616321" w:rsidP="00616321">
      <w:pPr>
        <w:suppressAutoHyphens/>
      </w:pPr>
    </w:p>
    <w:p w14:paraId="6CBB6D51" w14:textId="77777777" w:rsidR="002F6DE8" w:rsidRPr="00142130" w:rsidRDefault="000C2B82" w:rsidP="003A58F1">
      <w:pPr>
        <w:jc w:val="center"/>
      </w:pPr>
      <w:r>
        <w:t>______________________________</w:t>
      </w:r>
    </w:p>
    <w:sectPr w:rsidR="002F6DE8" w:rsidRPr="00142130" w:rsidSect="004513EA">
      <w:headerReference w:type="default" r:id="rId7"/>
      <w:pgSz w:w="16838" w:h="11906" w:orient="landscape" w:code="9"/>
      <w:pgMar w:top="1701" w:right="567" w:bottom="1134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4E3EA8" w14:textId="77777777" w:rsidR="003D7342" w:rsidRDefault="003D7342" w:rsidP="00F333CE">
      <w:r>
        <w:separator/>
      </w:r>
    </w:p>
  </w:endnote>
  <w:endnote w:type="continuationSeparator" w:id="0">
    <w:p w14:paraId="55DF763B" w14:textId="77777777" w:rsidR="003D7342" w:rsidRDefault="003D7342" w:rsidP="00F33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,Bold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16DB03" w14:textId="77777777" w:rsidR="003D7342" w:rsidRDefault="003D7342" w:rsidP="00F333CE">
      <w:r>
        <w:separator/>
      </w:r>
    </w:p>
  </w:footnote>
  <w:footnote w:type="continuationSeparator" w:id="0">
    <w:p w14:paraId="6B1BB20B" w14:textId="77777777" w:rsidR="003D7342" w:rsidRDefault="003D7342" w:rsidP="00F33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1469603"/>
      <w:docPartObj>
        <w:docPartGallery w:val="Page Numbers (Top of Page)"/>
        <w:docPartUnique/>
      </w:docPartObj>
    </w:sdtPr>
    <w:sdtEndPr/>
    <w:sdtContent>
      <w:p w14:paraId="1AFB602A" w14:textId="52104A30" w:rsidR="00F333CE" w:rsidRDefault="00F333C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2850">
          <w:rPr>
            <w:noProof/>
          </w:rPr>
          <w:t>3</w:t>
        </w:r>
        <w:r>
          <w:fldChar w:fldCharType="end"/>
        </w:r>
      </w:p>
    </w:sdtContent>
  </w:sdt>
  <w:p w14:paraId="38A4ED45" w14:textId="77777777" w:rsidR="00F333CE" w:rsidRDefault="00F333C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E53DA"/>
    <w:multiLevelType w:val="hybridMultilevel"/>
    <w:tmpl w:val="D72A0E0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95C"/>
    <w:rsid w:val="0006079E"/>
    <w:rsid w:val="00084B10"/>
    <w:rsid w:val="000C2B82"/>
    <w:rsid w:val="00142130"/>
    <w:rsid w:val="001C3077"/>
    <w:rsid w:val="002455E5"/>
    <w:rsid w:val="002F6DE8"/>
    <w:rsid w:val="00344124"/>
    <w:rsid w:val="003A58F1"/>
    <w:rsid w:val="003C5D02"/>
    <w:rsid w:val="003D7342"/>
    <w:rsid w:val="00415C45"/>
    <w:rsid w:val="0044347A"/>
    <w:rsid w:val="004476DD"/>
    <w:rsid w:val="004513EA"/>
    <w:rsid w:val="00554F6C"/>
    <w:rsid w:val="00597EE8"/>
    <w:rsid w:val="005F495C"/>
    <w:rsid w:val="00616321"/>
    <w:rsid w:val="00775F19"/>
    <w:rsid w:val="00780372"/>
    <w:rsid w:val="007B7FE2"/>
    <w:rsid w:val="007D2E28"/>
    <w:rsid w:val="008354D5"/>
    <w:rsid w:val="00857BDB"/>
    <w:rsid w:val="008E6E82"/>
    <w:rsid w:val="00A06545"/>
    <w:rsid w:val="00A13481"/>
    <w:rsid w:val="00A147F7"/>
    <w:rsid w:val="00A26E55"/>
    <w:rsid w:val="00A9617A"/>
    <w:rsid w:val="00AF7D08"/>
    <w:rsid w:val="00B750B6"/>
    <w:rsid w:val="00C40580"/>
    <w:rsid w:val="00C42011"/>
    <w:rsid w:val="00CA4D3B"/>
    <w:rsid w:val="00E33871"/>
    <w:rsid w:val="00E82850"/>
    <w:rsid w:val="00F33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D4C2C"/>
  <w15:docId w15:val="{3B92C1E2-8DEA-4CD0-A59B-350351FBC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F333C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333CE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F333C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F333CE"/>
    <w:rPr>
      <w:rFonts w:ascii="Times New Roman" w:eastAsia="Times New Roman" w:hAnsi="Times New Roman" w:cs="Times New Roman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554F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2128</Words>
  <Characters>1213</Characters>
  <Application>Microsoft Office Word</Application>
  <DocSecurity>4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Dalia Želvytė</cp:lastModifiedBy>
  <cp:revision>2</cp:revision>
  <dcterms:created xsi:type="dcterms:W3CDTF">2021-10-12T07:01:00Z</dcterms:created>
  <dcterms:modified xsi:type="dcterms:W3CDTF">2021-10-12T07:01:00Z</dcterms:modified>
</cp:coreProperties>
</file>