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9C382" w14:textId="6F32B8C5" w:rsidR="006D6853" w:rsidRDefault="00737F30" w:rsidP="00737F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7F30">
        <w:rPr>
          <w:rFonts w:ascii="Times New Roman" w:hAnsi="Times New Roman" w:cs="Times New Roman"/>
          <w:b/>
          <w:bCs/>
          <w:sz w:val="28"/>
          <w:szCs w:val="28"/>
        </w:rPr>
        <w:t xml:space="preserve">KULTŪROS IR MENO POLITIKOS FORMAVIMO DARBO GRUPĖS 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br/>
        <w:t>2025 0</w:t>
      </w:r>
      <w:r w:rsidR="00D04317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04317">
        <w:rPr>
          <w:rFonts w:ascii="Times New Roman" w:hAnsi="Times New Roman" w:cs="Times New Roman"/>
          <w:b/>
          <w:bCs/>
          <w:sz w:val="28"/>
          <w:szCs w:val="28"/>
        </w:rPr>
        <w:t>09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t xml:space="preserve"> POSĖDŽIO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br/>
        <w:t>DARBOTVARKĖ</w:t>
      </w:r>
    </w:p>
    <w:p w14:paraId="211F6D97" w14:textId="145EA777" w:rsidR="00737F30" w:rsidRDefault="00D04317" w:rsidP="00D0431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Posėdis vyks nuotoliniu būdu Microsoft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Teams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platformoje: </w:t>
      </w:r>
      <w:hyperlink r:id="rId5" w:history="1">
        <w:r w:rsidRPr="007369F1">
          <w:rPr>
            <w:rStyle w:val="Hipersaitas"/>
            <w:rFonts w:ascii="Times New Roman" w:hAnsi="Times New Roman" w:cs="Times New Roman"/>
            <w:b/>
            <w:bCs/>
            <w:sz w:val="28"/>
            <w:szCs w:val="28"/>
          </w:rPr>
          <w:t>https://teams.microsoft.com/l/meetup-join/19%3ameeting_MDA2Yjc4OTAtOGQ3MS00MTZiLWI5NWYtMmQ5NzUwYjllMzY3%40thread.v2/0?context=%7b%22Tid%22%3a%2200307bde-3310-4bf5-af38-76fb1eb4754a%22%2c%22Oid%22%3a%22e881a1d6-a966-4c7f-a520-b6d9b7564a2d%22%7d</w:t>
        </w:r>
      </w:hyperlink>
    </w:p>
    <w:p w14:paraId="0E4B32CF" w14:textId="055E3257" w:rsidR="00D04317" w:rsidRDefault="00D04317" w:rsidP="00D0431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14.00 – 15.30 val. </w:t>
      </w:r>
    </w:p>
    <w:p w14:paraId="47474007" w14:textId="77777777" w:rsidR="00A1107B" w:rsidRDefault="00A1107B" w:rsidP="00737F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616C50" w14:textId="68902665" w:rsidR="00737F30" w:rsidRDefault="00737F30" w:rsidP="00D04317">
      <w:pPr>
        <w:pStyle w:val="Sraopastraipa"/>
        <w:numPr>
          <w:ilvl w:val="0"/>
          <w:numId w:val="1"/>
        </w:numPr>
        <w:spacing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 w:rsidRPr="00737F30">
        <w:rPr>
          <w:rFonts w:ascii="Times New Roman" w:eastAsia="Times New Roman" w:hAnsi="Times New Roman" w:cs="Times New Roman"/>
          <w:sz w:val="24"/>
          <w:szCs w:val="24"/>
        </w:rPr>
        <w:t xml:space="preserve">Kultūros </w:t>
      </w:r>
      <w:r w:rsidR="00D04317">
        <w:rPr>
          <w:rFonts w:ascii="Times New Roman" w:eastAsia="Times New Roman" w:hAnsi="Times New Roman" w:cs="Times New Roman"/>
          <w:sz w:val="24"/>
          <w:szCs w:val="24"/>
        </w:rPr>
        <w:t>lauko tyrimo pristatymas (L. Kraniauskas)</w:t>
      </w:r>
    </w:p>
    <w:p w14:paraId="7D1DF204" w14:textId="0AE3794B" w:rsidR="00D04317" w:rsidRPr="00737F30" w:rsidRDefault="00D04317" w:rsidP="00D04317">
      <w:pPr>
        <w:pStyle w:val="Sraopastraipa"/>
        <w:numPr>
          <w:ilvl w:val="0"/>
          <w:numId w:val="1"/>
        </w:numPr>
        <w:spacing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2026 m. kultūros ir meno dalinio finansavimo projektų finansavimo sąlygų pristatymas (P. Ignatavičius)</w:t>
      </w:r>
    </w:p>
    <w:p w14:paraId="3F5E529A" w14:textId="77777777" w:rsidR="00737F30" w:rsidRPr="00737F30" w:rsidRDefault="00737F30" w:rsidP="00737F3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737F30" w:rsidRPr="00737F3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278C6"/>
    <w:multiLevelType w:val="hybridMultilevel"/>
    <w:tmpl w:val="120A68B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51A"/>
    <w:rsid w:val="002E351A"/>
    <w:rsid w:val="006D6853"/>
    <w:rsid w:val="00737F30"/>
    <w:rsid w:val="00A1107B"/>
    <w:rsid w:val="00D0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AC0C9"/>
  <w15:chartTrackingRefBased/>
  <w15:docId w15:val="{BF9AB92A-6FDF-4959-81AB-F9896241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737F30"/>
    <w:rPr>
      <w:color w:val="0563C1"/>
      <w:u w:val="single"/>
    </w:rPr>
  </w:style>
  <w:style w:type="paragraph" w:styleId="Sraopastraipa">
    <w:name w:val="List Paragraph"/>
    <w:basedOn w:val="prastasis"/>
    <w:uiPriority w:val="34"/>
    <w:qFormat/>
    <w:rsid w:val="00737F30"/>
    <w:pPr>
      <w:spacing w:after="0" w:line="240" w:lineRule="auto"/>
      <w:ind w:left="720"/>
    </w:pPr>
    <w:rPr>
      <w:rFonts w:ascii="Calibri" w:hAnsi="Calibri" w:cs="Calibri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043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eams.microsoft.com/l/meetup-join/19%3ameeting_MDA2Yjc4OTAtOGQ3MS00MTZiLWI5NWYtMmQ5NzUwYjllMzY3%40thread.v2/0?context=%7b%22Tid%22%3a%2200307bde-3310-4bf5-af38-76fb1eb4754a%22%2c%22Oid%22%3a%22e881a1d6-a966-4c7f-a520-b6d9b7564a2d%22%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522</Words>
  <Characters>299</Characters>
  <Application>Microsoft Office Word</Application>
  <DocSecurity>0</DocSecurity>
  <Lines>2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Štaupaitė</dc:creator>
  <cp:keywords/>
  <dc:description/>
  <cp:lastModifiedBy>Kristina Štaupaitė</cp:lastModifiedBy>
  <cp:revision>4</cp:revision>
  <dcterms:created xsi:type="dcterms:W3CDTF">2025-04-23T05:24:00Z</dcterms:created>
  <dcterms:modified xsi:type="dcterms:W3CDTF">2025-09-09T10:13:00Z</dcterms:modified>
</cp:coreProperties>
</file>