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819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06079E" w14:paraId="32BC843C" w14:textId="77777777" w:rsidTr="005445B4">
        <w:tc>
          <w:tcPr>
            <w:tcW w:w="4819" w:type="dxa"/>
          </w:tcPr>
          <w:p w14:paraId="79187DF6" w14:textId="77777777" w:rsidR="0006079E" w:rsidRDefault="0006079E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  <w:p w14:paraId="3BA53650" w14:textId="77777777" w:rsidR="000826FD" w:rsidRDefault="00DF4F0E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Klaipėdos miesto savivaldybės administracijos</w:t>
            </w:r>
          </w:p>
          <w:p w14:paraId="4C215CED" w14:textId="77777777" w:rsidR="00DF4F0E" w:rsidRDefault="00B05032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d</w:t>
            </w:r>
            <w:r w:rsidR="00DF4F0E">
              <w:t>irektoriaus</w:t>
            </w:r>
            <w:r>
              <w:t xml:space="preserve"> </w:t>
            </w:r>
            <w:r w:rsidRPr="00E5168F">
              <w:t>20</w:t>
            </w:r>
            <w:r w:rsidR="006C3897">
              <w:t>21</w:t>
            </w:r>
            <w:r w:rsidRPr="00E5168F">
              <w:t xml:space="preserve"> m</w:t>
            </w:r>
            <w:r w:rsidR="006C3897">
              <w:t>. spalio 7</w:t>
            </w:r>
            <w:r>
              <w:t xml:space="preserve"> d.</w:t>
            </w:r>
          </w:p>
          <w:p w14:paraId="36F6BCFA" w14:textId="77777777" w:rsidR="00B05032" w:rsidRDefault="00B05032" w:rsidP="005445B4">
            <w:pPr>
              <w:tabs>
                <w:tab w:val="left" w:pos="4711"/>
                <w:tab w:val="left" w:pos="5366"/>
                <w:tab w:val="left" w:pos="6771"/>
                <w:tab w:val="left" w:pos="7363"/>
              </w:tabs>
              <w:jc w:val="both"/>
            </w:pPr>
            <w:r>
              <w:t>įsakymu Nr. AD</w:t>
            </w:r>
            <w:r w:rsidR="006C3897">
              <w:t>1- 1184</w:t>
            </w:r>
          </w:p>
        </w:tc>
      </w:tr>
      <w:tr w:rsidR="0006079E" w14:paraId="2D007A36" w14:textId="77777777" w:rsidTr="005445B4">
        <w:tc>
          <w:tcPr>
            <w:tcW w:w="4819" w:type="dxa"/>
          </w:tcPr>
          <w:p w14:paraId="0529BB3B" w14:textId="77777777" w:rsidR="0006079E" w:rsidRDefault="000826FD" w:rsidP="0006079E">
            <w:r>
              <w:t>(</w:t>
            </w:r>
            <w:r w:rsidR="0006079E">
              <w:t>Klaipėdos miesto savivaldybės</w:t>
            </w:r>
            <w:r w:rsidR="00CA60B2">
              <w:t xml:space="preserve"> administracijos</w:t>
            </w:r>
          </w:p>
        </w:tc>
      </w:tr>
      <w:tr w:rsidR="0006079E" w14:paraId="4025F161" w14:textId="77777777" w:rsidTr="005445B4">
        <w:tc>
          <w:tcPr>
            <w:tcW w:w="4819" w:type="dxa"/>
          </w:tcPr>
          <w:p w14:paraId="065D30CE" w14:textId="435A956B" w:rsidR="0006079E" w:rsidRDefault="00CA60B2" w:rsidP="00474517">
            <w:r>
              <w:t>direktoriaus</w:t>
            </w:r>
            <w:r w:rsidR="0006079E">
              <w:t xml:space="preserve"> </w:t>
            </w:r>
            <w:r w:rsidR="000F1AED">
              <w:t xml:space="preserve">2021 m. spalio 13 d. </w:t>
            </w:r>
          </w:p>
        </w:tc>
      </w:tr>
      <w:tr w:rsidR="0006079E" w14:paraId="32E7F266" w14:textId="77777777" w:rsidTr="005445B4">
        <w:tc>
          <w:tcPr>
            <w:tcW w:w="4819" w:type="dxa"/>
          </w:tcPr>
          <w:p w14:paraId="0AA9E5F7" w14:textId="43A57989" w:rsidR="0006079E" w:rsidRDefault="00CA60B2" w:rsidP="00F17363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įsakym</w:t>
            </w:r>
            <w:r w:rsidR="000826FD">
              <w:t>o</w:t>
            </w:r>
            <w:r w:rsidR="0006079E">
              <w:t xml:space="preserve"> Nr.</w:t>
            </w:r>
            <w:r w:rsidR="00474517">
              <w:t xml:space="preserve"> </w:t>
            </w:r>
            <w:r w:rsidR="000F1AED">
              <w:t>AD1-1215</w:t>
            </w:r>
            <w:bookmarkStart w:id="0" w:name="_GoBack"/>
            <w:bookmarkEnd w:id="0"/>
            <w:r w:rsidR="00474517">
              <w:t xml:space="preserve"> </w:t>
            </w:r>
            <w:r w:rsidR="000826FD">
              <w:rPr>
                <w:noProof/>
              </w:rPr>
              <w:t>redakcija)</w:t>
            </w:r>
          </w:p>
        </w:tc>
      </w:tr>
    </w:tbl>
    <w:p w14:paraId="074AF957" w14:textId="77777777" w:rsidR="0006079E" w:rsidRDefault="0006079E" w:rsidP="0006079E">
      <w:pPr>
        <w:jc w:val="center"/>
      </w:pPr>
    </w:p>
    <w:p w14:paraId="1CA89F27" w14:textId="77777777" w:rsidR="006C3897" w:rsidRDefault="006C3897" w:rsidP="006C3897">
      <w:pPr>
        <w:jc w:val="center"/>
      </w:pPr>
    </w:p>
    <w:p w14:paraId="0BEE655A" w14:textId="77777777" w:rsidR="006C3897" w:rsidRPr="00BF2BB5" w:rsidRDefault="006C3897" w:rsidP="006C3897">
      <w:pPr>
        <w:jc w:val="center"/>
        <w:rPr>
          <w:rFonts w:ascii="Calibri" w:hAnsi="Calibri" w:cs="Calibri"/>
          <w:color w:val="212529"/>
          <w:sz w:val="22"/>
          <w:szCs w:val="22"/>
          <w:lang w:eastAsia="lt-LT"/>
        </w:rPr>
      </w:pPr>
      <w:r w:rsidRPr="00BF2BB5">
        <w:rPr>
          <w:b/>
          <w:bCs/>
          <w:color w:val="212529"/>
          <w:lang w:eastAsia="lt-LT"/>
        </w:rPr>
        <w:t>NEVYRIAUSYBINIŲ ORGANIZACIJŲ IR BENDRUOMENINĖS VEIKLOS STIPRINIMO 2021 METŲ VEIKSMŲ PLANO ĮGYVENDINIMO 1.1.4 PRIEMONĖS „STIPRINTI BENDRUOMENINĘ VEIKLĄ SAVIVALDYBĖSE“</w:t>
      </w:r>
      <w:r>
        <w:rPr>
          <w:b/>
          <w:bCs/>
          <w:color w:val="212529"/>
          <w:lang w:eastAsia="lt-LT"/>
        </w:rPr>
        <w:t>, ĮGYVENDINANT BANDOMĄJĮ MODELĮ KLAIPĖDOS MIESTO SAVIVALDYBĖJE,</w:t>
      </w:r>
      <w:r w:rsidRPr="00BF2BB5">
        <w:rPr>
          <w:b/>
          <w:bCs/>
          <w:color w:val="212529"/>
          <w:lang w:eastAsia="lt-LT"/>
        </w:rPr>
        <w:t> 2021 METAIS FINANSUOJAMŲ PROJEKTŲ SĄRAŠAS</w:t>
      </w:r>
    </w:p>
    <w:p w14:paraId="53B2DA6D" w14:textId="77777777" w:rsidR="006C3897" w:rsidRDefault="006C3897" w:rsidP="006C3897">
      <w:pPr>
        <w:jc w:val="center"/>
        <w:rPr>
          <w:b/>
        </w:rPr>
      </w:pPr>
    </w:p>
    <w:tbl>
      <w:tblPr>
        <w:tblStyle w:val="Lentelstinklelis"/>
        <w:tblW w:w="9747" w:type="dxa"/>
        <w:tblLayout w:type="fixed"/>
        <w:tblLook w:val="04A0" w:firstRow="1" w:lastRow="0" w:firstColumn="1" w:lastColumn="0" w:noHBand="0" w:noVBand="1"/>
      </w:tblPr>
      <w:tblGrid>
        <w:gridCol w:w="704"/>
        <w:gridCol w:w="3232"/>
        <w:gridCol w:w="3543"/>
        <w:gridCol w:w="2268"/>
      </w:tblGrid>
      <w:tr w:rsidR="006C3897" w14:paraId="7B473528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724D" w14:textId="77777777" w:rsidR="006C3897" w:rsidRDefault="006C3897" w:rsidP="00DC64C8">
            <w:pPr>
              <w:jc w:val="center"/>
              <w:rPr>
                <w:b/>
              </w:rPr>
            </w:pPr>
            <w:r>
              <w:rPr>
                <w:b/>
              </w:rPr>
              <w:t>Eil. Nr.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9A43" w14:textId="77777777" w:rsidR="006C3897" w:rsidRDefault="006C3897" w:rsidP="00DC64C8">
            <w:pPr>
              <w:jc w:val="center"/>
              <w:rPr>
                <w:b/>
              </w:rPr>
            </w:pPr>
            <w:r>
              <w:rPr>
                <w:b/>
              </w:rPr>
              <w:t>Organizacijos pavadinimas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CF36" w14:textId="77777777" w:rsidR="006C3897" w:rsidRDefault="006C3897" w:rsidP="00DC64C8">
            <w:pPr>
              <w:jc w:val="center"/>
              <w:rPr>
                <w:b/>
              </w:rPr>
            </w:pPr>
            <w:r>
              <w:rPr>
                <w:b/>
              </w:rPr>
              <w:t>Projekto pavadinimas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B2068" w14:textId="77777777" w:rsidR="006C3897" w:rsidRDefault="006C3897" w:rsidP="00DC64C8">
            <w:pPr>
              <w:jc w:val="center"/>
              <w:rPr>
                <w:b/>
              </w:rPr>
            </w:pPr>
            <w:r>
              <w:rPr>
                <w:b/>
              </w:rPr>
              <w:t>Suma Eur</w:t>
            </w:r>
          </w:p>
        </w:tc>
      </w:tr>
      <w:tr w:rsidR="006C3897" w14:paraId="4C63D96C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37A3" w14:textId="77777777" w:rsidR="006C3897" w:rsidRDefault="006C3897" w:rsidP="00DC64C8">
            <w:pPr>
              <w:jc w:val="center"/>
            </w:pPr>
            <w: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6F03" w14:textId="77777777" w:rsidR="006C3897" w:rsidRPr="00A67F14" w:rsidRDefault="006C3897" w:rsidP="00DC64C8">
            <w:r w:rsidRPr="00A67F14">
              <w:t xml:space="preserve">Asociacija Paupių bendruomenė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973E" w14:textId="77777777" w:rsidR="006C3897" w:rsidRPr="00A67F14" w:rsidRDefault="006C3897" w:rsidP="00DC64C8">
            <w:r w:rsidRPr="00A67F14">
              <w:t>Bendrystė veža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CE22" w14:textId="77777777" w:rsidR="006C3897" w:rsidRPr="00DB4C8F" w:rsidRDefault="006C3897" w:rsidP="00DC64C8">
            <w:pPr>
              <w:ind w:left="37"/>
              <w:jc w:val="center"/>
            </w:pPr>
            <w:r w:rsidRPr="00DB4C8F">
              <w:t>15</w:t>
            </w:r>
            <w:r w:rsidR="00450335">
              <w:t xml:space="preserve"> </w:t>
            </w:r>
            <w:r w:rsidRPr="00DB4C8F">
              <w:t>998,33</w:t>
            </w:r>
          </w:p>
        </w:tc>
      </w:tr>
      <w:tr w:rsidR="006C3897" w14:paraId="718F3A5E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F3CE" w14:textId="77777777" w:rsidR="006C3897" w:rsidRDefault="006C3897" w:rsidP="00DC64C8">
            <w:pPr>
              <w:jc w:val="center"/>
            </w:pPr>
            <w: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EB11" w14:textId="77777777" w:rsidR="006C3897" w:rsidRPr="00A67F14" w:rsidRDefault="006C3897" w:rsidP="00DC64C8">
            <w:r w:rsidRPr="00A67F14">
              <w:t xml:space="preserve">Dangės bendruomenės asociacija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E515" w14:textId="77777777" w:rsidR="006C3897" w:rsidRPr="00A67F14" w:rsidRDefault="006C3897" w:rsidP="00DC64C8">
            <w:r w:rsidRPr="00A67F14">
              <w:t xml:space="preserve">Mes – Šeima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44C6" w14:textId="77777777" w:rsidR="006C3897" w:rsidRPr="00DB4C8F" w:rsidRDefault="006C3897" w:rsidP="00DC64C8">
            <w:pPr>
              <w:ind w:left="37"/>
              <w:jc w:val="center"/>
            </w:pPr>
            <w:r w:rsidRPr="00DB4C8F">
              <w:t>13</w:t>
            </w:r>
            <w:r w:rsidR="00450335">
              <w:t xml:space="preserve"> </w:t>
            </w:r>
            <w:r w:rsidRPr="00DB4C8F">
              <w:t>827,00</w:t>
            </w:r>
          </w:p>
        </w:tc>
      </w:tr>
      <w:tr w:rsidR="006C3897" w14:paraId="4011D40A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0B35" w14:textId="77777777" w:rsidR="006C3897" w:rsidRPr="0096177F" w:rsidRDefault="006C3897" w:rsidP="00DC64C8">
            <w:pPr>
              <w:jc w:val="center"/>
            </w:pPr>
            <w:r w:rsidRPr="0096177F">
              <w:t>3.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A8D4" w14:textId="77777777" w:rsidR="006C3897" w:rsidRPr="0096177F" w:rsidRDefault="006C3897" w:rsidP="00DC64C8">
            <w:r w:rsidRPr="0096177F">
              <w:t xml:space="preserve">Asociacija Vėtrungės bendruomenė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85CF" w14:textId="77777777" w:rsidR="006C3897" w:rsidRPr="0096177F" w:rsidRDefault="006C3897" w:rsidP="00DC64C8">
            <w:r w:rsidRPr="0096177F">
              <w:t>Vėtrungės bendruomenės veiklos vystymas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4A44" w14:textId="77777777" w:rsidR="006C3897" w:rsidRPr="0096177F" w:rsidRDefault="006C3897" w:rsidP="00DC64C8">
            <w:pPr>
              <w:ind w:left="37"/>
              <w:jc w:val="center"/>
            </w:pPr>
            <w:r w:rsidRPr="0096177F">
              <w:rPr>
                <w:lang w:val="en-US"/>
              </w:rPr>
              <w:t>16 848,10</w:t>
            </w:r>
          </w:p>
        </w:tc>
      </w:tr>
      <w:tr w:rsidR="006C3897" w14:paraId="6E848F48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06C76" w14:textId="77777777" w:rsidR="006C3897" w:rsidRDefault="006C3897" w:rsidP="00DC64C8">
            <w:pPr>
              <w:jc w:val="center"/>
            </w:pPr>
            <w:r>
              <w:t>4.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A2C4" w14:textId="77777777" w:rsidR="006C3897" w:rsidRPr="00A67F14" w:rsidRDefault="006C3897" w:rsidP="00DC64C8">
            <w:r w:rsidRPr="00A67F14">
              <w:t xml:space="preserve">Asociacija Vitės bendruomenė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0002" w14:textId="77777777" w:rsidR="006C3897" w:rsidRPr="00A67F14" w:rsidRDefault="006C3897" w:rsidP="00DC64C8">
            <w:r w:rsidRPr="00A67F14">
              <w:t>Bendruomeniškumo skatinimas Vitės rajone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3F85" w14:textId="77777777" w:rsidR="006C3897" w:rsidRPr="00DB4C8F" w:rsidRDefault="006C3897" w:rsidP="00DC64C8">
            <w:pPr>
              <w:ind w:left="37"/>
              <w:jc w:val="center"/>
            </w:pPr>
            <w:r>
              <w:t>16</w:t>
            </w:r>
            <w:r w:rsidR="00450335">
              <w:t xml:space="preserve"> </w:t>
            </w:r>
            <w:r w:rsidRPr="00DB4C8F">
              <w:t>071,00</w:t>
            </w:r>
          </w:p>
        </w:tc>
      </w:tr>
      <w:tr w:rsidR="006C3897" w14:paraId="59559A23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9F4F" w14:textId="77777777" w:rsidR="006C3897" w:rsidRDefault="006C3897" w:rsidP="00DC64C8">
            <w:pPr>
              <w:jc w:val="center"/>
            </w:pPr>
            <w:r>
              <w:t>5.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981A" w14:textId="77777777" w:rsidR="006C3897" w:rsidRPr="00A67F14" w:rsidRDefault="006C3897" w:rsidP="00DC64C8">
            <w:r w:rsidRPr="00A67F14">
              <w:t>„Eglės“ seniūnaitijos bendruomenė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07C5" w14:textId="77777777" w:rsidR="006C3897" w:rsidRPr="00A67F14" w:rsidRDefault="006C3897" w:rsidP="00DC64C8">
            <w:r w:rsidRPr="00A67F14">
              <w:t>Bendruomenės jėga – pagarba žmonių puoselėtoms vertybėms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E0BE" w14:textId="77777777" w:rsidR="006C3897" w:rsidRPr="00DB4C8F" w:rsidRDefault="006C3897" w:rsidP="00DC64C8">
            <w:pPr>
              <w:ind w:left="37"/>
              <w:jc w:val="center"/>
            </w:pPr>
            <w:r w:rsidRPr="00DB4C8F">
              <w:rPr>
                <w:lang w:val="en-US"/>
              </w:rPr>
              <w:t>18</w:t>
            </w:r>
            <w:r w:rsidR="00450335">
              <w:rPr>
                <w:lang w:val="en-US"/>
              </w:rPr>
              <w:t xml:space="preserve"> </w:t>
            </w:r>
            <w:r w:rsidRPr="00DB4C8F">
              <w:rPr>
                <w:lang w:val="en-US"/>
              </w:rPr>
              <w:t>832,00</w:t>
            </w:r>
          </w:p>
        </w:tc>
      </w:tr>
      <w:tr w:rsidR="006C3897" w14:paraId="5C70987A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04A2" w14:textId="77777777" w:rsidR="006C3897" w:rsidRDefault="006C3897" w:rsidP="00DC64C8">
            <w:pPr>
              <w:jc w:val="center"/>
            </w:pPr>
            <w:r>
              <w:t>6.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A579" w14:textId="77777777" w:rsidR="006C3897" w:rsidRPr="00A67F14" w:rsidRDefault="006C3897" w:rsidP="00DC64C8">
            <w:r w:rsidRPr="00A67F14">
              <w:t xml:space="preserve">Asociacija Klaipėdos „Berželio“ bendruomenė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FF02" w14:textId="77777777" w:rsidR="006C3897" w:rsidRPr="00A67F14" w:rsidRDefault="006C3897" w:rsidP="00DC64C8">
            <w:r w:rsidRPr="00A67F14">
              <w:t xml:space="preserve">Neabejingi ir bendruomeniški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A05C" w14:textId="77777777" w:rsidR="006C3897" w:rsidRPr="00DB4C8F" w:rsidRDefault="006C3897" w:rsidP="00DC64C8">
            <w:pPr>
              <w:ind w:left="37"/>
              <w:jc w:val="center"/>
            </w:pPr>
            <w:r w:rsidRPr="00DB4C8F">
              <w:t>5</w:t>
            </w:r>
            <w:r w:rsidR="00450335">
              <w:t xml:space="preserve"> </w:t>
            </w:r>
            <w:r w:rsidRPr="00DB4C8F">
              <w:t>952,00</w:t>
            </w:r>
          </w:p>
        </w:tc>
      </w:tr>
      <w:tr w:rsidR="006C3897" w14:paraId="7834A18D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65CDB" w14:textId="77777777" w:rsidR="006C3897" w:rsidRDefault="006C3897" w:rsidP="00DC64C8">
            <w:pPr>
              <w:jc w:val="center"/>
            </w:pPr>
            <w:r>
              <w:t>7.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2F60" w14:textId="77777777" w:rsidR="006C3897" w:rsidRPr="00A67F14" w:rsidRDefault="006C3897" w:rsidP="00DC64C8">
            <w:r w:rsidRPr="00A67F14">
              <w:t xml:space="preserve">Asociacija Klaipėdos žvejybos uosto bendruomenė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4C57" w14:textId="77777777" w:rsidR="006C3897" w:rsidRPr="00A67F14" w:rsidRDefault="006C3897" w:rsidP="00DC64C8">
            <w:r w:rsidRPr="00A67F14">
              <w:t>Stipri ir veikli bendruomenė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96F8" w14:textId="77777777" w:rsidR="006C3897" w:rsidRPr="00DB4C8F" w:rsidRDefault="006C3897" w:rsidP="00DC64C8">
            <w:pPr>
              <w:ind w:left="37"/>
              <w:jc w:val="center"/>
            </w:pPr>
            <w:r w:rsidRPr="00DB4C8F">
              <w:t>7</w:t>
            </w:r>
            <w:r w:rsidR="00450335">
              <w:t xml:space="preserve"> </w:t>
            </w:r>
            <w:r w:rsidRPr="00DB4C8F">
              <w:t>084,55</w:t>
            </w:r>
          </w:p>
        </w:tc>
      </w:tr>
      <w:tr w:rsidR="006C3897" w14:paraId="0D680DDD" w14:textId="77777777" w:rsidTr="00DC64C8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88EC" w14:textId="77777777" w:rsidR="006C3897" w:rsidRDefault="006C3897" w:rsidP="00DC64C8">
            <w:pPr>
              <w:jc w:val="center"/>
            </w:pPr>
            <w:r>
              <w:t>8.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9262" w14:textId="77777777" w:rsidR="006C3897" w:rsidRPr="00A67F14" w:rsidRDefault="006C3897" w:rsidP="00DC64C8">
            <w:r w:rsidRPr="00A67F14">
              <w:t>Klaipėdos senamiesčio gyventojų bendruomenė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B2D5" w14:textId="77777777" w:rsidR="006C3897" w:rsidRPr="00A67F14" w:rsidRDefault="006C3897" w:rsidP="00DC64C8">
            <w:r w:rsidRPr="00A67F14">
              <w:t xml:space="preserve">Senamiesčio moliūgų šventė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9188" w14:textId="77777777" w:rsidR="006C3897" w:rsidRPr="00DB4C8F" w:rsidRDefault="006C3897" w:rsidP="00DC64C8">
            <w:pPr>
              <w:ind w:left="37"/>
              <w:jc w:val="center"/>
            </w:pPr>
            <w:r w:rsidRPr="00DB4C8F">
              <w:t>5</w:t>
            </w:r>
            <w:r w:rsidR="00450335">
              <w:t xml:space="preserve"> </w:t>
            </w:r>
            <w:r w:rsidRPr="00DB4C8F">
              <w:t>717,50</w:t>
            </w:r>
          </w:p>
        </w:tc>
      </w:tr>
      <w:tr w:rsidR="006C3897" w:rsidRPr="00305D74" w14:paraId="0C7EAC83" w14:textId="77777777" w:rsidTr="00DC64C8">
        <w:trPr>
          <w:trHeight w:val="20"/>
        </w:trPr>
        <w:tc>
          <w:tcPr>
            <w:tcW w:w="7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89B6" w14:textId="77777777" w:rsidR="006C3897" w:rsidRDefault="006C3897" w:rsidP="00DC64C8">
            <w:pPr>
              <w:jc w:val="center"/>
            </w:pPr>
            <w:r>
              <w:rPr>
                <w:b/>
              </w:rPr>
              <w:t>Iš viso: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7EE52" w14:textId="77777777" w:rsidR="006C3897" w:rsidRPr="00DB4C8F" w:rsidRDefault="006C3897" w:rsidP="00DC64C8">
            <w:pPr>
              <w:jc w:val="center"/>
            </w:pPr>
            <w:r>
              <w:rPr>
                <w:b/>
                <w:lang w:val="en-US"/>
              </w:rPr>
              <w:t>100</w:t>
            </w:r>
            <w:r w:rsidRPr="002F1340">
              <w:rPr>
                <w:b/>
                <w:lang w:val="en-US"/>
              </w:rPr>
              <w:t> 330,48</w:t>
            </w:r>
          </w:p>
        </w:tc>
      </w:tr>
    </w:tbl>
    <w:p w14:paraId="72ACE691" w14:textId="77777777" w:rsidR="006C3897" w:rsidRDefault="006C3897" w:rsidP="006C3897">
      <w:pPr>
        <w:ind w:firstLine="709"/>
        <w:jc w:val="center"/>
      </w:pPr>
    </w:p>
    <w:p w14:paraId="6E1645BB" w14:textId="77777777" w:rsidR="006C3897" w:rsidRDefault="006C3897" w:rsidP="006C3897">
      <w:pPr>
        <w:jc w:val="center"/>
      </w:pPr>
      <w:r>
        <w:t>__________________________</w:t>
      </w:r>
    </w:p>
    <w:p w14:paraId="677DF6EA" w14:textId="77777777" w:rsidR="00A87420" w:rsidRDefault="00A87420" w:rsidP="006C3897">
      <w:pPr>
        <w:jc w:val="center"/>
      </w:pPr>
    </w:p>
    <w:sectPr w:rsidR="00A87420" w:rsidSect="00E928FF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FFAF9" w14:textId="77777777" w:rsidR="00E928FF" w:rsidRDefault="00E928FF" w:rsidP="00E928FF">
      <w:r>
        <w:separator/>
      </w:r>
    </w:p>
  </w:endnote>
  <w:endnote w:type="continuationSeparator" w:id="0">
    <w:p w14:paraId="03EC9398" w14:textId="77777777" w:rsidR="00E928FF" w:rsidRDefault="00E928FF" w:rsidP="00E9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3913D" w14:textId="77777777" w:rsidR="00E928FF" w:rsidRDefault="00E928FF" w:rsidP="00E928FF">
      <w:r>
        <w:separator/>
      </w:r>
    </w:p>
  </w:footnote>
  <w:footnote w:type="continuationSeparator" w:id="0">
    <w:p w14:paraId="7896D6CE" w14:textId="77777777" w:rsidR="00E928FF" w:rsidRDefault="00E928FF" w:rsidP="00E92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0245117"/>
      <w:docPartObj>
        <w:docPartGallery w:val="Page Numbers (Top of Page)"/>
        <w:docPartUnique/>
      </w:docPartObj>
    </w:sdtPr>
    <w:sdtEndPr/>
    <w:sdtContent>
      <w:p w14:paraId="2422AA36" w14:textId="77777777" w:rsidR="00E928FF" w:rsidRDefault="00E928F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0E89A34" w14:textId="77777777" w:rsidR="00E928FF" w:rsidRDefault="00E928F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826FD"/>
    <w:rsid w:val="000F1AED"/>
    <w:rsid w:val="00163426"/>
    <w:rsid w:val="002534C7"/>
    <w:rsid w:val="00376CFE"/>
    <w:rsid w:val="00443430"/>
    <w:rsid w:val="004476DD"/>
    <w:rsid w:val="00450335"/>
    <w:rsid w:val="00474517"/>
    <w:rsid w:val="005445B4"/>
    <w:rsid w:val="00597EE8"/>
    <w:rsid w:val="005F495C"/>
    <w:rsid w:val="006962FF"/>
    <w:rsid w:val="006C3897"/>
    <w:rsid w:val="006D5D84"/>
    <w:rsid w:val="007539C3"/>
    <w:rsid w:val="008354D5"/>
    <w:rsid w:val="0087358A"/>
    <w:rsid w:val="008E6E82"/>
    <w:rsid w:val="009A0E8B"/>
    <w:rsid w:val="009B3B83"/>
    <w:rsid w:val="00A87420"/>
    <w:rsid w:val="00AF7D08"/>
    <w:rsid w:val="00B05032"/>
    <w:rsid w:val="00B750B6"/>
    <w:rsid w:val="00CA4D3B"/>
    <w:rsid w:val="00CA60B2"/>
    <w:rsid w:val="00D86204"/>
    <w:rsid w:val="00DF4F0E"/>
    <w:rsid w:val="00E22F32"/>
    <w:rsid w:val="00E33871"/>
    <w:rsid w:val="00E928FF"/>
    <w:rsid w:val="00EC4EB3"/>
    <w:rsid w:val="00F11B26"/>
    <w:rsid w:val="00F1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60DE"/>
  <w15:docId w15:val="{7FEBA699-7256-4E71-AF57-A120B92F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928F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928F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928F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928F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Aiste Andruskeviciute</cp:lastModifiedBy>
  <cp:revision>2</cp:revision>
  <dcterms:created xsi:type="dcterms:W3CDTF">2021-10-14T15:48:00Z</dcterms:created>
  <dcterms:modified xsi:type="dcterms:W3CDTF">2021-10-14T15:48:00Z</dcterms:modified>
</cp:coreProperties>
</file>