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8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58F33BE" w14:textId="77777777" w:rsidTr="000D0C89">
        <w:tc>
          <w:tcPr>
            <w:tcW w:w="4819" w:type="dxa"/>
          </w:tcPr>
          <w:p w14:paraId="6E7BFC69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5D814FD2" w14:textId="77777777" w:rsidTr="000D0C89">
        <w:tc>
          <w:tcPr>
            <w:tcW w:w="4819" w:type="dxa"/>
          </w:tcPr>
          <w:p w14:paraId="01C0D393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6142EAE3" w14:textId="77777777" w:rsidTr="000D0C89">
        <w:tc>
          <w:tcPr>
            <w:tcW w:w="4819" w:type="dxa"/>
          </w:tcPr>
          <w:p w14:paraId="44E00594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2017 m. lapkričio 2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4AFCFAE5" w14:textId="77777777" w:rsidTr="000D0C89">
        <w:tc>
          <w:tcPr>
            <w:tcW w:w="4819" w:type="dxa"/>
          </w:tcPr>
          <w:p w14:paraId="5F39E46C" w14:textId="77777777" w:rsidR="0006079E" w:rsidRDefault="00CA60B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AD1-2716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6632001A" w14:textId="77777777" w:rsidR="0006079E" w:rsidRDefault="0006079E" w:rsidP="0006079E">
      <w:pPr>
        <w:jc w:val="center"/>
      </w:pPr>
    </w:p>
    <w:p w14:paraId="273AC847" w14:textId="77777777" w:rsidR="00A87420" w:rsidRDefault="00A87420" w:rsidP="0006079E">
      <w:pPr>
        <w:jc w:val="center"/>
      </w:pPr>
    </w:p>
    <w:p w14:paraId="6DB20058" w14:textId="77777777" w:rsidR="00C27084" w:rsidRDefault="00C72DF3" w:rsidP="00C27084">
      <w:pPr>
        <w:spacing w:after="150"/>
        <w:contextualSpacing/>
        <w:jc w:val="center"/>
        <w:rPr>
          <w:b/>
          <w:lang w:eastAsia="zh-CN"/>
        </w:rPr>
      </w:pPr>
      <w:r w:rsidRPr="0052389B">
        <w:rPr>
          <w:b/>
          <w:lang w:eastAsia="zh-CN"/>
        </w:rPr>
        <w:t>NEVYRIAUSYBINIŲ ORGANIZACIJŲ IR BENDRUOMEN</w:t>
      </w:r>
      <w:r w:rsidR="0078738F">
        <w:rPr>
          <w:b/>
          <w:lang w:eastAsia="zh-CN"/>
        </w:rPr>
        <w:t>IN</w:t>
      </w:r>
      <w:r w:rsidRPr="0052389B">
        <w:rPr>
          <w:b/>
          <w:lang w:eastAsia="zh-CN"/>
        </w:rPr>
        <w:t>ĖS VEIKLOS STIPRINIMO 2017-2019 METŲ VE</w:t>
      </w:r>
      <w:r w:rsidR="00922D50">
        <w:rPr>
          <w:b/>
          <w:lang w:eastAsia="zh-CN"/>
        </w:rPr>
        <w:t>I</w:t>
      </w:r>
      <w:r w:rsidRPr="0052389B">
        <w:rPr>
          <w:b/>
          <w:lang w:eastAsia="zh-CN"/>
        </w:rPr>
        <w:t>KSMŲ PLANO ĮGYVENDINIMO 2.3 PRIEMONĖS „REMTI BENDRUOMENINĘ VEIKLĄ SAVIVALDYBĖSE“ 2</w:t>
      </w:r>
      <w:r w:rsidR="00922D50">
        <w:rPr>
          <w:b/>
          <w:lang w:eastAsia="zh-CN"/>
        </w:rPr>
        <w:t>017 M. KLAIPĖDOS MIESTO DANĖS–</w:t>
      </w:r>
      <w:r w:rsidRPr="0052389B">
        <w:rPr>
          <w:b/>
          <w:lang w:eastAsia="zh-CN"/>
        </w:rPr>
        <w:t>PAJŪRIO TERITORIJŲ GYVENTOJŲ BENDRUOMENINEI VEIKLAI STIPRINTI FINANSUOJAMŲ PROJEKTŲ</w:t>
      </w:r>
    </w:p>
    <w:p w14:paraId="152215AD" w14:textId="14F09C89" w:rsidR="000D0C89" w:rsidRDefault="000D0C89" w:rsidP="00C27084">
      <w:pPr>
        <w:spacing w:after="150"/>
        <w:contextualSpacing/>
        <w:jc w:val="center"/>
        <w:rPr>
          <w:b/>
          <w:lang w:eastAsia="zh-CN"/>
        </w:rPr>
      </w:pPr>
      <w:r>
        <w:rPr>
          <w:b/>
          <w:lang w:eastAsia="zh-CN"/>
        </w:rPr>
        <w:t xml:space="preserve"> </w:t>
      </w:r>
      <w:r>
        <w:rPr>
          <w:b/>
        </w:rPr>
        <w:t>SĄRAŠAS</w:t>
      </w:r>
    </w:p>
    <w:p w14:paraId="57A64512" w14:textId="77777777" w:rsidR="000D0C89" w:rsidRDefault="000D0C89" w:rsidP="000D0C89">
      <w:pPr>
        <w:jc w:val="center"/>
        <w:rPr>
          <w:b/>
        </w:rPr>
      </w:pPr>
    </w:p>
    <w:p w14:paraId="20B4985C" w14:textId="77777777" w:rsidR="00EC523D" w:rsidRDefault="00EC523D" w:rsidP="000D0C89">
      <w:pPr>
        <w:jc w:val="center"/>
        <w:rPr>
          <w:b/>
        </w:rPr>
      </w:pPr>
    </w:p>
    <w:tbl>
      <w:tblPr>
        <w:tblStyle w:val="Lentelstinklelis"/>
        <w:tblW w:w="13887" w:type="dxa"/>
        <w:tblLook w:val="04A0" w:firstRow="1" w:lastRow="0" w:firstColumn="1" w:lastColumn="0" w:noHBand="0" w:noVBand="1"/>
      </w:tblPr>
      <w:tblGrid>
        <w:gridCol w:w="570"/>
        <w:gridCol w:w="4245"/>
        <w:gridCol w:w="5103"/>
        <w:gridCol w:w="3969"/>
      </w:tblGrid>
      <w:tr w:rsidR="000D0C89" w:rsidRPr="00692896" w14:paraId="3321A9A8" w14:textId="77777777" w:rsidTr="00B90E89">
        <w:tc>
          <w:tcPr>
            <w:tcW w:w="570" w:type="dxa"/>
          </w:tcPr>
          <w:p w14:paraId="4B45CC93" w14:textId="77777777" w:rsidR="000D0C89" w:rsidRPr="00692896" w:rsidRDefault="000D0C89" w:rsidP="00B90E89">
            <w:pPr>
              <w:jc w:val="center"/>
              <w:rPr>
                <w:b/>
              </w:rPr>
            </w:pPr>
          </w:p>
          <w:p w14:paraId="4FC6045C" w14:textId="77777777" w:rsidR="000D0C89" w:rsidRPr="00692896" w:rsidRDefault="000D0C89" w:rsidP="00B90E89">
            <w:pPr>
              <w:jc w:val="center"/>
              <w:rPr>
                <w:b/>
              </w:rPr>
            </w:pPr>
            <w:r w:rsidRPr="00692896">
              <w:rPr>
                <w:b/>
              </w:rPr>
              <w:t>Eil. Nr.</w:t>
            </w:r>
          </w:p>
        </w:tc>
        <w:tc>
          <w:tcPr>
            <w:tcW w:w="4245" w:type="dxa"/>
          </w:tcPr>
          <w:p w14:paraId="7AA218E8" w14:textId="77777777" w:rsidR="000D0C89" w:rsidRPr="00692896" w:rsidRDefault="000D0C89" w:rsidP="00B90E89">
            <w:pPr>
              <w:jc w:val="center"/>
              <w:rPr>
                <w:b/>
              </w:rPr>
            </w:pPr>
          </w:p>
          <w:p w14:paraId="37A2742B" w14:textId="77777777" w:rsidR="000D0C89" w:rsidRPr="00692896" w:rsidRDefault="000D0C89" w:rsidP="00B90E89">
            <w:pPr>
              <w:jc w:val="center"/>
              <w:rPr>
                <w:b/>
              </w:rPr>
            </w:pPr>
            <w:r w:rsidRPr="00692896">
              <w:rPr>
                <w:b/>
              </w:rPr>
              <w:t xml:space="preserve">Organizacijos pavadinimas </w:t>
            </w:r>
          </w:p>
        </w:tc>
        <w:tc>
          <w:tcPr>
            <w:tcW w:w="5103" w:type="dxa"/>
          </w:tcPr>
          <w:p w14:paraId="6E4F6112" w14:textId="77777777" w:rsidR="000D0C89" w:rsidRPr="00692896" w:rsidRDefault="000D0C89" w:rsidP="00B90E89">
            <w:pPr>
              <w:jc w:val="center"/>
              <w:rPr>
                <w:b/>
              </w:rPr>
            </w:pPr>
          </w:p>
          <w:p w14:paraId="764BEC5E" w14:textId="77777777" w:rsidR="000D0C89" w:rsidRPr="00692896" w:rsidRDefault="000D0C89" w:rsidP="00B90E89">
            <w:pPr>
              <w:jc w:val="center"/>
              <w:rPr>
                <w:b/>
              </w:rPr>
            </w:pPr>
            <w:r w:rsidRPr="00692896">
              <w:rPr>
                <w:b/>
              </w:rPr>
              <w:t>Projekto pavadinimas</w:t>
            </w:r>
          </w:p>
        </w:tc>
        <w:tc>
          <w:tcPr>
            <w:tcW w:w="3969" w:type="dxa"/>
          </w:tcPr>
          <w:p w14:paraId="59B7C3AA" w14:textId="77777777" w:rsidR="000D0C89" w:rsidRPr="00692896" w:rsidRDefault="000D0C89" w:rsidP="00B90E89">
            <w:pPr>
              <w:jc w:val="center"/>
              <w:rPr>
                <w:b/>
              </w:rPr>
            </w:pPr>
          </w:p>
          <w:p w14:paraId="79DA31C9" w14:textId="7FC7F525" w:rsidR="000D0C89" w:rsidRPr="00692896" w:rsidRDefault="004F0F86" w:rsidP="00B90E89">
            <w:pPr>
              <w:jc w:val="center"/>
              <w:rPr>
                <w:b/>
              </w:rPr>
            </w:pPr>
            <w:r>
              <w:rPr>
                <w:b/>
              </w:rPr>
              <w:t>Išplėstinės Danės–</w:t>
            </w:r>
            <w:r w:rsidR="00B76079">
              <w:rPr>
                <w:b/>
              </w:rPr>
              <w:t>Pajūrio sueigos p</w:t>
            </w:r>
            <w:r w:rsidR="00556171">
              <w:rPr>
                <w:b/>
              </w:rPr>
              <w:t>rotokolais</w:t>
            </w:r>
            <w:r w:rsidR="000D0C89">
              <w:rPr>
                <w:b/>
              </w:rPr>
              <w:t xml:space="preserve"> patvirtinta suma, Eur</w:t>
            </w:r>
          </w:p>
          <w:p w14:paraId="42B4F4D7" w14:textId="77777777" w:rsidR="000D0C89" w:rsidRPr="00692896" w:rsidRDefault="000D0C89" w:rsidP="00B90E89">
            <w:pPr>
              <w:jc w:val="center"/>
              <w:rPr>
                <w:b/>
              </w:rPr>
            </w:pPr>
          </w:p>
        </w:tc>
      </w:tr>
      <w:tr w:rsidR="000D0C89" w:rsidRPr="00692896" w14:paraId="1361538D" w14:textId="77777777" w:rsidTr="00B90E89">
        <w:tc>
          <w:tcPr>
            <w:tcW w:w="570" w:type="dxa"/>
          </w:tcPr>
          <w:p w14:paraId="2D766BCC" w14:textId="77777777" w:rsidR="000D0C89" w:rsidRPr="00692896" w:rsidRDefault="000D0C89" w:rsidP="00B90E89">
            <w:pPr>
              <w:jc w:val="center"/>
            </w:pPr>
            <w:r w:rsidRPr="00692896">
              <w:t>1.</w:t>
            </w:r>
          </w:p>
        </w:tc>
        <w:tc>
          <w:tcPr>
            <w:tcW w:w="4245" w:type="dxa"/>
          </w:tcPr>
          <w:p w14:paraId="33123BD0" w14:textId="77777777" w:rsidR="000D0C89" w:rsidRDefault="000D0C89" w:rsidP="00B90E89">
            <w:r w:rsidRPr="00692896">
              <w:t>Asociacija Paupių bendruomenė</w:t>
            </w:r>
          </w:p>
          <w:p w14:paraId="5D8D7812" w14:textId="77777777" w:rsidR="00B13DDC" w:rsidRPr="00692896" w:rsidRDefault="00B13DDC" w:rsidP="00B13DDC"/>
        </w:tc>
        <w:tc>
          <w:tcPr>
            <w:tcW w:w="5103" w:type="dxa"/>
          </w:tcPr>
          <w:p w14:paraId="17443EC1" w14:textId="77777777" w:rsidR="000D0C89" w:rsidRPr="00692896" w:rsidRDefault="000D0C89" w:rsidP="00B90E89">
            <w:pPr>
              <w:jc w:val="center"/>
            </w:pPr>
            <w:r w:rsidRPr="00692896">
              <w:t>Sveika ir veikli bendruomenė</w:t>
            </w:r>
          </w:p>
        </w:tc>
        <w:tc>
          <w:tcPr>
            <w:tcW w:w="3969" w:type="dxa"/>
          </w:tcPr>
          <w:p w14:paraId="30284164" w14:textId="77777777" w:rsidR="000D0C89" w:rsidRPr="007E5C7A" w:rsidRDefault="000D0C89" w:rsidP="00B90E89">
            <w:pPr>
              <w:jc w:val="center"/>
            </w:pPr>
            <w:r w:rsidRPr="007E5C7A">
              <w:t>4715,81</w:t>
            </w:r>
          </w:p>
        </w:tc>
      </w:tr>
      <w:tr w:rsidR="000D0C89" w:rsidRPr="00692896" w14:paraId="4F994A0B" w14:textId="77777777" w:rsidTr="00B90E89">
        <w:tc>
          <w:tcPr>
            <w:tcW w:w="570" w:type="dxa"/>
          </w:tcPr>
          <w:p w14:paraId="17CF00DF" w14:textId="77777777" w:rsidR="000D0C89" w:rsidRPr="00692896" w:rsidRDefault="000D0C89" w:rsidP="00B90E89">
            <w:pPr>
              <w:jc w:val="center"/>
            </w:pPr>
            <w:r w:rsidRPr="00692896">
              <w:t>2.</w:t>
            </w:r>
          </w:p>
        </w:tc>
        <w:tc>
          <w:tcPr>
            <w:tcW w:w="4245" w:type="dxa"/>
          </w:tcPr>
          <w:p w14:paraId="7B612AC6" w14:textId="77777777" w:rsidR="000D0C89" w:rsidRDefault="000D0C89" w:rsidP="00B90E89">
            <w:r w:rsidRPr="00692896">
              <w:t>Asociacija Paupių bendruomenė</w:t>
            </w:r>
          </w:p>
          <w:p w14:paraId="59B2DDDF" w14:textId="77777777" w:rsidR="000D0C89" w:rsidRPr="00692896" w:rsidRDefault="000D0C89" w:rsidP="0050239F"/>
        </w:tc>
        <w:tc>
          <w:tcPr>
            <w:tcW w:w="5103" w:type="dxa"/>
          </w:tcPr>
          <w:p w14:paraId="3DF69C3D" w14:textId="77777777" w:rsidR="000D0C89" w:rsidRPr="00692896" w:rsidRDefault="000D0C89" w:rsidP="006433AA">
            <w:pPr>
              <w:jc w:val="center"/>
            </w:pPr>
            <w:r w:rsidRPr="00692896">
              <w:t>M</w:t>
            </w:r>
            <w:r w:rsidR="006433AA">
              <w:t>es galime</w:t>
            </w:r>
            <w:r w:rsidRPr="00692896">
              <w:t>: veikti, kurti, draugauti</w:t>
            </w:r>
          </w:p>
        </w:tc>
        <w:tc>
          <w:tcPr>
            <w:tcW w:w="3969" w:type="dxa"/>
          </w:tcPr>
          <w:p w14:paraId="38D49D0A" w14:textId="77777777" w:rsidR="000D0C89" w:rsidRPr="007E5C7A" w:rsidRDefault="000D0C89" w:rsidP="00B90E89">
            <w:pPr>
              <w:jc w:val="center"/>
            </w:pPr>
            <w:r w:rsidRPr="007E5C7A">
              <w:t>3001,28</w:t>
            </w:r>
          </w:p>
        </w:tc>
      </w:tr>
      <w:tr w:rsidR="000D0C89" w:rsidRPr="00692896" w14:paraId="450B03CE" w14:textId="77777777" w:rsidTr="00B90E89">
        <w:tc>
          <w:tcPr>
            <w:tcW w:w="570" w:type="dxa"/>
          </w:tcPr>
          <w:p w14:paraId="46BA77CA" w14:textId="77777777" w:rsidR="000D0C89" w:rsidRPr="00692896" w:rsidRDefault="000D0C89" w:rsidP="00B90E89">
            <w:pPr>
              <w:jc w:val="center"/>
            </w:pPr>
            <w:r w:rsidRPr="00692896">
              <w:t>3.</w:t>
            </w:r>
          </w:p>
        </w:tc>
        <w:tc>
          <w:tcPr>
            <w:tcW w:w="4245" w:type="dxa"/>
          </w:tcPr>
          <w:p w14:paraId="7A925A85" w14:textId="77777777" w:rsidR="000D0C89" w:rsidRDefault="000D0C89" w:rsidP="00B90E89">
            <w:r w:rsidRPr="00692896">
              <w:t xml:space="preserve">Agentūros Visos Lietuvos vaikai </w:t>
            </w:r>
          </w:p>
          <w:p w14:paraId="5BA78DDC" w14:textId="77777777" w:rsidR="000D0C89" w:rsidRDefault="000D0C89" w:rsidP="00B90E89">
            <w:r w:rsidRPr="00692896">
              <w:t>Klaipėdos fondas</w:t>
            </w:r>
          </w:p>
          <w:p w14:paraId="45FA2057" w14:textId="77777777" w:rsidR="00EC523D" w:rsidRPr="00692896" w:rsidRDefault="00EC523D" w:rsidP="00B90E89"/>
        </w:tc>
        <w:tc>
          <w:tcPr>
            <w:tcW w:w="5103" w:type="dxa"/>
          </w:tcPr>
          <w:p w14:paraId="27B78745" w14:textId="77777777" w:rsidR="000D0C89" w:rsidRPr="00692896" w:rsidRDefault="000D0C89" w:rsidP="00B90E89">
            <w:pPr>
              <w:jc w:val="center"/>
            </w:pPr>
            <w:r w:rsidRPr="00692896">
              <w:t>Raudonasis Švyturys</w:t>
            </w:r>
          </w:p>
        </w:tc>
        <w:tc>
          <w:tcPr>
            <w:tcW w:w="3969" w:type="dxa"/>
          </w:tcPr>
          <w:p w14:paraId="46CD177D" w14:textId="77777777" w:rsidR="000D0C89" w:rsidRPr="007E5C7A" w:rsidRDefault="000D0C89" w:rsidP="00B90E89">
            <w:pPr>
              <w:jc w:val="center"/>
            </w:pPr>
            <w:r w:rsidRPr="007E5C7A">
              <w:t>1968,97</w:t>
            </w:r>
          </w:p>
        </w:tc>
      </w:tr>
      <w:tr w:rsidR="000D0C89" w:rsidRPr="00692896" w14:paraId="1A8066D0" w14:textId="77777777" w:rsidTr="00B90E89">
        <w:tc>
          <w:tcPr>
            <w:tcW w:w="570" w:type="dxa"/>
          </w:tcPr>
          <w:p w14:paraId="529DD72B" w14:textId="77777777" w:rsidR="000D0C89" w:rsidRPr="00692896" w:rsidRDefault="000D0C89" w:rsidP="00B90E89">
            <w:pPr>
              <w:jc w:val="center"/>
            </w:pPr>
            <w:r w:rsidRPr="00692896">
              <w:t>4.</w:t>
            </w:r>
          </w:p>
        </w:tc>
        <w:tc>
          <w:tcPr>
            <w:tcW w:w="4245" w:type="dxa"/>
          </w:tcPr>
          <w:p w14:paraId="0C546497" w14:textId="77777777" w:rsidR="000D0C89" w:rsidRDefault="000D0C89" w:rsidP="00B90E89">
            <w:r w:rsidRPr="00692896">
              <w:t>Žemaitijos rašytojų bendrija</w:t>
            </w:r>
          </w:p>
          <w:p w14:paraId="1CA3B1C6" w14:textId="77777777" w:rsidR="000D0C89" w:rsidRPr="00692896" w:rsidRDefault="000D0C89" w:rsidP="00B90E89"/>
        </w:tc>
        <w:tc>
          <w:tcPr>
            <w:tcW w:w="5103" w:type="dxa"/>
          </w:tcPr>
          <w:p w14:paraId="4EE7C641" w14:textId="77777777" w:rsidR="000D0C89" w:rsidRPr="00692896" w:rsidRDefault="000D0C89" w:rsidP="00B90E89">
            <w:pPr>
              <w:jc w:val="center"/>
            </w:pPr>
            <w:r w:rsidRPr="00692896">
              <w:t>Šimtmečio dovana – 100 eilėraščių apie jūrą</w:t>
            </w:r>
          </w:p>
        </w:tc>
        <w:tc>
          <w:tcPr>
            <w:tcW w:w="3969" w:type="dxa"/>
          </w:tcPr>
          <w:p w14:paraId="2CAD96D6" w14:textId="77777777" w:rsidR="000D0C89" w:rsidRPr="007E5C7A" w:rsidRDefault="000D0C89" w:rsidP="00B90E89">
            <w:pPr>
              <w:jc w:val="center"/>
            </w:pPr>
            <w:r w:rsidRPr="007E5C7A">
              <w:t>4642,71</w:t>
            </w:r>
          </w:p>
        </w:tc>
      </w:tr>
      <w:tr w:rsidR="000D0C89" w:rsidRPr="00692896" w14:paraId="648FA228" w14:textId="77777777" w:rsidTr="00B90E89">
        <w:tc>
          <w:tcPr>
            <w:tcW w:w="570" w:type="dxa"/>
          </w:tcPr>
          <w:p w14:paraId="4AF4EF96" w14:textId="77777777" w:rsidR="000D0C89" w:rsidRPr="00692896" w:rsidRDefault="000D0C89" w:rsidP="00B90E89">
            <w:pPr>
              <w:jc w:val="center"/>
            </w:pPr>
            <w:r w:rsidRPr="00692896">
              <w:t>5.</w:t>
            </w:r>
          </w:p>
        </w:tc>
        <w:tc>
          <w:tcPr>
            <w:tcW w:w="4245" w:type="dxa"/>
          </w:tcPr>
          <w:p w14:paraId="319825E9" w14:textId="77777777" w:rsidR="000D0C89" w:rsidRDefault="000D0C89" w:rsidP="00B90E89">
            <w:r w:rsidRPr="00692896">
              <w:t xml:space="preserve"> Melnragės bendruomenė</w:t>
            </w:r>
          </w:p>
          <w:p w14:paraId="34F31C02" w14:textId="77777777" w:rsidR="000D0C89" w:rsidRPr="00692896" w:rsidRDefault="000D0C89" w:rsidP="00B90E89"/>
        </w:tc>
        <w:tc>
          <w:tcPr>
            <w:tcW w:w="5103" w:type="dxa"/>
          </w:tcPr>
          <w:p w14:paraId="6D8653B0" w14:textId="77777777" w:rsidR="000D0C89" w:rsidRPr="00692896" w:rsidRDefault="000D0C89" w:rsidP="00B90E89">
            <w:pPr>
              <w:jc w:val="center"/>
            </w:pPr>
            <w:r w:rsidRPr="00692896">
              <w:t>Klaipėdos pajūrio bendruomenių suburtis bendruomeniškumui ir veikliam bendruomenių interesų atstovavimui</w:t>
            </w:r>
          </w:p>
        </w:tc>
        <w:tc>
          <w:tcPr>
            <w:tcW w:w="3969" w:type="dxa"/>
          </w:tcPr>
          <w:p w14:paraId="55457468" w14:textId="77777777" w:rsidR="000D0C89" w:rsidRPr="007E5C7A" w:rsidRDefault="0049143C" w:rsidP="0049143C">
            <w:pPr>
              <w:jc w:val="center"/>
            </w:pPr>
            <w:r w:rsidRPr="007E5C7A">
              <w:t>11282</w:t>
            </w:r>
            <w:r w:rsidR="000D0C89" w:rsidRPr="007E5C7A">
              <w:t>,</w:t>
            </w:r>
            <w:r w:rsidRPr="007E5C7A">
              <w:t>25</w:t>
            </w:r>
          </w:p>
        </w:tc>
      </w:tr>
      <w:tr w:rsidR="000D0C89" w:rsidRPr="00692896" w14:paraId="546A90F0" w14:textId="77777777" w:rsidTr="00B90E89">
        <w:tc>
          <w:tcPr>
            <w:tcW w:w="570" w:type="dxa"/>
          </w:tcPr>
          <w:p w14:paraId="754CB357" w14:textId="77777777" w:rsidR="000D0C89" w:rsidRPr="00692896" w:rsidRDefault="000D0C89" w:rsidP="00B90E89">
            <w:pPr>
              <w:jc w:val="center"/>
            </w:pPr>
            <w:r w:rsidRPr="00692896">
              <w:t>6.</w:t>
            </w:r>
          </w:p>
        </w:tc>
        <w:tc>
          <w:tcPr>
            <w:tcW w:w="4245" w:type="dxa"/>
          </w:tcPr>
          <w:p w14:paraId="1A891681" w14:textId="77777777" w:rsidR="000D0C89" w:rsidRDefault="000D0C89" w:rsidP="00B90E89">
            <w:r w:rsidRPr="00692896">
              <w:t>Žolynų gatvės bendruomenė</w:t>
            </w:r>
          </w:p>
          <w:p w14:paraId="18311D1F" w14:textId="77777777" w:rsidR="000D0C89" w:rsidRPr="00692896" w:rsidRDefault="000D0C89" w:rsidP="00B90E89"/>
        </w:tc>
        <w:tc>
          <w:tcPr>
            <w:tcW w:w="5103" w:type="dxa"/>
          </w:tcPr>
          <w:p w14:paraId="2F36E1F7" w14:textId="77777777" w:rsidR="000D0C89" w:rsidRPr="00692896" w:rsidRDefault="000D0C89" w:rsidP="00B90E89">
            <w:pPr>
              <w:jc w:val="center"/>
            </w:pPr>
            <w:r w:rsidRPr="00692896">
              <w:t>Sveikas kaimynas – sveikos bendruomenės</w:t>
            </w:r>
          </w:p>
        </w:tc>
        <w:tc>
          <w:tcPr>
            <w:tcW w:w="3969" w:type="dxa"/>
          </w:tcPr>
          <w:p w14:paraId="678780F1" w14:textId="77777777" w:rsidR="000D0C89" w:rsidRPr="007E5C7A" w:rsidRDefault="00372473" w:rsidP="00372473">
            <w:pPr>
              <w:jc w:val="center"/>
            </w:pPr>
            <w:r w:rsidRPr="007E5C7A">
              <w:t>11576</w:t>
            </w:r>
            <w:r w:rsidR="000D0C89" w:rsidRPr="007E5C7A">
              <w:t>,</w:t>
            </w:r>
            <w:r w:rsidRPr="007E5C7A">
              <w:t>67</w:t>
            </w:r>
          </w:p>
        </w:tc>
      </w:tr>
      <w:tr w:rsidR="000D0C89" w:rsidRPr="00692896" w14:paraId="14D1E5AF" w14:textId="77777777" w:rsidTr="00B90E89">
        <w:tc>
          <w:tcPr>
            <w:tcW w:w="570" w:type="dxa"/>
          </w:tcPr>
          <w:p w14:paraId="17473CE7" w14:textId="77777777" w:rsidR="000D0C89" w:rsidRPr="00692896" w:rsidRDefault="000D0C89" w:rsidP="00B90E89">
            <w:pPr>
              <w:jc w:val="center"/>
            </w:pPr>
            <w:r w:rsidRPr="00692896">
              <w:t>7.</w:t>
            </w:r>
          </w:p>
        </w:tc>
        <w:tc>
          <w:tcPr>
            <w:tcW w:w="4245" w:type="dxa"/>
          </w:tcPr>
          <w:p w14:paraId="22F82B1C" w14:textId="77777777" w:rsidR="000D0C89" w:rsidRDefault="000D0C89" w:rsidP="00B90E89">
            <w:r w:rsidRPr="00692896">
              <w:t xml:space="preserve">Mažosios Lietuvos Reikalų tarybos </w:t>
            </w:r>
          </w:p>
          <w:p w14:paraId="259A85B3" w14:textId="77777777" w:rsidR="000D0C89" w:rsidRPr="00692896" w:rsidRDefault="000D0C89" w:rsidP="00B90E89">
            <w:r w:rsidRPr="00692896">
              <w:t xml:space="preserve">Klaipėdos krašto skyrius </w:t>
            </w:r>
          </w:p>
        </w:tc>
        <w:tc>
          <w:tcPr>
            <w:tcW w:w="5103" w:type="dxa"/>
          </w:tcPr>
          <w:p w14:paraId="3407E42B" w14:textId="77777777" w:rsidR="000D0C89" w:rsidRPr="00692896" w:rsidRDefault="000D0C89" w:rsidP="00EC523D">
            <w:pPr>
              <w:jc w:val="center"/>
            </w:pPr>
            <w:r w:rsidRPr="00692896">
              <w:t>Artėja Tilžės akto šimtmetis. Sutikime jį gerais darbais vienas kitam, bendruomenei, miestui, valstybei</w:t>
            </w:r>
          </w:p>
        </w:tc>
        <w:tc>
          <w:tcPr>
            <w:tcW w:w="3969" w:type="dxa"/>
          </w:tcPr>
          <w:p w14:paraId="2DC90BAE" w14:textId="77777777" w:rsidR="000D0C89" w:rsidRPr="007E5C7A" w:rsidRDefault="000D0C89" w:rsidP="00B90E89">
            <w:pPr>
              <w:jc w:val="center"/>
            </w:pPr>
            <w:r w:rsidRPr="007E5C7A">
              <w:t>4508,00</w:t>
            </w:r>
          </w:p>
        </w:tc>
      </w:tr>
      <w:tr w:rsidR="000D0C89" w:rsidRPr="00692896" w14:paraId="53414247" w14:textId="77777777" w:rsidTr="00B90E89">
        <w:tc>
          <w:tcPr>
            <w:tcW w:w="570" w:type="dxa"/>
          </w:tcPr>
          <w:p w14:paraId="53652B63" w14:textId="77777777" w:rsidR="000D0C89" w:rsidRPr="00692896" w:rsidRDefault="000D0C89" w:rsidP="00B90E89">
            <w:pPr>
              <w:jc w:val="center"/>
            </w:pPr>
            <w:r w:rsidRPr="00692896">
              <w:t>8.</w:t>
            </w:r>
          </w:p>
        </w:tc>
        <w:tc>
          <w:tcPr>
            <w:tcW w:w="4245" w:type="dxa"/>
          </w:tcPr>
          <w:p w14:paraId="6B3E535F" w14:textId="77777777" w:rsidR="000D0C89" w:rsidRDefault="000D0C89" w:rsidP="00B90E89">
            <w:r w:rsidRPr="00692896">
              <w:t>Miško kvartalo bendruomenė, VšĮ</w:t>
            </w:r>
          </w:p>
          <w:p w14:paraId="51115E9E" w14:textId="77777777" w:rsidR="000D0C89" w:rsidRPr="00692896" w:rsidRDefault="000D0C89" w:rsidP="00B90E89"/>
        </w:tc>
        <w:tc>
          <w:tcPr>
            <w:tcW w:w="5103" w:type="dxa"/>
          </w:tcPr>
          <w:p w14:paraId="2267BE06" w14:textId="77777777" w:rsidR="000D0C89" w:rsidRPr="00692896" w:rsidRDefault="000D0C89" w:rsidP="00B90E89">
            <w:pPr>
              <w:jc w:val="center"/>
            </w:pPr>
            <w:r w:rsidRPr="00692896">
              <w:lastRenderedPageBreak/>
              <w:t>Bendruomenės dūzgės</w:t>
            </w:r>
          </w:p>
        </w:tc>
        <w:tc>
          <w:tcPr>
            <w:tcW w:w="3969" w:type="dxa"/>
          </w:tcPr>
          <w:p w14:paraId="00F1B1DE" w14:textId="77777777" w:rsidR="000D0C89" w:rsidRPr="007E5C7A" w:rsidRDefault="000D0C89" w:rsidP="00B90E89">
            <w:pPr>
              <w:jc w:val="center"/>
            </w:pPr>
            <w:r w:rsidRPr="007E5C7A">
              <w:t>2614,80</w:t>
            </w:r>
          </w:p>
        </w:tc>
      </w:tr>
      <w:tr w:rsidR="000D0C89" w:rsidRPr="00692896" w14:paraId="700EB9C5" w14:textId="77777777" w:rsidTr="00B90E89">
        <w:tc>
          <w:tcPr>
            <w:tcW w:w="570" w:type="dxa"/>
          </w:tcPr>
          <w:p w14:paraId="09987337" w14:textId="77777777" w:rsidR="000D0C89" w:rsidRPr="00692896" w:rsidRDefault="000D0C89" w:rsidP="00B90E89">
            <w:pPr>
              <w:jc w:val="center"/>
            </w:pPr>
            <w:r w:rsidRPr="00692896">
              <w:t>9.</w:t>
            </w:r>
          </w:p>
        </w:tc>
        <w:tc>
          <w:tcPr>
            <w:tcW w:w="4245" w:type="dxa"/>
          </w:tcPr>
          <w:p w14:paraId="3888C69E" w14:textId="77777777" w:rsidR="000D0C89" w:rsidRDefault="000D0C89" w:rsidP="00B90E89">
            <w:r w:rsidRPr="00692896">
              <w:t>Miško kvartalo bendruomenė, VšĮ</w:t>
            </w:r>
          </w:p>
          <w:p w14:paraId="723879BB" w14:textId="77777777" w:rsidR="000D0C89" w:rsidRPr="00692896" w:rsidRDefault="000D0C89" w:rsidP="00B90E89"/>
        </w:tc>
        <w:tc>
          <w:tcPr>
            <w:tcW w:w="5103" w:type="dxa"/>
          </w:tcPr>
          <w:p w14:paraId="7BA2EF12" w14:textId="77777777" w:rsidR="000D0C89" w:rsidRPr="00692896" w:rsidRDefault="000D0C89" w:rsidP="00B90E89">
            <w:pPr>
              <w:jc w:val="center"/>
            </w:pPr>
            <w:r w:rsidRPr="00692896">
              <w:t>Šauni Pajūrio bendruomenė</w:t>
            </w:r>
          </w:p>
        </w:tc>
        <w:tc>
          <w:tcPr>
            <w:tcW w:w="3969" w:type="dxa"/>
          </w:tcPr>
          <w:p w14:paraId="34BA745C" w14:textId="77777777" w:rsidR="000D0C89" w:rsidRPr="007E5C7A" w:rsidRDefault="000D0C89" w:rsidP="00B90E89">
            <w:pPr>
              <w:jc w:val="center"/>
            </w:pPr>
            <w:r w:rsidRPr="007E5C7A">
              <w:t>2078,84</w:t>
            </w:r>
          </w:p>
        </w:tc>
      </w:tr>
      <w:tr w:rsidR="000D0C89" w:rsidRPr="00692896" w14:paraId="478BF9ED" w14:textId="77777777" w:rsidTr="00B90E89">
        <w:trPr>
          <w:trHeight w:val="420"/>
        </w:trPr>
        <w:tc>
          <w:tcPr>
            <w:tcW w:w="570" w:type="dxa"/>
          </w:tcPr>
          <w:p w14:paraId="7FF9BE49" w14:textId="77777777" w:rsidR="000D0C89" w:rsidRPr="00692896" w:rsidRDefault="000D0C89" w:rsidP="00B90E89">
            <w:pPr>
              <w:jc w:val="center"/>
            </w:pPr>
            <w:r w:rsidRPr="00692896">
              <w:t>10.</w:t>
            </w:r>
          </w:p>
        </w:tc>
        <w:tc>
          <w:tcPr>
            <w:tcW w:w="4245" w:type="dxa"/>
          </w:tcPr>
          <w:p w14:paraId="2B060350" w14:textId="77777777" w:rsidR="000D0C89" w:rsidRDefault="000D0C89" w:rsidP="00B90E89">
            <w:r w:rsidRPr="00692896">
              <w:t>Eglės seniūnaitijos bendruomenė</w:t>
            </w:r>
          </w:p>
          <w:p w14:paraId="20B9D33B" w14:textId="77777777" w:rsidR="000D0C89" w:rsidRPr="00692896" w:rsidRDefault="000D0C89" w:rsidP="00B90E89"/>
        </w:tc>
        <w:tc>
          <w:tcPr>
            <w:tcW w:w="5103" w:type="dxa"/>
          </w:tcPr>
          <w:p w14:paraId="13E936A2" w14:textId="77777777" w:rsidR="000D0C89" w:rsidRDefault="000D0C89" w:rsidP="00B90E89">
            <w:pPr>
              <w:jc w:val="center"/>
            </w:pPr>
            <w:r w:rsidRPr="00692896">
              <w:t>„Eglės“ seniūnaitijos bendruomenė – nauja, veikli, gerų darbų organizatorė</w:t>
            </w:r>
          </w:p>
          <w:p w14:paraId="74E1A12A" w14:textId="77777777" w:rsidR="000D0C89" w:rsidRPr="00692896" w:rsidRDefault="000D0C89" w:rsidP="00B90E89">
            <w:pPr>
              <w:jc w:val="center"/>
            </w:pPr>
          </w:p>
        </w:tc>
        <w:tc>
          <w:tcPr>
            <w:tcW w:w="3969" w:type="dxa"/>
          </w:tcPr>
          <w:p w14:paraId="0EF0D0EE" w14:textId="77777777" w:rsidR="000D0C89" w:rsidRPr="007E5C7A" w:rsidRDefault="000D0C89" w:rsidP="00B90E89">
            <w:pPr>
              <w:jc w:val="center"/>
            </w:pPr>
            <w:r w:rsidRPr="007E5C7A">
              <w:t>5211,20</w:t>
            </w:r>
          </w:p>
        </w:tc>
      </w:tr>
      <w:tr w:rsidR="000D0C89" w:rsidRPr="00692896" w14:paraId="247B3D45" w14:textId="77777777" w:rsidTr="00B90E89">
        <w:tc>
          <w:tcPr>
            <w:tcW w:w="570" w:type="dxa"/>
          </w:tcPr>
          <w:p w14:paraId="5FFFCD2A" w14:textId="77777777" w:rsidR="000D0C89" w:rsidRPr="00692896" w:rsidRDefault="000D0C89" w:rsidP="00B90E89">
            <w:pPr>
              <w:jc w:val="center"/>
            </w:pPr>
            <w:r w:rsidRPr="00692896">
              <w:t>11.</w:t>
            </w:r>
          </w:p>
        </w:tc>
        <w:tc>
          <w:tcPr>
            <w:tcW w:w="4245" w:type="dxa"/>
          </w:tcPr>
          <w:p w14:paraId="736EBCD1" w14:textId="77777777" w:rsidR="000D0C89" w:rsidRDefault="000D0C89" w:rsidP="00B90E89">
            <w:r w:rsidRPr="00692896">
              <w:t>Miško kvartalo bendruomenė, VšĮ</w:t>
            </w:r>
          </w:p>
          <w:p w14:paraId="7A4E81BA" w14:textId="77777777" w:rsidR="000D0C89" w:rsidRPr="00692896" w:rsidRDefault="000D0C89" w:rsidP="00B90E89"/>
        </w:tc>
        <w:tc>
          <w:tcPr>
            <w:tcW w:w="5103" w:type="dxa"/>
          </w:tcPr>
          <w:p w14:paraId="30D3BAAD" w14:textId="77777777" w:rsidR="000D0C89" w:rsidRPr="00692896" w:rsidRDefault="000D0C89" w:rsidP="00B90E89">
            <w:pPr>
              <w:jc w:val="center"/>
            </w:pPr>
            <w:r w:rsidRPr="00692896">
              <w:t>Sportuojanti miško kvartalo bendruomenė</w:t>
            </w:r>
          </w:p>
        </w:tc>
        <w:tc>
          <w:tcPr>
            <w:tcW w:w="3969" w:type="dxa"/>
          </w:tcPr>
          <w:p w14:paraId="45AD4D4C" w14:textId="77777777" w:rsidR="000D0C89" w:rsidRPr="007E5C7A" w:rsidRDefault="00CC79F4" w:rsidP="00CC79F4">
            <w:pPr>
              <w:jc w:val="center"/>
            </w:pPr>
            <w:r w:rsidRPr="007E5C7A">
              <w:t>5120</w:t>
            </w:r>
            <w:r w:rsidR="000D0C89" w:rsidRPr="007E5C7A">
              <w:t>,</w:t>
            </w:r>
            <w:r w:rsidRPr="007E5C7A">
              <w:t>06</w:t>
            </w:r>
          </w:p>
        </w:tc>
      </w:tr>
      <w:tr w:rsidR="000D0C89" w:rsidRPr="00692896" w14:paraId="06381789" w14:textId="77777777" w:rsidTr="00B90E89">
        <w:tc>
          <w:tcPr>
            <w:tcW w:w="570" w:type="dxa"/>
          </w:tcPr>
          <w:p w14:paraId="26EA3FAF" w14:textId="77777777" w:rsidR="000D0C89" w:rsidRPr="00692896" w:rsidRDefault="000D0C89" w:rsidP="00B90E89">
            <w:pPr>
              <w:jc w:val="center"/>
            </w:pPr>
            <w:r w:rsidRPr="00692896">
              <w:t>12.</w:t>
            </w:r>
          </w:p>
        </w:tc>
        <w:tc>
          <w:tcPr>
            <w:tcW w:w="4245" w:type="dxa"/>
          </w:tcPr>
          <w:p w14:paraId="0399D839" w14:textId="77777777" w:rsidR="000D0C89" w:rsidRDefault="000D0C89" w:rsidP="00B90E89">
            <w:r w:rsidRPr="00692896">
              <w:t>Klaipėdos evangelikų baptistų bažnyčia</w:t>
            </w:r>
          </w:p>
          <w:p w14:paraId="4008A64C" w14:textId="77777777" w:rsidR="000D0C89" w:rsidRPr="00692896" w:rsidRDefault="000D0C89" w:rsidP="00B90E89"/>
        </w:tc>
        <w:tc>
          <w:tcPr>
            <w:tcW w:w="5103" w:type="dxa"/>
          </w:tcPr>
          <w:p w14:paraId="26E0962A" w14:textId="77777777" w:rsidR="000D0C89" w:rsidRPr="00692896" w:rsidRDefault="000D0C89" w:rsidP="00B90E89">
            <w:pPr>
              <w:jc w:val="center"/>
            </w:pPr>
            <w:r w:rsidRPr="00692896">
              <w:t>Menų bendruomenė</w:t>
            </w:r>
          </w:p>
        </w:tc>
        <w:tc>
          <w:tcPr>
            <w:tcW w:w="3969" w:type="dxa"/>
          </w:tcPr>
          <w:p w14:paraId="10ED99F5" w14:textId="77777777" w:rsidR="000D0C89" w:rsidRPr="007E5C7A" w:rsidRDefault="000D0C89" w:rsidP="00B90E89">
            <w:pPr>
              <w:jc w:val="center"/>
            </w:pPr>
            <w:r w:rsidRPr="007E5C7A">
              <w:t>4547,36</w:t>
            </w:r>
          </w:p>
        </w:tc>
      </w:tr>
      <w:tr w:rsidR="000D0C89" w:rsidRPr="00692896" w14:paraId="5ACADCD6" w14:textId="77777777" w:rsidTr="00B90E89">
        <w:tc>
          <w:tcPr>
            <w:tcW w:w="570" w:type="dxa"/>
          </w:tcPr>
          <w:p w14:paraId="30EB99D8" w14:textId="77777777" w:rsidR="000D0C89" w:rsidRPr="00692896" w:rsidRDefault="000D0C89" w:rsidP="00B90E89">
            <w:pPr>
              <w:jc w:val="center"/>
            </w:pPr>
            <w:r w:rsidRPr="00692896">
              <w:t>13.</w:t>
            </w:r>
          </w:p>
        </w:tc>
        <w:tc>
          <w:tcPr>
            <w:tcW w:w="4245" w:type="dxa"/>
          </w:tcPr>
          <w:p w14:paraId="5979BA5A" w14:textId="77777777" w:rsidR="000D0C89" w:rsidRDefault="000D0C89" w:rsidP="00B90E89">
            <w:r w:rsidRPr="00692896">
              <w:t>Vitės bendruomenė</w:t>
            </w:r>
          </w:p>
          <w:p w14:paraId="2DEEE218" w14:textId="77777777" w:rsidR="000D0C89" w:rsidRPr="00692896" w:rsidRDefault="000D0C89" w:rsidP="00B90E89"/>
        </w:tc>
        <w:tc>
          <w:tcPr>
            <w:tcW w:w="5103" w:type="dxa"/>
          </w:tcPr>
          <w:p w14:paraId="40646C90" w14:textId="77777777" w:rsidR="000D0C89" w:rsidRPr="00692896" w:rsidRDefault="00F8191B" w:rsidP="00F8191B">
            <w:pPr>
              <w:jc w:val="center"/>
            </w:pPr>
            <w:r>
              <w:t>Prasmingas šeimų laisvalaikis</w:t>
            </w:r>
          </w:p>
        </w:tc>
        <w:tc>
          <w:tcPr>
            <w:tcW w:w="3969" w:type="dxa"/>
          </w:tcPr>
          <w:p w14:paraId="67A5B2D7" w14:textId="77777777" w:rsidR="000D0C89" w:rsidRPr="007E5C7A" w:rsidRDefault="000D0C89" w:rsidP="00B90E89">
            <w:pPr>
              <w:jc w:val="center"/>
            </w:pPr>
            <w:r w:rsidRPr="007E5C7A">
              <w:t>4908,80</w:t>
            </w:r>
          </w:p>
        </w:tc>
      </w:tr>
      <w:tr w:rsidR="000D0C89" w:rsidRPr="00692896" w14:paraId="4FA386AF" w14:textId="77777777" w:rsidTr="00B90E89">
        <w:tc>
          <w:tcPr>
            <w:tcW w:w="570" w:type="dxa"/>
          </w:tcPr>
          <w:p w14:paraId="3386EBD0" w14:textId="77777777" w:rsidR="000D0C89" w:rsidRPr="00692896" w:rsidRDefault="000D0C89" w:rsidP="00B90E89">
            <w:pPr>
              <w:jc w:val="center"/>
            </w:pPr>
            <w:r w:rsidRPr="00692896">
              <w:t>14.</w:t>
            </w:r>
          </w:p>
        </w:tc>
        <w:tc>
          <w:tcPr>
            <w:tcW w:w="4245" w:type="dxa"/>
          </w:tcPr>
          <w:p w14:paraId="5A115DE2" w14:textId="77777777" w:rsidR="000D0C89" w:rsidRDefault="000D0C89" w:rsidP="00B90E89">
            <w:r w:rsidRPr="00692896">
              <w:t>Vitės bendruomenė</w:t>
            </w:r>
          </w:p>
          <w:p w14:paraId="674B8057" w14:textId="77777777" w:rsidR="000D0C89" w:rsidRPr="00692896" w:rsidRDefault="000D0C89" w:rsidP="00B90E89"/>
        </w:tc>
        <w:tc>
          <w:tcPr>
            <w:tcW w:w="5103" w:type="dxa"/>
          </w:tcPr>
          <w:p w14:paraId="56877042" w14:textId="77777777" w:rsidR="000D0C89" w:rsidRPr="00692896" w:rsidRDefault="000D0C89" w:rsidP="00B90E89">
            <w:pPr>
              <w:jc w:val="center"/>
            </w:pPr>
            <w:r w:rsidRPr="00692896">
              <w:t>Vitės bendruomenės gebėjimų stiprinimas</w:t>
            </w:r>
          </w:p>
        </w:tc>
        <w:tc>
          <w:tcPr>
            <w:tcW w:w="3969" w:type="dxa"/>
          </w:tcPr>
          <w:p w14:paraId="24EA67F9" w14:textId="77777777" w:rsidR="000D0C89" w:rsidRPr="007E5C7A" w:rsidRDefault="000D0C89" w:rsidP="00B90E89">
            <w:pPr>
              <w:jc w:val="center"/>
            </w:pPr>
            <w:r w:rsidRPr="007E5C7A">
              <w:t>5299,00</w:t>
            </w:r>
          </w:p>
        </w:tc>
      </w:tr>
      <w:tr w:rsidR="000D0C89" w:rsidRPr="00692896" w14:paraId="3F3A76D8" w14:textId="77777777" w:rsidTr="00B90E89">
        <w:tc>
          <w:tcPr>
            <w:tcW w:w="570" w:type="dxa"/>
          </w:tcPr>
          <w:p w14:paraId="4F72CF80" w14:textId="77777777" w:rsidR="000D0C89" w:rsidRPr="00692896" w:rsidRDefault="000D0C89" w:rsidP="00B90E89">
            <w:pPr>
              <w:jc w:val="center"/>
            </w:pPr>
            <w:r w:rsidRPr="00692896">
              <w:t>15.</w:t>
            </w:r>
          </w:p>
        </w:tc>
        <w:tc>
          <w:tcPr>
            <w:tcW w:w="4245" w:type="dxa"/>
          </w:tcPr>
          <w:p w14:paraId="028F38DF" w14:textId="77777777" w:rsidR="000D0C89" w:rsidRDefault="000D0C89" w:rsidP="00B90E89">
            <w:r w:rsidRPr="00692896">
              <w:t>Vitės bendruomenė</w:t>
            </w:r>
          </w:p>
          <w:p w14:paraId="4B856E8B" w14:textId="77777777" w:rsidR="000D0C89" w:rsidRPr="00692896" w:rsidRDefault="000D0C89" w:rsidP="00B90E89"/>
        </w:tc>
        <w:tc>
          <w:tcPr>
            <w:tcW w:w="5103" w:type="dxa"/>
          </w:tcPr>
          <w:p w14:paraId="58EEB8CB" w14:textId="77777777" w:rsidR="000D0C89" w:rsidRPr="00692896" w:rsidRDefault="000D0C89" w:rsidP="00B90E89">
            <w:pPr>
              <w:jc w:val="center"/>
            </w:pPr>
            <w:r w:rsidRPr="00692896">
              <w:t>Aktyvus laisvalaikis šaltuoju metų laiku</w:t>
            </w:r>
          </w:p>
        </w:tc>
        <w:tc>
          <w:tcPr>
            <w:tcW w:w="3969" w:type="dxa"/>
          </w:tcPr>
          <w:p w14:paraId="59341C9C" w14:textId="77777777" w:rsidR="000D0C89" w:rsidRPr="007E5C7A" w:rsidRDefault="00B51EC6" w:rsidP="00B51EC6">
            <w:pPr>
              <w:jc w:val="center"/>
            </w:pPr>
            <w:r w:rsidRPr="007E5C7A">
              <w:t>5384</w:t>
            </w:r>
            <w:r w:rsidR="000D0C89" w:rsidRPr="007E5C7A">
              <w:t>,</w:t>
            </w:r>
            <w:r w:rsidRPr="007E5C7A">
              <w:t>25</w:t>
            </w:r>
          </w:p>
        </w:tc>
      </w:tr>
      <w:tr w:rsidR="0081373B" w:rsidRPr="00692896" w14:paraId="60D409E2" w14:textId="77777777" w:rsidTr="00B90E89">
        <w:tc>
          <w:tcPr>
            <w:tcW w:w="570" w:type="dxa"/>
          </w:tcPr>
          <w:p w14:paraId="40EE2512" w14:textId="77777777" w:rsidR="0081373B" w:rsidRPr="00692896" w:rsidRDefault="0081373B" w:rsidP="00B90E89">
            <w:pPr>
              <w:jc w:val="center"/>
            </w:pPr>
          </w:p>
        </w:tc>
        <w:tc>
          <w:tcPr>
            <w:tcW w:w="4245" w:type="dxa"/>
          </w:tcPr>
          <w:p w14:paraId="0B10ECE6" w14:textId="77777777" w:rsidR="0081373B" w:rsidRPr="00692896" w:rsidRDefault="0081373B" w:rsidP="00B90E89"/>
        </w:tc>
        <w:tc>
          <w:tcPr>
            <w:tcW w:w="5103" w:type="dxa"/>
          </w:tcPr>
          <w:p w14:paraId="235CE05D" w14:textId="77777777" w:rsidR="0081373B" w:rsidRPr="0081373B" w:rsidRDefault="0081373B" w:rsidP="00B90E89">
            <w:pPr>
              <w:jc w:val="center"/>
              <w:rPr>
                <w:b/>
              </w:rPr>
            </w:pPr>
            <w:r w:rsidRPr="0081373B">
              <w:rPr>
                <w:b/>
              </w:rPr>
              <w:t>Iš viso:</w:t>
            </w:r>
          </w:p>
        </w:tc>
        <w:tc>
          <w:tcPr>
            <w:tcW w:w="3969" w:type="dxa"/>
          </w:tcPr>
          <w:p w14:paraId="3D181B17" w14:textId="77777777" w:rsidR="0081373B" w:rsidRPr="007E5C7A" w:rsidRDefault="00372473" w:rsidP="00B90E89">
            <w:pPr>
              <w:jc w:val="center"/>
            </w:pPr>
            <w:r w:rsidRPr="007E5C7A">
              <w:t>76860.00</w:t>
            </w:r>
          </w:p>
        </w:tc>
      </w:tr>
    </w:tbl>
    <w:p w14:paraId="418C1CB6" w14:textId="77777777" w:rsidR="000D0C89" w:rsidRPr="00692896" w:rsidRDefault="000D0C89" w:rsidP="000D0C89">
      <w:pPr>
        <w:jc w:val="both"/>
      </w:pPr>
    </w:p>
    <w:p w14:paraId="37364464" w14:textId="77777777" w:rsidR="000E15EF" w:rsidRDefault="00EC523D" w:rsidP="000D0C89">
      <w:pPr>
        <w:jc w:val="center"/>
      </w:pPr>
      <w:r>
        <w:t>____________________________</w:t>
      </w:r>
    </w:p>
    <w:sectPr w:rsidR="000E15EF" w:rsidSect="00C27084">
      <w:headerReference w:type="default" r:id="rId6"/>
      <w:pgSz w:w="16838" w:h="11906" w:orient="landscape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0B392" w14:textId="77777777" w:rsidR="000E15EF" w:rsidRDefault="000E15EF" w:rsidP="000E15EF">
      <w:r>
        <w:separator/>
      </w:r>
    </w:p>
  </w:endnote>
  <w:endnote w:type="continuationSeparator" w:id="0">
    <w:p w14:paraId="6DCD97EC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D4A48" w14:textId="77777777" w:rsidR="000E15EF" w:rsidRDefault="000E15EF" w:rsidP="000E15EF">
      <w:r>
        <w:separator/>
      </w:r>
    </w:p>
  </w:footnote>
  <w:footnote w:type="continuationSeparator" w:id="0">
    <w:p w14:paraId="5FE2EC72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5137E3C7" w14:textId="684947F3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E8E">
          <w:rPr>
            <w:noProof/>
          </w:rPr>
          <w:t>2</w:t>
        </w:r>
        <w:r>
          <w:fldChar w:fldCharType="end"/>
        </w:r>
      </w:p>
    </w:sdtContent>
  </w:sdt>
  <w:p w14:paraId="682A3796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D0C89"/>
    <w:rsid w:val="000E15EF"/>
    <w:rsid w:val="00121982"/>
    <w:rsid w:val="00146C4E"/>
    <w:rsid w:val="00163426"/>
    <w:rsid w:val="00202E8E"/>
    <w:rsid w:val="002359E3"/>
    <w:rsid w:val="002534C7"/>
    <w:rsid w:val="002B14FF"/>
    <w:rsid w:val="002C6D36"/>
    <w:rsid w:val="00372473"/>
    <w:rsid w:val="00376CFE"/>
    <w:rsid w:val="003A5F06"/>
    <w:rsid w:val="003B3EA7"/>
    <w:rsid w:val="004476DD"/>
    <w:rsid w:val="0049143C"/>
    <w:rsid w:val="004F0F86"/>
    <w:rsid w:val="0050239F"/>
    <w:rsid w:val="005445B4"/>
    <w:rsid w:val="00556171"/>
    <w:rsid w:val="00597EE8"/>
    <w:rsid w:val="005F495C"/>
    <w:rsid w:val="006054F9"/>
    <w:rsid w:val="006433AA"/>
    <w:rsid w:val="006962FF"/>
    <w:rsid w:val="007539C3"/>
    <w:rsid w:val="0078738F"/>
    <w:rsid w:val="007E5C7A"/>
    <w:rsid w:val="0081373B"/>
    <w:rsid w:val="008354D5"/>
    <w:rsid w:val="008E6E82"/>
    <w:rsid w:val="00922D50"/>
    <w:rsid w:val="009A0E8B"/>
    <w:rsid w:val="00A87420"/>
    <w:rsid w:val="00AF2606"/>
    <w:rsid w:val="00AF7D08"/>
    <w:rsid w:val="00B05032"/>
    <w:rsid w:val="00B13DDC"/>
    <w:rsid w:val="00B451CB"/>
    <w:rsid w:val="00B51EC6"/>
    <w:rsid w:val="00B750B6"/>
    <w:rsid w:val="00B76079"/>
    <w:rsid w:val="00BF06D7"/>
    <w:rsid w:val="00C27084"/>
    <w:rsid w:val="00C72DF3"/>
    <w:rsid w:val="00CA4D3B"/>
    <w:rsid w:val="00CA60B2"/>
    <w:rsid w:val="00CC79F4"/>
    <w:rsid w:val="00D712E6"/>
    <w:rsid w:val="00D86204"/>
    <w:rsid w:val="00D874DF"/>
    <w:rsid w:val="00DD62A0"/>
    <w:rsid w:val="00DF4F0E"/>
    <w:rsid w:val="00E22F32"/>
    <w:rsid w:val="00E33871"/>
    <w:rsid w:val="00E52D57"/>
    <w:rsid w:val="00E54E0E"/>
    <w:rsid w:val="00EC523D"/>
    <w:rsid w:val="00F11B26"/>
    <w:rsid w:val="00F807B6"/>
    <w:rsid w:val="00F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8571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B13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Razgiene</cp:lastModifiedBy>
  <cp:revision>2</cp:revision>
  <cp:lastPrinted>2017-10-26T13:57:00Z</cp:lastPrinted>
  <dcterms:created xsi:type="dcterms:W3CDTF">2019-10-30T07:49:00Z</dcterms:created>
  <dcterms:modified xsi:type="dcterms:W3CDTF">2019-10-30T07:49:00Z</dcterms:modified>
</cp:coreProperties>
</file>