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87"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7"/>
      </w:tblGrid>
      <w:tr w:rsidR="002E0EE5" w:rsidRPr="002E0EE5" w14:paraId="4D48F804" w14:textId="77777777" w:rsidTr="00623F98">
        <w:tc>
          <w:tcPr>
            <w:tcW w:w="5987" w:type="dxa"/>
            <w:hideMark/>
          </w:tcPr>
          <w:p w14:paraId="2F438B6F" w14:textId="77777777" w:rsidR="002E0EE5" w:rsidRPr="002E0EE5" w:rsidRDefault="002E0EE5" w:rsidP="00CA0716">
            <w:pPr>
              <w:tabs>
                <w:tab w:val="left" w:pos="5070"/>
                <w:tab w:val="left" w:pos="5366"/>
                <w:tab w:val="left" w:pos="6771"/>
                <w:tab w:val="left" w:pos="7363"/>
              </w:tabs>
              <w:jc w:val="both"/>
            </w:pPr>
            <w:r w:rsidRPr="002E0EE5">
              <w:t>PATVIRTINTA</w:t>
            </w:r>
          </w:p>
        </w:tc>
      </w:tr>
      <w:tr w:rsidR="002E0EE5" w:rsidRPr="002E0EE5" w14:paraId="04586372" w14:textId="77777777" w:rsidTr="00623F98">
        <w:tc>
          <w:tcPr>
            <w:tcW w:w="5987" w:type="dxa"/>
            <w:hideMark/>
          </w:tcPr>
          <w:p w14:paraId="035F915E" w14:textId="77777777" w:rsidR="002E0EE5" w:rsidRPr="002E0EE5" w:rsidRDefault="002E0EE5" w:rsidP="00CA0716">
            <w:r w:rsidRPr="002E0EE5">
              <w:t>Klaipėdos miesto savivaldybės administracijos direktoriaus</w:t>
            </w:r>
          </w:p>
        </w:tc>
      </w:tr>
      <w:tr w:rsidR="002E0EE5" w:rsidRPr="002E0EE5" w14:paraId="69D3EC7D" w14:textId="77777777" w:rsidTr="00623F98">
        <w:tc>
          <w:tcPr>
            <w:tcW w:w="5987" w:type="dxa"/>
            <w:hideMark/>
          </w:tcPr>
          <w:p w14:paraId="4DEBCAE7" w14:textId="198E285A" w:rsidR="002E0EE5" w:rsidRPr="00026A4F" w:rsidRDefault="00026A4F" w:rsidP="001C7134">
            <w:pPr>
              <w:tabs>
                <w:tab w:val="left" w:pos="5070"/>
                <w:tab w:val="left" w:pos="5366"/>
                <w:tab w:val="left" w:pos="6771"/>
                <w:tab w:val="left" w:pos="7363"/>
              </w:tabs>
            </w:pPr>
            <w:r>
              <w:t>2023</w:t>
            </w:r>
            <w:r w:rsidR="002E0EE5" w:rsidRPr="00026A4F">
              <w:t xml:space="preserve"> m. </w:t>
            </w:r>
            <w:r w:rsidR="001C7134">
              <w:t>rugpjūčio 21</w:t>
            </w:r>
            <w:r w:rsidR="00BE507E" w:rsidRPr="00026A4F">
              <w:t xml:space="preserve"> </w:t>
            </w:r>
            <w:r w:rsidR="002E0EE5" w:rsidRPr="00026A4F">
              <w:t>d. įsakymu Nr.</w:t>
            </w:r>
            <w:r w:rsidR="00583645" w:rsidRPr="00026A4F">
              <w:t xml:space="preserve"> </w:t>
            </w:r>
            <w:r w:rsidR="001C7134">
              <w:t>AD1-930</w:t>
            </w:r>
            <w:bookmarkStart w:id="0" w:name="_GoBack"/>
            <w:bookmarkEnd w:id="0"/>
          </w:p>
        </w:tc>
      </w:tr>
    </w:tbl>
    <w:p w14:paraId="022458D2" w14:textId="77777777" w:rsidR="00352B76" w:rsidRPr="002E0EE5" w:rsidRDefault="00352B76" w:rsidP="00352B76">
      <w:pPr>
        <w:jc w:val="center"/>
      </w:pPr>
    </w:p>
    <w:p w14:paraId="477028DC" w14:textId="77777777" w:rsidR="005310CC" w:rsidRPr="00940EAF" w:rsidRDefault="005310CC" w:rsidP="005310CC">
      <w:pPr>
        <w:jc w:val="center"/>
      </w:pPr>
    </w:p>
    <w:p w14:paraId="34DC5F16" w14:textId="77777777" w:rsidR="005310CC" w:rsidRPr="00940EAF" w:rsidRDefault="005310CC" w:rsidP="005310CC">
      <w:pPr>
        <w:ind w:firstLine="397"/>
        <w:jc w:val="center"/>
        <w:rPr>
          <w:b/>
        </w:rPr>
      </w:pPr>
      <w:r w:rsidRPr="00940EAF">
        <w:rPr>
          <w:b/>
        </w:rPr>
        <w:t xml:space="preserve">KLAIPĖDOS MIESTO SAVIVALDYBĖS </w:t>
      </w:r>
      <w:r w:rsidR="002E0EE5">
        <w:rPr>
          <w:b/>
        </w:rPr>
        <w:t xml:space="preserve">ADMINISTRACIJOS </w:t>
      </w:r>
      <w:r w:rsidRPr="00940EAF">
        <w:rPr>
          <w:b/>
        </w:rPr>
        <w:t xml:space="preserve">TARYBOS SEKRETORIATO </w:t>
      </w:r>
      <w:r w:rsidR="002E0EE5">
        <w:rPr>
          <w:b/>
        </w:rPr>
        <w:t xml:space="preserve">SKYRIAUS </w:t>
      </w:r>
      <w:r w:rsidRPr="00940EAF">
        <w:rPr>
          <w:b/>
        </w:rPr>
        <w:t>NUOSTATAI</w:t>
      </w:r>
    </w:p>
    <w:p w14:paraId="05388D56" w14:textId="77777777" w:rsidR="005310CC" w:rsidRPr="00940EAF" w:rsidRDefault="005310CC" w:rsidP="005310CC"/>
    <w:p w14:paraId="6592D483" w14:textId="77777777" w:rsidR="002244A2" w:rsidRDefault="005310CC" w:rsidP="00A6128C">
      <w:pPr>
        <w:jc w:val="center"/>
        <w:rPr>
          <w:b/>
          <w:caps/>
        </w:rPr>
      </w:pPr>
      <w:r w:rsidRPr="00940EAF">
        <w:rPr>
          <w:b/>
          <w:caps/>
        </w:rPr>
        <w:t>I</w:t>
      </w:r>
      <w:r w:rsidR="002244A2">
        <w:rPr>
          <w:b/>
          <w:caps/>
        </w:rPr>
        <w:t>.</w:t>
      </w:r>
      <w:r w:rsidRPr="00940EAF">
        <w:rPr>
          <w:b/>
          <w:caps/>
        </w:rPr>
        <w:t xml:space="preserve"> </w:t>
      </w:r>
      <w:r w:rsidR="002244A2" w:rsidRPr="00940EAF">
        <w:rPr>
          <w:b/>
          <w:caps/>
        </w:rPr>
        <w:t>Bendrosios nuostatos</w:t>
      </w:r>
    </w:p>
    <w:p w14:paraId="4CEF8F3D" w14:textId="77777777" w:rsidR="002244A2" w:rsidRPr="00940EAF" w:rsidRDefault="002244A2" w:rsidP="00A6128C">
      <w:pPr>
        <w:jc w:val="center"/>
        <w:rPr>
          <w:b/>
          <w:caps/>
        </w:rPr>
      </w:pPr>
    </w:p>
    <w:p w14:paraId="1D56F559" w14:textId="77777777" w:rsidR="002244A2" w:rsidRDefault="002244A2" w:rsidP="002244A2">
      <w:pPr>
        <w:ind w:firstLine="709"/>
        <w:jc w:val="both"/>
      </w:pPr>
      <w:r>
        <w:t xml:space="preserve">1. Klaipėdos miesto savivaldybės administracijos </w:t>
      </w:r>
      <w:r w:rsidR="00623F98">
        <w:t>T</w:t>
      </w:r>
      <w:r>
        <w:t xml:space="preserve">arybos sekretoriato skyrius (toliau – skyrius) yra savarankiškas </w:t>
      </w:r>
      <w:r w:rsidR="00623F98">
        <w:t xml:space="preserve">Klaipėdos miesto savivaldybės </w:t>
      </w:r>
      <w:r>
        <w:t>administracijos</w:t>
      </w:r>
      <w:r w:rsidR="00623F98">
        <w:t xml:space="preserve"> (toliau – administracija) </w:t>
      </w:r>
      <w:r>
        <w:t>struktūrinis padalinys, sprendžiantis jo kompetencijai priskirtus klausimus.</w:t>
      </w:r>
    </w:p>
    <w:p w14:paraId="2C0F172C" w14:textId="77777777" w:rsidR="002244A2" w:rsidRDefault="002244A2" w:rsidP="002244A2">
      <w:pPr>
        <w:ind w:firstLine="709"/>
        <w:jc w:val="both"/>
      </w:pPr>
      <w:r>
        <w:t>2. Skyrius savo veikloje vadovaujasi Lietuvos Respublikos Konstitucija, Lietuvos Respublikos vietos savivaldos ir kitais įstatymais, Lietuvos Respublikos Vyriausybės (toliau – Vyriausybė) nutarimais, Klaipėdos miesto savivaldybės tarybos (toliau – savivaldybės taryba) sprendimais, Klaipėdos miesto savivaldybės tarybos veiklos reglamentu, Klaipėdos miesto savivaldybės mero (toliau – meras) potvarkiais, administracijos direktoriaus įsakymais, administracijos bei šiais nuostatais, kitais teisės aktais.</w:t>
      </w:r>
    </w:p>
    <w:p w14:paraId="59F8C388" w14:textId="77777777" w:rsidR="002244A2" w:rsidRDefault="002244A2" w:rsidP="002244A2">
      <w:pPr>
        <w:ind w:firstLine="709"/>
        <w:jc w:val="both"/>
      </w:pPr>
      <w:r>
        <w:t>3. Skyrius yra tiesiogiai pavaldus administracijos direktoriui.</w:t>
      </w:r>
    </w:p>
    <w:p w14:paraId="37721C5D" w14:textId="77777777" w:rsidR="002244A2" w:rsidRPr="00940EAF" w:rsidRDefault="002244A2" w:rsidP="00623F98">
      <w:pPr>
        <w:ind w:firstLine="709"/>
        <w:jc w:val="both"/>
      </w:pPr>
      <w:r>
        <w:t>4. Skyrius neturi juridinio asmens statuso ir negali būti juridinių asmenų steigėju. Administracijos direktoriaus nustatyta tvarka skyrius gali turėti antspaudą ir blanką su Klaipėdos miesto savivaldybės herbu ir skyriaus pavadinimu.</w:t>
      </w:r>
    </w:p>
    <w:p w14:paraId="2FB6DB1A" w14:textId="77777777" w:rsidR="005310CC" w:rsidRPr="00940EAF" w:rsidRDefault="005310CC" w:rsidP="005310CC">
      <w:pPr>
        <w:ind w:left="720" w:hanging="181"/>
        <w:jc w:val="center"/>
      </w:pPr>
    </w:p>
    <w:p w14:paraId="15003A95" w14:textId="77777777" w:rsidR="004871FF" w:rsidRPr="00940EAF" w:rsidRDefault="005310CC" w:rsidP="004871FF">
      <w:pPr>
        <w:jc w:val="center"/>
        <w:rPr>
          <w:b/>
          <w:caps/>
        </w:rPr>
      </w:pPr>
      <w:r w:rsidRPr="00940EAF">
        <w:rPr>
          <w:b/>
          <w:caps/>
        </w:rPr>
        <w:t>II</w:t>
      </w:r>
      <w:r w:rsidR="004871FF">
        <w:rPr>
          <w:b/>
          <w:caps/>
        </w:rPr>
        <w:t>.</w:t>
      </w:r>
      <w:r w:rsidRPr="00940EAF">
        <w:rPr>
          <w:b/>
          <w:caps/>
        </w:rPr>
        <w:t xml:space="preserve"> SKYRI</w:t>
      </w:r>
      <w:r w:rsidR="00404D45">
        <w:rPr>
          <w:b/>
          <w:caps/>
        </w:rPr>
        <w:t>A</w:t>
      </w:r>
      <w:r w:rsidRPr="00940EAF">
        <w:rPr>
          <w:b/>
          <w:caps/>
        </w:rPr>
        <w:t>US</w:t>
      </w:r>
      <w:r w:rsidR="004871FF">
        <w:rPr>
          <w:b/>
          <w:caps/>
        </w:rPr>
        <w:t xml:space="preserve"> </w:t>
      </w:r>
      <w:r w:rsidR="004871FF" w:rsidRPr="00940EAF">
        <w:rPr>
          <w:b/>
          <w:caps/>
        </w:rPr>
        <w:t>uždaviniai ir funkcijos</w:t>
      </w:r>
    </w:p>
    <w:p w14:paraId="44D41A34" w14:textId="77777777" w:rsidR="005310CC" w:rsidRPr="00940EAF" w:rsidRDefault="005310CC" w:rsidP="005310CC">
      <w:pPr>
        <w:ind w:left="720"/>
      </w:pPr>
    </w:p>
    <w:p w14:paraId="17FE1FF3" w14:textId="77777777" w:rsidR="008F17ED" w:rsidRDefault="004871FF" w:rsidP="00A6128C">
      <w:pPr>
        <w:ind w:left="709"/>
        <w:jc w:val="both"/>
        <w:rPr>
          <w:lang w:eastAsia="lt-LT"/>
        </w:rPr>
      </w:pPr>
      <w:r>
        <w:t xml:space="preserve">5. </w:t>
      </w:r>
      <w:r w:rsidR="002C6E06">
        <w:t>P</w:t>
      </w:r>
      <w:r w:rsidR="008F17ED">
        <w:t>agrindiniai</w:t>
      </w:r>
      <w:r w:rsidR="002C6E06">
        <w:t xml:space="preserve"> skyriaus </w:t>
      </w:r>
      <w:r w:rsidR="005310CC" w:rsidRPr="00940EAF">
        <w:t>uždaviniai:</w:t>
      </w:r>
    </w:p>
    <w:p w14:paraId="0B1C65B4" w14:textId="77777777" w:rsidR="008F17ED" w:rsidRDefault="008F17ED">
      <w:pPr>
        <w:ind w:firstLine="709"/>
        <w:jc w:val="both"/>
        <w:rPr>
          <w:bCs/>
        </w:rPr>
      </w:pPr>
      <w:r>
        <w:t>5.1.</w:t>
      </w:r>
      <w:r w:rsidR="009C101E">
        <w:rPr>
          <w:lang w:eastAsia="lt-LT"/>
        </w:rPr>
        <w:t xml:space="preserve"> </w:t>
      </w:r>
      <w:r w:rsidR="00D93422">
        <w:rPr>
          <w:lang w:eastAsia="lt-LT"/>
        </w:rPr>
        <w:t>vykdyti organizacinį ir informacinį</w:t>
      </w:r>
      <w:r w:rsidR="009C101E">
        <w:rPr>
          <w:lang w:eastAsia="lt-LT"/>
        </w:rPr>
        <w:t xml:space="preserve"> </w:t>
      </w:r>
      <w:r w:rsidR="00180536">
        <w:rPr>
          <w:bCs/>
        </w:rPr>
        <w:t>s</w:t>
      </w:r>
      <w:r w:rsidR="009C101E" w:rsidRPr="00306A92">
        <w:rPr>
          <w:bCs/>
        </w:rPr>
        <w:t>avivaldybės tarybos</w:t>
      </w:r>
      <w:r w:rsidR="00BF590C">
        <w:rPr>
          <w:bCs/>
        </w:rPr>
        <w:t>, komitet</w:t>
      </w:r>
      <w:r w:rsidR="00704A81">
        <w:rPr>
          <w:bCs/>
        </w:rPr>
        <w:t>ų</w:t>
      </w:r>
      <w:r w:rsidR="00BF590C">
        <w:rPr>
          <w:bCs/>
        </w:rPr>
        <w:t>, mer</w:t>
      </w:r>
      <w:r w:rsidR="00704A81">
        <w:rPr>
          <w:bCs/>
        </w:rPr>
        <w:t>o</w:t>
      </w:r>
      <w:r w:rsidR="00BF590C">
        <w:rPr>
          <w:bCs/>
        </w:rPr>
        <w:t>, vicemer</w:t>
      </w:r>
      <w:r w:rsidR="00704A81">
        <w:rPr>
          <w:bCs/>
        </w:rPr>
        <w:t>ų aptarnavimą</w:t>
      </w:r>
      <w:r>
        <w:rPr>
          <w:bCs/>
        </w:rPr>
        <w:t>;</w:t>
      </w:r>
    </w:p>
    <w:p w14:paraId="5B765540" w14:textId="77777777" w:rsidR="005310CC" w:rsidRPr="00940EAF" w:rsidRDefault="008F17ED">
      <w:pPr>
        <w:ind w:firstLine="709"/>
        <w:jc w:val="both"/>
        <w:rPr>
          <w:lang w:eastAsia="lt-LT"/>
        </w:rPr>
      </w:pPr>
      <w:r>
        <w:rPr>
          <w:bCs/>
        </w:rPr>
        <w:t>5.2.</w:t>
      </w:r>
      <w:r w:rsidR="009C101E" w:rsidRPr="00306A92">
        <w:rPr>
          <w:bCs/>
        </w:rPr>
        <w:t xml:space="preserve"> </w:t>
      </w:r>
      <w:r w:rsidR="00D93422">
        <w:rPr>
          <w:bCs/>
        </w:rPr>
        <w:t xml:space="preserve">pagal kompetenciją </w:t>
      </w:r>
      <w:r w:rsidR="009C101E" w:rsidRPr="00306A92">
        <w:rPr>
          <w:bCs/>
        </w:rPr>
        <w:t>rengti savivaldybės tarybos sprendimų projektus, nagrinėti ir rengti išvadas dėl savivaldybės tarybos sprendimų projektų;</w:t>
      </w:r>
    </w:p>
    <w:p w14:paraId="65B14E31" w14:textId="77777777" w:rsidR="008F4753" w:rsidRDefault="008F17ED" w:rsidP="00A6128C">
      <w:pPr>
        <w:ind w:firstLine="709"/>
        <w:jc w:val="both"/>
        <w:rPr>
          <w:lang w:eastAsia="lt-LT"/>
        </w:rPr>
      </w:pPr>
      <w:r>
        <w:rPr>
          <w:lang w:eastAsia="lt-LT"/>
        </w:rPr>
        <w:t>5</w:t>
      </w:r>
      <w:r w:rsidR="005310CC" w:rsidRPr="00940EAF">
        <w:rPr>
          <w:lang w:eastAsia="lt-LT"/>
        </w:rPr>
        <w:t xml:space="preserve">.3. rengti vidaus administravimą nustatančius teisės aktus, sudarančius </w:t>
      </w:r>
      <w:r w:rsidR="009905E0">
        <w:t>savivaldybės</w:t>
      </w:r>
      <w:r w:rsidR="009905E0" w:rsidRPr="00940EAF">
        <w:rPr>
          <w:lang w:eastAsia="lt-LT"/>
        </w:rPr>
        <w:t xml:space="preserve"> </w:t>
      </w:r>
      <w:r w:rsidR="009905E0">
        <w:rPr>
          <w:lang w:eastAsia="lt-LT"/>
        </w:rPr>
        <w:t>t</w:t>
      </w:r>
      <w:r w:rsidR="005310CC" w:rsidRPr="00940EAF">
        <w:rPr>
          <w:lang w:eastAsia="lt-LT"/>
        </w:rPr>
        <w:t>arybos efektyvios veiklos pagrindą</w:t>
      </w:r>
      <w:r w:rsidR="008F4753">
        <w:rPr>
          <w:lang w:eastAsia="lt-LT"/>
        </w:rPr>
        <w:t>;</w:t>
      </w:r>
    </w:p>
    <w:p w14:paraId="6384799E" w14:textId="6A4F2BB0" w:rsidR="006854B7" w:rsidRPr="00AA3F0D" w:rsidRDefault="0010311A" w:rsidP="00A6128C">
      <w:pPr>
        <w:ind w:firstLine="709"/>
        <w:jc w:val="both"/>
      </w:pPr>
      <w:r>
        <w:rPr>
          <w:lang w:eastAsia="lt-LT"/>
        </w:rPr>
        <w:t>5.4</w:t>
      </w:r>
      <w:r w:rsidR="008F4753" w:rsidRPr="00AA3F0D">
        <w:rPr>
          <w:lang w:eastAsia="lt-LT"/>
        </w:rPr>
        <w:t xml:space="preserve">. </w:t>
      </w:r>
      <w:r w:rsidR="0082054C">
        <w:rPr>
          <w:lang w:eastAsia="lt-LT"/>
        </w:rPr>
        <w:t xml:space="preserve">vystyti </w:t>
      </w:r>
      <w:r w:rsidR="008F4753" w:rsidRPr="00AA3F0D">
        <w:rPr>
          <w:lang w:eastAsia="lt-LT"/>
        </w:rPr>
        <w:t>tarptautin</w:t>
      </w:r>
      <w:r w:rsidR="00773670" w:rsidRPr="00AA3F0D">
        <w:rPr>
          <w:lang w:eastAsia="lt-LT"/>
        </w:rPr>
        <w:t>į bendradarbiavimą</w:t>
      </w:r>
      <w:r w:rsidR="005310CC" w:rsidRPr="00AA3F0D">
        <w:rPr>
          <w:lang w:eastAsia="lt-LT"/>
        </w:rPr>
        <w:t>.</w:t>
      </w:r>
      <w:r w:rsidR="00306A92" w:rsidRPr="00AA3F0D">
        <w:t xml:space="preserve"> </w:t>
      </w:r>
    </w:p>
    <w:p w14:paraId="6C3A8381" w14:textId="77777777" w:rsidR="005310CC" w:rsidRPr="00940EAF" w:rsidRDefault="006854B7" w:rsidP="00A6128C">
      <w:pPr>
        <w:ind w:firstLine="709"/>
        <w:jc w:val="both"/>
      </w:pPr>
      <w:r>
        <w:t xml:space="preserve">6. </w:t>
      </w:r>
      <w:r w:rsidR="00306A92">
        <w:t>Skyrius, vykdydamas jam pavestus uždavinius, atlieka šias funkcijas</w:t>
      </w:r>
      <w:r w:rsidR="005310CC" w:rsidRPr="00940EAF">
        <w:t>:</w:t>
      </w:r>
    </w:p>
    <w:p w14:paraId="1BD3D54A" w14:textId="77777777" w:rsidR="005310CC" w:rsidRPr="00940EAF" w:rsidRDefault="008B1FE0" w:rsidP="005310CC">
      <w:pPr>
        <w:tabs>
          <w:tab w:val="left" w:pos="1134"/>
        </w:tabs>
        <w:ind w:firstLine="709"/>
        <w:jc w:val="both"/>
      </w:pPr>
      <w:r>
        <w:t>6</w:t>
      </w:r>
      <w:r w:rsidR="005310CC" w:rsidRPr="00940EAF">
        <w:t>.1.</w:t>
      </w:r>
      <w:r w:rsidR="005310CC" w:rsidRPr="00940EAF">
        <w:rPr>
          <w:lang w:eastAsia="lt-LT"/>
        </w:rPr>
        <w:t xml:space="preserve"> </w:t>
      </w:r>
      <w:r w:rsidR="005310CC" w:rsidRPr="00940EAF">
        <w:t xml:space="preserve">vykdo </w:t>
      </w:r>
      <w:r w:rsidR="00704A81">
        <w:t>m</w:t>
      </w:r>
      <w:r w:rsidR="005310CC" w:rsidRPr="00940EAF">
        <w:t>ero pavedimus;</w:t>
      </w:r>
    </w:p>
    <w:p w14:paraId="28AA413D" w14:textId="77777777" w:rsidR="005310CC" w:rsidRPr="00940EAF" w:rsidRDefault="006D5DCF" w:rsidP="005310CC">
      <w:pPr>
        <w:tabs>
          <w:tab w:val="left" w:pos="1134"/>
        </w:tabs>
        <w:ind w:firstLine="709"/>
        <w:jc w:val="both"/>
        <w:rPr>
          <w:lang w:eastAsia="lt-LT"/>
        </w:rPr>
      </w:pPr>
      <w:r>
        <w:t>6</w:t>
      </w:r>
      <w:r w:rsidR="005310CC" w:rsidRPr="00940EAF">
        <w:t xml:space="preserve">.2. rengia </w:t>
      </w:r>
      <w:r w:rsidR="00704A81">
        <w:t>m</w:t>
      </w:r>
      <w:r w:rsidR="005310CC" w:rsidRPr="00940EAF">
        <w:t>ero potvarkių projektus;</w:t>
      </w:r>
    </w:p>
    <w:p w14:paraId="26959455" w14:textId="77777777" w:rsidR="0073134D" w:rsidRPr="00AC4818" w:rsidRDefault="006D5DCF" w:rsidP="0073134D">
      <w:pPr>
        <w:tabs>
          <w:tab w:val="left" w:pos="1134"/>
        </w:tabs>
        <w:ind w:firstLine="709"/>
        <w:jc w:val="both"/>
      </w:pPr>
      <w:r>
        <w:t>6</w:t>
      </w:r>
      <w:r w:rsidR="005310CC" w:rsidRPr="00AC4818">
        <w:t xml:space="preserve">.3. </w:t>
      </w:r>
      <w:r w:rsidR="0009131E">
        <w:t>m</w:t>
      </w:r>
      <w:r w:rsidR="005310CC" w:rsidRPr="00AC4818">
        <w:t xml:space="preserve">ero pavedimu rengia </w:t>
      </w:r>
      <w:r w:rsidR="00704A81">
        <w:t>m</w:t>
      </w:r>
      <w:r w:rsidR="005310CC" w:rsidRPr="00AC4818">
        <w:t>ero vardu</w:t>
      </w:r>
      <w:r w:rsidR="009905E0">
        <w:t xml:space="preserve"> savivaldybės</w:t>
      </w:r>
      <w:r w:rsidR="005310CC" w:rsidRPr="00AC4818">
        <w:t xml:space="preserve"> </w:t>
      </w:r>
      <w:r w:rsidR="0009131E">
        <w:t>t</w:t>
      </w:r>
      <w:r w:rsidR="005310CC" w:rsidRPr="00AC4818">
        <w:t xml:space="preserve">arybai teikiamų sprendimų projektus, įskaitant </w:t>
      </w:r>
      <w:r w:rsidR="009905E0">
        <w:t xml:space="preserve">savivaldybės </w:t>
      </w:r>
      <w:r w:rsidR="0009131E">
        <w:t>t</w:t>
      </w:r>
      <w:r w:rsidR="005310CC" w:rsidRPr="00AC4818">
        <w:t xml:space="preserve">arybos sprendimų projektus dėl rinkimo ar skyrimo į </w:t>
      </w:r>
      <w:r w:rsidR="009905E0">
        <w:t xml:space="preserve">savivaldybės </w:t>
      </w:r>
      <w:r w:rsidR="0009131E">
        <w:t>t</w:t>
      </w:r>
      <w:r w:rsidR="005310CC" w:rsidRPr="00AC4818">
        <w:t xml:space="preserve">arybos renkamas ar skiriamas pareigas, </w:t>
      </w:r>
      <w:r w:rsidR="009905E0">
        <w:t xml:space="preserve">savivaldybės </w:t>
      </w:r>
      <w:r w:rsidR="0009131E">
        <w:t>t</w:t>
      </w:r>
      <w:r w:rsidR="005310CC" w:rsidRPr="00AC4818">
        <w:t xml:space="preserve">arybos sudaromų komitetų, komisijų ar kitokių darbo grupių sudėties, darbo tvarkos, </w:t>
      </w:r>
      <w:r w:rsidR="009905E0">
        <w:t xml:space="preserve">savivaldybės </w:t>
      </w:r>
      <w:r w:rsidR="0009131E">
        <w:t>t</w:t>
      </w:r>
      <w:r w:rsidR="005310CC" w:rsidRPr="00AC4818">
        <w:t xml:space="preserve">arybos atstovų delegavimo ir kitus </w:t>
      </w:r>
      <w:r w:rsidR="009905E0">
        <w:t xml:space="preserve">savivaldybės </w:t>
      </w:r>
      <w:r w:rsidR="0009131E">
        <w:t>t</w:t>
      </w:r>
      <w:r w:rsidR="005310CC" w:rsidRPr="00AC4818">
        <w:t xml:space="preserve">arybos sprendimų projektus pagal </w:t>
      </w:r>
      <w:r w:rsidR="0009131E">
        <w:t>s</w:t>
      </w:r>
      <w:r>
        <w:t>kyriaus</w:t>
      </w:r>
      <w:r w:rsidR="005310CC" w:rsidRPr="00AC4818">
        <w:t xml:space="preserve"> kompetenciją;</w:t>
      </w:r>
    </w:p>
    <w:p w14:paraId="53684C2E" w14:textId="77777777" w:rsidR="005310CC" w:rsidRPr="00940EAF" w:rsidRDefault="006D5DCF" w:rsidP="005310CC">
      <w:pPr>
        <w:tabs>
          <w:tab w:val="left" w:pos="1134"/>
        </w:tabs>
        <w:ind w:firstLine="709"/>
        <w:jc w:val="both"/>
      </w:pPr>
      <w:r>
        <w:t>6</w:t>
      </w:r>
      <w:r w:rsidR="005310CC" w:rsidRPr="00AC4818">
        <w:t>.4. pagal kompetenciją</w:t>
      </w:r>
      <w:r w:rsidR="005310CC" w:rsidRPr="00A6128C">
        <w:t xml:space="preserve"> </w:t>
      </w:r>
      <w:r w:rsidR="005310CC" w:rsidRPr="00AC4818">
        <w:t xml:space="preserve">nagrinėja, teikia siūlymus ir, esant būtinybei, išvadas </w:t>
      </w:r>
      <w:r w:rsidR="00704A81">
        <w:t>m</w:t>
      </w:r>
      <w:r w:rsidR="005310CC" w:rsidRPr="00AC4818">
        <w:t xml:space="preserve">erui dėl parengtų </w:t>
      </w:r>
      <w:r w:rsidR="009905E0">
        <w:t xml:space="preserve">savivaldybės </w:t>
      </w:r>
      <w:r w:rsidR="0009131E">
        <w:t>t</w:t>
      </w:r>
      <w:r w:rsidR="005310CC" w:rsidRPr="00AC4818">
        <w:t>arybos sprendimo projektų;</w:t>
      </w:r>
    </w:p>
    <w:p w14:paraId="633F6F9A" w14:textId="77777777" w:rsidR="005310CC" w:rsidRPr="00940EAF" w:rsidRDefault="006D5DCF" w:rsidP="005310CC">
      <w:pPr>
        <w:tabs>
          <w:tab w:val="left" w:pos="1134"/>
        </w:tabs>
        <w:ind w:firstLine="709"/>
        <w:jc w:val="both"/>
      </w:pPr>
      <w:r>
        <w:lastRenderedPageBreak/>
        <w:t>6</w:t>
      </w:r>
      <w:r w:rsidR="005310CC" w:rsidRPr="00940EAF">
        <w:t xml:space="preserve">.5. teikia metodinę pagalbą </w:t>
      </w:r>
      <w:r w:rsidR="009905E0">
        <w:t xml:space="preserve">savivaldybės </w:t>
      </w:r>
      <w:r w:rsidR="0009131E">
        <w:t>t</w:t>
      </w:r>
      <w:r w:rsidR="005310CC" w:rsidRPr="00940EAF">
        <w:t xml:space="preserve">arybos nariams dėl </w:t>
      </w:r>
      <w:r w:rsidR="009905E0">
        <w:t xml:space="preserve">savivaldybės </w:t>
      </w:r>
      <w:r w:rsidR="0009131E">
        <w:t>t</w:t>
      </w:r>
      <w:r w:rsidR="005310CC" w:rsidRPr="00940EAF">
        <w:t>arybos sprendimų rengimo ir jų pateikimo tvarkos;</w:t>
      </w:r>
    </w:p>
    <w:p w14:paraId="13A9608F" w14:textId="77777777" w:rsidR="005310CC" w:rsidRPr="00940EAF" w:rsidRDefault="006D5DCF" w:rsidP="005310CC">
      <w:pPr>
        <w:tabs>
          <w:tab w:val="left" w:pos="1134"/>
        </w:tabs>
        <w:ind w:firstLine="709"/>
        <w:jc w:val="both"/>
        <w:rPr>
          <w:lang w:eastAsia="lt-LT"/>
        </w:rPr>
      </w:pPr>
      <w:r>
        <w:t>6</w:t>
      </w:r>
      <w:r w:rsidR="005310CC" w:rsidRPr="00940EAF">
        <w:t xml:space="preserve">.6. </w:t>
      </w:r>
      <w:r w:rsidR="005310CC" w:rsidRPr="00940EAF">
        <w:rPr>
          <w:lang w:eastAsia="lt-LT"/>
        </w:rPr>
        <w:t xml:space="preserve">registruoja </w:t>
      </w:r>
      <w:r w:rsidR="009905E0">
        <w:t>savivaldybės</w:t>
      </w:r>
      <w:r w:rsidR="009905E0">
        <w:rPr>
          <w:lang w:eastAsia="lt-LT"/>
        </w:rPr>
        <w:t xml:space="preserve"> </w:t>
      </w:r>
      <w:r w:rsidR="0009131E">
        <w:rPr>
          <w:lang w:eastAsia="lt-LT"/>
        </w:rPr>
        <w:t>t</w:t>
      </w:r>
      <w:r w:rsidR="005310CC" w:rsidRPr="00940EAF">
        <w:rPr>
          <w:lang w:eastAsia="lt-LT"/>
        </w:rPr>
        <w:t>arybos sprendimų projekt</w:t>
      </w:r>
      <w:r w:rsidR="005310CC">
        <w:rPr>
          <w:lang w:eastAsia="lt-LT"/>
        </w:rPr>
        <w:t>us dokumentų valdymo sistemoje </w:t>
      </w:r>
      <w:r w:rsidR="005310CC" w:rsidRPr="00940EAF">
        <w:rPr>
          <w:lang w:eastAsia="lt-LT"/>
        </w:rPr>
        <w:t>ir perduoda juos publikuoti;</w:t>
      </w:r>
    </w:p>
    <w:p w14:paraId="63E9F9DB" w14:textId="7E5CC9B1" w:rsidR="005310CC" w:rsidRPr="00940EAF" w:rsidRDefault="006D5DCF" w:rsidP="005310CC">
      <w:pPr>
        <w:tabs>
          <w:tab w:val="left" w:pos="1134"/>
        </w:tabs>
        <w:ind w:firstLine="709"/>
        <w:jc w:val="both"/>
        <w:rPr>
          <w:lang w:eastAsia="lt-LT"/>
        </w:rPr>
      </w:pPr>
      <w:r>
        <w:rPr>
          <w:lang w:eastAsia="lt-LT"/>
        </w:rPr>
        <w:t>6</w:t>
      </w:r>
      <w:r w:rsidR="005310CC" w:rsidRPr="00940EAF">
        <w:rPr>
          <w:lang w:eastAsia="lt-LT"/>
        </w:rPr>
        <w:t xml:space="preserve">.7. </w:t>
      </w:r>
      <w:r w:rsidR="0082054C">
        <w:rPr>
          <w:lang w:eastAsia="lt-LT"/>
        </w:rPr>
        <w:t xml:space="preserve">rengia </w:t>
      </w:r>
      <w:r w:rsidR="009905E0">
        <w:t>savivaldybės</w:t>
      </w:r>
      <w:r w:rsidR="009905E0">
        <w:rPr>
          <w:lang w:eastAsia="lt-LT"/>
        </w:rPr>
        <w:t xml:space="preserve"> </w:t>
      </w:r>
      <w:r w:rsidR="0009131E">
        <w:rPr>
          <w:lang w:eastAsia="lt-LT"/>
        </w:rPr>
        <w:t>t</w:t>
      </w:r>
      <w:r w:rsidR="005310CC" w:rsidRPr="00940EAF">
        <w:rPr>
          <w:lang w:eastAsia="lt-LT"/>
        </w:rPr>
        <w:t>arybos posėdžių darbotvarkės projektus;</w:t>
      </w:r>
    </w:p>
    <w:p w14:paraId="22233155" w14:textId="77777777" w:rsidR="005310CC" w:rsidRPr="00940EAF" w:rsidRDefault="006D5DCF" w:rsidP="005310CC">
      <w:pPr>
        <w:tabs>
          <w:tab w:val="left" w:pos="1134"/>
        </w:tabs>
        <w:ind w:firstLine="709"/>
        <w:jc w:val="both"/>
      </w:pPr>
      <w:r>
        <w:rPr>
          <w:lang w:eastAsia="lt-LT"/>
        </w:rPr>
        <w:t>6</w:t>
      </w:r>
      <w:r w:rsidR="005310CC" w:rsidRPr="00940EAF">
        <w:rPr>
          <w:lang w:eastAsia="lt-LT"/>
        </w:rPr>
        <w:t xml:space="preserve">.8. </w:t>
      </w:r>
      <w:r w:rsidR="005310CC" w:rsidRPr="00940EAF">
        <w:t xml:space="preserve">aptarnauja </w:t>
      </w:r>
      <w:r w:rsidR="00704A81">
        <w:t>m</w:t>
      </w:r>
      <w:r w:rsidR="005310CC" w:rsidRPr="00940EAF">
        <w:t>erą,</w:t>
      </w:r>
      <w:r w:rsidR="0033220C" w:rsidRPr="00CA0716">
        <w:rPr>
          <w:bCs/>
        </w:rPr>
        <w:t xml:space="preserve"> </w:t>
      </w:r>
      <w:r w:rsidR="009905E0">
        <w:t xml:space="preserve">savivaldybės </w:t>
      </w:r>
      <w:r w:rsidR="0009131E">
        <w:t>t</w:t>
      </w:r>
      <w:r w:rsidR="005310CC" w:rsidRPr="00940EAF">
        <w:t xml:space="preserve">arybos narius, </w:t>
      </w:r>
      <w:r w:rsidR="009905E0">
        <w:t xml:space="preserve">savivaldybės </w:t>
      </w:r>
      <w:r w:rsidR="0009131E">
        <w:t>t</w:t>
      </w:r>
      <w:r w:rsidR="005310CC" w:rsidRPr="00940EAF">
        <w:t xml:space="preserve">arybos kolegiją, komitetus, </w:t>
      </w:r>
      <w:r w:rsidR="004B1A96">
        <w:t xml:space="preserve">priskirtas </w:t>
      </w:r>
      <w:r w:rsidR="005310CC" w:rsidRPr="00940EAF">
        <w:t>komisijas ir visuomenines tarybas, skelbia darbotvarkes, apie posėdžius informuoja narius ir kitus suinteresuotus asmenis;</w:t>
      </w:r>
    </w:p>
    <w:p w14:paraId="3B285D80" w14:textId="77777777" w:rsidR="005310CC" w:rsidRPr="00940EAF" w:rsidRDefault="006D5DCF" w:rsidP="005310CC">
      <w:pPr>
        <w:tabs>
          <w:tab w:val="left" w:pos="1134"/>
        </w:tabs>
        <w:ind w:firstLine="709"/>
        <w:jc w:val="both"/>
        <w:rPr>
          <w:lang w:eastAsia="lt-LT"/>
        </w:rPr>
      </w:pPr>
      <w:r>
        <w:rPr>
          <w:lang w:eastAsia="lt-LT"/>
        </w:rPr>
        <w:t>6</w:t>
      </w:r>
      <w:r w:rsidR="005310CC" w:rsidRPr="00940EAF">
        <w:rPr>
          <w:lang w:eastAsia="lt-LT"/>
        </w:rPr>
        <w:t xml:space="preserve">.9. vadovaudamasis </w:t>
      </w:r>
      <w:r w:rsidR="009905E0">
        <w:t>savivaldybės</w:t>
      </w:r>
      <w:r w:rsidR="009905E0">
        <w:rPr>
          <w:lang w:eastAsia="lt-LT"/>
        </w:rPr>
        <w:t xml:space="preserve"> </w:t>
      </w:r>
      <w:r w:rsidR="0009131E">
        <w:rPr>
          <w:lang w:eastAsia="lt-LT"/>
        </w:rPr>
        <w:t>t</w:t>
      </w:r>
      <w:r w:rsidR="005310CC" w:rsidRPr="00940EAF">
        <w:rPr>
          <w:lang w:eastAsia="lt-LT"/>
        </w:rPr>
        <w:t>arybos posėdžio darbotvark</w:t>
      </w:r>
      <w:r w:rsidR="00704A81">
        <w:rPr>
          <w:lang w:eastAsia="lt-LT"/>
        </w:rPr>
        <w:t>ės projektu</w:t>
      </w:r>
      <w:r w:rsidR="005310CC" w:rsidRPr="00940EAF">
        <w:rPr>
          <w:lang w:eastAsia="lt-LT"/>
        </w:rPr>
        <w:t xml:space="preserve">, komplektuoja </w:t>
      </w:r>
      <w:r w:rsidR="009905E0">
        <w:t>savivaldybės</w:t>
      </w:r>
      <w:r w:rsidR="009905E0">
        <w:rPr>
          <w:lang w:eastAsia="lt-LT"/>
        </w:rPr>
        <w:t xml:space="preserve"> </w:t>
      </w:r>
      <w:r w:rsidR="0009131E">
        <w:rPr>
          <w:lang w:eastAsia="lt-LT"/>
        </w:rPr>
        <w:t>t</w:t>
      </w:r>
      <w:r w:rsidR="005310CC" w:rsidRPr="00940EAF">
        <w:rPr>
          <w:lang w:eastAsia="lt-LT"/>
        </w:rPr>
        <w:t>arybos sprendimų projektus ir rengimo</w:t>
      </w:r>
      <w:r w:rsidR="005310CC">
        <w:rPr>
          <w:lang w:eastAsia="lt-LT"/>
        </w:rPr>
        <w:t xml:space="preserve"> dokumentus, formuoja posėdžius</w:t>
      </w:r>
      <w:r w:rsidR="005310CC" w:rsidRPr="00940EAF">
        <w:rPr>
          <w:lang w:eastAsia="lt-LT"/>
        </w:rPr>
        <w:t xml:space="preserve">, </w:t>
      </w:r>
      <w:r w:rsidR="009905E0">
        <w:t>Savivaldybės</w:t>
      </w:r>
      <w:r w:rsidR="009905E0" w:rsidRPr="00940EAF">
        <w:rPr>
          <w:lang w:eastAsia="lt-LT"/>
        </w:rPr>
        <w:t xml:space="preserve"> </w:t>
      </w:r>
      <w:r w:rsidR="009905E0">
        <w:rPr>
          <w:lang w:eastAsia="lt-LT"/>
        </w:rPr>
        <w:t>t</w:t>
      </w:r>
      <w:r w:rsidR="005310CC" w:rsidRPr="00940EAF">
        <w:rPr>
          <w:lang w:eastAsia="lt-LT"/>
        </w:rPr>
        <w:t xml:space="preserve">arybos veiklos reglamente nustatyta tvarka pateikia sprendimų projektus ir rengimo dokumentus </w:t>
      </w:r>
      <w:r w:rsidR="009905E0">
        <w:t>savivaldybės</w:t>
      </w:r>
      <w:r w:rsidR="009905E0">
        <w:rPr>
          <w:lang w:eastAsia="lt-LT"/>
        </w:rPr>
        <w:t xml:space="preserve"> </w:t>
      </w:r>
      <w:r w:rsidR="0009131E">
        <w:rPr>
          <w:lang w:eastAsia="lt-LT"/>
        </w:rPr>
        <w:t>t</w:t>
      </w:r>
      <w:r w:rsidR="005310CC" w:rsidRPr="00940EAF">
        <w:rPr>
          <w:lang w:eastAsia="lt-LT"/>
        </w:rPr>
        <w:t xml:space="preserve">arybos nariams, </w:t>
      </w:r>
      <w:r>
        <w:rPr>
          <w:lang w:eastAsia="lt-LT"/>
        </w:rPr>
        <w:t>kitiems a</w:t>
      </w:r>
      <w:r w:rsidR="005310CC" w:rsidRPr="00940EAF">
        <w:rPr>
          <w:lang w:eastAsia="lt-LT"/>
        </w:rPr>
        <w:t>dministracij</w:t>
      </w:r>
      <w:r>
        <w:rPr>
          <w:lang w:eastAsia="lt-LT"/>
        </w:rPr>
        <w:t>os struktūriniams padaliniams</w:t>
      </w:r>
      <w:r w:rsidR="005310CC" w:rsidRPr="00940EAF">
        <w:rPr>
          <w:lang w:eastAsia="lt-LT"/>
        </w:rPr>
        <w:t>, Vyriausybės atstovui Klaipėdos apskrityje, Klaipėdos miesto savivaldybės kontrolės ir audito tarnybai;</w:t>
      </w:r>
    </w:p>
    <w:p w14:paraId="1697C641" w14:textId="77777777" w:rsidR="005310CC" w:rsidRPr="00940EAF" w:rsidRDefault="006D5DCF" w:rsidP="005310CC">
      <w:pPr>
        <w:tabs>
          <w:tab w:val="left" w:pos="1134"/>
        </w:tabs>
        <w:ind w:firstLine="709"/>
        <w:jc w:val="both"/>
      </w:pPr>
      <w:r>
        <w:t>6</w:t>
      </w:r>
      <w:r w:rsidR="005310CC" w:rsidRPr="00940EAF">
        <w:t xml:space="preserve">.10. </w:t>
      </w:r>
      <w:r w:rsidR="009905E0">
        <w:t>Savivaldybės t</w:t>
      </w:r>
      <w:r w:rsidR="005310CC" w:rsidRPr="00940EAF">
        <w:t xml:space="preserve">arybos veiklos reglamento nustatyta tvarka skelbia </w:t>
      </w:r>
      <w:r w:rsidR="009905E0">
        <w:t xml:space="preserve">savivaldybės </w:t>
      </w:r>
      <w:r w:rsidR="0009131E">
        <w:t>t</w:t>
      </w:r>
      <w:r w:rsidR="005310CC" w:rsidRPr="00940EAF">
        <w:t xml:space="preserve">arybos sprendimus Klaipėdos miesto savivaldybės </w:t>
      </w:r>
      <w:r w:rsidR="0009131E">
        <w:t xml:space="preserve">interneto </w:t>
      </w:r>
      <w:r w:rsidR="005310CC">
        <w:t>svetainėje</w:t>
      </w:r>
      <w:r w:rsidR="005310CC" w:rsidRPr="00940EAF">
        <w:t xml:space="preserve"> www.klaipeda.lt;</w:t>
      </w:r>
    </w:p>
    <w:p w14:paraId="579D5B6B" w14:textId="77777777" w:rsidR="005310CC" w:rsidRPr="00940EAF" w:rsidRDefault="006D5DCF" w:rsidP="005310CC">
      <w:pPr>
        <w:tabs>
          <w:tab w:val="left" w:pos="1134"/>
        </w:tabs>
        <w:ind w:firstLine="709"/>
        <w:jc w:val="both"/>
      </w:pPr>
      <w:r>
        <w:t>6</w:t>
      </w:r>
      <w:r w:rsidR="005310CC" w:rsidRPr="00940EAF">
        <w:t xml:space="preserve">.11. vykdo </w:t>
      </w:r>
      <w:r w:rsidR="009905E0">
        <w:t xml:space="preserve">savivaldybės </w:t>
      </w:r>
      <w:r w:rsidR="0009131E">
        <w:t>t</w:t>
      </w:r>
      <w:r w:rsidR="005310CC" w:rsidRPr="00940EAF">
        <w:t xml:space="preserve">arybos ir </w:t>
      </w:r>
      <w:r w:rsidR="009905E0">
        <w:t xml:space="preserve">savivaldybės </w:t>
      </w:r>
      <w:r w:rsidR="0009131E">
        <w:t>t</w:t>
      </w:r>
      <w:r w:rsidR="005310CC" w:rsidRPr="00940EAF">
        <w:t>arybos kolegijos sprendimų įgyvendinimo kontrolę;</w:t>
      </w:r>
    </w:p>
    <w:p w14:paraId="4AC8ED5D" w14:textId="77777777" w:rsidR="005310CC" w:rsidRPr="00940EAF" w:rsidRDefault="006D5DCF" w:rsidP="005310CC">
      <w:pPr>
        <w:tabs>
          <w:tab w:val="left" w:pos="1134"/>
        </w:tabs>
        <w:ind w:firstLine="709"/>
        <w:jc w:val="both"/>
        <w:rPr>
          <w:lang w:eastAsia="lt-LT"/>
        </w:rPr>
      </w:pPr>
      <w:r>
        <w:t>6</w:t>
      </w:r>
      <w:r w:rsidR="005310CC" w:rsidRPr="00940EAF">
        <w:t xml:space="preserve">.12. protokoluoja </w:t>
      </w:r>
      <w:r w:rsidR="009905E0">
        <w:t>savivaldybės</w:t>
      </w:r>
      <w:r w:rsidR="009905E0">
        <w:rPr>
          <w:lang w:eastAsia="lt-LT"/>
        </w:rPr>
        <w:t xml:space="preserve"> </w:t>
      </w:r>
      <w:r w:rsidR="0009131E">
        <w:rPr>
          <w:lang w:eastAsia="lt-LT"/>
        </w:rPr>
        <w:t>t</w:t>
      </w:r>
      <w:r w:rsidR="005310CC" w:rsidRPr="00940EAF">
        <w:rPr>
          <w:lang w:eastAsia="lt-LT"/>
        </w:rPr>
        <w:t xml:space="preserve">arybos, </w:t>
      </w:r>
      <w:r w:rsidR="009905E0">
        <w:t>savivaldybės</w:t>
      </w:r>
      <w:r w:rsidR="009905E0">
        <w:rPr>
          <w:lang w:eastAsia="lt-LT"/>
        </w:rPr>
        <w:t xml:space="preserve"> </w:t>
      </w:r>
      <w:r w:rsidR="0009131E">
        <w:rPr>
          <w:lang w:eastAsia="lt-LT"/>
        </w:rPr>
        <w:t>t</w:t>
      </w:r>
      <w:r w:rsidR="005310CC" w:rsidRPr="00940EAF">
        <w:rPr>
          <w:lang w:eastAsia="lt-LT"/>
        </w:rPr>
        <w:t xml:space="preserve">arybos kolegijos, komitetų posėdžius, taip pat </w:t>
      </w:r>
      <w:r w:rsidR="0009131E">
        <w:rPr>
          <w:lang w:eastAsia="lt-LT"/>
        </w:rPr>
        <w:t>m</w:t>
      </w:r>
      <w:r w:rsidR="005310CC" w:rsidRPr="00940EAF">
        <w:rPr>
          <w:lang w:eastAsia="lt-LT"/>
        </w:rPr>
        <w:t>ero sudarytų komisijų, darbo grupių pasitarimus ir posėdžius, parengtus protokolų projektus teikia pasirašyti komisijų, darbo grupių vadovams;</w:t>
      </w:r>
    </w:p>
    <w:p w14:paraId="1946EC4B" w14:textId="77777777" w:rsidR="005310CC" w:rsidRPr="00940EAF" w:rsidRDefault="006D5DCF" w:rsidP="005310CC">
      <w:pPr>
        <w:tabs>
          <w:tab w:val="left" w:pos="1134"/>
        </w:tabs>
        <w:ind w:firstLine="709"/>
        <w:jc w:val="both"/>
        <w:rPr>
          <w:lang w:eastAsia="lt-LT"/>
        </w:rPr>
      </w:pPr>
      <w:r>
        <w:rPr>
          <w:lang w:eastAsia="lt-LT"/>
        </w:rPr>
        <w:t>6</w:t>
      </w:r>
      <w:r w:rsidR="005310CC" w:rsidRPr="00940EAF">
        <w:rPr>
          <w:lang w:eastAsia="lt-LT"/>
        </w:rPr>
        <w:t xml:space="preserve">.13. </w:t>
      </w:r>
      <w:r w:rsidR="009905E0">
        <w:t>savivaldybės</w:t>
      </w:r>
      <w:r w:rsidR="009905E0">
        <w:rPr>
          <w:lang w:eastAsia="lt-LT"/>
        </w:rPr>
        <w:t xml:space="preserve"> </w:t>
      </w:r>
      <w:r w:rsidR="0009131E">
        <w:rPr>
          <w:lang w:eastAsia="lt-LT"/>
        </w:rPr>
        <w:t>t</w:t>
      </w:r>
      <w:r w:rsidR="005310CC" w:rsidRPr="00940EAF">
        <w:rPr>
          <w:lang w:eastAsia="lt-LT"/>
        </w:rPr>
        <w:t xml:space="preserve">arybos, komitetų, frakcijų, komisijų narių pageidavimu </w:t>
      </w:r>
      <w:r w:rsidR="0073134D">
        <w:rPr>
          <w:lang w:eastAsia="lt-LT"/>
        </w:rPr>
        <w:t xml:space="preserve">pagal kompetenciją </w:t>
      </w:r>
      <w:r w:rsidR="005310CC" w:rsidRPr="00940EAF">
        <w:rPr>
          <w:lang w:eastAsia="lt-LT"/>
        </w:rPr>
        <w:t xml:space="preserve">teikia </w:t>
      </w:r>
      <w:r>
        <w:rPr>
          <w:lang w:eastAsia="lt-LT"/>
        </w:rPr>
        <w:t>6</w:t>
      </w:r>
      <w:r w:rsidR="005310CC">
        <w:rPr>
          <w:lang w:eastAsia="lt-LT"/>
        </w:rPr>
        <w:t>.1</w:t>
      </w:r>
      <w:r>
        <w:rPr>
          <w:lang w:eastAsia="lt-LT"/>
        </w:rPr>
        <w:t>2</w:t>
      </w:r>
      <w:r w:rsidR="009905E0">
        <w:rPr>
          <w:lang w:eastAsia="lt-LT"/>
        </w:rPr>
        <w:t> </w:t>
      </w:r>
      <w:r w:rsidR="005310CC">
        <w:rPr>
          <w:lang w:eastAsia="lt-LT"/>
        </w:rPr>
        <w:t>pa</w:t>
      </w:r>
      <w:r w:rsidR="005310CC" w:rsidRPr="00940EAF">
        <w:rPr>
          <w:lang w:eastAsia="lt-LT"/>
        </w:rPr>
        <w:t>punkt</w:t>
      </w:r>
      <w:r w:rsidR="005310CC">
        <w:rPr>
          <w:lang w:eastAsia="lt-LT"/>
        </w:rPr>
        <w:t>yj</w:t>
      </w:r>
      <w:r w:rsidR="005310CC" w:rsidRPr="00940EAF">
        <w:rPr>
          <w:lang w:eastAsia="lt-LT"/>
        </w:rPr>
        <w:t>e nurodytų pasirašytų protokolų kopijas, išrašus;</w:t>
      </w:r>
    </w:p>
    <w:p w14:paraId="50E3B51D" w14:textId="77777777" w:rsidR="005310CC" w:rsidRPr="00940EAF" w:rsidRDefault="006D5DCF" w:rsidP="005310CC">
      <w:pPr>
        <w:tabs>
          <w:tab w:val="left" w:pos="1134"/>
        </w:tabs>
        <w:ind w:firstLine="709"/>
        <w:jc w:val="both"/>
        <w:rPr>
          <w:lang w:eastAsia="lt-LT"/>
        </w:rPr>
      </w:pPr>
      <w:r>
        <w:rPr>
          <w:lang w:eastAsia="lt-LT"/>
        </w:rPr>
        <w:t>6</w:t>
      </w:r>
      <w:r w:rsidR="005310CC" w:rsidRPr="00940EAF">
        <w:rPr>
          <w:lang w:eastAsia="lt-LT"/>
        </w:rPr>
        <w:t xml:space="preserve">.14. sudaro ir derina </w:t>
      </w:r>
      <w:r w:rsidR="00F063B1">
        <w:rPr>
          <w:lang w:eastAsia="lt-LT"/>
        </w:rPr>
        <w:t>m</w:t>
      </w:r>
      <w:r w:rsidR="005310CC" w:rsidRPr="00940EAF">
        <w:rPr>
          <w:lang w:eastAsia="lt-LT"/>
        </w:rPr>
        <w:t>ero</w:t>
      </w:r>
      <w:r>
        <w:rPr>
          <w:lang w:eastAsia="lt-LT"/>
        </w:rPr>
        <w:t xml:space="preserve"> ir</w:t>
      </w:r>
      <w:r w:rsidR="005310CC" w:rsidRPr="00940EAF">
        <w:rPr>
          <w:lang w:eastAsia="lt-LT"/>
        </w:rPr>
        <w:t xml:space="preserve"> </w:t>
      </w:r>
      <w:r w:rsidR="00AC4818">
        <w:rPr>
          <w:lang w:eastAsia="lt-LT"/>
        </w:rPr>
        <w:t xml:space="preserve">vicemerų </w:t>
      </w:r>
      <w:r w:rsidR="005310CC" w:rsidRPr="00940EAF">
        <w:rPr>
          <w:lang w:eastAsia="lt-LT"/>
        </w:rPr>
        <w:t>darbotvarkes;</w:t>
      </w:r>
    </w:p>
    <w:p w14:paraId="4AA7F865" w14:textId="77777777" w:rsidR="005310CC" w:rsidRPr="00940EAF" w:rsidRDefault="006D5DCF" w:rsidP="005310CC">
      <w:pPr>
        <w:tabs>
          <w:tab w:val="left" w:pos="1134"/>
        </w:tabs>
        <w:ind w:firstLine="709"/>
        <w:jc w:val="both"/>
      </w:pPr>
      <w:r>
        <w:t>6</w:t>
      </w:r>
      <w:r w:rsidR="005310CC" w:rsidRPr="00940EAF">
        <w:t xml:space="preserve">.15. </w:t>
      </w:r>
      <w:r w:rsidR="005310CC" w:rsidRPr="00940EAF">
        <w:rPr>
          <w:lang w:eastAsia="lt-LT"/>
        </w:rPr>
        <w:t xml:space="preserve">analizuoja, skirsto gautus dokumentus ir informuoja </w:t>
      </w:r>
      <w:r w:rsidR="00F063B1">
        <w:rPr>
          <w:lang w:eastAsia="lt-LT"/>
        </w:rPr>
        <w:t>m</w:t>
      </w:r>
      <w:r w:rsidR="005310CC" w:rsidRPr="00940EAF">
        <w:rPr>
          <w:lang w:eastAsia="lt-LT"/>
        </w:rPr>
        <w:t xml:space="preserve">erą, </w:t>
      </w:r>
      <w:r w:rsidR="00AC4818">
        <w:rPr>
          <w:lang w:eastAsia="lt-LT"/>
        </w:rPr>
        <w:t>vicemerus</w:t>
      </w:r>
      <w:r w:rsidR="005310CC" w:rsidRPr="00940EAF">
        <w:rPr>
          <w:lang w:eastAsia="lt-LT"/>
        </w:rPr>
        <w:t xml:space="preserve">, komitetų, </w:t>
      </w:r>
      <w:r w:rsidR="0073134D">
        <w:rPr>
          <w:lang w:eastAsia="lt-LT"/>
        </w:rPr>
        <w:t xml:space="preserve">priskirtų </w:t>
      </w:r>
      <w:r w:rsidR="005310CC" w:rsidRPr="00940EAF">
        <w:rPr>
          <w:lang w:eastAsia="lt-LT"/>
        </w:rPr>
        <w:t xml:space="preserve">komisijų pirmininkus apie gautų dokumentų turinį, teikia pasiūlymus, praneša </w:t>
      </w:r>
      <w:r w:rsidR="0084596C">
        <w:rPr>
          <w:lang w:eastAsia="lt-LT"/>
        </w:rPr>
        <w:t>a</w:t>
      </w:r>
      <w:r w:rsidR="005310CC" w:rsidRPr="00940EAF">
        <w:rPr>
          <w:lang w:eastAsia="lt-LT"/>
        </w:rPr>
        <w:t xml:space="preserve">dministracijos struktūrinių padalinių vadovams, kitiems valstybės tarnautojams ir darbuotojams apie </w:t>
      </w:r>
      <w:r w:rsidR="00F063B1">
        <w:rPr>
          <w:lang w:eastAsia="lt-LT"/>
        </w:rPr>
        <w:t>m</w:t>
      </w:r>
      <w:r w:rsidR="005310CC" w:rsidRPr="00940EAF">
        <w:rPr>
          <w:lang w:eastAsia="lt-LT"/>
        </w:rPr>
        <w:t>ero</w:t>
      </w:r>
      <w:r w:rsidR="0056094B">
        <w:rPr>
          <w:lang w:eastAsia="lt-LT"/>
        </w:rPr>
        <w:t xml:space="preserve"> vicemerų</w:t>
      </w:r>
      <w:r w:rsidR="005310CC" w:rsidRPr="00940EAF">
        <w:rPr>
          <w:lang w:eastAsia="lt-LT"/>
        </w:rPr>
        <w:t xml:space="preserve"> ir </w:t>
      </w:r>
      <w:r w:rsidR="009905E0">
        <w:t>savivaldybės</w:t>
      </w:r>
      <w:r w:rsidR="009905E0">
        <w:rPr>
          <w:lang w:eastAsia="lt-LT"/>
        </w:rPr>
        <w:t xml:space="preserve"> </w:t>
      </w:r>
      <w:r w:rsidR="0009131E">
        <w:rPr>
          <w:lang w:eastAsia="lt-LT"/>
        </w:rPr>
        <w:t>t</w:t>
      </w:r>
      <w:r w:rsidR="005310CC" w:rsidRPr="00940EAF">
        <w:rPr>
          <w:lang w:eastAsia="lt-LT"/>
        </w:rPr>
        <w:t>arybos pavedimus, prireikus kontroliuoja jų vykdymą</w:t>
      </w:r>
      <w:r w:rsidR="005310CC" w:rsidRPr="00940EAF">
        <w:t>;</w:t>
      </w:r>
    </w:p>
    <w:p w14:paraId="28F112E2" w14:textId="061CF457" w:rsidR="005310CC" w:rsidRPr="00940EAF" w:rsidRDefault="0056094B" w:rsidP="005310CC">
      <w:pPr>
        <w:tabs>
          <w:tab w:val="left" w:pos="1134"/>
        </w:tabs>
        <w:ind w:firstLine="709"/>
        <w:jc w:val="both"/>
      </w:pPr>
      <w:r>
        <w:t>6</w:t>
      </w:r>
      <w:r w:rsidR="005310CC" w:rsidRPr="00940EAF">
        <w:t xml:space="preserve">.16. </w:t>
      </w:r>
      <w:r w:rsidR="0073134D">
        <w:t xml:space="preserve">pagal kompetenciją </w:t>
      </w:r>
      <w:r w:rsidR="005310CC" w:rsidRPr="00940EAF">
        <w:rPr>
          <w:lang w:eastAsia="lt-LT"/>
        </w:rPr>
        <w:t xml:space="preserve">dalyvauja </w:t>
      </w:r>
      <w:r w:rsidR="00F063B1">
        <w:rPr>
          <w:lang w:eastAsia="lt-LT"/>
        </w:rPr>
        <w:t>m</w:t>
      </w:r>
      <w:r w:rsidR="005310CC" w:rsidRPr="00940EAF">
        <w:rPr>
          <w:lang w:eastAsia="lt-LT"/>
        </w:rPr>
        <w:t>ero,</w:t>
      </w:r>
      <w:r w:rsidR="00AC4818">
        <w:rPr>
          <w:lang w:eastAsia="lt-LT"/>
        </w:rPr>
        <w:t xml:space="preserve"> vicemerų</w:t>
      </w:r>
      <w:r w:rsidR="005310CC" w:rsidRPr="00940EAF">
        <w:rPr>
          <w:lang w:eastAsia="lt-LT"/>
        </w:rPr>
        <w:t xml:space="preserve">, komitetų, komisijų pirmininkų, rengiamuose pasitarimuose, gyventojų priėmimuose pas </w:t>
      </w:r>
      <w:r w:rsidR="00F063B1">
        <w:rPr>
          <w:lang w:eastAsia="lt-LT"/>
        </w:rPr>
        <w:t>m</w:t>
      </w:r>
      <w:r w:rsidR="005310CC" w:rsidRPr="00940EAF">
        <w:rPr>
          <w:lang w:eastAsia="lt-LT"/>
        </w:rPr>
        <w:t xml:space="preserve">erą, </w:t>
      </w:r>
      <w:r w:rsidR="00AC4818">
        <w:rPr>
          <w:lang w:eastAsia="lt-LT"/>
        </w:rPr>
        <w:t>vicemerus</w:t>
      </w:r>
      <w:r w:rsidR="005310CC" w:rsidRPr="00940EAF">
        <w:rPr>
          <w:lang w:eastAsia="lt-LT"/>
        </w:rPr>
        <w:t>, dirba komisijose, darbo grupėse;</w:t>
      </w:r>
    </w:p>
    <w:p w14:paraId="436E39EC" w14:textId="77777777" w:rsidR="005310CC" w:rsidRDefault="0056094B" w:rsidP="005310CC">
      <w:pPr>
        <w:ind w:firstLine="709"/>
        <w:jc w:val="both"/>
      </w:pPr>
      <w:r>
        <w:t>6</w:t>
      </w:r>
      <w:r w:rsidR="005310CC">
        <w:t>.17</w:t>
      </w:r>
      <w:r w:rsidR="005310CC" w:rsidRPr="00940EAF">
        <w:t xml:space="preserve">. pagal kompetenciją </w:t>
      </w:r>
      <w:r w:rsidR="00F063B1">
        <w:t xml:space="preserve">mero pavedimu </w:t>
      </w:r>
      <w:r w:rsidR="005310CC" w:rsidRPr="00940EAF">
        <w:t>kontroliuoja</w:t>
      </w:r>
      <w:r w:rsidR="005310CC">
        <w:t>,</w:t>
      </w:r>
      <w:r w:rsidR="005310CC" w:rsidRPr="00940EAF">
        <w:t xml:space="preserve"> kaip vykdo užduotis viešąsias paslaugas teikiančių įstaigų vadovai ir apie tai informuoja </w:t>
      </w:r>
      <w:r w:rsidR="00F063B1">
        <w:t>m</w:t>
      </w:r>
      <w:r w:rsidR="005310CC" w:rsidRPr="00940EAF">
        <w:t>erą;</w:t>
      </w:r>
    </w:p>
    <w:p w14:paraId="76B0FA0F" w14:textId="77777777" w:rsidR="000D0FBB" w:rsidRPr="00940EAF" w:rsidRDefault="006854B7" w:rsidP="005310CC">
      <w:pPr>
        <w:ind w:firstLine="709"/>
        <w:jc w:val="both"/>
      </w:pPr>
      <w:r>
        <w:t>6.</w:t>
      </w:r>
      <w:r w:rsidR="000D0FBB">
        <w:t xml:space="preserve">18. teikia merui ir </w:t>
      </w:r>
      <w:r w:rsidR="0009131E">
        <w:t>s</w:t>
      </w:r>
      <w:r w:rsidR="000D0FBB">
        <w:t>avivaldybės tarybos posėdžių sekretoriui siūlymus dėl savivaldybės teisėkūros proceso tobulinimo;</w:t>
      </w:r>
    </w:p>
    <w:p w14:paraId="7E75FDCB" w14:textId="77777777" w:rsidR="005310CC" w:rsidRPr="00940EAF" w:rsidRDefault="0056094B" w:rsidP="005310CC">
      <w:pPr>
        <w:tabs>
          <w:tab w:val="left" w:pos="1134"/>
        </w:tabs>
        <w:ind w:firstLine="709"/>
        <w:jc w:val="both"/>
      </w:pPr>
      <w:r>
        <w:t>6</w:t>
      </w:r>
      <w:r w:rsidR="006854B7">
        <w:t>.19</w:t>
      </w:r>
      <w:r w:rsidR="005310CC" w:rsidRPr="00940EAF">
        <w:t xml:space="preserve">. </w:t>
      </w:r>
      <w:r w:rsidR="005310CC" w:rsidRPr="00940EAF">
        <w:rPr>
          <w:lang w:eastAsia="lt-LT"/>
        </w:rPr>
        <w:t xml:space="preserve">tvarko korespondenciją, spaudą, renka papildomą informaciją, teikia pasiūlymus </w:t>
      </w:r>
      <w:r w:rsidR="00F063B1">
        <w:rPr>
          <w:lang w:eastAsia="lt-LT"/>
        </w:rPr>
        <w:t>m</w:t>
      </w:r>
      <w:r w:rsidR="005310CC" w:rsidRPr="00940EAF">
        <w:rPr>
          <w:lang w:eastAsia="lt-LT"/>
        </w:rPr>
        <w:t xml:space="preserve">erui, </w:t>
      </w:r>
      <w:r w:rsidR="00AC4818">
        <w:rPr>
          <w:lang w:eastAsia="lt-LT"/>
        </w:rPr>
        <w:t>vicemerams</w:t>
      </w:r>
      <w:r w:rsidR="005310CC" w:rsidRPr="00940EAF">
        <w:rPr>
          <w:lang w:eastAsia="lt-LT"/>
        </w:rPr>
        <w:t>,</w:t>
      </w:r>
      <w:r w:rsidR="007C43D7">
        <w:rPr>
          <w:lang w:eastAsia="lt-LT"/>
        </w:rPr>
        <w:t xml:space="preserve"> </w:t>
      </w:r>
      <w:r w:rsidR="007C43D7">
        <w:t>savivaldybės</w:t>
      </w:r>
      <w:r w:rsidR="005310CC" w:rsidRPr="00940EAF">
        <w:rPr>
          <w:lang w:eastAsia="lt-LT"/>
        </w:rPr>
        <w:t xml:space="preserve"> </w:t>
      </w:r>
      <w:r w:rsidR="0009131E">
        <w:rPr>
          <w:lang w:eastAsia="lt-LT"/>
        </w:rPr>
        <w:t>t</w:t>
      </w:r>
      <w:r w:rsidR="005310CC" w:rsidRPr="00940EAF">
        <w:rPr>
          <w:lang w:eastAsia="lt-LT"/>
        </w:rPr>
        <w:t>arybos nariams, komitetams, komisijoms;</w:t>
      </w:r>
    </w:p>
    <w:p w14:paraId="0EC6CC4E" w14:textId="7F6763EB" w:rsidR="0020558F" w:rsidRPr="0020558F" w:rsidRDefault="00382750" w:rsidP="0020558F">
      <w:pPr>
        <w:ind w:firstLine="709"/>
        <w:jc w:val="both"/>
        <w:rPr>
          <w:strike/>
        </w:rPr>
      </w:pPr>
      <w:r>
        <w:t>6</w:t>
      </w:r>
      <w:r w:rsidR="0010311A">
        <w:t>.20</w:t>
      </w:r>
      <w:r w:rsidR="0020558F" w:rsidRPr="0020558F">
        <w:t xml:space="preserve">. plėtoja, stiprina ir koordinuoja </w:t>
      </w:r>
      <w:r w:rsidR="00F94BF8">
        <w:t>S</w:t>
      </w:r>
      <w:r w:rsidR="0020558F" w:rsidRPr="0020558F">
        <w:t>avivaldybės tarptautinį bendradarbiavimą su užsienio miestais (teikiant prioritetą miestams partneriams), tarptautinėmis institucijomis ir organizacijomis;</w:t>
      </w:r>
    </w:p>
    <w:p w14:paraId="7B988F2B" w14:textId="4E01FA43" w:rsidR="0020558F" w:rsidRPr="0020558F" w:rsidRDefault="00382750" w:rsidP="0020558F">
      <w:pPr>
        <w:ind w:firstLine="709"/>
        <w:jc w:val="both"/>
      </w:pPr>
      <w:r>
        <w:lastRenderedPageBreak/>
        <w:t>6</w:t>
      </w:r>
      <w:r w:rsidR="0010311A">
        <w:t>.21</w:t>
      </w:r>
      <w:r w:rsidR="0020558F" w:rsidRPr="0020558F">
        <w:t xml:space="preserve">. renka, analizuoja ir sistemina informaciją apie  įvairaus formato renginius (konferencijas, forumus, diskusijas, parodas, pristatymus ir kt.) užsienyje, susijusius su  Klaipėdos miesto </w:t>
      </w:r>
      <w:r w:rsidR="0020558F" w:rsidRPr="0020558F">
        <w:rPr>
          <w:bCs/>
        </w:rPr>
        <w:t>tarptautinio bendradarbiavimo prioritetais,</w:t>
      </w:r>
      <w:r w:rsidR="0020558F" w:rsidRPr="0020558F">
        <w:t xml:space="preserve"> vertina </w:t>
      </w:r>
      <w:r w:rsidR="00F94BF8">
        <w:t xml:space="preserve">Klaipėdos miesto </w:t>
      </w:r>
      <w:r w:rsidR="0020558F" w:rsidRPr="0020558F">
        <w:t xml:space="preserve">savivaldybės dalyvavimo šiuose renginiuose poreikį bei tikslingumą ir pagal įgaliojimą teikia pasiūlymus dėl galimybių dalyvauti ir atstovauti </w:t>
      </w:r>
      <w:r w:rsidR="00F94BF8">
        <w:t>S</w:t>
      </w:r>
      <w:r w:rsidR="0020558F" w:rsidRPr="0020558F">
        <w:t>avivaldybei juose;</w:t>
      </w:r>
    </w:p>
    <w:p w14:paraId="26B965B9" w14:textId="2B7BAFD0" w:rsidR="0020558F" w:rsidRPr="0020558F" w:rsidRDefault="00382750" w:rsidP="0020558F">
      <w:pPr>
        <w:ind w:firstLine="709"/>
        <w:jc w:val="both"/>
      </w:pPr>
      <w:r>
        <w:t>6</w:t>
      </w:r>
      <w:r w:rsidR="0010311A">
        <w:t>.22</w:t>
      </w:r>
      <w:r w:rsidR="0020558F" w:rsidRPr="0020558F">
        <w:t xml:space="preserve">. inicijuoja ir organizuoja  </w:t>
      </w:r>
      <w:r w:rsidR="0020558F" w:rsidRPr="0020558F">
        <w:rPr>
          <w:bCs/>
        </w:rPr>
        <w:t xml:space="preserve">miesto atstovavimą </w:t>
      </w:r>
      <w:r w:rsidR="0020558F" w:rsidRPr="0020558F">
        <w:t>įvairaus formato renginiu</w:t>
      </w:r>
      <w:r w:rsidR="0020558F" w:rsidRPr="0020558F">
        <w:rPr>
          <w:bCs/>
        </w:rPr>
        <w:t>ose</w:t>
      </w:r>
      <w:r w:rsidR="0020558F" w:rsidRPr="0020558F">
        <w:t xml:space="preserve"> (konferenci</w:t>
      </w:r>
      <w:r w:rsidR="0020558F" w:rsidRPr="0020558F">
        <w:rPr>
          <w:bCs/>
        </w:rPr>
        <w:t>jose</w:t>
      </w:r>
      <w:r w:rsidR="0020558F" w:rsidRPr="0020558F">
        <w:t>, forumu</w:t>
      </w:r>
      <w:r w:rsidR="0020558F" w:rsidRPr="0020558F">
        <w:rPr>
          <w:bCs/>
        </w:rPr>
        <w:t>ose</w:t>
      </w:r>
      <w:r w:rsidR="0020558F" w:rsidRPr="0020558F">
        <w:t>, diskusij</w:t>
      </w:r>
      <w:r w:rsidR="0020558F" w:rsidRPr="0020558F">
        <w:rPr>
          <w:bCs/>
        </w:rPr>
        <w:t>ose</w:t>
      </w:r>
      <w:r w:rsidR="0020558F" w:rsidRPr="0020558F">
        <w:t>, parodo</w:t>
      </w:r>
      <w:r w:rsidR="0020558F" w:rsidRPr="0020558F">
        <w:rPr>
          <w:bCs/>
        </w:rPr>
        <w:t>se</w:t>
      </w:r>
      <w:r w:rsidR="0020558F" w:rsidRPr="0020558F">
        <w:t>, pristatym</w:t>
      </w:r>
      <w:r w:rsidR="0020558F" w:rsidRPr="0020558F">
        <w:rPr>
          <w:bCs/>
        </w:rPr>
        <w:t>uose</w:t>
      </w:r>
      <w:r w:rsidR="0020558F" w:rsidRPr="0020558F">
        <w:t xml:space="preserve"> ir kt.),  susijus</w:t>
      </w:r>
      <w:r w:rsidR="0020558F" w:rsidRPr="0020558F">
        <w:rPr>
          <w:bCs/>
        </w:rPr>
        <w:t>iuose</w:t>
      </w:r>
      <w:r w:rsidR="0020558F" w:rsidRPr="0020558F">
        <w:t xml:space="preserve"> su  Klaipėdos miesto tarptautinio bendradarbiavimo prioritetais; </w:t>
      </w:r>
    </w:p>
    <w:p w14:paraId="318042D9" w14:textId="37E7F96D" w:rsidR="0020558F" w:rsidRPr="0020558F" w:rsidRDefault="00382750" w:rsidP="0020558F">
      <w:pPr>
        <w:ind w:firstLine="709"/>
        <w:jc w:val="both"/>
      </w:pPr>
      <w:r>
        <w:t>6</w:t>
      </w:r>
      <w:r w:rsidR="0010311A">
        <w:t>.23</w:t>
      </w:r>
      <w:r w:rsidR="0020558F" w:rsidRPr="0020558F">
        <w:t xml:space="preserve">. organizuoja ir (ar) koordinuoja oficialius užsienio delegacijų ir svečių priėmimus, sutikimus ir dalykinius susitikimus; </w:t>
      </w:r>
    </w:p>
    <w:p w14:paraId="2091541A" w14:textId="1540458F" w:rsidR="0020558F" w:rsidRPr="0020558F" w:rsidRDefault="00382750" w:rsidP="0020558F">
      <w:pPr>
        <w:ind w:firstLine="709"/>
        <w:jc w:val="both"/>
      </w:pPr>
      <w:r>
        <w:t>6</w:t>
      </w:r>
      <w:r w:rsidR="0010311A">
        <w:t>.24</w:t>
      </w:r>
      <w:r w:rsidR="0020558F" w:rsidRPr="0020558F">
        <w:t xml:space="preserve">. pagal pavedimą atstovauja </w:t>
      </w:r>
      <w:r w:rsidR="00F94BF8">
        <w:t>S</w:t>
      </w:r>
      <w:r w:rsidR="0020558F" w:rsidRPr="0020558F">
        <w:t>avivaldybei ir jos interesams tarptautinėse  institucijose, organizacijose ir renginiuose;</w:t>
      </w:r>
      <w:r w:rsidR="0020558F" w:rsidRPr="0020558F">
        <w:rPr>
          <w:color w:val="1F497D"/>
        </w:rPr>
        <w:t xml:space="preserve"> </w:t>
      </w:r>
    </w:p>
    <w:p w14:paraId="0254380D" w14:textId="3E08868D" w:rsidR="0020558F" w:rsidRPr="0020558F" w:rsidRDefault="00382750" w:rsidP="0020558F">
      <w:pPr>
        <w:ind w:firstLine="709"/>
        <w:jc w:val="both"/>
      </w:pPr>
      <w:r>
        <w:t>6</w:t>
      </w:r>
      <w:r w:rsidR="0010311A">
        <w:t>.25</w:t>
      </w:r>
      <w:r w:rsidR="0020558F" w:rsidRPr="0020558F">
        <w:t xml:space="preserve">. koordinuoja </w:t>
      </w:r>
      <w:r w:rsidR="00D5609F">
        <w:t>m</w:t>
      </w:r>
      <w:r w:rsidR="0020558F" w:rsidRPr="0020558F">
        <w:t xml:space="preserve">ero, </w:t>
      </w:r>
      <w:r>
        <w:t>vicemerų</w:t>
      </w:r>
      <w:r w:rsidR="0020558F" w:rsidRPr="0020558F">
        <w:t xml:space="preserve"> ir </w:t>
      </w:r>
      <w:r w:rsidR="007C43D7">
        <w:t xml:space="preserve">savivaldybės </w:t>
      </w:r>
      <w:r w:rsidR="009905E0">
        <w:t>t</w:t>
      </w:r>
      <w:r w:rsidR="0020558F" w:rsidRPr="0020558F">
        <w:t xml:space="preserve">arybos narių oficialius vizitus, dalykines keliones į užsienį, dalyvauja savivaldybės biudžetinių ir viešųjų įstaigų vadovų tarptautinių komandiruočių derinime; </w:t>
      </w:r>
    </w:p>
    <w:p w14:paraId="73F6EC96" w14:textId="11A32B8F" w:rsidR="0020558F" w:rsidRPr="0020558F" w:rsidRDefault="00382750" w:rsidP="0020558F">
      <w:pPr>
        <w:ind w:firstLine="709"/>
        <w:jc w:val="both"/>
      </w:pPr>
      <w:r>
        <w:t>6</w:t>
      </w:r>
      <w:r w:rsidR="0010311A">
        <w:t>.26</w:t>
      </w:r>
      <w:r w:rsidR="0020558F" w:rsidRPr="0020558F">
        <w:t xml:space="preserve">. konsultuoja </w:t>
      </w:r>
      <w:r w:rsidR="007C43D7">
        <w:t xml:space="preserve">savivaldybės </w:t>
      </w:r>
      <w:r w:rsidR="009905E0">
        <w:t>t</w:t>
      </w:r>
      <w:r w:rsidR="0020558F" w:rsidRPr="0020558F">
        <w:t>arybos narius, savivaldybės vadovybę ir struktūrinius padalinius, taip pat savivaldybės įstaigas tarptautinio bendradarbiavimo klausimais;</w:t>
      </w:r>
    </w:p>
    <w:p w14:paraId="62DF3A97" w14:textId="694EA192" w:rsidR="005310CC" w:rsidRPr="00940EAF" w:rsidRDefault="00382750" w:rsidP="0020558F">
      <w:pPr>
        <w:tabs>
          <w:tab w:val="left" w:pos="1134"/>
        </w:tabs>
        <w:ind w:firstLine="709"/>
        <w:jc w:val="both"/>
      </w:pPr>
      <w:r>
        <w:t>6</w:t>
      </w:r>
      <w:r w:rsidR="0010311A">
        <w:t>.27</w:t>
      </w:r>
      <w:r w:rsidR="0020558F" w:rsidRPr="0020558F">
        <w:t>. renka, analizuoja ir pagal poreikį teikia informaciją apie savivaldybės tarptautinį bendradarbiavimą, miestus partnerius ir organizacijas;</w:t>
      </w:r>
    </w:p>
    <w:p w14:paraId="28D7AC9E" w14:textId="414FC50F" w:rsidR="005310CC" w:rsidRPr="00026A4F" w:rsidRDefault="00382750" w:rsidP="005310CC">
      <w:pPr>
        <w:tabs>
          <w:tab w:val="left" w:pos="1134"/>
        </w:tabs>
        <w:ind w:firstLine="709"/>
        <w:jc w:val="both"/>
        <w:rPr>
          <w:bCs/>
        </w:rPr>
      </w:pPr>
      <w:r>
        <w:t>6</w:t>
      </w:r>
      <w:r w:rsidR="005310CC">
        <w:t>.</w:t>
      </w:r>
      <w:r w:rsidR="0010311A">
        <w:t>28</w:t>
      </w:r>
      <w:r w:rsidR="005310CC" w:rsidRPr="00940EAF">
        <w:t xml:space="preserve">. </w:t>
      </w:r>
      <w:r w:rsidR="008B5EA5" w:rsidRPr="00026A4F">
        <w:rPr>
          <w:bCs/>
        </w:rPr>
        <w:t xml:space="preserve">pagal kuruojamos srities kompetenciją </w:t>
      </w:r>
      <w:r w:rsidR="00DD3D01" w:rsidRPr="00026A4F">
        <w:rPr>
          <w:bCs/>
        </w:rPr>
        <w:t>a</w:t>
      </w:r>
      <w:r w:rsidR="007733E7" w:rsidRPr="00026A4F">
        <w:rPr>
          <w:bCs/>
        </w:rPr>
        <w:t>tstovauja pagal įgaliojimą Klaipėdos miesto savivaldybei ir jos institucijoms teismuose, ikiteisminio tyrimo įstaigose</w:t>
      </w:r>
      <w:r w:rsidR="00DD3D01" w:rsidRPr="00026A4F">
        <w:rPr>
          <w:bCs/>
        </w:rPr>
        <w:t xml:space="preserve"> ir</w:t>
      </w:r>
      <w:r w:rsidR="007733E7" w:rsidRPr="00026A4F">
        <w:rPr>
          <w:bCs/>
        </w:rPr>
        <w:t xml:space="preserve"> kitose valstybės institucijose</w:t>
      </w:r>
      <w:r w:rsidR="00DD3D01" w:rsidRPr="00026A4F">
        <w:rPr>
          <w:bCs/>
        </w:rPr>
        <w:t>;</w:t>
      </w:r>
    </w:p>
    <w:p w14:paraId="2B3F03DC" w14:textId="244CD820" w:rsidR="00DD3D01" w:rsidRPr="00026A4F" w:rsidRDefault="00DD3D01" w:rsidP="00DD3D01">
      <w:pPr>
        <w:ind w:firstLine="720"/>
        <w:jc w:val="both"/>
        <w:rPr>
          <w:bCs/>
        </w:rPr>
      </w:pPr>
      <w:r w:rsidRPr="00026A4F">
        <w:rPr>
          <w:bCs/>
        </w:rPr>
        <w:t xml:space="preserve">6.29. </w:t>
      </w:r>
      <w:r w:rsidR="008B5EA5" w:rsidRPr="00026A4F">
        <w:rPr>
          <w:bCs/>
        </w:rPr>
        <w:t xml:space="preserve">pagal kuruojamos srities kompetenciją </w:t>
      </w:r>
      <w:r w:rsidRPr="00026A4F">
        <w:rPr>
          <w:bCs/>
        </w:rPr>
        <w:t>rengia procesinius dokumentus teismams, ikiteisminio tyrimo įstaigoms ir kitoms valstybės institucijoms</w:t>
      </w:r>
      <w:r w:rsidR="008B5EA5" w:rsidRPr="00026A4F">
        <w:rPr>
          <w:bCs/>
        </w:rPr>
        <w:t>, organizuoja įsiteisėjusių teismo sprendimų vykdymą ir atstovauja sprendimų vykdymo procese;</w:t>
      </w:r>
    </w:p>
    <w:p w14:paraId="550E2FF3" w14:textId="72D69E4F" w:rsidR="007733E7" w:rsidRPr="00026A4F" w:rsidRDefault="00DD3D01" w:rsidP="008B5EA5">
      <w:pPr>
        <w:overflowPunct w:val="0"/>
        <w:autoSpaceDE w:val="0"/>
        <w:autoSpaceDN w:val="0"/>
        <w:adjustRightInd w:val="0"/>
        <w:ind w:firstLine="720"/>
        <w:jc w:val="both"/>
        <w:rPr>
          <w:bCs/>
        </w:rPr>
      </w:pPr>
      <w:r w:rsidRPr="00026A4F">
        <w:rPr>
          <w:bCs/>
        </w:rPr>
        <w:t>6.3</w:t>
      </w:r>
      <w:r w:rsidR="008B5EA5" w:rsidRPr="00026A4F">
        <w:rPr>
          <w:bCs/>
        </w:rPr>
        <w:t>0</w:t>
      </w:r>
      <w:r w:rsidRPr="00026A4F">
        <w:rPr>
          <w:bCs/>
        </w:rPr>
        <w:t xml:space="preserve">. pagal kompetenciją </w:t>
      </w:r>
      <w:r w:rsidR="007733E7" w:rsidRPr="00026A4F">
        <w:rPr>
          <w:bCs/>
        </w:rPr>
        <w:t>vykdo kitas Lietuvos Respublikos vietos savivaldos įstatyme, Savivaldybės tarybos veiklos reglamente ir kituose teisės aktuose nustatytas funkcijas, reikalingas užtikrinti tinkamą mero ir savivaldybės tarybos veiklą.</w:t>
      </w:r>
    </w:p>
    <w:p w14:paraId="7505E33D" w14:textId="77777777" w:rsidR="005310CC" w:rsidRPr="00940EAF" w:rsidRDefault="005310CC" w:rsidP="005310CC"/>
    <w:p w14:paraId="7DEBA40D" w14:textId="77777777" w:rsidR="005310CC" w:rsidRPr="00940EAF" w:rsidRDefault="005310CC" w:rsidP="005310CC">
      <w:pPr>
        <w:jc w:val="center"/>
        <w:rPr>
          <w:b/>
          <w:caps/>
        </w:rPr>
      </w:pPr>
      <w:r w:rsidRPr="00940EAF">
        <w:rPr>
          <w:b/>
          <w:caps/>
        </w:rPr>
        <w:t>III</w:t>
      </w:r>
      <w:r w:rsidR="00656000">
        <w:rPr>
          <w:b/>
          <w:caps/>
        </w:rPr>
        <w:t>.</w:t>
      </w:r>
      <w:r w:rsidRPr="00940EAF">
        <w:rPr>
          <w:b/>
          <w:caps/>
        </w:rPr>
        <w:t xml:space="preserve"> SKYRI</w:t>
      </w:r>
      <w:r w:rsidR="00656000">
        <w:rPr>
          <w:b/>
          <w:caps/>
        </w:rPr>
        <w:t>a</w:t>
      </w:r>
      <w:r w:rsidRPr="00940EAF">
        <w:rPr>
          <w:b/>
          <w:caps/>
        </w:rPr>
        <w:t>US</w:t>
      </w:r>
      <w:r w:rsidR="00656000">
        <w:rPr>
          <w:b/>
          <w:caps/>
        </w:rPr>
        <w:t xml:space="preserve"> teisės</w:t>
      </w:r>
    </w:p>
    <w:p w14:paraId="54018187" w14:textId="77777777" w:rsidR="005310CC" w:rsidRPr="00940EAF" w:rsidRDefault="005310CC" w:rsidP="005310CC">
      <w:pPr>
        <w:ind w:left="1440"/>
      </w:pPr>
    </w:p>
    <w:p w14:paraId="58D30D28" w14:textId="77777777" w:rsidR="00656000" w:rsidRPr="00656000" w:rsidRDefault="00382750" w:rsidP="00656000">
      <w:pPr>
        <w:ind w:firstLine="720"/>
        <w:jc w:val="both"/>
      </w:pPr>
      <w:r>
        <w:t>7</w:t>
      </w:r>
      <w:r w:rsidR="00656000">
        <w:t>.</w:t>
      </w:r>
      <w:r w:rsidR="00656000" w:rsidRPr="00656000">
        <w:t xml:space="preserve"> Skyrius, įgyvendindamas jam pavestus uždavinius ir atlikdamas jo kompetencijai priskirtas funkcijas, turi teisę:</w:t>
      </w:r>
    </w:p>
    <w:p w14:paraId="33AC8DB3" w14:textId="77777777" w:rsidR="00656000" w:rsidRPr="00656000" w:rsidRDefault="00382750" w:rsidP="00656000">
      <w:pPr>
        <w:ind w:firstLine="720"/>
        <w:jc w:val="both"/>
      </w:pPr>
      <w:r>
        <w:t>7</w:t>
      </w:r>
      <w:r w:rsidR="00656000" w:rsidRPr="00656000">
        <w:t>.1. gauti iš kitų administracijos struktūrinių padalinių ir kitų viešąsias paslaugas teikiančių įstaigų vadovų informaciją ir dokumentus, reikalingus pavestiems uždaviniams spręsti, sprendimų, potvarkių, kitų dokumentų projektams rengti, išvadoms dėl rengiamų projektų pateikti;</w:t>
      </w:r>
    </w:p>
    <w:p w14:paraId="7DC4E184" w14:textId="77777777" w:rsidR="00656000" w:rsidRPr="00656000" w:rsidRDefault="00382750" w:rsidP="00656000">
      <w:pPr>
        <w:ind w:firstLine="720"/>
        <w:jc w:val="both"/>
      </w:pPr>
      <w:r>
        <w:t>7</w:t>
      </w:r>
      <w:r w:rsidR="00656000" w:rsidRPr="00656000">
        <w:t>.2. suderinęs su kitų administracijos struktūrinių padalinių vadovais, pasitelkti kitų administracijos struktūrinių padalinių specialistus sprendimų ir kitų dokumentų projektams rengti;</w:t>
      </w:r>
    </w:p>
    <w:p w14:paraId="050C8ED3" w14:textId="77777777" w:rsidR="00656000" w:rsidRPr="00656000" w:rsidRDefault="00382750" w:rsidP="00656000">
      <w:pPr>
        <w:ind w:firstLine="720"/>
        <w:jc w:val="both"/>
      </w:pPr>
      <w:r>
        <w:t>7</w:t>
      </w:r>
      <w:r w:rsidR="00656000" w:rsidRPr="00656000">
        <w:t>.3. organizuoti pasitarimus ir diskusijas savo kompetencijos klausimams spręsti;</w:t>
      </w:r>
    </w:p>
    <w:p w14:paraId="4DCFF085" w14:textId="77777777" w:rsidR="00656000" w:rsidRPr="00656000" w:rsidRDefault="00382750" w:rsidP="00656000">
      <w:pPr>
        <w:ind w:firstLine="720"/>
        <w:jc w:val="both"/>
      </w:pPr>
      <w:r>
        <w:t>7</w:t>
      </w:r>
      <w:r w:rsidR="00656000" w:rsidRPr="00656000">
        <w:t xml:space="preserve">.4. teikti administracijos direktoriui </w:t>
      </w:r>
      <w:r w:rsidR="0084596C">
        <w:t xml:space="preserve">ir </w:t>
      </w:r>
      <w:r w:rsidR="009905E0">
        <w:t>s</w:t>
      </w:r>
      <w:r w:rsidR="0084596C">
        <w:t xml:space="preserve">avivaldybės tarybos posėdžių sekretoriui </w:t>
      </w:r>
      <w:r w:rsidR="00656000" w:rsidRPr="00656000">
        <w:t>pasiūlymus sk</w:t>
      </w:r>
      <w:r w:rsidR="00810870">
        <w:t>yriaus kompetencijos klausimais.</w:t>
      </w:r>
      <w:r w:rsidR="00656000" w:rsidRPr="00656000">
        <w:t xml:space="preserve"> </w:t>
      </w:r>
    </w:p>
    <w:p w14:paraId="3D4AFD2D" w14:textId="77777777" w:rsidR="00656000" w:rsidRPr="00656000" w:rsidRDefault="00382750" w:rsidP="00656000">
      <w:pPr>
        <w:ind w:firstLine="720"/>
        <w:jc w:val="both"/>
      </w:pPr>
      <w:r>
        <w:lastRenderedPageBreak/>
        <w:t>8</w:t>
      </w:r>
      <w:r w:rsidR="00656000" w:rsidRPr="00656000">
        <w:t>. Skyrius turi ir kitų Lietuvos Respublikos įstatymuose ir kituose teisės aktuose nustatytų teisių.</w:t>
      </w:r>
    </w:p>
    <w:p w14:paraId="00DF7F8B" w14:textId="77777777" w:rsidR="005310CC" w:rsidRPr="00940EAF" w:rsidRDefault="005310CC" w:rsidP="005310CC">
      <w:pPr>
        <w:jc w:val="both"/>
      </w:pPr>
    </w:p>
    <w:p w14:paraId="192CA2F5" w14:textId="77777777" w:rsidR="005310CC" w:rsidRPr="00940EAF" w:rsidRDefault="005310CC" w:rsidP="005310CC">
      <w:pPr>
        <w:jc w:val="center"/>
        <w:rPr>
          <w:b/>
          <w:caps/>
        </w:rPr>
      </w:pPr>
      <w:r w:rsidRPr="00940EAF">
        <w:rPr>
          <w:b/>
          <w:bCs/>
          <w:lang w:eastAsia="lt-LT"/>
        </w:rPr>
        <w:t>IV</w:t>
      </w:r>
      <w:r w:rsidR="00434262">
        <w:rPr>
          <w:b/>
          <w:bCs/>
          <w:lang w:eastAsia="lt-LT"/>
        </w:rPr>
        <w:t>.</w:t>
      </w:r>
      <w:r w:rsidRPr="00940EAF">
        <w:rPr>
          <w:b/>
          <w:caps/>
        </w:rPr>
        <w:t xml:space="preserve"> SKYRI</w:t>
      </w:r>
      <w:r w:rsidR="00434262">
        <w:rPr>
          <w:b/>
          <w:caps/>
        </w:rPr>
        <w:t>a</w:t>
      </w:r>
      <w:r w:rsidRPr="00940EAF">
        <w:rPr>
          <w:b/>
          <w:caps/>
        </w:rPr>
        <w:t>US</w:t>
      </w:r>
      <w:r w:rsidR="00434262">
        <w:rPr>
          <w:b/>
          <w:caps/>
        </w:rPr>
        <w:t xml:space="preserve"> valdymas ir veiklos organizavimas</w:t>
      </w:r>
    </w:p>
    <w:p w14:paraId="607451F7" w14:textId="77777777" w:rsidR="005310CC" w:rsidRPr="00940EAF" w:rsidRDefault="005310CC" w:rsidP="005310CC">
      <w:pPr>
        <w:jc w:val="center"/>
        <w:rPr>
          <w:lang w:eastAsia="lt-LT"/>
        </w:rPr>
      </w:pPr>
    </w:p>
    <w:p w14:paraId="69796893" w14:textId="77777777" w:rsidR="00434262" w:rsidRPr="00434262" w:rsidRDefault="00810870" w:rsidP="00434262">
      <w:pPr>
        <w:ind w:firstLine="720"/>
        <w:jc w:val="both"/>
      </w:pPr>
      <w:r>
        <w:t>9</w:t>
      </w:r>
      <w:r w:rsidR="00434262" w:rsidRPr="00434262">
        <w:t>. Skyriaus veikla organizuojama vadovaujantis savivaldybės tarybos patvirtintu Klaipėdos miesto plėtros strateginiu planu, taip pat kitais strateginio planavimo dokumentais ir strateginio planavimo principais, administracijos bei šiais nuostatais.</w:t>
      </w:r>
    </w:p>
    <w:p w14:paraId="71ADD0E0" w14:textId="77777777" w:rsidR="00434262" w:rsidRPr="00434262" w:rsidRDefault="00810870" w:rsidP="00434262">
      <w:pPr>
        <w:ind w:firstLine="720"/>
        <w:jc w:val="both"/>
      </w:pPr>
      <w:r>
        <w:t>10</w:t>
      </w:r>
      <w:r w:rsidR="00434262" w:rsidRPr="00434262">
        <w:t>. Skyriui vadovauja skyriaus vedėjas. Skyriaus vedėją Lietuvos Respublikos valstybės tarnybos įstatymo nustatyta tvarka skiria į pareigas ir atleidžia iš tarnybos, nustato darbo užmokestį, skatina, skiria tarnybines nuobaudas, suteikia atostogas ir išleidžia į komandiruotes administracijos direktorius, jeigu kiti teisės aktai nenustato kitaip.</w:t>
      </w:r>
    </w:p>
    <w:p w14:paraId="34331CC8" w14:textId="77777777" w:rsidR="00434262" w:rsidRPr="00434262" w:rsidRDefault="00810870" w:rsidP="00434262">
      <w:pPr>
        <w:ind w:firstLine="720"/>
        <w:jc w:val="both"/>
      </w:pPr>
      <w:r>
        <w:t>11</w:t>
      </w:r>
      <w:r w:rsidR="00434262" w:rsidRPr="00434262">
        <w:t>. Skyriaus vedėjo atsakomybę nustato Lietuvos Respublikos įstatymai ir kiti teisės aktai, šie nuostatai ir administracijos direktoriaus patvirtintas jo pareigybės aprašymas.</w:t>
      </w:r>
    </w:p>
    <w:p w14:paraId="27E404CB" w14:textId="77777777" w:rsidR="00434262" w:rsidRPr="00434262" w:rsidRDefault="00810870" w:rsidP="00434262">
      <w:pPr>
        <w:ind w:firstLine="720"/>
        <w:jc w:val="both"/>
      </w:pPr>
      <w:r>
        <w:t>12</w:t>
      </w:r>
      <w:r w:rsidR="00434262" w:rsidRPr="00434262">
        <w:t>. Skyriaus vedėjas yra tiesiogiai pavaldus ir atskaitingas administracijos direktoriui.</w:t>
      </w:r>
    </w:p>
    <w:p w14:paraId="719894F1" w14:textId="77777777" w:rsidR="00434262" w:rsidRPr="00434262" w:rsidRDefault="00810870" w:rsidP="00434262">
      <w:pPr>
        <w:ind w:firstLine="720"/>
        <w:jc w:val="both"/>
      </w:pPr>
      <w:r>
        <w:t>13</w:t>
      </w:r>
      <w:r w:rsidR="00434262" w:rsidRPr="00434262">
        <w:t xml:space="preserve">. Skyriaus vedėjas: </w:t>
      </w:r>
    </w:p>
    <w:p w14:paraId="0596E069" w14:textId="77777777" w:rsidR="00434262" w:rsidRPr="00434262" w:rsidRDefault="00810870" w:rsidP="00434262">
      <w:pPr>
        <w:ind w:firstLine="720"/>
        <w:jc w:val="both"/>
      </w:pPr>
      <w:r>
        <w:t>13</w:t>
      </w:r>
      <w:r w:rsidR="00434262" w:rsidRPr="00434262">
        <w:t>.1. organizuoja skyriaus darbą, paskirsto užduotis valstybės tarnautojams ir darbuotojams, dirbantiems pagal darbo sutartis (toliau – darbuotojams), kontroliuoja jų vykdymą ir atsako už skyriui priskirtų uždavinių ir funkcijų vykdymą;</w:t>
      </w:r>
    </w:p>
    <w:p w14:paraId="082BBD31" w14:textId="77777777" w:rsidR="00434262" w:rsidRPr="00434262" w:rsidRDefault="00810870" w:rsidP="00434262">
      <w:pPr>
        <w:ind w:firstLine="720"/>
        <w:jc w:val="both"/>
      </w:pPr>
      <w:r>
        <w:t>13</w:t>
      </w:r>
      <w:r w:rsidR="00434262" w:rsidRPr="00434262">
        <w:t xml:space="preserve">.2. teikia tiesioginiam vadovui siūlymus dėl klausimų, susijusių su skyriaus veikla, svarstymo </w:t>
      </w:r>
      <w:r w:rsidR="007C43D7">
        <w:t>savivaldybės</w:t>
      </w:r>
      <w:r w:rsidR="007C43D7" w:rsidRPr="00434262">
        <w:t xml:space="preserve"> </w:t>
      </w:r>
      <w:r w:rsidR="00434262" w:rsidRPr="00434262">
        <w:t>taryboje, kolegijoje;</w:t>
      </w:r>
    </w:p>
    <w:p w14:paraId="1105B840" w14:textId="77777777" w:rsidR="00434262" w:rsidRPr="00434262" w:rsidRDefault="00810870" w:rsidP="00434262">
      <w:pPr>
        <w:ind w:firstLine="720"/>
        <w:jc w:val="both"/>
      </w:pPr>
      <w:r>
        <w:t>13</w:t>
      </w:r>
      <w:r w:rsidR="00434262" w:rsidRPr="00434262">
        <w:t>.3. teikia tiesioginiam vadovui siūlymus dėl valstybės tarnautojų ir darbuotojų skatinimo,</w:t>
      </w:r>
      <w:r>
        <w:t xml:space="preserve"> premijų,</w:t>
      </w:r>
      <w:r w:rsidR="00434262" w:rsidRPr="00434262">
        <w:t xml:space="preserve"> priemokų skyrimo ir tarnybinių nuobaudų skyrimo;</w:t>
      </w:r>
    </w:p>
    <w:p w14:paraId="237A329D" w14:textId="77777777" w:rsidR="00434262" w:rsidRPr="00434262" w:rsidRDefault="00810870" w:rsidP="00434262">
      <w:pPr>
        <w:ind w:firstLine="720"/>
      </w:pPr>
      <w:r>
        <w:t>13</w:t>
      </w:r>
      <w:r w:rsidR="00434262" w:rsidRPr="00434262">
        <w:t xml:space="preserve">.4. dalyvauja </w:t>
      </w:r>
      <w:r w:rsidR="007C43D7">
        <w:t>savivaldybės</w:t>
      </w:r>
      <w:r w:rsidR="007C43D7" w:rsidRPr="00434262">
        <w:t xml:space="preserve"> </w:t>
      </w:r>
      <w:r w:rsidR="00434262" w:rsidRPr="00434262">
        <w:t>tarybos posėdžiuose;</w:t>
      </w:r>
    </w:p>
    <w:p w14:paraId="21F46FD4" w14:textId="77777777" w:rsidR="00434262" w:rsidRPr="00434262" w:rsidRDefault="00810870" w:rsidP="00434262">
      <w:pPr>
        <w:autoSpaceDN w:val="0"/>
        <w:ind w:firstLine="720"/>
        <w:jc w:val="both"/>
        <w:rPr>
          <w:rFonts w:eastAsiaTheme="minorHAnsi"/>
        </w:rPr>
      </w:pPr>
      <w:r>
        <w:rPr>
          <w:rFonts w:eastAsiaTheme="minorHAnsi"/>
        </w:rPr>
        <w:t>13</w:t>
      </w:r>
      <w:r w:rsidR="00434262" w:rsidRPr="00434262">
        <w:rPr>
          <w:rFonts w:eastAsiaTheme="minorHAnsi"/>
        </w:rPr>
        <w:t xml:space="preserve">.5. pagal kompetenciją vykdo kitas pareigybės aprašyme nustatytas funkcijas ir administracijos direktoriaus, </w:t>
      </w:r>
      <w:r>
        <w:rPr>
          <w:rFonts w:eastAsiaTheme="minorHAnsi"/>
        </w:rPr>
        <w:t xml:space="preserve">mero, </w:t>
      </w:r>
      <w:r w:rsidR="007C43D7">
        <w:t>savivaldybės</w:t>
      </w:r>
      <w:r w:rsidR="007C43D7" w:rsidRPr="00434262">
        <w:rPr>
          <w:rFonts w:eastAsiaTheme="minorHAnsi"/>
        </w:rPr>
        <w:t xml:space="preserve"> </w:t>
      </w:r>
      <w:r w:rsidR="00434262" w:rsidRPr="00434262">
        <w:rPr>
          <w:rFonts w:eastAsiaTheme="minorHAnsi"/>
        </w:rPr>
        <w:t>tarybos pavedimus.</w:t>
      </w:r>
    </w:p>
    <w:p w14:paraId="3972D3BC" w14:textId="77777777" w:rsidR="00434262" w:rsidRPr="00434262" w:rsidRDefault="00810870" w:rsidP="00434262">
      <w:pPr>
        <w:ind w:firstLine="720"/>
        <w:jc w:val="both"/>
      </w:pPr>
      <w:r>
        <w:rPr>
          <w:bCs/>
        </w:rPr>
        <w:t>14</w:t>
      </w:r>
      <w:r w:rsidR="00434262" w:rsidRPr="00434262">
        <w:rPr>
          <w:bCs/>
        </w:rPr>
        <w:t>. Laikinai nesant s</w:t>
      </w:r>
      <w:r w:rsidR="00434262" w:rsidRPr="00434262">
        <w:t>kyriaus vedėjo</w:t>
      </w:r>
      <w:r w:rsidR="009905E0">
        <w:t>,</w:t>
      </w:r>
      <w:r w:rsidR="00434262" w:rsidRPr="00434262">
        <w:t xml:space="preserve"> jo funkcijas atlieka administracijos direktoriaus paskirtas valstybės tarnautojas. </w:t>
      </w:r>
    </w:p>
    <w:p w14:paraId="0531A439" w14:textId="77777777" w:rsidR="00434262" w:rsidRPr="00434262" w:rsidRDefault="00810870" w:rsidP="00434262">
      <w:pPr>
        <w:ind w:firstLine="720"/>
        <w:jc w:val="both"/>
      </w:pPr>
      <w:r>
        <w:t>15</w:t>
      </w:r>
      <w:r w:rsidR="00434262" w:rsidRPr="00434262">
        <w:t>. Skyriaus valstybės tarnautojai į pareigas priimami ir atleidžiami iš tarnybos Lietuvos Respublikos valstybės tarnybos įstatymo, o darbuotojai – Lietuvos Respublikos darbo kodekso nustatyta tvarka. Juos skiria į pareigas ir atleidžia iš jų, skatina, skiria tarnybines nuobaudas ir įspėjimus apie darbo pareigų pažeidimus, suteikia atostogas ir išleidžia į komandiruotes administracijos direktorius, jeigu kiti teisės aktai nenustato kitaip.</w:t>
      </w:r>
    </w:p>
    <w:p w14:paraId="5C75D8C6" w14:textId="77777777" w:rsidR="00434262" w:rsidRPr="00434262" w:rsidRDefault="00810870" w:rsidP="00434262">
      <w:pPr>
        <w:ind w:firstLine="720"/>
        <w:jc w:val="both"/>
      </w:pPr>
      <w:r>
        <w:t>16</w:t>
      </w:r>
      <w:r w:rsidR="00434262" w:rsidRPr="00434262">
        <w:t>. Skyriaus valstybės tarnautojų ir darbuotojų funkcijas nustato administracijos direktoriaus įsakymu patvirtinti jų pareigybės aprašymai.</w:t>
      </w:r>
    </w:p>
    <w:p w14:paraId="300A1B5E" w14:textId="77777777" w:rsidR="00434262" w:rsidRPr="00434262" w:rsidRDefault="00810870" w:rsidP="00434262">
      <w:pPr>
        <w:ind w:firstLine="720"/>
        <w:jc w:val="both"/>
      </w:pPr>
      <w:r>
        <w:t>17</w:t>
      </w:r>
      <w:r w:rsidR="00434262" w:rsidRPr="00434262">
        <w:t xml:space="preserve">. Skyriaus pasitarimai rengiami skyriaus vedėjo nurodytu laiku. Juose nagrinėjami </w:t>
      </w:r>
      <w:r w:rsidR="007C43D7">
        <w:t>savivaldybės</w:t>
      </w:r>
      <w:r w:rsidR="007C43D7" w:rsidRPr="00434262">
        <w:t xml:space="preserve"> </w:t>
      </w:r>
      <w:r w:rsidR="00434262" w:rsidRPr="00434262">
        <w:t xml:space="preserve">tarybos sprendimų, mero potvarkių, administracijos direktoriaus įsakymų, programų, planų vykdymo eiga, einamieji klausimai. Pasitarimai, kurių metu skyriaus veiklos klausimais priimami sprendimai, </w:t>
      </w:r>
      <w:r w:rsidR="00DF290A">
        <w:t xml:space="preserve">gali būti </w:t>
      </w:r>
      <w:r w:rsidR="00434262" w:rsidRPr="00434262">
        <w:t>protokoluojami. Protokolus saugo ir sprendimų įgyvendinimą kontroliuoja pasitarimą organizavęs skyriaus vedėjas.</w:t>
      </w:r>
    </w:p>
    <w:p w14:paraId="0EC8AD28" w14:textId="77777777" w:rsidR="00434262" w:rsidRPr="00940EAF" w:rsidRDefault="00434262" w:rsidP="005310CC">
      <w:pPr>
        <w:jc w:val="center"/>
        <w:rPr>
          <w:b/>
          <w:bCs/>
          <w:lang w:eastAsia="lt-LT"/>
        </w:rPr>
      </w:pPr>
    </w:p>
    <w:p w14:paraId="43A7A05D" w14:textId="77777777" w:rsidR="005310CC" w:rsidRPr="00940EAF" w:rsidRDefault="005310CC" w:rsidP="005310CC">
      <w:pPr>
        <w:jc w:val="center"/>
        <w:rPr>
          <w:b/>
          <w:caps/>
        </w:rPr>
      </w:pPr>
      <w:r w:rsidRPr="00940EAF">
        <w:rPr>
          <w:b/>
          <w:bCs/>
          <w:lang w:eastAsia="lt-LT"/>
        </w:rPr>
        <w:t>V</w:t>
      </w:r>
      <w:r w:rsidR="00205DEF">
        <w:rPr>
          <w:b/>
          <w:bCs/>
          <w:lang w:eastAsia="lt-LT"/>
        </w:rPr>
        <w:t>.</w:t>
      </w:r>
      <w:r w:rsidRPr="00940EAF">
        <w:rPr>
          <w:b/>
          <w:bCs/>
          <w:lang w:eastAsia="lt-LT"/>
        </w:rPr>
        <w:t xml:space="preserve"> </w:t>
      </w:r>
      <w:r w:rsidRPr="00940EAF">
        <w:rPr>
          <w:b/>
          <w:caps/>
        </w:rPr>
        <w:t>SKYRI</w:t>
      </w:r>
      <w:r w:rsidR="00205DEF">
        <w:rPr>
          <w:b/>
          <w:caps/>
        </w:rPr>
        <w:t>A</w:t>
      </w:r>
      <w:r w:rsidRPr="00940EAF">
        <w:rPr>
          <w:b/>
          <w:caps/>
        </w:rPr>
        <w:t>US</w:t>
      </w:r>
      <w:r w:rsidR="00205DEF">
        <w:rPr>
          <w:b/>
          <w:caps/>
        </w:rPr>
        <w:t xml:space="preserve"> DARBO KONTROLĖ IR ATSAKOMYBĖ</w:t>
      </w:r>
    </w:p>
    <w:p w14:paraId="10BFD88B" w14:textId="77777777" w:rsidR="005310CC" w:rsidRPr="00940EAF" w:rsidRDefault="005310CC" w:rsidP="005310CC">
      <w:pPr>
        <w:jc w:val="both"/>
        <w:rPr>
          <w:lang w:eastAsia="lt-LT"/>
        </w:rPr>
      </w:pPr>
    </w:p>
    <w:p w14:paraId="2AE30E49" w14:textId="77777777" w:rsidR="00205DEF" w:rsidRPr="00205DEF" w:rsidRDefault="00DF290A" w:rsidP="00A6128C">
      <w:pPr>
        <w:ind w:firstLine="709"/>
        <w:jc w:val="both"/>
        <w:rPr>
          <w:iCs/>
          <w:lang w:eastAsia="lt-LT"/>
        </w:rPr>
      </w:pPr>
      <w:r>
        <w:rPr>
          <w:iCs/>
          <w:lang w:eastAsia="lt-LT"/>
        </w:rPr>
        <w:t>18</w:t>
      </w:r>
      <w:r w:rsidR="00205DEF" w:rsidRPr="00205DEF">
        <w:rPr>
          <w:iCs/>
          <w:lang w:eastAsia="lt-LT"/>
        </w:rPr>
        <w:t xml:space="preserve">. Skyriaus veiklą kontroliuoja tiesioginis skyriaus vedėjo vadovas. </w:t>
      </w:r>
    </w:p>
    <w:p w14:paraId="63A7CC6D" w14:textId="77777777" w:rsidR="00205DEF" w:rsidRPr="00205DEF" w:rsidRDefault="00DF290A" w:rsidP="00A6128C">
      <w:pPr>
        <w:ind w:firstLine="709"/>
        <w:jc w:val="both"/>
        <w:rPr>
          <w:iCs/>
          <w:lang w:eastAsia="lt-LT"/>
        </w:rPr>
      </w:pPr>
      <w:r>
        <w:rPr>
          <w:iCs/>
          <w:lang w:eastAsia="lt-LT"/>
        </w:rPr>
        <w:t>19</w:t>
      </w:r>
      <w:r w:rsidR="00205DEF" w:rsidRPr="00205DEF">
        <w:rPr>
          <w:iCs/>
          <w:lang w:eastAsia="lt-LT"/>
        </w:rPr>
        <w:t>. Už skyriaus veiklą atsako skyriaus vedėjas.</w:t>
      </w:r>
    </w:p>
    <w:p w14:paraId="375A5D7F" w14:textId="77777777" w:rsidR="00205DEF" w:rsidRPr="00205DEF" w:rsidRDefault="00DF290A" w:rsidP="00A6128C">
      <w:pPr>
        <w:ind w:firstLine="709"/>
        <w:jc w:val="both"/>
        <w:rPr>
          <w:iCs/>
          <w:lang w:eastAsia="lt-LT"/>
        </w:rPr>
      </w:pPr>
      <w:r>
        <w:rPr>
          <w:iCs/>
          <w:lang w:eastAsia="lt-LT"/>
        </w:rPr>
        <w:t>20</w:t>
      </w:r>
      <w:r w:rsidR="00205DEF" w:rsidRPr="00205DEF">
        <w:rPr>
          <w:iCs/>
          <w:lang w:eastAsia="lt-LT"/>
        </w:rPr>
        <w:t>. Kiti skyriaus valstybės tarnautojai ir darbuotojai atsako už pareigybių aprašymuose nurodytų funkcijų vykdymą.</w:t>
      </w:r>
    </w:p>
    <w:p w14:paraId="20C19A32" w14:textId="77777777" w:rsidR="005310CC" w:rsidRDefault="00DF290A" w:rsidP="00A6128C">
      <w:pPr>
        <w:ind w:firstLine="709"/>
        <w:jc w:val="both"/>
        <w:rPr>
          <w:iCs/>
          <w:lang w:eastAsia="lt-LT"/>
        </w:rPr>
      </w:pPr>
      <w:r>
        <w:rPr>
          <w:iCs/>
          <w:lang w:eastAsia="lt-LT"/>
        </w:rPr>
        <w:t>21</w:t>
      </w:r>
      <w:r w:rsidR="00205DEF" w:rsidRPr="00205DEF">
        <w:rPr>
          <w:iCs/>
          <w:lang w:eastAsia="lt-LT"/>
        </w:rPr>
        <w:t>. Skyriaus vedėjas nustatyta tvarka ir terminais arba pareikalavus atsiskaito ir teikia savo veiklos ataskaitas tiesioginiam vadovui.</w:t>
      </w:r>
    </w:p>
    <w:p w14:paraId="3E452776" w14:textId="77777777" w:rsidR="00E6703E" w:rsidRPr="00B84B45" w:rsidRDefault="00E6703E" w:rsidP="00A6128C">
      <w:pPr>
        <w:ind w:firstLine="709"/>
        <w:jc w:val="both"/>
        <w:rPr>
          <w:iCs/>
          <w:lang w:eastAsia="lt-LT"/>
        </w:rPr>
      </w:pPr>
    </w:p>
    <w:p w14:paraId="7E07B5A7" w14:textId="77777777" w:rsidR="005310CC" w:rsidRPr="00940EAF" w:rsidRDefault="005310CC" w:rsidP="005310CC">
      <w:pPr>
        <w:jc w:val="center"/>
        <w:rPr>
          <w:b/>
          <w:caps/>
        </w:rPr>
      </w:pPr>
      <w:r w:rsidRPr="00940EAF">
        <w:rPr>
          <w:b/>
          <w:bCs/>
          <w:lang w:eastAsia="lt-LT"/>
        </w:rPr>
        <w:t>VI</w:t>
      </w:r>
      <w:r w:rsidR="00E6703E">
        <w:rPr>
          <w:b/>
          <w:bCs/>
          <w:lang w:eastAsia="lt-LT"/>
        </w:rPr>
        <w:t>.</w:t>
      </w:r>
      <w:r w:rsidRPr="00940EAF">
        <w:rPr>
          <w:b/>
          <w:bCs/>
          <w:lang w:eastAsia="lt-LT"/>
        </w:rPr>
        <w:t xml:space="preserve"> </w:t>
      </w:r>
      <w:r w:rsidRPr="00940EAF">
        <w:rPr>
          <w:b/>
          <w:caps/>
        </w:rPr>
        <w:t>SKYRI</w:t>
      </w:r>
      <w:r w:rsidR="00E6703E">
        <w:rPr>
          <w:b/>
          <w:caps/>
        </w:rPr>
        <w:t>A</w:t>
      </w:r>
      <w:r w:rsidRPr="00940EAF">
        <w:rPr>
          <w:b/>
          <w:caps/>
        </w:rPr>
        <w:t>US</w:t>
      </w:r>
      <w:r w:rsidR="00E6703E">
        <w:rPr>
          <w:b/>
          <w:caps/>
        </w:rPr>
        <w:t xml:space="preserve"> TURTO IR DOKUMENTŲ PERDAVIMAS</w:t>
      </w:r>
    </w:p>
    <w:p w14:paraId="08D0B511" w14:textId="77777777" w:rsidR="005310CC" w:rsidRPr="00940EAF" w:rsidRDefault="005310CC" w:rsidP="005310CC">
      <w:pPr>
        <w:jc w:val="both"/>
        <w:rPr>
          <w:lang w:eastAsia="lt-LT"/>
        </w:rPr>
      </w:pPr>
    </w:p>
    <w:p w14:paraId="49BF0825" w14:textId="77777777" w:rsidR="005310CC" w:rsidRPr="00940EAF" w:rsidRDefault="00DF290A" w:rsidP="00F70D8A">
      <w:pPr>
        <w:ind w:firstLine="709"/>
        <w:jc w:val="both"/>
        <w:rPr>
          <w:lang w:eastAsia="lt-LT"/>
        </w:rPr>
      </w:pPr>
      <w:r>
        <w:t>22</w:t>
      </w:r>
      <w:r w:rsidR="00F70D8A" w:rsidRPr="00CD75C0">
        <w:t>. Priėmus sprendimą atleisti skyriaus vedėją ar kitą skyriaus valstybės tarnautoją ar darbuotoją iš pareigų, atleidžiamas asmuo turtą ir dokumentus perduoda administracijos direktoriaus nustatyta tvarka.</w:t>
      </w:r>
    </w:p>
    <w:p w14:paraId="40A84B68" w14:textId="77777777" w:rsidR="00623F98" w:rsidRDefault="00623F98" w:rsidP="005310CC">
      <w:pPr>
        <w:jc w:val="center"/>
        <w:rPr>
          <w:b/>
          <w:bCs/>
          <w:lang w:eastAsia="lt-LT"/>
        </w:rPr>
      </w:pPr>
    </w:p>
    <w:p w14:paraId="1361B810" w14:textId="77777777" w:rsidR="005310CC" w:rsidRPr="00940EAF" w:rsidRDefault="005310CC" w:rsidP="005310CC">
      <w:pPr>
        <w:jc w:val="center"/>
        <w:rPr>
          <w:b/>
          <w:caps/>
        </w:rPr>
      </w:pPr>
      <w:r w:rsidRPr="00940EAF">
        <w:rPr>
          <w:b/>
          <w:bCs/>
          <w:lang w:eastAsia="lt-LT"/>
        </w:rPr>
        <w:t>VII</w:t>
      </w:r>
      <w:r w:rsidR="00F70D8A">
        <w:rPr>
          <w:b/>
          <w:bCs/>
          <w:lang w:eastAsia="lt-LT"/>
        </w:rPr>
        <w:t>.</w:t>
      </w:r>
      <w:r w:rsidRPr="00940EAF">
        <w:rPr>
          <w:b/>
          <w:bCs/>
          <w:lang w:eastAsia="lt-LT"/>
        </w:rPr>
        <w:t xml:space="preserve"> </w:t>
      </w:r>
      <w:r w:rsidR="00DA65C7">
        <w:rPr>
          <w:b/>
          <w:caps/>
        </w:rPr>
        <w:t>BAIGIAMOSIOS NUOSTATOS</w:t>
      </w:r>
    </w:p>
    <w:p w14:paraId="26DF0B24" w14:textId="77777777" w:rsidR="005310CC" w:rsidRPr="00940EAF" w:rsidRDefault="005310CC" w:rsidP="005310CC">
      <w:pPr>
        <w:jc w:val="center"/>
        <w:rPr>
          <w:lang w:eastAsia="lt-LT"/>
        </w:rPr>
      </w:pPr>
    </w:p>
    <w:p w14:paraId="55BB28F0" w14:textId="77777777" w:rsidR="00DA65C7" w:rsidRDefault="00DF290A" w:rsidP="00A6128C">
      <w:pPr>
        <w:ind w:firstLine="709"/>
        <w:jc w:val="both"/>
      </w:pPr>
      <w:r>
        <w:t>23</w:t>
      </w:r>
      <w:r w:rsidR="00DA65C7">
        <w:t>. Skyriaus struktūra, darbo organizavimas keičiamas ar skyrius naikinamas įstatymų ir kitų teisės aktų nustatyta tvarka.</w:t>
      </w:r>
    </w:p>
    <w:p w14:paraId="081E5642" w14:textId="77777777" w:rsidR="005310CC" w:rsidRPr="00940EAF" w:rsidRDefault="00DF290A" w:rsidP="00A6128C">
      <w:pPr>
        <w:ind w:firstLine="709"/>
        <w:jc w:val="both"/>
      </w:pPr>
      <w:r>
        <w:t>24</w:t>
      </w:r>
      <w:r w:rsidR="00DA65C7">
        <w:t>. Skyriaus nuostatai tvirtinami, keičiami arba papildomi administracijos direktoriaus įsakymu.</w:t>
      </w:r>
    </w:p>
    <w:p w14:paraId="0EDFD801" w14:textId="77777777" w:rsidR="00262B5B" w:rsidRPr="00142130" w:rsidRDefault="005310CC" w:rsidP="00B61EA9">
      <w:pPr>
        <w:jc w:val="center"/>
      </w:pPr>
      <w:r w:rsidRPr="00940EAF">
        <w:t>_____________________</w:t>
      </w:r>
    </w:p>
    <w:sectPr w:rsidR="00262B5B" w:rsidRPr="00142130" w:rsidSect="008A3E1D">
      <w:headerReference w:type="default" r:id="rId8"/>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ED373" w14:textId="77777777" w:rsidR="00BF69F4" w:rsidRDefault="00BF69F4" w:rsidP="00F333CE">
      <w:r>
        <w:separator/>
      </w:r>
    </w:p>
  </w:endnote>
  <w:endnote w:type="continuationSeparator" w:id="0">
    <w:p w14:paraId="49B8BCC6" w14:textId="77777777" w:rsidR="00BF69F4" w:rsidRDefault="00BF69F4"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DADC2" w14:textId="77777777" w:rsidR="00BF69F4" w:rsidRDefault="00BF69F4" w:rsidP="00F333CE">
      <w:r>
        <w:separator/>
      </w:r>
    </w:p>
  </w:footnote>
  <w:footnote w:type="continuationSeparator" w:id="0">
    <w:p w14:paraId="29C863F5" w14:textId="77777777" w:rsidR="00BF69F4" w:rsidRDefault="00BF69F4"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529C9F74" w14:textId="130F3FC0" w:rsidR="008A3E1D" w:rsidRDefault="008A3E1D">
        <w:pPr>
          <w:pStyle w:val="Antrats"/>
          <w:jc w:val="center"/>
        </w:pPr>
        <w:r>
          <w:fldChar w:fldCharType="begin"/>
        </w:r>
        <w:r>
          <w:instrText>PAGE   \* MERGEFORMAT</w:instrText>
        </w:r>
        <w:r>
          <w:fldChar w:fldCharType="separate"/>
        </w:r>
        <w:r w:rsidR="001C7134">
          <w:rPr>
            <w:noProof/>
          </w:rPr>
          <w:t>2</w:t>
        </w:r>
        <w:r>
          <w:fldChar w:fldCharType="end"/>
        </w:r>
      </w:p>
    </w:sdtContent>
  </w:sdt>
  <w:p w14:paraId="5D9DFF81" w14:textId="77777777" w:rsidR="00262B5B" w:rsidRDefault="00262B5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C6058"/>
    <w:multiLevelType w:val="hybridMultilevel"/>
    <w:tmpl w:val="AF5021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A5751E5"/>
    <w:multiLevelType w:val="hybridMultilevel"/>
    <w:tmpl w:val="0A780E1C"/>
    <w:lvl w:ilvl="0" w:tplc="A7968EB8">
      <w:start w:val="1"/>
      <w:numFmt w:val="decimal"/>
      <w:lvlText w:val="%1."/>
      <w:lvlJc w:val="left"/>
      <w:pPr>
        <w:tabs>
          <w:tab w:val="num" w:pos="1211"/>
        </w:tabs>
        <w:ind w:left="1211" w:hanging="360"/>
      </w:pPr>
      <w:rPr>
        <w:strike w:val="0"/>
      </w:rPr>
    </w:lvl>
    <w:lvl w:ilvl="1" w:tplc="220442C2">
      <w:start w:val="3"/>
      <w:numFmt w:val="upperRoman"/>
      <w:lvlText w:val="%2."/>
      <w:lvlJc w:val="right"/>
      <w:pPr>
        <w:tabs>
          <w:tab w:val="num" w:pos="720"/>
        </w:tabs>
        <w:ind w:left="720" w:hanging="181"/>
      </w:pPr>
      <w:rPr>
        <w:rFonts w:hint="default"/>
      </w:rPr>
    </w:lvl>
    <w:lvl w:ilvl="2" w:tplc="0427000F">
      <w:start w:val="1"/>
      <w:numFmt w:val="decimal"/>
      <w:lvlText w:val="%3."/>
      <w:lvlJc w:val="left"/>
      <w:pPr>
        <w:tabs>
          <w:tab w:val="num" w:pos="2700"/>
        </w:tabs>
        <w:ind w:left="2700" w:hanging="36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6A4F"/>
    <w:rsid w:val="0006079E"/>
    <w:rsid w:val="0009131E"/>
    <w:rsid w:val="000D0FBB"/>
    <w:rsid w:val="0010311A"/>
    <w:rsid w:val="00112C70"/>
    <w:rsid w:val="00142130"/>
    <w:rsid w:val="00180536"/>
    <w:rsid w:val="001B7D4F"/>
    <w:rsid w:val="001C3077"/>
    <w:rsid w:val="001C7134"/>
    <w:rsid w:val="0020523A"/>
    <w:rsid w:val="0020558F"/>
    <w:rsid w:val="00205DEF"/>
    <w:rsid w:val="002244A2"/>
    <w:rsid w:val="002552AF"/>
    <w:rsid w:val="00262B5B"/>
    <w:rsid w:val="002918F0"/>
    <w:rsid w:val="002C6E06"/>
    <w:rsid w:val="002E0EE5"/>
    <w:rsid w:val="002E0EED"/>
    <w:rsid w:val="00306A92"/>
    <w:rsid w:val="0033220C"/>
    <w:rsid w:val="00352B76"/>
    <w:rsid w:val="00375638"/>
    <w:rsid w:val="00382750"/>
    <w:rsid w:val="003D7342"/>
    <w:rsid w:val="003E54B4"/>
    <w:rsid w:val="00404D45"/>
    <w:rsid w:val="00434262"/>
    <w:rsid w:val="0044347A"/>
    <w:rsid w:val="004476DD"/>
    <w:rsid w:val="004871FF"/>
    <w:rsid w:val="004B1A96"/>
    <w:rsid w:val="005160DF"/>
    <w:rsid w:val="005310CC"/>
    <w:rsid w:val="0056094B"/>
    <w:rsid w:val="00583645"/>
    <w:rsid w:val="00597EE8"/>
    <w:rsid w:val="005E46C8"/>
    <w:rsid w:val="005F495C"/>
    <w:rsid w:val="006045A1"/>
    <w:rsid w:val="00623F98"/>
    <w:rsid w:val="00656000"/>
    <w:rsid w:val="006854B7"/>
    <w:rsid w:val="006932AC"/>
    <w:rsid w:val="006D5DCF"/>
    <w:rsid w:val="00704A81"/>
    <w:rsid w:val="0073134D"/>
    <w:rsid w:val="007733E7"/>
    <w:rsid w:val="00773670"/>
    <w:rsid w:val="007B7FE2"/>
    <w:rsid w:val="007C13BC"/>
    <w:rsid w:val="007C43D7"/>
    <w:rsid w:val="007D2E28"/>
    <w:rsid w:val="00810870"/>
    <w:rsid w:val="00814CEE"/>
    <w:rsid w:val="00815752"/>
    <w:rsid w:val="0082054C"/>
    <w:rsid w:val="008354D5"/>
    <w:rsid w:val="0084596C"/>
    <w:rsid w:val="00896C96"/>
    <w:rsid w:val="008A3E1D"/>
    <w:rsid w:val="008B1FE0"/>
    <w:rsid w:val="008B4125"/>
    <w:rsid w:val="008B5EA5"/>
    <w:rsid w:val="008D39E4"/>
    <w:rsid w:val="008E6E82"/>
    <w:rsid w:val="008F17ED"/>
    <w:rsid w:val="008F4753"/>
    <w:rsid w:val="009905E0"/>
    <w:rsid w:val="009C101E"/>
    <w:rsid w:val="00A06545"/>
    <w:rsid w:val="00A20BA3"/>
    <w:rsid w:val="00A6128C"/>
    <w:rsid w:val="00AA3F0D"/>
    <w:rsid w:val="00AC4818"/>
    <w:rsid w:val="00AF5805"/>
    <w:rsid w:val="00AF7D08"/>
    <w:rsid w:val="00B61EA9"/>
    <w:rsid w:val="00B750B6"/>
    <w:rsid w:val="00B84C17"/>
    <w:rsid w:val="00BA5B57"/>
    <w:rsid w:val="00BC2C91"/>
    <w:rsid w:val="00BD5BEA"/>
    <w:rsid w:val="00BE507E"/>
    <w:rsid w:val="00BF590C"/>
    <w:rsid w:val="00BF69F4"/>
    <w:rsid w:val="00C3581E"/>
    <w:rsid w:val="00C42011"/>
    <w:rsid w:val="00C872AC"/>
    <w:rsid w:val="00CA4D3B"/>
    <w:rsid w:val="00CE1826"/>
    <w:rsid w:val="00CE4BCF"/>
    <w:rsid w:val="00D1101B"/>
    <w:rsid w:val="00D5609F"/>
    <w:rsid w:val="00D83C3D"/>
    <w:rsid w:val="00D93422"/>
    <w:rsid w:val="00DA65C7"/>
    <w:rsid w:val="00DD3D01"/>
    <w:rsid w:val="00DF290A"/>
    <w:rsid w:val="00E33871"/>
    <w:rsid w:val="00E6703E"/>
    <w:rsid w:val="00E80BCD"/>
    <w:rsid w:val="00E977DD"/>
    <w:rsid w:val="00EE0F36"/>
    <w:rsid w:val="00F000DF"/>
    <w:rsid w:val="00F063B1"/>
    <w:rsid w:val="00F24735"/>
    <w:rsid w:val="00F333CE"/>
    <w:rsid w:val="00F70D8A"/>
    <w:rsid w:val="00F82D84"/>
    <w:rsid w:val="00F94BF8"/>
    <w:rsid w:val="00FC75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834776"/>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Sraopastraipa">
    <w:name w:val="List Paragraph"/>
    <w:basedOn w:val="prastasis"/>
    <w:uiPriority w:val="34"/>
    <w:qFormat/>
    <w:rsid w:val="008B1FE0"/>
    <w:pPr>
      <w:ind w:left="720"/>
      <w:contextualSpacing/>
    </w:pPr>
  </w:style>
  <w:style w:type="character" w:styleId="Komentaronuoroda">
    <w:name w:val="annotation reference"/>
    <w:basedOn w:val="Numatytasispastraiposriftas"/>
    <w:uiPriority w:val="99"/>
    <w:semiHidden/>
    <w:unhideWhenUsed/>
    <w:rsid w:val="00CE4BCF"/>
    <w:rPr>
      <w:sz w:val="16"/>
      <w:szCs w:val="16"/>
    </w:rPr>
  </w:style>
  <w:style w:type="paragraph" w:styleId="Komentarotekstas">
    <w:name w:val="annotation text"/>
    <w:basedOn w:val="prastasis"/>
    <w:link w:val="KomentarotekstasDiagrama"/>
    <w:uiPriority w:val="99"/>
    <w:semiHidden/>
    <w:unhideWhenUsed/>
    <w:rsid w:val="00CE4BCF"/>
    <w:rPr>
      <w:sz w:val="20"/>
      <w:szCs w:val="20"/>
    </w:rPr>
  </w:style>
  <w:style w:type="character" w:customStyle="1" w:styleId="KomentarotekstasDiagrama">
    <w:name w:val="Komentaro tekstas Diagrama"/>
    <w:basedOn w:val="Numatytasispastraiposriftas"/>
    <w:link w:val="Komentarotekstas"/>
    <w:uiPriority w:val="99"/>
    <w:semiHidden/>
    <w:rsid w:val="00CE4BCF"/>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CE4BCF"/>
    <w:rPr>
      <w:b/>
      <w:bCs/>
    </w:rPr>
  </w:style>
  <w:style w:type="character" w:customStyle="1" w:styleId="KomentarotemaDiagrama">
    <w:name w:val="Komentaro tema Diagrama"/>
    <w:basedOn w:val="KomentarotekstasDiagrama"/>
    <w:link w:val="Komentarotema"/>
    <w:uiPriority w:val="99"/>
    <w:semiHidden/>
    <w:rsid w:val="00CE4BC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4B6B4-D6C6-4736-8E25-E95E287CD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7742</Words>
  <Characters>4413</Characters>
  <Application>Microsoft Office Word</Application>
  <DocSecurity>4</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cp:lastPrinted>2023-03-20T14:44:00Z</cp:lastPrinted>
  <dcterms:created xsi:type="dcterms:W3CDTF">2023-08-21T10:56:00Z</dcterms:created>
  <dcterms:modified xsi:type="dcterms:W3CDTF">2023-08-21T10:56:00Z</dcterms:modified>
</cp:coreProperties>
</file>