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W w:w="148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  <w:gridCol w:w="5812"/>
      </w:tblGrid>
      <w:tr w:rsidR="00576A67" w14:paraId="38F485E6" w14:textId="77777777" w:rsidTr="000E0445">
        <w:tc>
          <w:tcPr>
            <w:tcW w:w="9072" w:type="dxa"/>
          </w:tcPr>
          <w:p w14:paraId="7B684D2D" w14:textId="77777777" w:rsidR="00576A67" w:rsidRDefault="00576A67" w:rsidP="00576A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14:paraId="5E182E8E" w14:textId="77777777" w:rsidR="000E0445" w:rsidRDefault="00576A67" w:rsidP="000E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6A67">
              <w:rPr>
                <w:rFonts w:ascii="Times New Roman" w:hAnsi="Times New Roman" w:cs="Times New Roman"/>
                <w:sz w:val="24"/>
                <w:szCs w:val="24"/>
              </w:rPr>
              <w:t>Klaipėdos miesto savivaldybės biudžeto lėšomis iš dalies finansuojamų jaunimo iniciatyvų projekto paraišk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 </w:t>
            </w:r>
          </w:p>
          <w:p w14:paraId="02BB3BA3" w14:textId="2804E028" w:rsidR="00576A67" w:rsidRPr="00576A67" w:rsidRDefault="00576A67" w:rsidP="000E04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priedas</w:t>
            </w:r>
          </w:p>
          <w:p w14:paraId="6B65BC45" w14:textId="77777777" w:rsidR="00576A67" w:rsidRDefault="00576A67" w:rsidP="00576A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84419C" w14:textId="0B6C0A11" w:rsidR="00B35115" w:rsidRDefault="00576A67" w:rsidP="00576A6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6A67">
        <w:rPr>
          <w:rFonts w:ascii="Times New Roman" w:hAnsi="Times New Roman" w:cs="Times New Roman"/>
          <w:b/>
          <w:bCs/>
          <w:sz w:val="24"/>
          <w:szCs w:val="24"/>
        </w:rPr>
        <w:t>PROJEKTO VEIKLOS, RODIKLIAI IR ĮGYVENDINIMO TERMINAI</w:t>
      </w:r>
    </w:p>
    <w:tbl>
      <w:tblPr>
        <w:tblStyle w:val="Lentelstinklelis"/>
        <w:tblW w:w="14859" w:type="dxa"/>
        <w:tblLayout w:type="fixed"/>
        <w:tblLook w:val="04A0" w:firstRow="1" w:lastRow="0" w:firstColumn="1" w:lastColumn="0" w:noHBand="0" w:noVBand="1"/>
      </w:tblPr>
      <w:tblGrid>
        <w:gridCol w:w="2094"/>
        <w:gridCol w:w="3744"/>
        <w:gridCol w:w="3042"/>
        <w:gridCol w:w="2739"/>
        <w:gridCol w:w="1417"/>
        <w:gridCol w:w="454"/>
        <w:gridCol w:w="454"/>
        <w:gridCol w:w="454"/>
        <w:gridCol w:w="454"/>
        <w:gridCol w:w="7"/>
      </w:tblGrid>
      <w:tr w:rsidR="001D46A6" w14:paraId="028F72B9" w14:textId="5B775E19" w:rsidTr="00D43AE2">
        <w:trPr>
          <w:trHeight w:val="339"/>
        </w:trPr>
        <w:tc>
          <w:tcPr>
            <w:tcW w:w="2094" w:type="dxa"/>
            <w:vAlign w:val="center"/>
          </w:tcPr>
          <w:p w14:paraId="03F14EF4" w14:textId="653D59BF" w:rsidR="001D46A6" w:rsidRDefault="001D46A6" w:rsidP="00D43A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Veikla</w:t>
            </w:r>
          </w:p>
        </w:tc>
        <w:tc>
          <w:tcPr>
            <w:tcW w:w="3744" w:type="dxa"/>
            <w:vAlign w:val="center"/>
          </w:tcPr>
          <w:p w14:paraId="5B6E8B34" w14:textId="076963F9" w:rsidR="001D46A6" w:rsidRDefault="001D46A6" w:rsidP="00D43A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Aprašymas</w:t>
            </w:r>
          </w:p>
        </w:tc>
        <w:tc>
          <w:tcPr>
            <w:tcW w:w="3042" w:type="dxa"/>
            <w:vAlign w:val="center"/>
          </w:tcPr>
          <w:p w14:paraId="3ADF3C4F" w14:textId="051C2CBE" w:rsidR="001D46A6" w:rsidRDefault="001D46A6" w:rsidP="00D43A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Rodikliai</w:t>
            </w:r>
          </w:p>
        </w:tc>
        <w:tc>
          <w:tcPr>
            <w:tcW w:w="2739" w:type="dxa"/>
            <w:vAlign w:val="center"/>
          </w:tcPr>
          <w:p w14:paraId="2834F32F" w14:textId="62498F6A" w:rsidR="001D46A6" w:rsidRPr="007C52C4" w:rsidRDefault="001D46A6" w:rsidP="00D43A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Veiklos pobūdis</w:t>
            </w:r>
          </w:p>
        </w:tc>
        <w:tc>
          <w:tcPr>
            <w:tcW w:w="1417" w:type="dxa"/>
            <w:vAlign w:val="center"/>
          </w:tcPr>
          <w:p w14:paraId="4B728A54" w14:textId="4C0E635F" w:rsidR="001D46A6" w:rsidRDefault="001D46A6" w:rsidP="00D43A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Dalyvių skaičius</w:t>
            </w:r>
          </w:p>
        </w:tc>
        <w:tc>
          <w:tcPr>
            <w:tcW w:w="1823" w:type="dxa"/>
            <w:gridSpan w:val="5"/>
            <w:vAlign w:val="center"/>
          </w:tcPr>
          <w:p w14:paraId="0D61C871" w14:textId="05C75773" w:rsidR="001D46A6" w:rsidRPr="007C52C4" w:rsidRDefault="001D46A6" w:rsidP="00D43A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Ketvirtis</w:t>
            </w:r>
          </w:p>
        </w:tc>
      </w:tr>
      <w:tr w:rsidR="00CB07E8" w14:paraId="712146FB" w14:textId="7B5344FB" w:rsidTr="000E0445">
        <w:trPr>
          <w:gridAfter w:val="1"/>
          <w:wAfter w:w="7" w:type="dxa"/>
          <w:trHeight w:val="339"/>
        </w:trPr>
        <w:tc>
          <w:tcPr>
            <w:tcW w:w="2094" w:type="dxa"/>
          </w:tcPr>
          <w:p w14:paraId="5430CAEB" w14:textId="0BA2879C" w:rsidR="001D46A6" w:rsidRPr="007C52C4" w:rsidRDefault="001D46A6" w:rsidP="00576A67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C5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(Veiklos pavadinimas)</w:t>
            </w:r>
          </w:p>
        </w:tc>
        <w:tc>
          <w:tcPr>
            <w:tcW w:w="3744" w:type="dxa"/>
          </w:tcPr>
          <w:p w14:paraId="6EE57D8D" w14:textId="47344B44" w:rsidR="001D46A6" w:rsidRPr="007C52C4" w:rsidRDefault="001D46A6" w:rsidP="00576A67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C5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(Kam skirta veikl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</w:t>
            </w:r>
            <w:r w:rsidRPr="007C5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3042" w:type="dxa"/>
          </w:tcPr>
          <w:p w14:paraId="750E7571" w14:textId="719CE93E" w:rsidR="001D46A6" w:rsidRPr="007C52C4" w:rsidRDefault="001D46A6" w:rsidP="00576A67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7C52C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(Veiklos efektyvumo matavimas, įgyvendintų veiklų skaičius, pasiekti rezultatai ir pan.,)</w:t>
            </w:r>
          </w:p>
        </w:tc>
        <w:tc>
          <w:tcPr>
            <w:tcW w:w="2739" w:type="dxa"/>
          </w:tcPr>
          <w:p w14:paraId="59C8B25D" w14:textId="01FFF9A2" w:rsidR="001D46A6" w:rsidRPr="001D46A6" w:rsidRDefault="001D46A6" w:rsidP="00576A67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 w:rsidRPr="001D46A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(Kontaktinė, hibridinė, nuotolinė)</w:t>
            </w:r>
          </w:p>
        </w:tc>
        <w:tc>
          <w:tcPr>
            <w:tcW w:w="1417" w:type="dxa"/>
          </w:tcPr>
          <w:p w14:paraId="7C9A80CC" w14:textId="68324B5C" w:rsidR="001D46A6" w:rsidRPr="001D46A6" w:rsidRDefault="001D46A6" w:rsidP="00576A67">
            <w:pPr>
              <w:jc w:val="center"/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(</w:t>
            </w:r>
            <w:r w:rsidRPr="001D46A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Numatyti kiekvienai veiklai dalyvių skaičius</w:t>
            </w:r>
            <w:r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454" w:type="dxa"/>
          </w:tcPr>
          <w:p w14:paraId="6CEB8BA3" w14:textId="04319129" w:rsidR="001D46A6" w:rsidRPr="007C52C4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454" w:type="dxa"/>
          </w:tcPr>
          <w:p w14:paraId="438E1CF9" w14:textId="6E5FEFB4" w:rsidR="001D46A6" w:rsidRPr="007C52C4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</w:t>
            </w:r>
          </w:p>
        </w:tc>
        <w:tc>
          <w:tcPr>
            <w:tcW w:w="454" w:type="dxa"/>
          </w:tcPr>
          <w:p w14:paraId="1574E4EC" w14:textId="1B7A64E5" w:rsidR="001D46A6" w:rsidRPr="007C52C4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III</w:t>
            </w:r>
          </w:p>
        </w:tc>
        <w:tc>
          <w:tcPr>
            <w:tcW w:w="454" w:type="dxa"/>
          </w:tcPr>
          <w:p w14:paraId="448A3849" w14:textId="5FF0E57A" w:rsidR="001D46A6" w:rsidRPr="007C52C4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IV</w:t>
            </w:r>
          </w:p>
        </w:tc>
      </w:tr>
      <w:tr w:rsidR="00CB07E8" w14:paraId="76B68EB4" w14:textId="059E1FF7" w:rsidTr="00D43AE2">
        <w:trPr>
          <w:gridAfter w:val="1"/>
          <w:wAfter w:w="7" w:type="dxa"/>
          <w:trHeight w:val="325"/>
        </w:trPr>
        <w:tc>
          <w:tcPr>
            <w:tcW w:w="2094" w:type="dxa"/>
          </w:tcPr>
          <w:p w14:paraId="24AD0FF5" w14:textId="410BE863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4" w:type="dxa"/>
          </w:tcPr>
          <w:p w14:paraId="1E49FEC0" w14:textId="2661CF95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42" w:type="dxa"/>
          </w:tcPr>
          <w:p w14:paraId="17BECFF0" w14:textId="11655086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39" w:type="dxa"/>
          </w:tcPr>
          <w:p w14:paraId="64D07D03" w14:textId="773A844B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5B82C35" w14:textId="6AD8B50F" w:rsidR="001D46A6" w:rsidRDefault="001D46A6" w:rsidP="00D43AE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2419A624" w14:textId="4E4C0712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482C4F03" w14:textId="16A6E47B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5E93C124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1E3CF93C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302433E3" w14:textId="2432369C" w:rsidTr="000E0445">
        <w:trPr>
          <w:gridAfter w:val="1"/>
          <w:wAfter w:w="7" w:type="dxa"/>
          <w:trHeight w:val="339"/>
        </w:trPr>
        <w:tc>
          <w:tcPr>
            <w:tcW w:w="2094" w:type="dxa"/>
          </w:tcPr>
          <w:p w14:paraId="548D924A" w14:textId="00DEECDE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4" w:type="dxa"/>
          </w:tcPr>
          <w:p w14:paraId="5632074F" w14:textId="0331BE65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42" w:type="dxa"/>
          </w:tcPr>
          <w:p w14:paraId="584F4727" w14:textId="76CED126" w:rsidR="00095EC9" w:rsidRDefault="00095EC9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39" w:type="dxa"/>
          </w:tcPr>
          <w:p w14:paraId="4202BDB5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237782A4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424F4340" w14:textId="1B98090B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3CF6A1C7" w14:textId="329FB3FA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006F4AEA" w14:textId="33C85483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3565C0E9" w14:textId="275F0580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04816679" w14:textId="1BA67400" w:rsidTr="000E0445">
        <w:trPr>
          <w:gridAfter w:val="1"/>
          <w:wAfter w:w="7" w:type="dxa"/>
          <w:trHeight w:val="339"/>
        </w:trPr>
        <w:tc>
          <w:tcPr>
            <w:tcW w:w="2094" w:type="dxa"/>
          </w:tcPr>
          <w:p w14:paraId="77E74BAD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4" w:type="dxa"/>
          </w:tcPr>
          <w:p w14:paraId="7F4F1F3C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42" w:type="dxa"/>
          </w:tcPr>
          <w:p w14:paraId="196E3683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39" w:type="dxa"/>
          </w:tcPr>
          <w:p w14:paraId="43A4DA85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14514C79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56B8E2A9" w14:textId="3ADB90DD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5E544946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46B1F5F5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5BBCF72B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5242BC79" w14:textId="7B631E49" w:rsidTr="000E0445">
        <w:trPr>
          <w:gridAfter w:val="1"/>
          <w:wAfter w:w="7" w:type="dxa"/>
          <w:trHeight w:val="339"/>
        </w:trPr>
        <w:tc>
          <w:tcPr>
            <w:tcW w:w="2094" w:type="dxa"/>
          </w:tcPr>
          <w:p w14:paraId="7344D891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4" w:type="dxa"/>
          </w:tcPr>
          <w:p w14:paraId="33351DC0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42" w:type="dxa"/>
          </w:tcPr>
          <w:p w14:paraId="17C317F5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39" w:type="dxa"/>
          </w:tcPr>
          <w:p w14:paraId="4CEF8C7A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37B9CBA8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556F286F" w14:textId="0DEF7DCD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2F20001B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058DA421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248DC56A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09A01888" w14:textId="6DDB46C0" w:rsidTr="000E0445">
        <w:trPr>
          <w:gridAfter w:val="1"/>
          <w:wAfter w:w="7" w:type="dxa"/>
          <w:trHeight w:val="339"/>
        </w:trPr>
        <w:tc>
          <w:tcPr>
            <w:tcW w:w="2094" w:type="dxa"/>
          </w:tcPr>
          <w:p w14:paraId="6545543B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4" w:type="dxa"/>
          </w:tcPr>
          <w:p w14:paraId="2FBD5950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42" w:type="dxa"/>
          </w:tcPr>
          <w:p w14:paraId="0E1831E6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39" w:type="dxa"/>
          </w:tcPr>
          <w:p w14:paraId="4A890072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7F25DC39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5563A9DF" w14:textId="6DC6CFFC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0E30F37A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5818E9DE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10362C63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48ADED11" w14:textId="09519687" w:rsidTr="000E0445">
        <w:trPr>
          <w:gridAfter w:val="1"/>
          <w:wAfter w:w="7" w:type="dxa"/>
          <w:trHeight w:val="325"/>
        </w:trPr>
        <w:tc>
          <w:tcPr>
            <w:tcW w:w="2094" w:type="dxa"/>
          </w:tcPr>
          <w:p w14:paraId="5DD9D280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4" w:type="dxa"/>
          </w:tcPr>
          <w:p w14:paraId="086D6214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42" w:type="dxa"/>
          </w:tcPr>
          <w:p w14:paraId="67584A1E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39" w:type="dxa"/>
          </w:tcPr>
          <w:p w14:paraId="1237D452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0DB37C47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123DBDA9" w14:textId="6A7E634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2516CBAD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3D4C7D07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1A08743D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57E31ACF" w14:textId="77777777" w:rsidTr="000E0445">
        <w:trPr>
          <w:gridAfter w:val="1"/>
          <w:wAfter w:w="7" w:type="dxa"/>
          <w:trHeight w:val="325"/>
        </w:trPr>
        <w:tc>
          <w:tcPr>
            <w:tcW w:w="2094" w:type="dxa"/>
          </w:tcPr>
          <w:p w14:paraId="34F26BA0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4" w:type="dxa"/>
          </w:tcPr>
          <w:p w14:paraId="5317AB9F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42" w:type="dxa"/>
          </w:tcPr>
          <w:p w14:paraId="4E1FCC13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39" w:type="dxa"/>
          </w:tcPr>
          <w:p w14:paraId="5C4B85C4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33C2EAEB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423C148B" w14:textId="39B36F55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15ECF4F6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3E7E5164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0F0542DF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63F700D5" w14:textId="77777777" w:rsidTr="000E0445">
        <w:trPr>
          <w:gridAfter w:val="1"/>
          <w:wAfter w:w="7" w:type="dxa"/>
          <w:trHeight w:val="325"/>
        </w:trPr>
        <w:tc>
          <w:tcPr>
            <w:tcW w:w="2094" w:type="dxa"/>
          </w:tcPr>
          <w:p w14:paraId="3BFFD3DF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4" w:type="dxa"/>
          </w:tcPr>
          <w:p w14:paraId="606FD7C5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42" w:type="dxa"/>
          </w:tcPr>
          <w:p w14:paraId="3DB57E87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39" w:type="dxa"/>
          </w:tcPr>
          <w:p w14:paraId="35798114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3D198498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7D19C79A" w14:textId="57BB0772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610B56D4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0B0EF4D6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57D365D8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316B10FC" w14:textId="77777777" w:rsidTr="000E0445">
        <w:trPr>
          <w:gridAfter w:val="1"/>
          <w:wAfter w:w="7" w:type="dxa"/>
          <w:trHeight w:val="325"/>
        </w:trPr>
        <w:tc>
          <w:tcPr>
            <w:tcW w:w="2094" w:type="dxa"/>
          </w:tcPr>
          <w:p w14:paraId="66884E9F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4" w:type="dxa"/>
          </w:tcPr>
          <w:p w14:paraId="163D13DD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42" w:type="dxa"/>
          </w:tcPr>
          <w:p w14:paraId="402FC08E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39" w:type="dxa"/>
          </w:tcPr>
          <w:p w14:paraId="3AF0CCDE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0B8B9BD3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7513E484" w14:textId="17008F71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17328408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07FFE5ED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7F245F5B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745616BD" w14:textId="77777777" w:rsidTr="000E0445">
        <w:trPr>
          <w:gridAfter w:val="1"/>
          <w:wAfter w:w="7" w:type="dxa"/>
          <w:trHeight w:val="325"/>
        </w:trPr>
        <w:tc>
          <w:tcPr>
            <w:tcW w:w="2094" w:type="dxa"/>
          </w:tcPr>
          <w:p w14:paraId="557BB8BC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4" w:type="dxa"/>
          </w:tcPr>
          <w:p w14:paraId="066AF30B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42" w:type="dxa"/>
          </w:tcPr>
          <w:p w14:paraId="4FFAB24E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39" w:type="dxa"/>
          </w:tcPr>
          <w:p w14:paraId="1423490B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55A55DAF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1211A0E9" w14:textId="05E5A2DB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4956B6ED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1EB4895A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0F0600B7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152E8E7C" w14:textId="77777777" w:rsidTr="000E0445">
        <w:trPr>
          <w:gridAfter w:val="1"/>
          <w:wAfter w:w="7" w:type="dxa"/>
          <w:trHeight w:val="325"/>
        </w:trPr>
        <w:tc>
          <w:tcPr>
            <w:tcW w:w="2094" w:type="dxa"/>
          </w:tcPr>
          <w:p w14:paraId="249008B5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4" w:type="dxa"/>
          </w:tcPr>
          <w:p w14:paraId="44AAC0B3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42" w:type="dxa"/>
          </w:tcPr>
          <w:p w14:paraId="65AF6EAA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39" w:type="dxa"/>
          </w:tcPr>
          <w:p w14:paraId="65A2E86D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7F995DE8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0A55E261" w14:textId="4407F045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1BDA543E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21DEA06C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74BD172A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720DD979" w14:textId="77777777" w:rsidTr="000E0445">
        <w:trPr>
          <w:gridAfter w:val="1"/>
          <w:wAfter w:w="7" w:type="dxa"/>
          <w:trHeight w:val="325"/>
        </w:trPr>
        <w:tc>
          <w:tcPr>
            <w:tcW w:w="2094" w:type="dxa"/>
          </w:tcPr>
          <w:p w14:paraId="6D8A8BAF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4" w:type="dxa"/>
          </w:tcPr>
          <w:p w14:paraId="771DAA76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42" w:type="dxa"/>
          </w:tcPr>
          <w:p w14:paraId="482174AA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39" w:type="dxa"/>
          </w:tcPr>
          <w:p w14:paraId="77E9C6EE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5BE45F8D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3E6E7715" w14:textId="39B47B20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2EDB3DFE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2BE5F930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30957DF4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B07E8" w14:paraId="25266C0E" w14:textId="77777777" w:rsidTr="000E0445">
        <w:trPr>
          <w:gridAfter w:val="1"/>
          <w:wAfter w:w="7" w:type="dxa"/>
          <w:trHeight w:val="325"/>
        </w:trPr>
        <w:tc>
          <w:tcPr>
            <w:tcW w:w="2094" w:type="dxa"/>
          </w:tcPr>
          <w:p w14:paraId="564727B0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44" w:type="dxa"/>
          </w:tcPr>
          <w:p w14:paraId="02CA71E5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42" w:type="dxa"/>
          </w:tcPr>
          <w:p w14:paraId="2B800156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39" w:type="dxa"/>
          </w:tcPr>
          <w:p w14:paraId="297A8995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26F4F121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065DBCEE" w14:textId="633297C3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5525A391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2000D8DB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</w:tcPr>
          <w:p w14:paraId="5B8C019B" w14:textId="77777777" w:rsidR="001D46A6" w:rsidRDefault="001D46A6" w:rsidP="00576A6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ACAE014" w14:textId="5452432E" w:rsidR="00576A67" w:rsidRPr="000E0445" w:rsidRDefault="000E0445" w:rsidP="00576A67">
      <w:pPr>
        <w:jc w:val="center"/>
        <w:rPr>
          <w:rFonts w:ascii="Times New Roman" w:hAnsi="Times New Roman" w:cs="Times New Roman"/>
          <w:sz w:val="24"/>
          <w:szCs w:val="24"/>
        </w:rPr>
      </w:pPr>
      <w:r w:rsidRPr="000E0445">
        <w:rPr>
          <w:rFonts w:ascii="Times New Roman" w:hAnsi="Times New Roman" w:cs="Times New Roman"/>
          <w:sz w:val="24"/>
          <w:szCs w:val="24"/>
        </w:rPr>
        <w:t>__________________________</w:t>
      </w:r>
    </w:p>
    <w:sectPr w:rsidR="00576A67" w:rsidRPr="000E0445" w:rsidSect="00576A67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25ABC" w14:textId="77777777" w:rsidR="006C1746" w:rsidRDefault="006C1746" w:rsidP="006C1746">
      <w:pPr>
        <w:spacing w:after="0" w:line="240" w:lineRule="auto"/>
      </w:pPr>
      <w:r>
        <w:separator/>
      </w:r>
    </w:p>
  </w:endnote>
  <w:endnote w:type="continuationSeparator" w:id="0">
    <w:p w14:paraId="7C26A83E" w14:textId="77777777" w:rsidR="006C1746" w:rsidRDefault="006C1746" w:rsidP="006C1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25EA0" w14:textId="77777777" w:rsidR="006C1746" w:rsidRDefault="006C1746" w:rsidP="006C1746">
      <w:pPr>
        <w:spacing w:after="0" w:line="240" w:lineRule="auto"/>
      </w:pPr>
      <w:r>
        <w:separator/>
      </w:r>
    </w:p>
  </w:footnote>
  <w:footnote w:type="continuationSeparator" w:id="0">
    <w:p w14:paraId="3F85BB6A" w14:textId="77777777" w:rsidR="006C1746" w:rsidRDefault="006C1746" w:rsidP="006C17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A67"/>
    <w:rsid w:val="00095EC9"/>
    <w:rsid w:val="000E0445"/>
    <w:rsid w:val="001D46A6"/>
    <w:rsid w:val="00354899"/>
    <w:rsid w:val="00576A67"/>
    <w:rsid w:val="006C1746"/>
    <w:rsid w:val="00716C99"/>
    <w:rsid w:val="007C52C4"/>
    <w:rsid w:val="00976B9A"/>
    <w:rsid w:val="00A90184"/>
    <w:rsid w:val="00B35115"/>
    <w:rsid w:val="00C3569C"/>
    <w:rsid w:val="00CB07E8"/>
    <w:rsid w:val="00D43AE2"/>
    <w:rsid w:val="00E2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D0577"/>
  <w15:chartTrackingRefBased/>
  <w15:docId w15:val="{4E6D8097-EF04-4CEB-AB7F-82AB12AA4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76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6C17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C1746"/>
  </w:style>
  <w:style w:type="paragraph" w:styleId="Porat">
    <w:name w:val="footer"/>
    <w:basedOn w:val="prastasis"/>
    <w:link w:val="PoratDiagrama"/>
    <w:uiPriority w:val="99"/>
    <w:unhideWhenUsed/>
    <w:rsid w:val="006C17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C1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401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Aistė Valadkienė</dc:creator>
  <cp:lastModifiedBy>Agnė</cp:lastModifiedBy>
  <cp:revision>2</cp:revision>
  <dcterms:created xsi:type="dcterms:W3CDTF">2026-04-03T06:39:00Z</dcterms:created>
  <dcterms:modified xsi:type="dcterms:W3CDTF">2026-04-03T06:39:00Z</dcterms:modified>
</cp:coreProperties>
</file>