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2D74AFED" w14:textId="77777777" w:rsidTr="00352B76">
        <w:tc>
          <w:tcPr>
            <w:tcW w:w="5953" w:type="dxa"/>
            <w:hideMark/>
          </w:tcPr>
          <w:p w14:paraId="6EE0499B" w14:textId="77777777" w:rsidR="00352B76" w:rsidRDefault="00352B76">
            <w:pPr>
              <w:tabs>
                <w:tab w:val="left" w:pos="5070"/>
                <w:tab w:val="left" w:pos="5366"/>
                <w:tab w:val="left" w:pos="6771"/>
                <w:tab w:val="left" w:pos="7363"/>
              </w:tabs>
              <w:jc w:val="both"/>
            </w:pPr>
            <w:r>
              <w:t>PATVIRTINTA</w:t>
            </w:r>
          </w:p>
        </w:tc>
      </w:tr>
      <w:tr w:rsidR="00352B76" w14:paraId="106C7858" w14:textId="77777777" w:rsidTr="00352B76">
        <w:tc>
          <w:tcPr>
            <w:tcW w:w="5953" w:type="dxa"/>
            <w:hideMark/>
          </w:tcPr>
          <w:p w14:paraId="708DF13C" w14:textId="77777777" w:rsidR="00352B76" w:rsidRDefault="00352B76">
            <w:r>
              <w:t>Klaipėdos miesto savivaldybės administracijos direktoriaus</w:t>
            </w:r>
          </w:p>
        </w:tc>
      </w:tr>
      <w:tr w:rsidR="00352B76" w14:paraId="503570D7" w14:textId="77777777" w:rsidTr="00352B76">
        <w:tc>
          <w:tcPr>
            <w:tcW w:w="5953" w:type="dxa"/>
            <w:hideMark/>
          </w:tcPr>
          <w:p w14:paraId="2C519106" w14:textId="77777777" w:rsidR="00352B76" w:rsidRDefault="00352B76">
            <w:pPr>
              <w:tabs>
                <w:tab w:val="left" w:pos="5070"/>
                <w:tab w:val="left" w:pos="5366"/>
                <w:tab w:val="left" w:pos="6771"/>
                <w:tab w:val="left" w:pos="7363"/>
              </w:tabs>
            </w:pPr>
            <w:r>
              <w:t>2022 m.                               d. įsakymu Nr.</w:t>
            </w:r>
          </w:p>
        </w:tc>
      </w:tr>
    </w:tbl>
    <w:p w14:paraId="2D36C3E5" w14:textId="77777777" w:rsidR="00352B76" w:rsidRDefault="00352B76" w:rsidP="00352B76">
      <w:pPr>
        <w:jc w:val="center"/>
      </w:pPr>
    </w:p>
    <w:p w14:paraId="2905EF3A" w14:textId="6D46DF4C" w:rsidR="00352B76" w:rsidRDefault="00352B76" w:rsidP="00352B76">
      <w:pPr>
        <w:jc w:val="center"/>
      </w:pPr>
    </w:p>
    <w:p w14:paraId="52F14A57" w14:textId="77777777" w:rsidR="002C6545" w:rsidRDefault="002C6545" w:rsidP="00352B76">
      <w:pPr>
        <w:jc w:val="center"/>
      </w:pPr>
    </w:p>
    <w:p w14:paraId="63B73F09" w14:textId="1FD610A4" w:rsidR="00A55D33" w:rsidRDefault="00A55D33" w:rsidP="00A55D33">
      <w:pPr>
        <w:jc w:val="center"/>
        <w:outlineLvl w:val="0"/>
        <w:rPr>
          <w:b/>
          <w:caps/>
        </w:rPr>
      </w:pPr>
      <w:r w:rsidRPr="00B12957">
        <w:rPr>
          <w:b/>
        </w:rPr>
        <w:t>KLAIPĖDOS MIESTO SAVIVALDYBĖS GABIŲ IR TALE</w:t>
      </w:r>
      <w:r w:rsidR="009961B6">
        <w:rPr>
          <w:b/>
        </w:rPr>
        <w:t>N</w:t>
      </w:r>
      <w:r w:rsidRPr="00B12957">
        <w:rPr>
          <w:b/>
        </w:rPr>
        <w:t xml:space="preserve">TINGŲ SPORTUI  MOKINIŲ PAGERBIMO ORGANIZAVIMO </w:t>
      </w:r>
      <w:r w:rsidRPr="00B12957">
        <w:rPr>
          <w:b/>
          <w:caps/>
        </w:rPr>
        <w:t>tVARKOS APRAŠAS</w:t>
      </w:r>
    </w:p>
    <w:p w14:paraId="724937B8" w14:textId="77777777" w:rsidR="002C6545" w:rsidRPr="00B12957" w:rsidRDefault="002C6545" w:rsidP="00A55D33">
      <w:pPr>
        <w:jc w:val="center"/>
        <w:outlineLvl w:val="0"/>
        <w:rPr>
          <w:b/>
          <w:caps/>
        </w:rPr>
      </w:pPr>
    </w:p>
    <w:p w14:paraId="25A6E2DD" w14:textId="77777777" w:rsidR="00352B76" w:rsidRDefault="00352B76" w:rsidP="00352B76">
      <w:pPr>
        <w:jc w:val="center"/>
      </w:pPr>
    </w:p>
    <w:p w14:paraId="0E5A059D" w14:textId="77777777" w:rsidR="00A55D33" w:rsidRDefault="00A55D33" w:rsidP="00A55D33">
      <w:pPr>
        <w:jc w:val="center"/>
        <w:outlineLvl w:val="0"/>
        <w:rPr>
          <w:b/>
          <w:caps/>
        </w:rPr>
      </w:pPr>
      <w:r>
        <w:rPr>
          <w:b/>
          <w:caps/>
        </w:rPr>
        <w:t>I SKYRIUS</w:t>
      </w:r>
    </w:p>
    <w:p w14:paraId="2E961CE5" w14:textId="77777777" w:rsidR="00A55D33" w:rsidRDefault="00A55D33" w:rsidP="00A55D33">
      <w:pPr>
        <w:jc w:val="center"/>
        <w:outlineLvl w:val="0"/>
        <w:rPr>
          <w:b/>
          <w:caps/>
        </w:rPr>
      </w:pPr>
      <w:r>
        <w:rPr>
          <w:b/>
          <w:caps/>
        </w:rPr>
        <w:t>BENDROSIOS NUOSTATOS</w:t>
      </w:r>
    </w:p>
    <w:p w14:paraId="4FDF5442" w14:textId="77777777" w:rsidR="00A55D33" w:rsidRPr="00431D42" w:rsidRDefault="00A55D33" w:rsidP="00A55D33">
      <w:pPr>
        <w:tabs>
          <w:tab w:val="left" w:pos="709"/>
        </w:tabs>
        <w:jc w:val="both"/>
        <w:outlineLvl w:val="0"/>
        <w:rPr>
          <w:caps/>
        </w:rPr>
      </w:pPr>
    </w:p>
    <w:p w14:paraId="45B0445D" w14:textId="77777777" w:rsidR="00A55D33" w:rsidRPr="00B12957" w:rsidRDefault="00A55D33" w:rsidP="002C6545">
      <w:pPr>
        <w:tabs>
          <w:tab w:val="left" w:pos="709"/>
        </w:tabs>
        <w:jc w:val="both"/>
        <w:outlineLvl w:val="0"/>
      </w:pPr>
      <w:r>
        <w:tab/>
      </w:r>
      <w:r w:rsidRPr="005C078D">
        <w:t xml:space="preserve">1. </w:t>
      </w:r>
      <w:r w:rsidRPr="00B12957">
        <w:t>Klaipėdos miesto savivaldybės gabių ir talentingų sportui mokinių pagerbimo tvarkos aprašas (toliau – Aprašas) reglamentuoja mokinių pagerbimo tikslus ir uždavinius, atrankos kriterijus ir  apdovanojimo organizavimo</w:t>
      </w:r>
      <w:r w:rsidRPr="00B12957">
        <w:rPr>
          <w:b/>
        </w:rPr>
        <w:t xml:space="preserve"> </w:t>
      </w:r>
      <w:r w:rsidRPr="00B12957">
        <w:t>tvarką.</w:t>
      </w:r>
    </w:p>
    <w:p w14:paraId="163B7C34" w14:textId="77777777" w:rsidR="00A55D33" w:rsidRPr="00B12957" w:rsidRDefault="00A55D33" w:rsidP="00A55D33">
      <w:pPr>
        <w:ind w:firstLine="720"/>
        <w:jc w:val="both"/>
        <w:rPr>
          <w:rStyle w:val="Grietas"/>
          <w:b w:val="0"/>
          <w:bCs w:val="0"/>
        </w:rPr>
      </w:pPr>
      <w:r w:rsidRPr="00B12957">
        <w:t>2. Pagerbimo</w:t>
      </w:r>
      <w:r w:rsidRPr="00B12957">
        <w:rPr>
          <w:b/>
        </w:rPr>
        <w:t xml:space="preserve"> </w:t>
      </w:r>
      <w:r w:rsidRPr="00B12957">
        <w:t>tikslas –</w:t>
      </w:r>
      <w:r w:rsidRPr="00B12957">
        <w:rPr>
          <w:rStyle w:val="Grietas"/>
          <w:b w:val="0"/>
        </w:rPr>
        <w:t xml:space="preserve"> skatinti ir motyvuoti Klaipėdos miesto savivaldybės (toliau – Savivaldybė) gabius ir talentingus sportui mokinius siekti užsibrėžtų tikslų, puoselėti savo talentus,</w:t>
      </w:r>
      <w:r w:rsidRPr="00B12957">
        <w:t xml:space="preserve"> plėtoti gebėjimus ir polinkius.</w:t>
      </w:r>
    </w:p>
    <w:p w14:paraId="03189742" w14:textId="77777777" w:rsidR="00A55D33" w:rsidRPr="00B12957" w:rsidRDefault="00A55D33" w:rsidP="00A55D33">
      <w:pPr>
        <w:ind w:firstLine="720"/>
        <w:jc w:val="both"/>
        <w:rPr>
          <w:rStyle w:val="Grietas"/>
          <w:b w:val="0"/>
        </w:rPr>
      </w:pPr>
      <w:r w:rsidRPr="00B12957">
        <w:rPr>
          <w:rStyle w:val="Grietas"/>
          <w:b w:val="0"/>
        </w:rPr>
        <w:t>3. Uždaviniai:</w:t>
      </w:r>
    </w:p>
    <w:p w14:paraId="616F7393" w14:textId="77777777" w:rsidR="00A55D33" w:rsidRPr="00B12957" w:rsidRDefault="00A55D33" w:rsidP="00A55D33">
      <w:pPr>
        <w:ind w:firstLine="720"/>
        <w:jc w:val="both"/>
        <w:rPr>
          <w:rStyle w:val="Grietas"/>
          <w:b w:val="0"/>
        </w:rPr>
      </w:pPr>
      <w:r w:rsidRPr="00B12957">
        <w:rPr>
          <w:rStyle w:val="Grietas"/>
          <w:b w:val="0"/>
        </w:rPr>
        <w:t xml:space="preserve">3.1. pastebėti gabius bei talentingus sportui Savivaldybės mokinius; </w:t>
      </w:r>
    </w:p>
    <w:p w14:paraId="597BEF32" w14:textId="77777777" w:rsidR="002C6545" w:rsidRDefault="00A55D33" w:rsidP="002C6545">
      <w:pPr>
        <w:ind w:firstLine="720"/>
        <w:jc w:val="both"/>
        <w:rPr>
          <w:b/>
        </w:rPr>
      </w:pPr>
      <w:r w:rsidRPr="00B12957">
        <w:rPr>
          <w:rStyle w:val="Grietas"/>
          <w:b w:val="0"/>
        </w:rPr>
        <w:t xml:space="preserve">3.2. įvertinti ir pagerbti (apdovanoti) Savivaldybės mokinius </w:t>
      </w:r>
      <w:r w:rsidRPr="00B12957">
        <w:t>užėmusius pirmas vietas Lietuvos sporto federacijų organizuojamuose Lietuvos čempionatuose;</w:t>
      </w:r>
    </w:p>
    <w:p w14:paraId="0DECFB75" w14:textId="77777777" w:rsidR="002C6545" w:rsidRDefault="00A55D33" w:rsidP="002C6545">
      <w:pPr>
        <w:ind w:firstLine="720"/>
        <w:jc w:val="both"/>
        <w:rPr>
          <w:b/>
        </w:rPr>
      </w:pPr>
      <w:r w:rsidRPr="00B12957">
        <w:t>3.3. padėkoti treneriams padėjusiems ir skatinusiems mokinius siekti aukštų sportinių rezultatų.</w:t>
      </w:r>
    </w:p>
    <w:p w14:paraId="78CC4AD6" w14:textId="77777777" w:rsidR="002C6545" w:rsidRDefault="00125249" w:rsidP="002C6545">
      <w:pPr>
        <w:ind w:firstLine="720"/>
        <w:jc w:val="both"/>
        <w:rPr>
          <w:b/>
        </w:rPr>
      </w:pPr>
      <w:r>
        <w:t xml:space="preserve">4. </w:t>
      </w:r>
      <w:r w:rsidR="00CB562C">
        <w:rPr>
          <w:b/>
        </w:rPr>
        <w:t>G</w:t>
      </w:r>
      <w:r w:rsidRPr="00D43C3A">
        <w:rPr>
          <w:b/>
        </w:rPr>
        <w:t>abus mokinys</w:t>
      </w:r>
      <w:r>
        <w:t xml:space="preserve"> – </w:t>
      </w:r>
      <w:r w:rsidRPr="00716A5D">
        <w:t>mokinys, galintis greitai, efektyviai įgyti žinių ir mokėjimų, juos pritaikyti naujoms problemoms spręsti, labai gerai mokytis iš prigimties, jo kūrybiškumo ir intelektinių gebėjimų lygis yra labai aukštas, mokin</w:t>
      </w:r>
      <w:r w:rsidR="00CB562C">
        <w:t>io pasiekimų lygis aukštesnysis.</w:t>
      </w:r>
    </w:p>
    <w:p w14:paraId="0DBB065F" w14:textId="0B989D04" w:rsidR="00125249" w:rsidRPr="002C6545" w:rsidRDefault="00125249" w:rsidP="002C6545">
      <w:pPr>
        <w:ind w:firstLine="720"/>
        <w:jc w:val="both"/>
        <w:rPr>
          <w:b/>
        </w:rPr>
      </w:pPr>
      <w:r>
        <w:t xml:space="preserve">5. </w:t>
      </w:r>
      <w:r w:rsidR="00CB562C">
        <w:rPr>
          <w:b/>
          <w:bCs/>
        </w:rPr>
        <w:t>T</w:t>
      </w:r>
      <w:r>
        <w:rPr>
          <w:b/>
          <w:bCs/>
        </w:rPr>
        <w:t>alentingas mokinys</w:t>
      </w:r>
      <w:r w:rsidRPr="000A217B">
        <w:rPr>
          <w:b/>
          <w:bCs/>
        </w:rPr>
        <w:t xml:space="preserve"> – </w:t>
      </w:r>
      <w:r>
        <w:t>mokinys, turinti</w:t>
      </w:r>
      <w:r w:rsidRPr="000A217B">
        <w:t>s ypatingų gebėjimų, kurie pasireiškia vienos ar kelių meno, mokslo ar sporto sričių pasiekimais.</w:t>
      </w:r>
    </w:p>
    <w:p w14:paraId="5AF0343D" w14:textId="77777777" w:rsidR="00A55D33" w:rsidRPr="00B12957" w:rsidRDefault="00A55D33" w:rsidP="00A55D33">
      <w:pPr>
        <w:ind w:firstLine="720"/>
        <w:jc w:val="both"/>
        <w:rPr>
          <w:strike/>
        </w:rPr>
      </w:pPr>
    </w:p>
    <w:p w14:paraId="1B5B85C4" w14:textId="64B2BDA1" w:rsidR="00A55D33" w:rsidRPr="00515805" w:rsidRDefault="00A55D33" w:rsidP="002C6545">
      <w:pPr>
        <w:jc w:val="center"/>
        <w:rPr>
          <w:b/>
          <w:bCs/>
        </w:rPr>
      </w:pPr>
      <w:r w:rsidRPr="00515805">
        <w:rPr>
          <w:b/>
          <w:bCs/>
        </w:rPr>
        <w:t>II SKYRIUS</w:t>
      </w:r>
    </w:p>
    <w:p w14:paraId="212771D8" w14:textId="77777777" w:rsidR="00A55D33" w:rsidRPr="00515805" w:rsidRDefault="00A55D33" w:rsidP="00CB562C">
      <w:pPr>
        <w:ind w:hanging="142"/>
        <w:jc w:val="center"/>
        <w:rPr>
          <w:b/>
          <w:bCs/>
        </w:rPr>
      </w:pPr>
      <w:r w:rsidRPr="00515805">
        <w:rPr>
          <w:b/>
          <w:bCs/>
        </w:rPr>
        <w:t>KANDIDATŲ ATRANKOS KRITERIJAI</w:t>
      </w:r>
    </w:p>
    <w:p w14:paraId="01472372" w14:textId="77777777" w:rsidR="00A55D33" w:rsidRPr="00515805" w:rsidRDefault="00A55D33" w:rsidP="00A55D33">
      <w:pPr>
        <w:jc w:val="center"/>
        <w:rPr>
          <w:b/>
          <w:bCs/>
        </w:rPr>
      </w:pPr>
    </w:p>
    <w:p w14:paraId="212773D4" w14:textId="77777777" w:rsidR="00A55D33" w:rsidRPr="00B12957" w:rsidRDefault="00125249" w:rsidP="00A55D33">
      <w:pPr>
        <w:ind w:firstLine="720"/>
        <w:jc w:val="both"/>
        <w:rPr>
          <w:bCs/>
        </w:rPr>
      </w:pPr>
      <w:r>
        <w:rPr>
          <w:bCs/>
        </w:rPr>
        <w:t>6</w:t>
      </w:r>
      <w:r w:rsidR="00A55D33">
        <w:rPr>
          <w:bCs/>
        </w:rPr>
        <w:t>.</w:t>
      </w:r>
      <w:r w:rsidR="00A55D33" w:rsidRPr="00515805">
        <w:rPr>
          <w:bCs/>
        </w:rPr>
        <w:t xml:space="preserve"> </w:t>
      </w:r>
      <w:r w:rsidR="00A55D33" w:rsidRPr="00B12957">
        <w:rPr>
          <w:bCs/>
        </w:rPr>
        <w:t xml:space="preserve">Pagerbiami </w:t>
      </w:r>
      <w:r w:rsidR="00A55D33" w:rsidRPr="00B12957">
        <w:t>Klaipėdos miesto savivaldybės bendrojo lavinimo mokyklose besimokantys gabūs ir talentingi sportui mokiniai</w:t>
      </w:r>
      <w:r w:rsidR="00CB562C">
        <w:t>,</w:t>
      </w:r>
      <w:r w:rsidR="00A55D33" w:rsidRPr="00B12957">
        <w:t xml:space="preserve"> </w:t>
      </w:r>
      <w:r w:rsidR="00A55D33" w:rsidRPr="00B12957">
        <w:rPr>
          <w:bCs/>
        </w:rPr>
        <w:t>einamaisiais mokslo metais tapę Lietuvos Respublikos naci</w:t>
      </w:r>
      <w:r w:rsidR="00CB562C">
        <w:rPr>
          <w:bCs/>
        </w:rPr>
        <w:t>onalinių sporto šakų federacijų</w:t>
      </w:r>
      <w:r w:rsidR="00A55D33" w:rsidRPr="00B12957">
        <w:rPr>
          <w:bCs/>
        </w:rPr>
        <w:t xml:space="preserve"> org</w:t>
      </w:r>
      <w:r w:rsidR="00CB562C">
        <w:rPr>
          <w:bCs/>
        </w:rPr>
        <w:t>anizuojamų  Lietuvos čempionatų</w:t>
      </w:r>
      <w:r w:rsidR="00A55D33" w:rsidRPr="00B12957">
        <w:rPr>
          <w:bCs/>
        </w:rPr>
        <w:t xml:space="preserve">  pirmų vietų laimėtojai.</w:t>
      </w:r>
    </w:p>
    <w:p w14:paraId="01935454" w14:textId="77777777" w:rsidR="00A55D33" w:rsidRPr="00B12957" w:rsidRDefault="00125249" w:rsidP="00A55D33">
      <w:pPr>
        <w:ind w:firstLine="720"/>
        <w:jc w:val="both"/>
      </w:pPr>
      <w:r>
        <w:rPr>
          <w:bCs/>
        </w:rPr>
        <w:t>7</w:t>
      </w:r>
      <w:r w:rsidR="00A55D33" w:rsidRPr="00B12957">
        <w:rPr>
          <w:bCs/>
        </w:rPr>
        <w:t xml:space="preserve">. </w:t>
      </w:r>
      <w:r w:rsidR="00A55D33" w:rsidRPr="00B12957">
        <w:t xml:space="preserve">Sporto skyrius kiekvienais metais kviečia sporto organizacijas teikti kandidatus gabių ir talentingų sportui mokinių apdovanojimams. Skelbimas teikti paraiškas skelbiamas kiekvienais metais, bet ne vėliau kaip iki lapkričio 20 d. Klaipėdos miesto savivaldybės interneto svetainėje </w:t>
      </w:r>
      <w:hyperlink r:id="rId6" w:history="1">
        <w:r w:rsidR="00144179" w:rsidRPr="00CB562C">
          <w:rPr>
            <w:rStyle w:val="Hipersaitas"/>
            <w:color w:val="auto"/>
          </w:rPr>
          <w:t>www.klaipeda.lt</w:t>
        </w:r>
      </w:hyperlink>
      <w:r w:rsidR="00CB562C" w:rsidRPr="00CB562C">
        <w:rPr>
          <w:rStyle w:val="Hipersaitas"/>
          <w:color w:val="auto"/>
        </w:rPr>
        <w:t>.</w:t>
      </w:r>
      <w:r w:rsidR="00144179" w:rsidRPr="00CB562C">
        <w:t xml:space="preserve"> </w:t>
      </w:r>
    </w:p>
    <w:p w14:paraId="0C16BDFF" w14:textId="77777777" w:rsidR="00A55D33" w:rsidRPr="00B12957" w:rsidRDefault="00125249" w:rsidP="00A55D33">
      <w:pPr>
        <w:ind w:firstLine="720"/>
        <w:jc w:val="both"/>
      </w:pPr>
      <w:r>
        <w:t>8</w:t>
      </w:r>
      <w:r w:rsidR="00A55D33" w:rsidRPr="00B12957">
        <w:t>. Užpildytos paraiškos</w:t>
      </w:r>
      <w:r w:rsidR="00CB562C">
        <w:t xml:space="preserve"> ( forma – </w:t>
      </w:r>
      <w:r w:rsidR="005B3AE1">
        <w:t>priedas )</w:t>
      </w:r>
      <w:r w:rsidR="00A55D33" w:rsidRPr="00B12957">
        <w:t xml:space="preserve">  teikiamos</w:t>
      </w:r>
      <w:r w:rsidR="005B3AE1">
        <w:t xml:space="preserve"> </w:t>
      </w:r>
      <w:r w:rsidR="00A55D33" w:rsidRPr="00B12957">
        <w:t xml:space="preserve"> Sporto skyriui skelbime nurodyt</w:t>
      </w:r>
      <w:r w:rsidR="00CB562C">
        <w:t>u</w:t>
      </w:r>
      <w:r w:rsidR="00A55D33" w:rsidRPr="00B12957">
        <w:t xml:space="preserve"> </w:t>
      </w:r>
      <w:r w:rsidR="00CB562C">
        <w:t>laiku</w:t>
      </w:r>
      <w:r w:rsidR="00A55D33" w:rsidRPr="00B12957">
        <w:t xml:space="preserve">, </w:t>
      </w:r>
      <w:r w:rsidR="003D7C6F">
        <w:t>per</w:t>
      </w:r>
      <w:r w:rsidR="00A55D33" w:rsidRPr="00B12957">
        <w:t xml:space="preserve"> 10 kalendorinių dienų nuo paskelbimo datos. </w:t>
      </w:r>
      <w:r w:rsidR="00A55D33" w:rsidRPr="00B12957">
        <w:rPr>
          <w:rFonts w:eastAsia="Calibri"/>
        </w:rPr>
        <w:t>Po kvietime nustatyto termino pabaigos pateiktos kandidatų paraiškos nevertinamos.</w:t>
      </w:r>
    </w:p>
    <w:p w14:paraId="59211CF2" w14:textId="77777777" w:rsidR="002C6545" w:rsidRDefault="00125249" w:rsidP="002C6545">
      <w:pPr>
        <w:tabs>
          <w:tab w:val="left" w:pos="851"/>
          <w:tab w:val="left" w:pos="993"/>
        </w:tabs>
        <w:ind w:firstLine="709"/>
        <w:jc w:val="both"/>
      </w:pPr>
      <w:r>
        <w:t>9</w:t>
      </w:r>
      <w:r w:rsidR="00A55D33" w:rsidRPr="00B12957">
        <w:t>. Kandidatais gali būti tik Klaipėdos miesto savivaldybės bendrojo lavinimo mokyklose besimokantys mokiniai.</w:t>
      </w:r>
    </w:p>
    <w:p w14:paraId="3664E389" w14:textId="77777777" w:rsidR="002C6545" w:rsidRDefault="00125249" w:rsidP="002C6545">
      <w:pPr>
        <w:tabs>
          <w:tab w:val="left" w:pos="851"/>
          <w:tab w:val="left" w:pos="993"/>
        </w:tabs>
        <w:ind w:firstLine="709"/>
        <w:jc w:val="both"/>
      </w:pPr>
      <w:r>
        <w:t>10</w:t>
      </w:r>
      <w:r w:rsidR="00A55D33" w:rsidRPr="00B12957">
        <w:t xml:space="preserve">. </w:t>
      </w:r>
      <w:r w:rsidR="00A55D33" w:rsidRPr="00B12957">
        <w:rPr>
          <w:bCs/>
        </w:rPr>
        <w:t>Už pagerbimui teikiamų kandidatų duomenų teisingumą atsako paraišką užpildžiusios sporto organizacijos vadovas.</w:t>
      </w:r>
    </w:p>
    <w:p w14:paraId="157C0A6C" w14:textId="521979DD" w:rsidR="00A55D33" w:rsidRPr="00B12957" w:rsidRDefault="00125249" w:rsidP="002C6545">
      <w:pPr>
        <w:tabs>
          <w:tab w:val="left" w:pos="851"/>
          <w:tab w:val="left" w:pos="993"/>
        </w:tabs>
        <w:ind w:firstLine="709"/>
        <w:jc w:val="both"/>
      </w:pPr>
      <w:r>
        <w:rPr>
          <w:lang w:eastAsia="lt-LT"/>
        </w:rPr>
        <w:t>11</w:t>
      </w:r>
      <w:r w:rsidR="00A55D33" w:rsidRPr="00B12957">
        <w:rPr>
          <w:lang w:eastAsia="lt-LT"/>
        </w:rPr>
        <w:t>. Sporto skyrius gali prašyti, kad sporto organizacija patikslintų kandidato(ų) duomenis, pateiktų papildomą informaciją ar pasiekimus įrodančių dokumentų kopijas.</w:t>
      </w:r>
    </w:p>
    <w:p w14:paraId="275C7BC1" w14:textId="2E8E6A7D" w:rsidR="00A55D33" w:rsidRDefault="00A55D33" w:rsidP="00A55D33">
      <w:pPr>
        <w:ind w:firstLine="720"/>
        <w:jc w:val="both"/>
        <w:rPr>
          <w:bCs/>
          <w:strike/>
        </w:rPr>
      </w:pPr>
    </w:p>
    <w:p w14:paraId="28981AC6" w14:textId="38126962" w:rsidR="002C6545" w:rsidRDefault="002C6545" w:rsidP="00A55D33">
      <w:pPr>
        <w:ind w:firstLine="720"/>
        <w:jc w:val="both"/>
        <w:rPr>
          <w:bCs/>
          <w:strike/>
        </w:rPr>
      </w:pPr>
    </w:p>
    <w:p w14:paraId="22046837" w14:textId="6F8D879A" w:rsidR="00A55D33" w:rsidRPr="00F8443C" w:rsidRDefault="00A55D33" w:rsidP="002C6545">
      <w:pPr>
        <w:jc w:val="center"/>
        <w:rPr>
          <w:b/>
          <w:bCs/>
        </w:rPr>
      </w:pPr>
      <w:r w:rsidRPr="00F8443C">
        <w:rPr>
          <w:b/>
          <w:bCs/>
        </w:rPr>
        <w:lastRenderedPageBreak/>
        <w:t>III SKYRIUS</w:t>
      </w:r>
    </w:p>
    <w:p w14:paraId="71E1A56E" w14:textId="09F7B01C" w:rsidR="002C6545" w:rsidRDefault="00A55D33" w:rsidP="002C6545">
      <w:pPr>
        <w:jc w:val="center"/>
        <w:outlineLvl w:val="0"/>
        <w:rPr>
          <w:b/>
          <w:color w:val="000000" w:themeColor="text1"/>
        </w:rPr>
      </w:pPr>
      <w:r>
        <w:rPr>
          <w:b/>
          <w:color w:val="000000" w:themeColor="text1"/>
        </w:rPr>
        <w:t>MOKINIŲ PAGERBIMO RENGINIO ORGANIZAVIMAS</w:t>
      </w:r>
    </w:p>
    <w:p w14:paraId="7E2BE6A7" w14:textId="77777777" w:rsidR="002C6545" w:rsidRDefault="002C6545" w:rsidP="002C6545">
      <w:pPr>
        <w:jc w:val="center"/>
        <w:outlineLvl w:val="0"/>
        <w:rPr>
          <w:b/>
          <w:color w:val="000000" w:themeColor="text1"/>
        </w:rPr>
      </w:pPr>
    </w:p>
    <w:p w14:paraId="2010E1E6" w14:textId="1CB1F3C6" w:rsidR="003D7C6F" w:rsidRPr="002C6545" w:rsidRDefault="00125249" w:rsidP="002C6545">
      <w:pPr>
        <w:ind w:firstLine="709"/>
        <w:jc w:val="both"/>
        <w:outlineLvl w:val="0"/>
        <w:rPr>
          <w:b/>
          <w:color w:val="000000" w:themeColor="text1"/>
        </w:rPr>
      </w:pPr>
      <w:r>
        <w:t>12</w:t>
      </w:r>
      <w:r w:rsidR="00A55D33" w:rsidRPr="00B12957">
        <w:t xml:space="preserve">. Klaipėdos miesto savivaldybės gabių ir talentingų sportui mokinių pagerbimo renginį </w:t>
      </w:r>
      <w:r w:rsidR="00A55D33" w:rsidRPr="00DF1158">
        <w:t>organizuoja Klaipėdos</w:t>
      </w:r>
      <w:r w:rsidR="00A55D33">
        <w:t xml:space="preserve"> miesto </w:t>
      </w:r>
      <w:r w:rsidR="00A55D33" w:rsidRPr="00FE3DC1">
        <w:t>savivaldybės Sporto skyrius</w:t>
      </w:r>
      <w:r w:rsidR="00A55D33">
        <w:t xml:space="preserve"> kartu su BĮ Klaipėdos miesto lengvosios </w:t>
      </w:r>
      <w:r w:rsidR="00A55D33" w:rsidRPr="00B12957">
        <w:t>atletikos mokykla kiekvienų metų gruodžio mėnesį. Tiksli renginio vieta ir data nurodoma vardiniuose kvietimuose renginio dalyviams.</w:t>
      </w:r>
    </w:p>
    <w:p w14:paraId="0AB06628" w14:textId="77777777" w:rsidR="002C6545" w:rsidRDefault="00125249" w:rsidP="002C6545">
      <w:pPr>
        <w:tabs>
          <w:tab w:val="left" w:pos="709"/>
        </w:tabs>
        <w:ind w:firstLine="709"/>
        <w:jc w:val="both"/>
        <w:outlineLvl w:val="0"/>
      </w:pPr>
      <w:r>
        <w:t>13</w:t>
      </w:r>
      <w:r w:rsidR="00A55D33" w:rsidRPr="00B12957">
        <w:t>. Klaipėdos miesto savivaldybės gabūs ir talentingi sportui mokiniai, jų treneriai pasirinktinai (priklausomai nuo mokinių skaičiaus) gali būti pagerbiami:</w:t>
      </w:r>
    </w:p>
    <w:p w14:paraId="7F4EFCCC" w14:textId="49C7A276" w:rsidR="00A55D33" w:rsidRPr="00B12957" w:rsidRDefault="00125249" w:rsidP="002C6545">
      <w:pPr>
        <w:tabs>
          <w:tab w:val="left" w:pos="709"/>
        </w:tabs>
        <w:ind w:firstLine="709"/>
        <w:jc w:val="both"/>
        <w:outlineLvl w:val="0"/>
      </w:pPr>
      <w:r>
        <w:t>13</w:t>
      </w:r>
      <w:r w:rsidR="00A55D33" w:rsidRPr="00B12957">
        <w:t>.1. Klaipėdos miesto savivaldybės mero padėkos raštais;</w:t>
      </w:r>
    </w:p>
    <w:p w14:paraId="144519D2" w14:textId="77777777" w:rsidR="00A55D33" w:rsidRPr="00B12957" w:rsidRDefault="00125249" w:rsidP="00A55D33">
      <w:pPr>
        <w:tabs>
          <w:tab w:val="left" w:pos="709"/>
        </w:tabs>
        <w:ind w:firstLine="709"/>
        <w:jc w:val="both"/>
        <w:outlineLvl w:val="0"/>
        <w:rPr>
          <w:bCs/>
        </w:rPr>
      </w:pPr>
      <w:r>
        <w:t>13</w:t>
      </w:r>
      <w:r w:rsidR="00A55D33" w:rsidRPr="00B12957">
        <w:t xml:space="preserve">.2. Klaipėdos miesto savivaldybės administracijos Sporto skyriaus vedėjo </w:t>
      </w:r>
      <w:r w:rsidR="00A55D33" w:rsidRPr="00B12957">
        <w:rPr>
          <w:bCs/>
        </w:rPr>
        <w:t>padėkos raštu;</w:t>
      </w:r>
    </w:p>
    <w:p w14:paraId="057C6BD8" w14:textId="77777777" w:rsidR="002C6545" w:rsidRDefault="00AA13E0" w:rsidP="002C6545">
      <w:pPr>
        <w:tabs>
          <w:tab w:val="left" w:pos="709"/>
        </w:tabs>
        <w:ind w:firstLine="709"/>
        <w:jc w:val="both"/>
        <w:outlineLvl w:val="0"/>
      </w:pPr>
      <w:r>
        <w:rPr>
          <w:bCs/>
        </w:rPr>
        <w:t>13</w:t>
      </w:r>
      <w:r w:rsidR="00A55D33" w:rsidRPr="00B12957">
        <w:rPr>
          <w:bCs/>
        </w:rPr>
        <w:t xml:space="preserve">.3. </w:t>
      </w:r>
      <w:r w:rsidR="00A55D33" w:rsidRPr="00B12957">
        <w:t>Klaipėdos miesto savivaldybės administracijos Sporto skyriaus įsteigtais prizais.</w:t>
      </w:r>
    </w:p>
    <w:p w14:paraId="1CAC781F" w14:textId="42F9D565" w:rsidR="00A55D33" w:rsidRPr="00B12957" w:rsidRDefault="00AA13E0" w:rsidP="002C6545">
      <w:pPr>
        <w:tabs>
          <w:tab w:val="left" w:pos="709"/>
        </w:tabs>
        <w:ind w:firstLine="709"/>
        <w:jc w:val="both"/>
        <w:outlineLvl w:val="0"/>
      </w:pPr>
      <w:r>
        <w:t>14</w:t>
      </w:r>
      <w:r w:rsidR="00A55D33" w:rsidRPr="00B12957">
        <w:t>. Į Klaipėdos miesto savivaldybės gabių ir talentingų sportui mokinių pagerbimo renginį kviečiami sportininkai, jų treneriai, tėveliai (globėjai).</w:t>
      </w:r>
    </w:p>
    <w:p w14:paraId="1F88F0E4" w14:textId="77777777" w:rsidR="00A55D33" w:rsidRPr="00B12957" w:rsidRDefault="00A55D33" w:rsidP="00A55D33">
      <w:pPr>
        <w:ind w:firstLine="720"/>
        <w:jc w:val="both"/>
        <w:rPr>
          <w:strike/>
        </w:rPr>
      </w:pPr>
    </w:p>
    <w:p w14:paraId="638E1412" w14:textId="64EA570A" w:rsidR="00A55D33" w:rsidRPr="00DF1158" w:rsidRDefault="00A55D33" w:rsidP="002C6545">
      <w:pPr>
        <w:jc w:val="center"/>
        <w:rPr>
          <w:b/>
        </w:rPr>
      </w:pPr>
      <w:r w:rsidRPr="00DF1158">
        <w:rPr>
          <w:b/>
        </w:rPr>
        <w:t>IV SKYRIUS</w:t>
      </w:r>
    </w:p>
    <w:p w14:paraId="5CA4EE0C" w14:textId="77777777" w:rsidR="00A55D33" w:rsidRPr="00CF34DF" w:rsidRDefault="00A55D33" w:rsidP="002C6545">
      <w:pPr>
        <w:jc w:val="center"/>
        <w:rPr>
          <w:b/>
        </w:rPr>
      </w:pPr>
      <w:r w:rsidRPr="00CF34DF">
        <w:rPr>
          <w:b/>
        </w:rPr>
        <w:t>BAIGIAMOSIOS NUOSTATOS</w:t>
      </w:r>
    </w:p>
    <w:p w14:paraId="3E4D37B3" w14:textId="77777777" w:rsidR="00A55D33" w:rsidRPr="00CF34DF" w:rsidRDefault="00A55D33" w:rsidP="002C6545">
      <w:pPr>
        <w:tabs>
          <w:tab w:val="left" w:pos="709"/>
        </w:tabs>
        <w:jc w:val="center"/>
        <w:rPr>
          <w:lang w:eastAsia="lt-LT"/>
        </w:rPr>
      </w:pPr>
    </w:p>
    <w:p w14:paraId="335E92BD" w14:textId="430CF3BA" w:rsidR="00A55D33" w:rsidRPr="00CF34DF" w:rsidRDefault="00AA13E0" w:rsidP="002C6545">
      <w:pPr>
        <w:tabs>
          <w:tab w:val="left" w:pos="709"/>
        </w:tabs>
        <w:ind w:firstLine="709"/>
        <w:jc w:val="both"/>
        <w:rPr>
          <w:lang w:eastAsia="lt-LT"/>
        </w:rPr>
      </w:pPr>
      <w:r>
        <w:rPr>
          <w:lang w:eastAsia="lt-LT"/>
        </w:rPr>
        <w:t>15</w:t>
      </w:r>
      <w:r w:rsidR="00A55D33">
        <w:rPr>
          <w:lang w:eastAsia="lt-LT"/>
        </w:rPr>
        <w:t xml:space="preserve">. </w:t>
      </w:r>
      <w:r w:rsidR="00A55D33" w:rsidRPr="00CF34DF">
        <w:rPr>
          <w:lang w:eastAsia="lt-LT"/>
        </w:rPr>
        <w:t xml:space="preserve">Aprašas gali būti keičiamas, pripažįstamas netekusiu galios Savivaldybės </w:t>
      </w:r>
      <w:r w:rsidR="00A55D33">
        <w:rPr>
          <w:lang w:eastAsia="lt-LT"/>
        </w:rPr>
        <w:t xml:space="preserve"> administracijos direktoriaus</w:t>
      </w:r>
      <w:r w:rsidR="00A55D33" w:rsidRPr="00CF34DF">
        <w:rPr>
          <w:lang w:eastAsia="lt-LT"/>
        </w:rPr>
        <w:t xml:space="preserve"> įsakymu.</w:t>
      </w:r>
    </w:p>
    <w:p w14:paraId="28269B03" w14:textId="7A139713" w:rsidR="00262B5B" w:rsidRPr="00142130" w:rsidRDefault="00B61EA9" w:rsidP="002C6545">
      <w:pPr>
        <w:tabs>
          <w:tab w:val="left" w:pos="709"/>
        </w:tabs>
        <w:jc w:val="center"/>
      </w:pPr>
      <w:r>
        <w:t>________________________</w:t>
      </w:r>
    </w:p>
    <w:sectPr w:rsidR="00262B5B" w:rsidRPr="00142130" w:rsidSect="008A3E1D">
      <w:headerReference w:type="default" r:id="rId7"/>
      <w:headerReference w:type="firs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EB83E" w14:textId="77777777" w:rsidR="007C13BC" w:rsidRDefault="007C13BC" w:rsidP="00F333CE">
      <w:r>
        <w:separator/>
      </w:r>
    </w:p>
  </w:endnote>
  <w:endnote w:type="continuationSeparator" w:id="0">
    <w:p w14:paraId="464A431C"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0809" w14:textId="77777777" w:rsidR="007C13BC" w:rsidRDefault="007C13BC" w:rsidP="00F333CE">
      <w:r>
        <w:separator/>
      </w:r>
    </w:p>
  </w:footnote>
  <w:footnote w:type="continuationSeparator" w:id="0">
    <w:p w14:paraId="379C1461"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7B10F8A3" w14:textId="1FD99EAA" w:rsidR="008A3E1D" w:rsidRDefault="008A3E1D">
        <w:pPr>
          <w:pStyle w:val="Antrats"/>
          <w:jc w:val="center"/>
        </w:pPr>
        <w:r>
          <w:fldChar w:fldCharType="begin"/>
        </w:r>
        <w:r>
          <w:instrText>PAGE   \* MERGEFORMAT</w:instrText>
        </w:r>
        <w:r>
          <w:fldChar w:fldCharType="separate"/>
        </w:r>
        <w:r w:rsidR="002C6545">
          <w:rPr>
            <w:noProof/>
          </w:rPr>
          <w:t>2</w:t>
        </w:r>
        <w:r>
          <w:fldChar w:fldCharType="end"/>
        </w:r>
      </w:p>
    </w:sdtContent>
  </w:sdt>
  <w:p w14:paraId="551F8770"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37AD" w14:textId="77777777" w:rsidR="00A20BA3" w:rsidRDefault="00A20BA3">
    <w:pPr>
      <w:pStyle w:val="Antrats"/>
      <w:jc w:val="center"/>
    </w:pPr>
  </w:p>
  <w:p w14:paraId="50D0B7F2"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41464"/>
    <w:rsid w:val="0006079E"/>
    <w:rsid w:val="00125249"/>
    <w:rsid w:val="00142130"/>
    <w:rsid w:val="00144179"/>
    <w:rsid w:val="001B7D4F"/>
    <w:rsid w:val="001C3077"/>
    <w:rsid w:val="0020523A"/>
    <w:rsid w:val="00262B5B"/>
    <w:rsid w:val="002C6545"/>
    <w:rsid w:val="002E0EED"/>
    <w:rsid w:val="00352B76"/>
    <w:rsid w:val="003D7342"/>
    <w:rsid w:val="003D7C6F"/>
    <w:rsid w:val="0044347A"/>
    <w:rsid w:val="004476DD"/>
    <w:rsid w:val="004844E0"/>
    <w:rsid w:val="00597EE8"/>
    <w:rsid w:val="005B3AE1"/>
    <w:rsid w:val="005E46C8"/>
    <w:rsid w:val="005F495C"/>
    <w:rsid w:val="006C2B09"/>
    <w:rsid w:val="007B7FE2"/>
    <w:rsid w:val="007C13BC"/>
    <w:rsid w:val="007D2E28"/>
    <w:rsid w:val="007F22C0"/>
    <w:rsid w:val="00815752"/>
    <w:rsid w:val="008354D5"/>
    <w:rsid w:val="008A3E1D"/>
    <w:rsid w:val="008B4125"/>
    <w:rsid w:val="008D39E4"/>
    <w:rsid w:val="008E6E82"/>
    <w:rsid w:val="009961B6"/>
    <w:rsid w:val="00A06545"/>
    <w:rsid w:val="00A20BA3"/>
    <w:rsid w:val="00A55D33"/>
    <w:rsid w:val="00AA13E0"/>
    <w:rsid w:val="00AF7D08"/>
    <w:rsid w:val="00B12957"/>
    <w:rsid w:val="00B61EA9"/>
    <w:rsid w:val="00B750B6"/>
    <w:rsid w:val="00BA5B57"/>
    <w:rsid w:val="00BC2C91"/>
    <w:rsid w:val="00C42011"/>
    <w:rsid w:val="00C57614"/>
    <w:rsid w:val="00C872AC"/>
    <w:rsid w:val="00CA4D3B"/>
    <w:rsid w:val="00CB562C"/>
    <w:rsid w:val="00CC7657"/>
    <w:rsid w:val="00CE1826"/>
    <w:rsid w:val="00D83C3D"/>
    <w:rsid w:val="00E33871"/>
    <w:rsid w:val="00EE0F36"/>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905C149"/>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character" w:styleId="Hipersaitas">
    <w:name w:val="Hyperlink"/>
    <w:basedOn w:val="Numatytasispastraiposriftas"/>
    <w:uiPriority w:val="99"/>
    <w:unhideWhenUsed/>
    <w:rsid w:val="00A55D33"/>
    <w:rPr>
      <w:color w:val="0000FF"/>
      <w:u w:val="single"/>
    </w:rPr>
  </w:style>
  <w:style w:type="character" w:styleId="Grietas">
    <w:name w:val="Strong"/>
    <w:qFormat/>
    <w:rsid w:val="00A55D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laipeda.l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2436</Words>
  <Characters>1390</Characters>
  <Application>Microsoft Office Word</Application>
  <DocSecurity>4</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Viktorija Butkevičienė</cp:lastModifiedBy>
  <cp:revision>2</cp:revision>
  <dcterms:created xsi:type="dcterms:W3CDTF">2024-10-18T06:26:00Z</dcterms:created>
  <dcterms:modified xsi:type="dcterms:W3CDTF">2024-10-18T06:26:00Z</dcterms:modified>
</cp:coreProperties>
</file>