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5863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63"/>
      </w:tblGrid>
      <w:tr w:rsidR="00CA0CBD" w14:paraId="4D9D8069" w14:textId="77777777" w:rsidTr="00F46D83">
        <w:trPr>
          <w:trHeight w:val="501"/>
          <w:jc w:val="right"/>
        </w:trPr>
        <w:tc>
          <w:tcPr>
            <w:tcW w:w="5863" w:type="dxa"/>
          </w:tcPr>
          <w:p w14:paraId="65614C9D" w14:textId="21F01365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Klaip</w:t>
            </w:r>
            <w:r w:rsidR="00F46D83">
              <w:t xml:space="preserve">ėdos miesto </w:t>
            </w:r>
            <w:r w:rsidR="00E26739">
              <w:t>sport</w:t>
            </w:r>
            <w:r w:rsidR="00664BF5">
              <w:t>o organizacij</w:t>
            </w:r>
            <w:r w:rsidR="00C31F31">
              <w:t>om</w:t>
            </w:r>
            <w:r w:rsidR="00664BF5">
              <w:t xml:space="preserve">s atstovaujančių gabių ir talentingų </w:t>
            </w:r>
            <w:r w:rsidR="00E26739">
              <w:t>mokinių pagerbimo</w:t>
            </w:r>
            <w:r w:rsidR="00664BF5">
              <w:t xml:space="preserve"> organizavimo</w:t>
            </w:r>
            <w:r w:rsidR="00E26739">
              <w:t xml:space="preserve"> tvarkos aprašo </w:t>
            </w:r>
          </w:p>
          <w:p w14:paraId="27C8637D" w14:textId="1FB093E9" w:rsidR="00CA0CBD" w:rsidRDefault="00CA0CBD" w:rsidP="00CA0CBD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priedas</w:t>
            </w:r>
          </w:p>
        </w:tc>
      </w:tr>
    </w:tbl>
    <w:p w14:paraId="57599EF9" w14:textId="02F0FEF1" w:rsidR="0006079E" w:rsidRPr="00F86CA9" w:rsidRDefault="003472F1" w:rsidP="00664BF5">
      <w:pPr>
        <w:rPr>
          <w:b/>
          <w:strike/>
        </w:rPr>
      </w:pPr>
      <w:r w:rsidRPr="00F86CA9">
        <w:rPr>
          <w:b/>
          <w:strike/>
        </w:rPr>
        <w:t xml:space="preserve"> </w:t>
      </w:r>
    </w:p>
    <w:p w14:paraId="24348D73" w14:textId="77777777" w:rsidR="00142130" w:rsidRDefault="00142130" w:rsidP="0006079E">
      <w:pPr>
        <w:jc w:val="center"/>
      </w:pPr>
    </w:p>
    <w:p w14:paraId="0F234A33" w14:textId="2FED4A5D" w:rsidR="00C40580" w:rsidRDefault="00F46D83" w:rsidP="00C40580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 xml:space="preserve">KLAIPĖDOS MIESTO </w:t>
      </w:r>
      <w:r w:rsidR="00664BF5">
        <w:rPr>
          <w:rFonts w:ascii="TimesNewRoman,Bold" w:hAnsi="TimesNewRoman,Bold" w:cs="TimesNewRoman,Bold"/>
          <w:b/>
          <w:bCs/>
          <w:color w:val="000000"/>
        </w:rPr>
        <w:t>SPORTO ORGANIZACIJ</w:t>
      </w:r>
      <w:r w:rsidR="00C31F31">
        <w:rPr>
          <w:rFonts w:ascii="TimesNewRoman,Bold" w:hAnsi="TimesNewRoman,Bold" w:cs="TimesNewRoman,Bold"/>
          <w:b/>
          <w:bCs/>
          <w:color w:val="000000"/>
        </w:rPr>
        <w:t>OM</w:t>
      </w:r>
      <w:r w:rsidR="00664BF5">
        <w:rPr>
          <w:rFonts w:ascii="TimesNewRoman,Bold" w:hAnsi="TimesNewRoman,Bold" w:cs="TimesNewRoman,Bold"/>
          <w:b/>
          <w:bCs/>
          <w:color w:val="000000"/>
        </w:rPr>
        <w:t>S ATSTOVAUJANČIŲ</w:t>
      </w:r>
      <w:r>
        <w:rPr>
          <w:rFonts w:ascii="TimesNewRoman,Bold" w:hAnsi="TimesNewRoman,Bold" w:cs="TimesNewRoman,Bold"/>
          <w:b/>
          <w:bCs/>
          <w:color w:val="000000"/>
        </w:rPr>
        <w:t xml:space="preserve"> GABIŲ IR TALENTINGŲ MOKINIŲ </w:t>
      </w:r>
      <w:r w:rsidR="00E3558B">
        <w:rPr>
          <w:rFonts w:ascii="TimesNewRoman,Bold" w:hAnsi="TimesNewRoman,Bold" w:cs="TimesNewRoman,Bold"/>
          <w:b/>
          <w:bCs/>
          <w:color w:val="000000"/>
        </w:rPr>
        <w:t xml:space="preserve"> </w:t>
      </w:r>
      <w:r>
        <w:rPr>
          <w:rFonts w:ascii="TimesNewRoman,Bold" w:hAnsi="TimesNewRoman,Bold" w:cs="TimesNewRoman,Bold"/>
          <w:b/>
          <w:bCs/>
          <w:color w:val="000000"/>
        </w:rPr>
        <w:t>20___ M. KANDIDATŲ</w:t>
      </w:r>
      <w:r w:rsidR="00344124">
        <w:rPr>
          <w:rFonts w:ascii="TimesNewRoman,Bold" w:hAnsi="TimesNewRoman,Bold" w:cs="TimesNewRoman,Bold"/>
          <w:b/>
          <w:bCs/>
          <w:color w:val="000000"/>
        </w:rPr>
        <w:t xml:space="preserve"> PARAIŠKA</w:t>
      </w:r>
      <w:r w:rsidR="00C40580">
        <w:rPr>
          <w:rFonts w:ascii="TimesNewRoman,Bold" w:hAnsi="TimesNewRoman,Bold" w:cs="TimesNewRoman,Bold"/>
          <w:b/>
          <w:bCs/>
          <w:color w:val="000000"/>
        </w:rPr>
        <w:t xml:space="preserve"> </w:t>
      </w:r>
    </w:p>
    <w:p w14:paraId="57E23CB3" w14:textId="77777777" w:rsidR="00554F6C" w:rsidRDefault="00554F6C" w:rsidP="00554F6C">
      <w:pPr>
        <w:jc w:val="both"/>
      </w:pPr>
    </w:p>
    <w:p w14:paraId="22210639" w14:textId="77777777" w:rsidR="00F46D83" w:rsidRDefault="00F46D83" w:rsidP="00AA45DC">
      <w:pPr>
        <w:jc w:val="both"/>
      </w:pP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628"/>
        <w:gridCol w:w="2204"/>
        <w:gridCol w:w="1985"/>
        <w:gridCol w:w="2268"/>
        <w:gridCol w:w="1638"/>
        <w:gridCol w:w="1410"/>
        <w:gridCol w:w="843"/>
        <w:gridCol w:w="991"/>
        <w:gridCol w:w="2597"/>
      </w:tblGrid>
      <w:tr w:rsidR="00965CCD" w:rsidRPr="00185DF5" w14:paraId="292C6C03" w14:textId="77777777" w:rsidTr="00965CCD">
        <w:tc>
          <w:tcPr>
            <w:tcW w:w="628" w:type="dxa"/>
          </w:tcPr>
          <w:p w14:paraId="2C97C592" w14:textId="77777777" w:rsidR="00965CCD" w:rsidRPr="00F46D83" w:rsidRDefault="00965CCD" w:rsidP="00743086">
            <w:pPr>
              <w:jc w:val="both"/>
            </w:pPr>
            <w:r w:rsidRPr="00F46D83">
              <w:t>Eil. Nr.</w:t>
            </w:r>
          </w:p>
        </w:tc>
        <w:tc>
          <w:tcPr>
            <w:tcW w:w="2204" w:type="dxa"/>
          </w:tcPr>
          <w:p w14:paraId="55833A32" w14:textId="77777777" w:rsidR="00965CCD" w:rsidRPr="00F46D83" w:rsidRDefault="00965CCD" w:rsidP="00743086">
            <w:pPr>
              <w:jc w:val="center"/>
            </w:pPr>
            <w:r w:rsidRPr="00F46D83">
              <w:t>Mokinio vardas, pavardė</w:t>
            </w:r>
          </w:p>
        </w:tc>
        <w:tc>
          <w:tcPr>
            <w:tcW w:w="1985" w:type="dxa"/>
          </w:tcPr>
          <w:p w14:paraId="265C66EF" w14:textId="5051494E" w:rsidR="00965CCD" w:rsidRPr="00F46D83" w:rsidRDefault="00965CCD" w:rsidP="00743086">
            <w:pPr>
              <w:jc w:val="center"/>
            </w:pPr>
            <w:r w:rsidRPr="00F46D83">
              <w:t xml:space="preserve">Bendrojo </w:t>
            </w:r>
            <w:r w:rsidRPr="00664BF5">
              <w:t>ugdymo</w:t>
            </w:r>
            <w:r>
              <w:t xml:space="preserve"> </w:t>
            </w:r>
            <w:r w:rsidRPr="00F46D83">
              <w:t>mokyklos pavadinimas</w:t>
            </w:r>
          </w:p>
        </w:tc>
        <w:tc>
          <w:tcPr>
            <w:tcW w:w="2268" w:type="dxa"/>
          </w:tcPr>
          <w:p w14:paraId="41E59F56" w14:textId="77777777" w:rsidR="00965CCD" w:rsidRPr="00F46D83" w:rsidRDefault="00965CCD" w:rsidP="00743086">
            <w:pPr>
              <w:jc w:val="center"/>
            </w:pPr>
            <w:r w:rsidRPr="00F46D83">
              <w:t>Sporto organizacijos pavadinimas</w:t>
            </w:r>
          </w:p>
        </w:tc>
        <w:tc>
          <w:tcPr>
            <w:tcW w:w="1638" w:type="dxa"/>
          </w:tcPr>
          <w:p w14:paraId="211E8F25" w14:textId="77777777" w:rsidR="00965CCD" w:rsidRPr="00F46D83" w:rsidRDefault="00965CCD" w:rsidP="00743086">
            <w:pPr>
              <w:jc w:val="center"/>
            </w:pPr>
            <w:r w:rsidRPr="00F46D83">
              <w:t>Sporto šaka</w:t>
            </w:r>
          </w:p>
        </w:tc>
        <w:tc>
          <w:tcPr>
            <w:tcW w:w="1410" w:type="dxa"/>
          </w:tcPr>
          <w:p w14:paraId="2C663D4F" w14:textId="3149E9F1" w:rsidR="00965CCD" w:rsidRPr="00F46D83" w:rsidRDefault="00965CCD" w:rsidP="00743086">
            <w:pPr>
              <w:jc w:val="center"/>
            </w:pPr>
            <w:r w:rsidRPr="00F46D83">
              <w:t xml:space="preserve">Čempionato  pavadinimas </w:t>
            </w:r>
          </w:p>
        </w:tc>
        <w:tc>
          <w:tcPr>
            <w:tcW w:w="843" w:type="dxa"/>
          </w:tcPr>
          <w:p w14:paraId="0F3E8AE8" w14:textId="6EBF2172" w:rsidR="00965CCD" w:rsidRPr="00F46D83" w:rsidRDefault="00965CCD" w:rsidP="00743086">
            <w:pPr>
              <w:jc w:val="center"/>
            </w:pPr>
            <w:r>
              <w:t>Užimta vieta</w:t>
            </w:r>
          </w:p>
        </w:tc>
        <w:tc>
          <w:tcPr>
            <w:tcW w:w="991" w:type="dxa"/>
          </w:tcPr>
          <w:p w14:paraId="694AC262" w14:textId="5B601CB7" w:rsidR="00965CCD" w:rsidRPr="00F46D83" w:rsidRDefault="00965CCD" w:rsidP="00743086">
            <w:pPr>
              <w:jc w:val="center"/>
            </w:pPr>
            <w:r w:rsidRPr="00F46D83">
              <w:t>Mokinio amžius</w:t>
            </w:r>
            <w:r>
              <w:t xml:space="preserve"> </w:t>
            </w:r>
            <w:r w:rsidR="00E05B19">
              <w:t>(</w:t>
            </w:r>
            <w:r w:rsidRPr="00E05B19">
              <w:t>metais</w:t>
            </w:r>
            <w:r w:rsidR="00E05B19">
              <w:t>)</w:t>
            </w:r>
          </w:p>
        </w:tc>
        <w:tc>
          <w:tcPr>
            <w:tcW w:w="2597" w:type="dxa"/>
          </w:tcPr>
          <w:p w14:paraId="74101CC3" w14:textId="77777777" w:rsidR="00965CCD" w:rsidRPr="00F46D83" w:rsidRDefault="00965CCD" w:rsidP="00743086">
            <w:pPr>
              <w:jc w:val="center"/>
            </w:pPr>
            <w:r w:rsidRPr="00F46D83">
              <w:t>Mokytojo, trenerio vardas, pavardė</w:t>
            </w:r>
          </w:p>
        </w:tc>
      </w:tr>
      <w:tr w:rsidR="00965CCD" w:rsidRPr="00E17D6C" w14:paraId="3E5C7B43" w14:textId="77777777" w:rsidTr="00965CCD">
        <w:tc>
          <w:tcPr>
            <w:tcW w:w="628" w:type="dxa"/>
          </w:tcPr>
          <w:p w14:paraId="28387CA4" w14:textId="77777777" w:rsidR="00965CCD" w:rsidRPr="00F46D83" w:rsidRDefault="00965CCD" w:rsidP="00743086">
            <w:pPr>
              <w:jc w:val="both"/>
            </w:pPr>
            <w:r w:rsidRPr="00F46D83">
              <w:t>1.</w:t>
            </w:r>
          </w:p>
        </w:tc>
        <w:tc>
          <w:tcPr>
            <w:tcW w:w="2204" w:type="dxa"/>
          </w:tcPr>
          <w:p w14:paraId="1A127958" w14:textId="77777777" w:rsidR="00965CCD" w:rsidRPr="00F46D83" w:rsidRDefault="00965CCD" w:rsidP="00743086">
            <w:pPr>
              <w:jc w:val="both"/>
            </w:pPr>
          </w:p>
        </w:tc>
        <w:tc>
          <w:tcPr>
            <w:tcW w:w="1985" w:type="dxa"/>
          </w:tcPr>
          <w:p w14:paraId="51C5EFAC" w14:textId="77777777" w:rsidR="00965CCD" w:rsidRPr="00F46D83" w:rsidRDefault="00965CCD" w:rsidP="00743086">
            <w:pPr>
              <w:jc w:val="both"/>
            </w:pPr>
          </w:p>
        </w:tc>
        <w:tc>
          <w:tcPr>
            <w:tcW w:w="2268" w:type="dxa"/>
          </w:tcPr>
          <w:p w14:paraId="318876FF" w14:textId="77777777" w:rsidR="00965CCD" w:rsidRPr="00F46D83" w:rsidRDefault="00965CCD" w:rsidP="00743086">
            <w:pPr>
              <w:jc w:val="both"/>
            </w:pPr>
          </w:p>
        </w:tc>
        <w:tc>
          <w:tcPr>
            <w:tcW w:w="1638" w:type="dxa"/>
          </w:tcPr>
          <w:p w14:paraId="5B49E27C" w14:textId="77777777" w:rsidR="00965CCD" w:rsidRPr="00F46D83" w:rsidRDefault="00965CCD" w:rsidP="00743086">
            <w:pPr>
              <w:jc w:val="both"/>
            </w:pPr>
          </w:p>
        </w:tc>
        <w:tc>
          <w:tcPr>
            <w:tcW w:w="1410" w:type="dxa"/>
          </w:tcPr>
          <w:p w14:paraId="3C82A4AF" w14:textId="77777777" w:rsidR="00965CCD" w:rsidRPr="00F46D83" w:rsidRDefault="00965CCD" w:rsidP="00743086">
            <w:pPr>
              <w:jc w:val="both"/>
            </w:pPr>
          </w:p>
        </w:tc>
        <w:tc>
          <w:tcPr>
            <w:tcW w:w="843" w:type="dxa"/>
          </w:tcPr>
          <w:p w14:paraId="226489C3" w14:textId="77777777" w:rsidR="00965CCD" w:rsidRPr="00F46D83" w:rsidRDefault="00965CCD" w:rsidP="00743086">
            <w:pPr>
              <w:jc w:val="both"/>
            </w:pPr>
          </w:p>
        </w:tc>
        <w:tc>
          <w:tcPr>
            <w:tcW w:w="991" w:type="dxa"/>
          </w:tcPr>
          <w:p w14:paraId="7AF4AE27" w14:textId="6D63A2AC" w:rsidR="00965CCD" w:rsidRPr="00F46D83" w:rsidRDefault="00965CCD" w:rsidP="00743086">
            <w:pPr>
              <w:jc w:val="both"/>
            </w:pPr>
          </w:p>
        </w:tc>
        <w:tc>
          <w:tcPr>
            <w:tcW w:w="2597" w:type="dxa"/>
          </w:tcPr>
          <w:p w14:paraId="17CA138B" w14:textId="77777777" w:rsidR="00965CCD" w:rsidRPr="00F46D83" w:rsidRDefault="00965CCD" w:rsidP="00743086">
            <w:pPr>
              <w:jc w:val="both"/>
            </w:pPr>
          </w:p>
        </w:tc>
      </w:tr>
      <w:tr w:rsidR="00965CCD" w:rsidRPr="00E17D6C" w14:paraId="4407EE50" w14:textId="77777777" w:rsidTr="00965CCD">
        <w:tc>
          <w:tcPr>
            <w:tcW w:w="628" w:type="dxa"/>
          </w:tcPr>
          <w:p w14:paraId="7CF182EB" w14:textId="77777777" w:rsidR="00965CCD" w:rsidRPr="00F46D83" w:rsidRDefault="00965CCD" w:rsidP="00743086">
            <w:pPr>
              <w:jc w:val="both"/>
            </w:pPr>
            <w:r w:rsidRPr="00F46D83">
              <w:t>2.</w:t>
            </w:r>
          </w:p>
        </w:tc>
        <w:tc>
          <w:tcPr>
            <w:tcW w:w="2204" w:type="dxa"/>
          </w:tcPr>
          <w:p w14:paraId="58385972" w14:textId="77777777" w:rsidR="00965CCD" w:rsidRPr="00F46D83" w:rsidRDefault="00965CCD" w:rsidP="00743086">
            <w:pPr>
              <w:jc w:val="both"/>
            </w:pPr>
          </w:p>
        </w:tc>
        <w:tc>
          <w:tcPr>
            <w:tcW w:w="1985" w:type="dxa"/>
          </w:tcPr>
          <w:p w14:paraId="04CC4FCC" w14:textId="77777777" w:rsidR="00965CCD" w:rsidRPr="00F46D83" w:rsidRDefault="00965CCD" w:rsidP="00743086">
            <w:pPr>
              <w:jc w:val="both"/>
            </w:pPr>
          </w:p>
        </w:tc>
        <w:tc>
          <w:tcPr>
            <w:tcW w:w="2268" w:type="dxa"/>
          </w:tcPr>
          <w:p w14:paraId="2D1DEF5F" w14:textId="77777777" w:rsidR="00965CCD" w:rsidRPr="00F46D83" w:rsidRDefault="00965CCD" w:rsidP="00743086">
            <w:pPr>
              <w:jc w:val="both"/>
            </w:pPr>
          </w:p>
        </w:tc>
        <w:tc>
          <w:tcPr>
            <w:tcW w:w="1638" w:type="dxa"/>
          </w:tcPr>
          <w:p w14:paraId="7074D412" w14:textId="77777777" w:rsidR="00965CCD" w:rsidRPr="00F46D83" w:rsidRDefault="00965CCD" w:rsidP="00743086">
            <w:pPr>
              <w:jc w:val="both"/>
            </w:pPr>
          </w:p>
        </w:tc>
        <w:tc>
          <w:tcPr>
            <w:tcW w:w="1410" w:type="dxa"/>
          </w:tcPr>
          <w:p w14:paraId="4CF89818" w14:textId="77777777" w:rsidR="00965CCD" w:rsidRPr="00F46D83" w:rsidRDefault="00965CCD" w:rsidP="00743086">
            <w:pPr>
              <w:jc w:val="both"/>
            </w:pPr>
          </w:p>
        </w:tc>
        <w:tc>
          <w:tcPr>
            <w:tcW w:w="843" w:type="dxa"/>
          </w:tcPr>
          <w:p w14:paraId="24A0F464" w14:textId="77777777" w:rsidR="00965CCD" w:rsidRPr="00F46D83" w:rsidRDefault="00965CCD" w:rsidP="00743086">
            <w:pPr>
              <w:jc w:val="both"/>
            </w:pPr>
          </w:p>
        </w:tc>
        <w:tc>
          <w:tcPr>
            <w:tcW w:w="991" w:type="dxa"/>
          </w:tcPr>
          <w:p w14:paraId="77EFBDBC" w14:textId="0605B943" w:rsidR="00965CCD" w:rsidRPr="00F46D83" w:rsidRDefault="00965CCD" w:rsidP="00743086">
            <w:pPr>
              <w:jc w:val="both"/>
            </w:pPr>
          </w:p>
        </w:tc>
        <w:tc>
          <w:tcPr>
            <w:tcW w:w="2597" w:type="dxa"/>
          </w:tcPr>
          <w:p w14:paraId="434EE084" w14:textId="77777777" w:rsidR="00965CCD" w:rsidRPr="00F46D83" w:rsidRDefault="00965CCD" w:rsidP="00743086">
            <w:pPr>
              <w:jc w:val="both"/>
            </w:pPr>
          </w:p>
        </w:tc>
      </w:tr>
      <w:tr w:rsidR="00965CCD" w:rsidRPr="00E17D6C" w14:paraId="1E55D3FF" w14:textId="77777777" w:rsidTr="00965CCD">
        <w:tc>
          <w:tcPr>
            <w:tcW w:w="628" w:type="dxa"/>
          </w:tcPr>
          <w:p w14:paraId="7F4E3C0A" w14:textId="77777777" w:rsidR="00965CCD" w:rsidRPr="00F46D83" w:rsidRDefault="00965CCD" w:rsidP="00743086">
            <w:pPr>
              <w:jc w:val="both"/>
            </w:pPr>
            <w:r w:rsidRPr="00F46D83">
              <w:t>3.</w:t>
            </w:r>
          </w:p>
        </w:tc>
        <w:tc>
          <w:tcPr>
            <w:tcW w:w="2204" w:type="dxa"/>
          </w:tcPr>
          <w:p w14:paraId="776248AF" w14:textId="77777777" w:rsidR="00965CCD" w:rsidRPr="00F46D83" w:rsidRDefault="00965CCD" w:rsidP="00743086">
            <w:pPr>
              <w:jc w:val="both"/>
            </w:pPr>
          </w:p>
        </w:tc>
        <w:tc>
          <w:tcPr>
            <w:tcW w:w="1985" w:type="dxa"/>
          </w:tcPr>
          <w:p w14:paraId="108B67ED" w14:textId="77777777" w:rsidR="00965CCD" w:rsidRPr="00F46D83" w:rsidRDefault="00965CCD" w:rsidP="00743086">
            <w:pPr>
              <w:jc w:val="both"/>
            </w:pPr>
          </w:p>
        </w:tc>
        <w:tc>
          <w:tcPr>
            <w:tcW w:w="2268" w:type="dxa"/>
          </w:tcPr>
          <w:p w14:paraId="4F1E966F" w14:textId="77777777" w:rsidR="00965CCD" w:rsidRPr="00F46D83" w:rsidRDefault="00965CCD" w:rsidP="00743086">
            <w:pPr>
              <w:jc w:val="both"/>
            </w:pPr>
          </w:p>
        </w:tc>
        <w:tc>
          <w:tcPr>
            <w:tcW w:w="1638" w:type="dxa"/>
          </w:tcPr>
          <w:p w14:paraId="637E0806" w14:textId="77777777" w:rsidR="00965CCD" w:rsidRPr="00F46D83" w:rsidRDefault="00965CCD" w:rsidP="00743086">
            <w:pPr>
              <w:jc w:val="both"/>
            </w:pPr>
          </w:p>
        </w:tc>
        <w:tc>
          <w:tcPr>
            <w:tcW w:w="1410" w:type="dxa"/>
          </w:tcPr>
          <w:p w14:paraId="7506B700" w14:textId="77777777" w:rsidR="00965CCD" w:rsidRPr="00F46D83" w:rsidRDefault="00965CCD" w:rsidP="00743086">
            <w:pPr>
              <w:jc w:val="both"/>
            </w:pPr>
          </w:p>
        </w:tc>
        <w:tc>
          <w:tcPr>
            <w:tcW w:w="843" w:type="dxa"/>
          </w:tcPr>
          <w:p w14:paraId="362D2FAD" w14:textId="77777777" w:rsidR="00965CCD" w:rsidRPr="00F46D83" w:rsidRDefault="00965CCD" w:rsidP="00743086">
            <w:pPr>
              <w:jc w:val="both"/>
            </w:pPr>
          </w:p>
        </w:tc>
        <w:tc>
          <w:tcPr>
            <w:tcW w:w="991" w:type="dxa"/>
          </w:tcPr>
          <w:p w14:paraId="1DA77FA0" w14:textId="4DCC6AE2" w:rsidR="00965CCD" w:rsidRPr="00F46D83" w:rsidRDefault="00965CCD" w:rsidP="00743086">
            <w:pPr>
              <w:jc w:val="both"/>
            </w:pPr>
          </w:p>
        </w:tc>
        <w:tc>
          <w:tcPr>
            <w:tcW w:w="2597" w:type="dxa"/>
          </w:tcPr>
          <w:p w14:paraId="3DD7E415" w14:textId="77777777" w:rsidR="00965CCD" w:rsidRPr="00F46D83" w:rsidRDefault="00965CCD" w:rsidP="00743086">
            <w:pPr>
              <w:jc w:val="both"/>
            </w:pPr>
          </w:p>
        </w:tc>
      </w:tr>
      <w:tr w:rsidR="00965CCD" w:rsidRPr="00E17D6C" w14:paraId="64021C55" w14:textId="77777777" w:rsidTr="00965CCD">
        <w:tc>
          <w:tcPr>
            <w:tcW w:w="628" w:type="dxa"/>
          </w:tcPr>
          <w:p w14:paraId="5DB2935C" w14:textId="77777777" w:rsidR="00965CCD" w:rsidRPr="00F46D83" w:rsidRDefault="00965CCD" w:rsidP="00743086">
            <w:pPr>
              <w:jc w:val="both"/>
            </w:pPr>
            <w:r w:rsidRPr="00F46D83">
              <w:t>4.</w:t>
            </w:r>
          </w:p>
        </w:tc>
        <w:tc>
          <w:tcPr>
            <w:tcW w:w="2204" w:type="dxa"/>
          </w:tcPr>
          <w:p w14:paraId="26CC1354" w14:textId="77777777" w:rsidR="00965CCD" w:rsidRPr="00F46D83" w:rsidRDefault="00965CCD" w:rsidP="00743086">
            <w:pPr>
              <w:jc w:val="both"/>
            </w:pPr>
          </w:p>
        </w:tc>
        <w:tc>
          <w:tcPr>
            <w:tcW w:w="1985" w:type="dxa"/>
          </w:tcPr>
          <w:p w14:paraId="7E0E4E5C" w14:textId="77777777" w:rsidR="00965CCD" w:rsidRPr="00F46D83" w:rsidRDefault="00965CCD" w:rsidP="00743086">
            <w:pPr>
              <w:jc w:val="both"/>
            </w:pPr>
          </w:p>
        </w:tc>
        <w:tc>
          <w:tcPr>
            <w:tcW w:w="2268" w:type="dxa"/>
          </w:tcPr>
          <w:p w14:paraId="05E11F41" w14:textId="77777777" w:rsidR="00965CCD" w:rsidRPr="00F46D83" w:rsidRDefault="00965CCD" w:rsidP="00743086">
            <w:pPr>
              <w:jc w:val="both"/>
            </w:pPr>
          </w:p>
        </w:tc>
        <w:tc>
          <w:tcPr>
            <w:tcW w:w="1638" w:type="dxa"/>
          </w:tcPr>
          <w:p w14:paraId="2878AF98" w14:textId="77777777" w:rsidR="00965CCD" w:rsidRPr="00F46D83" w:rsidRDefault="00965CCD" w:rsidP="00743086">
            <w:pPr>
              <w:jc w:val="both"/>
            </w:pPr>
          </w:p>
        </w:tc>
        <w:tc>
          <w:tcPr>
            <w:tcW w:w="1410" w:type="dxa"/>
          </w:tcPr>
          <w:p w14:paraId="38F52FCA" w14:textId="77777777" w:rsidR="00965CCD" w:rsidRPr="00F46D83" w:rsidRDefault="00965CCD" w:rsidP="00743086">
            <w:pPr>
              <w:jc w:val="both"/>
            </w:pPr>
          </w:p>
        </w:tc>
        <w:tc>
          <w:tcPr>
            <w:tcW w:w="843" w:type="dxa"/>
          </w:tcPr>
          <w:p w14:paraId="2F3E4D14" w14:textId="77777777" w:rsidR="00965CCD" w:rsidRPr="00F46D83" w:rsidRDefault="00965CCD" w:rsidP="00743086">
            <w:pPr>
              <w:jc w:val="both"/>
            </w:pPr>
          </w:p>
        </w:tc>
        <w:tc>
          <w:tcPr>
            <w:tcW w:w="991" w:type="dxa"/>
          </w:tcPr>
          <w:p w14:paraId="31371C7E" w14:textId="7E8AD5F0" w:rsidR="00965CCD" w:rsidRPr="00F46D83" w:rsidRDefault="00965CCD" w:rsidP="00743086">
            <w:pPr>
              <w:jc w:val="both"/>
            </w:pPr>
          </w:p>
        </w:tc>
        <w:tc>
          <w:tcPr>
            <w:tcW w:w="2597" w:type="dxa"/>
          </w:tcPr>
          <w:p w14:paraId="2A4CEBE3" w14:textId="77777777" w:rsidR="00965CCD" w:rsidRPr="00F46D83" w:rsidRDefault="00965CCD" w:rsidP="00743086">
            <w:pPr>
              <w:jc w:val="both"/>
            </w:pPr>
          </w:p>
        </w:tc>
      </w:tr>
      <w:tr w:rsidR="00965CCD" w:rsidRPr="00E17D6C" w14:paraId="30AF2295" w14:textId="77777777" w:rsidTr="00965CCD">
        <w:tc>
          <w:tcPr>
            <w:tcW w:w="628" w:type="dxa"/>
          </w:tcPr>
          <w:p w14:paraId="4005E3E9" w14:textId="77777777" w:rsidR="00965CCD" w:rsidRPr="00F46D83" w:rsidRDefault="00965CCD" w:rsidP="00743086">
            <w:pPr>
              <w:jc w:val="both"/>
            </w:pPr>
            <w:r w:rsidRPr="00F46D83">
              <w:t>5.</w:t>
            </w:r>
          </w:p>
        </w:tc>
        <w:tc>
          <w:tcPr>
            <w:tcW w:w="2204" w:type="dxa"/>
          </w:tcPr>
          <w:p w14:paraId="3D05453A" w14:textId="77777777" w:rsidR="00965CCD" w:rsidRPr="00F46D83" w:rsidRDefault="00965CCD" w:rsidP="00743086">
            <w:pPr>
              <w:jc w:val="both"/>
            </w:pPr>
          </w:p>
        </w:tc>
        <w:tc>
          <w:tcPr>
            <w:tcW w:w="1985" w:type="dxa"/>
          </w:tcPr>
          <w:p w14:paraId="0E3D84E9" w14:textId="77777777" w:rsidR="00965CCD" w:rsidRPr="00F46D83" w:rsidRDefault="00965CCD" w:rsidP="00743086">
            <w:pPr>
              <w:jc w:val="both"/>
            </w:pPr>
          </w:p>
        </w:tc>
        <w:tc>
          <w:tcPr>
            <w:tcW w:w="2268" w:type="dxa"/>
          </w:tcPr>
          <w:p w14:paraId="69209304" w14:textId="77777777" w:rsidR="00965CCD" w:rsidRPr="00F46D83" w:rsidRDefault="00965CCD" w:rsidP="00743086">
            <w:pPr>
              <w:jc w:val="both"/>
            </w:pPr>
          </w:p>
        </w:tc>
        <w:tc>
          <w:tcPr>
            <w:tcW w:w="1638" w:type="dxa"/>
          </w:tcPr>
          <w:p w14:paraId="21B4FF62" w14:textId="77777777" w:rsidR="00965CCD" w:rsidRPr="00F46D83" w:rsidRDefault="00965CCD" w:rsidP="00743086">
            <w:pPr>
              <w:jc w:val="both"/>
            </w:pPr>
          </w:p>
        </w:tc>
        <w:tc>
          <w:tcPr>
            <w:tcW w:w="1410" w:type="dxa"/>
          </w:tcPr>
          <w:p w14:paraId="37B620E7" w14:textId="77777777" w:rsidR="00965CCD" w:rsidRPr="00F46D83" w:rsidRDefault="00965CCD" w:rsidP="00743086">
            <w:pPr>
              <w:jc w:val="both"/>
            </w:pPr>
          </w:p>
        </w:tc>
        <w:tc>
          <w:tcPr>
            <w:tcW w:w="843" w:type="dxa"/>
          </w:tcPr>
          <w:p w14:paraId="501D51E6" w14:textId="77777777" w:rsidR="00965CCD" w:rsidRPr="00F46D83" w:rsidRDefault="00965CCD" w:rsidP="00743086">
            <w:pPr>
              <w:jc w:val="both"/>
            </w:pPr>
          </w:p>
        </w:tc>
        <w:tc>
          <w:tcPr>
            <w:tcW w:w="991" w:type="dxa"/>
          </w:tcPr>
          <w:p w14:paraId="611910A3" w14:textId="041FB988" w:rsidR="00965CCD" w:rsidRPr="00F46D83" w:rsidRDefault="00965CCD" w:rsidP="00743086">
            <w:pPr>
              <w:jc w:val="both"/>
            </w:pPr>
          </w:p>
        </w:tc>
        <w:tc>
          <w:tcPr>
            <w:tcW w:w="2597" w:type="dxa"/>
          </w:tcPr>
          <w:p w14:paraId="19A02B70" w14:textId="77777777" w:rsidR="00965CCD" w:rsidRPr="00F46D83" w:rsidRDefault="00965CCD" w:rsidP="00743086">
            <w:pPr>
              <w:jc w:val="both"/>
            </w:pPr>
          </w:p>
        </w:tc>
      </w:tr>
    </w:tbl>
    <w:p w14:paraId="40C117CB" w14:textId="6B399F54" w:rsidR="00F46D83" w:rsidRDefault="00F46D83" w:rsidP="00AA45DC">
      <w:pPr>
        <w:jc w:val="both"/>
      </w:pPr>
    </w:p>
    <w:p w14:paraId="1CA25C58" w14:textId="7B9BD45C" w:rsidR="00E93B8F" w:rsidRPr="00E05B19" w:rsidRDefault="00E93B8F" w:rsidP="00AA45DC">
      <w:pPr>
        <w:jc w:val="both"/>
        <w:rPr>
          <w:b/>
          <w:bCs/>
        </w:rPr>
      </w:pPr>
      <w:r w:rsidRPr="00E05B19">
        <w:rPr>
          <w:b/>
          <w:bCs/>
        </w:rPr>
        <w:t>PRIDEDAMA:</w:t>
      </w:r>
    </w:p>
    <w:p w14:paraId="242ECB27" w14:textId="72C6E064" w:rsidR="00E93B8F" w:rsidRPr="00E05B19" w:rsidRDefault="00F86CA9" w:rsidP="00AA45DC">
      <w:pPr>
        <w:jc w:val="both"/>
      </w:pPr>
      <w:r w:rsidRPr="00E05B19">
        <w:t xml:space="preserve">1. </w:t>
      </w:r>
      <w:r w:rsidR="00E93B8F" w:rsidRPr="00E05B19">
        <w:t xml:space="preserve">Nuoroda į </w:t>
      </w:r>
      <w:r w:rsidR="00E36E07" w:rsidRPr="00E05B19">
        <w:t xml:space="preserve">oficialius </w:t>
      </w:r>
      <w:r w:rsidR="00E93B8F" w:rsidRPr="00E05B19">
        <w:t>Lietuvos Respublikos nacionalinių</w:t>
      </w:r>
      <w:r w:rsidR="00E36E07" w:rsidRPr="00E05B19">
        <w:t>, Europos ar pasaulinių</w:t>
      </w:r>
      <w:r w:rsidR="00E93B8F" w:rsidRPr="00E05B19">
        <w:t xml:space="preserve"> sporto šakų federacij</w:t>
      </w:r>
      <w:r w:rsidR="00E36E07" w:rsidRPr="00E05B19">
        <w:t>ų</w:t>
      </w:r>
      <w:r w:rsidR="00E93B8F" w:rsidRPr="00E05B19">
        <w:t xml:space="preserve"> </w:t>
      </w:r>
      <w:r w:rsidR="00E36E07" w:rsidRPr="00E05B19">
        <w:t>internetinius puslapius, kuriose skelbiami varžybų kalendoriai</w:t>
      </w:r>
      <w:r w:rsidR="00C31F31"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E93B8F" w:rsidRPr="00E05B19" w14:paraId="31399AF3" w14:textId="77777777" w:rsidTr="00E93B8F">
        <w:tc>
          <w:tcPr>
            <w:tcW w:w="14560" w:type="dxa"/>
          </w:tcPr>
          <w:p w14:paraId="3176AF8E" w14:textId="24D6137F" w:rsidR="00E93B8F" w:rsidRPr="00E05B19" w:rsidRDefault="00C31F31" w:rsidP="00C31F31">
            <w:pPr>
              <w:ind w:firstLine="13490"/>
              <w:jc w:val="both"/>
            </w:pPr>
            <w:r>
              <w:t xml:space="preserve">            ;</w:t>
            </w:r>
          </w:p>
        </w:tc>
      </w:tr>
    </w:tbl>
    <w:p w14:paraId="27F78126" w14:textId="6C4BBE6C" w:rsidR="00E93B8F" w:rsidRPr="00E05B19" w:rsidRDefault="00F86CA9" w:rsidP="00AA45DC">
      <w:pPr>
        <w:jc w:val="both"/>
      </w:pPr>
      <w:r w:rsidRPr="00E05B19">
        <w:t xml:space="preserve">2. </w:t>
      </w:r>
      <w:r w:rsidR="00C62AD8">
        <w:t>Lietuvos č</w:t>
      </w:r>
      <w:r w:rsidRPr="00E05B19">
        <w:t>empionato varžybų protokolas</w:t>
      </w:r>
      <w:r w:rsidR="002F2B55" w:rsidRPr="00E05B19">
        <w:t>;</w:t>
      </w:r>
    </w:p>
    <w:p w14:paraId="5801C03E" w14:textId="134BDE6F" w:rsidR="002F2B55" w:rsidRPr="00E05B19" w:rsidRDefault="002F2B55" w:rsidP="00AA45DC">
      <w:pPr>
        <w:jc w:val="both"/>
      </w:pPr>
      <w:r w:rsidRPr="00E05B19">
        <w:t>3. Europos ir Pasaulio čempionatų varžybų protokolai (jei mok</w:t>
      </w:r>
      <w:r w:rsidR="00A60FA2">
        <w:t>inys</w:t>
      </w:r>
      <w:r w:rsidRPr="00E05B19">
        <w:t xml:space="preserve"> juose dalyvavo).</w:t>
      </w:r>
    </w:p>
    <w:p w14:paraId="49781042" w14:textId="77777777" w:rsidR="00E93B8F" w:rsidRPr="00F46D83" w:rsidRDefault="00E93B8F" w:rsidP="00AA45DC">
      <w:pPr>
        <w:jc w:val="both"/>
      </w:pPr>
    </w:p>
    <w:p w14:paraId="3826638A" w14:textId="2ADFD7BC" w:rsidR="00F46D83" w:rsidRPr="00576EDB" w:rsidRDefault="00F46D83" w:rsidP="00F46D83">
      <w:pPr>
        <w:tabs>
          <w:tab w:val="left" w:pos="709"/>
        </w:tabs>
        <w:jc w:val="both"/>
        <w:outlineLvl w:val="0"/>
        <w:rPr>
          <w:b/>
          <w:bCs/>
        </w:rPr>
      </w:pPr>
      <w:r w:rsidRPr="00576EDB">
        <w:rPr>
          <w:b/>
          <w:bCs/>
        </w:rPr>
        <w:t xml:space="preserve">PASTABA: </w:t>
      </w:r>
    </w:p>
    <w:p w14:paraId="33C56F8A" w14:textId="7B013DDA" w:rsidR="00F46D83" w:rsidRPr="00576EDB" w:rsidRDefault="00F46D83" w:rsidP="00F46D83">
      <w:pPr>
        <w:tabs>
          <w:tab w:val="left" w:pos="709"/>
        </w:tabs>
        <w:jc w:val="both"/>
        <w:outlineLvl w:val="0"/>
        <w:rPr>
          <w:b/>
        </w:rPr>
      </w:pPr>
      <w:r w:rsidRPr="00576EDB">
        <w:rPr>
          <w:bCs/>
        </w:rPr>
        <w:t xml:space="preserve">Teikiami tik </w:t>
      </w:r>
      <w:r w:rsidRPr="00576EDB">
        <w:t xml:space="preserve">Klaipėdos miesto </w:t>
      </w:r>
      <w:r w:rsidR="002F2B55" w:rsidRPr="00576EDB">
        <w:t>sporto organizacij</w:t>
      </w:r>
      <w:r w:rsidR="00C31F31">
        <w:t>om</w:t>
      </w:r>
      <w:r w:rsidR="002F2B55" w:rsidRPr="00576EDB">
        <w:t xml:space="preserve">s atstovaujantys </w:t>
      </w:r>
      <w:r w:rsidRPr="00576EDB">
        <w:t>mokiniai</w:t>
      </w:r>
      <w:r w:rsidR="00657357" w:rsidRPr="00576EDB">
        <w:t>,</w:t>
      </w:r>
      <w:r w:rsidRPr="00576EDB">
        <w:t xml:space="preserve"> </w:t>
      </w:r>
      <w:r w:rsidRPr="00576EDB">
        <w:rPr>
          <w:bCs/>
        </w:rPr>
        <w:t xml:space="preserve">einamaisiais metais tapę </w:t>
      </w:r>
      <w:r w:rsidR="00657357" w:rsidRPr="00576EDB">
        <w:rPr>
          <w:bCs/>
        </w:rPr>
        <w:t>Lietuvos čempionatų</w:t>
      </w:r>
      <w:r w:rsidRPr="00576EDB">
        <w:rPr>
          <w:bCs/>
        </w:rPr>
        <w:t xml:space="preserve">  pirmų vietų laimėtojai</w:t>
      </w:r>
      <w:r w:rsidR="002F2B55" w:rsidRPr="00576EDB">
        <w:rPr>
          <w:bCs/>
        </w:rPr>
        <w:t>.</w:t>
      </w:r>
    </w:p>
    <w:p w14:paraId="186586CD" w14:textId="58776611" w:rsidR="00F46D83" w:rsidRDefault="00F46D83" w:rsidP="00F46D83">
      <w:pPr>
        <w:tabs>
          <w:tab w:val="left" w:pos="709"/>
        </w:tabs>
        <w:jc w:val="both"/>
        <w:outlineLvl w:val="0"/>
      </w:pPr>
    </w:p>
    <w:p w14:paraId="09F11EBF" w14:textId="77777777" w:rsidR="00F46D83" w:rsidRDefault="00F46D83" w:rsidP="00F46D83">
      <w:pPr>
        <w:ind w:left="360"/>
        <w:jc w:val="both"/>
        <w:rPr>
          <w:b/>
          <w:bCs/>
        </w:rPr>
      </w:pPr>
      <w:r>
        <w:rPr>
          <w:b/>
          <w:bCs/>
        </w:rPr>
        <w:t xml:space="preserve">Tvirtinu, kad paraiškoje pateikta informacija yra tiksli ir teisinga. </w:t>
      </w:r>
    </w:p>
    <w:p w14:paraId="023548AD" w14:textId="77777777" w:rsidR="00F46D83" w:rsidRDefault="00F46D83" w:rsidP="00F46D83">
      <w:pPr>
        <w:ind w:left="360"/>
        <w:jc w:val="both"/>
      </w:pPr>
    </w:p>
    <w:p w14:paraId="5131CCAB" w14:textId="77777777" w:rsidR="00F46D83" w:rsidRDefault="00F46D83" w:rsidP="00F46D83">
      <w:pPr>
        <w:ind w:left="360"/>
        <w:jc w:val="both"/>
      </w:pPr>
      <w:r>
        <w:t>Paraišką užpildė: ____________________________________  20__ m. __________ m. ___ d.</w:t>
      </w:r>
    </w:p>
    <w:p w14:paraId="41B94113" w14:textId="133E4133" w:rsidR="00415C45" w:rsidRDefault="00576EDB" w:rsidP="00576EDB">
      <w:pPr>
        <w:jc w:val="both"/>
      </w:pPr>
      <w:r>
        <w:rPr>
          <w:i/>
          <w:iCs/>
        </w:rPr>
        <w:t xml:space="preserve">                                              </w:t>
      </w:r>
      <w:r w:rsidR="00F46D83">
        <w:rPr>
          <w:i/>
          <w:iCs/>
        </w:rPr>
        <w:t>(vardas ir pavardė, parašas)</w:t>
      </w:r>
    </w:p>
    <w:sectPr w:rsidR="00415C45" w:rsidSect="00E26739">
      <w:headerReference w:type="default" r:id="rId7"/>
      <w:pgSz w:w="16838" w:h="11906" w:orient="landscape" w:code="9"/>
      <w:pgMar w:top="1134" w:right="1134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AECE5" w14:textId="77777777" w:rsidR="003D7342" w:rsidRDefault="003D7342" w:rsidP="00F333CE">
      <w:r>
        <w:separator/>
      </w:r>
    </w:p>
  </w:endnote>
  <w:endnote w:type="continuationSeparator" w:id="0">
    <w:p w14:paraId="0C068B0E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478675" w14:textId="77777777" w:rsidR="003D7342" w:rsidRDefault="003D7342" w:rsidP="00F333CE">
      <w:r>
        <w:separator/>
      </w:r>
    </w:p>
  </w:footnote>
  <w:footnote w:type="continuationSeparator" w:id="0">
    <w:p w14:paraId="10DCFC1F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41469603"/>
      <w:docPartObj>
        <w:docPartGallery w:val="Page Numbers (Top of Page)"/>
        <w:docPartUnique/>
      </w:docPartObj>
    </w:sdtPr>
    <w:sdtEndPr/>
    <w:sdtContent>
      <w:p w14:paraId="1DDFD5BA" w14:textId="55E58E30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6739">
          <w:rPr>
            <w:noProof/>
          </w:rPr>
          <w:t>2</w:t>
        </w:r>
        <w:r>
          <w:fldChar w:fldCharType="end"/>
        </w:r>
      </w:p>
    </w:sdtContent>
  </w:sdt>
  <w:p w14:paraId="2F170009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23919"/>
    <w:multiLevelType w:val="hybridMultilevel"/>
    <w:tmpl w:val="CF9ACB7C"/>
    <w:lvl w:ilvl="0" w:tplc="AF363B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95C"/>
    <w:rsid w:val="0006079E"/>
    <w:rsid w:val="000B1611"/>
    <w:rsid w:val="00131B90"/>
    <w:rsid w:val="00142130"/>
    <w:rsid w:val="001C3077"/>
    <w:rsid w:val="002455E5"/>
    <w:rsid w:val="002F2B55"/>
    <w:rsid w:val="002F6DE8"/>
    <w:rsid w:val="00344124"/>
    <w:rsid w:val="003472F1"/>
    <w:rsid w:val="003A5863"/>
    <w:rsid w:val="003D7342"/>
    <w:rsid w:val="00415C45"/>
    <w:rsid w:val="0044347A"/>
    <w:rsid w:val="004476DD"/>
    <w:rsid w:val="0048208E"/>
    <w:rsid w:val="00503302"/>
    <w:rsid w:val="005313E0"/>
    <w:rsid w:val="00554F6C"/>
    <w:rsid w:val="00576EDB"/>
    <w:rsid w:val="005945D2"/>
    <w:rsid w:val="00597EE8"/>
    <w:rsid w:val="005F495C"/>
    <w:rsid w:val="00655299"/>
    <w:rsid w:val="00657357"/>
    <w:rsid w:val="00664BF5"/>
    <w:rsid w:val="006B0710"/>
    <w:rsid w:val="006D1F0F"/>
    <w:rsid w:val="006D4D76"/>
    <w:rsid w:val="006E4A99"/>
    <w:rsid w:val="007B7FE2"/>
    <w:rsid w:val="007D2E28"/>
    <w:rsid w:val="008354D5"/>
    <w:rsid w:val="008935E2"/>
    <w:rsid w:val="008C1708"/>
    <w:rsid w:val="008D7A72"/>
    <w:rsid w:val="008E6E82"/>
    <w:rsid w:val="008F188D"/>
    <w:rsid w:val="00965CCD"/>
    <w:rsid w:val="009F3F16"/>
    <w:rsid w:val="00A06545"/>
    <w:rsid w:val="00A13481"/>
    <w:rsid w:val="00A147F7"/>
    <w:rsid w:val="00A60FA2"/>
    <w:rsid w:val="00AA45DC"/>
    <w:rsid w:val="00AE2A3E"/>
    <w:rsid w:val="00AF7D08"/>
    <w:rsid w:val="00B750B6"/>
    <w:rsid w:val="00BF52F4"/>
    <w:rsid w:val="00C31F31"/>
    <w:rsid w:val="00C40580"/>
    <w:rsid w:val="00C42011"/>
    <w:rsid w:val="00C62AD8"/>
    <w:rsid w:val="00CA0CBD"/>
    <w:rsid w:val="00CA4D3B"/>
    <w:rsid w:val="00CF0660"/>
    <w:rsid w:val="00DB4328"/>
    <w:rsid w:val="00E05B19"/>
    <w:rsid w:val="00E26052"/>
    <w:rsid w:val="00E26739"/>
    <w:rsid w:val="00E33871"/>
    <w:rsid w:val="00E3558B"/>
    <w:rsid w:val="00E36E07"/>
    <w:rsid w:val="00E93B8F"/>
    <w:rsid w:val="00EE2399"/>
    <w:rsid w:val="00F333CE"/>
    <w:rsid w:val="00F46D83"/>
    <w:rsid w:val="00F86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8FB89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3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784</Words>
  <Characters>448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2</cp:revision>
  <cp:lastPrinted>2021-09-30T13:14:00Z</cp:lastPrinted>
  <dcterms:created xsi:type="dcterms:W3CDTF">2025-10-22T13:22:00Z</dcterms:created>
  <dcterms:modified xsi:type="dcterms:W3CDTF">2025-10-22T13:22:00Z</dcterms:modified>
</cp:coreProperties>
</file>