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819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306AC8" w:rsidRPr="00306AC8" w14:paraId="3D2FC049" w14:textId="77777777" w:rsidTr="005445B4">
        <w:tc>
          <w:tcPr>
            <w:tcW w:w="4819" w:type="dxa"/>
          </w:tcPr>
          <w:p w14:paraId="5634A877" w14:textId="77777777" w:rsidR="00B05032" w:rsidRPr="00306AC8" w:rsidRDefault="0006079E" w:rsidP="001219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306AC8">
              <w:t>PATVIRTINTA</w:t>
            </w:r>
          </w:p>
        </w:tc>
      </w:tr>
      <w:tr w:rsidR="00306AC8" w:rsidRPr="00306AC8" w14:paraId="06B67490" w14:textId="77777777" w:rsidTr="005445B4">
        <w:tc>
          <w:tcPr>
            <w:tcW w:w="4819" w:type="dxa"/>
          </w:tcPr>
          <w:p w14:paraId="6BF08F4D" w14:textId="77777777" w:rsidR="0006079E" w:rsidRPr="00306AC8" w:rsidRDefault="0006079E" w:rsidP="0006079E">
            <w:r w:rsidRPr="00306AC8">
              <w:t>Klaipėdos miesto savivaldybės</w:t>
            </w:r>
            <w:r w:rsidR="00CA60B2" w:rsidRPr="00306AC8">
              <w:t xml:space="preserve"> administracijos</w:t>
            </w:r>
          </w:p>
        </w:tc>
      </w:tr>
      <w:tr w:rsidR="00306AC8" w:rsidRPr="00306AC8" w14:paraId="11787CC8" w14:textId="77777777" w:rsidTr="005445B4">
        <w:tc>
          <w:tcPr>
            <w:tcW w:w="4819" w:type="dxa"/>
          </w:tcPr>
          <w:p w14:paraId="20A267E5" w14:textId="0AB5B1FC" w:rsidR="0006079E" w:rsidRPr="00306AC8" w:rsidRDefault="00AC0A1F" w:rsidP="00F5414E">
            <w:r>
              <w:t>Direktoriaus 2021-10-08</w:t>
            </w:r>
          </w:p>
        </w:tc>
      </w:tr>
      <w:tr w:rsidR="0006079E" w:rsidRPr="00306AC8" w14:paraId="018CDC01" w14:textId="77777777" w:rsidTr="005445B4">
        <w:tc>
          <w:tcPr>
            <w:tcW w:w="4819" w:type="dxa"/>
          </w:tcPr>
          <w:p w14:paraId="5657CE29" w14:textId="58368626" w:rsidR="0006079E" w:rsidRPr="00306AC8" w:rsidRDefault="00CA60B2" w:rsidP="00F5414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 w:rsidRPr="00306AC8">
              <w:t>įsakym</w:t>
            </w:r>
            <w:r w:rsidR="00121982" w:rsidRPr="00306AC8">
              <w:t>u</w:t>
            </w:r>
            <w:r w:rsidR="006862D4" w:rsidRPr="00306AC8">
              <w:t xml:space="preserve"> Nr.</w:t>
            </w:r>
            <w:r w:rsidR="00461F2F" w:rsidRPr="00306AC8">
              <w:t xml:space="preserve"> </w:t>
            </w:r>
            <w:r w:rsidR="00AC0A1F">
              <w:t>AD1-119</w:t>
            </w:r>
            <w:bookmarkStart w:id="0" w:name="_GoBack"/>
            <w:bookmarkEnd w:id="0"/>
            <w:r w:rsidR="00AC0A1F">
              <w:t>5</w:t>
            </w:r>
          </w:p>
        </w:tc>
      </w:tr>
    </w:tbl>
    <w:p w14:paraId="13E0D56D" w14:textId="77777777" w:rsidR="0006079E" w:rsidRPr="00306AC8" w:rsidRDefault="0006079E" w:rsidP="0006079E">
      <w:pPr>
        <w:jc w:val="center"/>
      </w:pPr>
    </w:p>
    <w:p w14:paraId="33687FE1" w14:textId="77777777" w:rsidR="00A87420" w:rsidRPr="00306AC8" w:rsidRDefault="00A87420" w:rsidP="0006079E">
      <w:pPr>
        <w:jc w:val="center"/>
      </w:pPr>
    </w:p>
    <w:p w14:paraId="4AFEB271" w14:textId="77777777" w:rsidR="00376CFE" w:rsidRPr="00306AC8" w:rsidRDefault="00D46C75" w:rsidP="0006079E">
      <w:pPr>
        <w:jc w:val="center"/>
        <w:rPr>
          <w:b/>
        </w:rPr>
      </w:pPr>
      <w:r w:rsidRPr="00306AC8">
        <w:rPr>
          <w:b/>
        </w:rPr>
        <w:t>KLAIPĖDOS MIESTO SPORTO APDOVANOJIMŲ TVARKOS APRAŠAS</w:t>
      </w:r>
    </w:p>
    <w:p w14:paraId="28107720" w14:textId="77777777" w:rsidR="00A87420" w:rsidRPr="00306AC8" w:rsidRDefault="00A87420" w:rsidP="0006079E">
      <w:pPr>
        <w:jc w:val="center"/>
      </w:pPr>
    </w:p>
    <w:p w14:paraId="1AB6CF28" w14:textId="77777777" w:rsidR="00115D9D" w:rsidRPr="00306AC8" w:rsidRDefault="00115D9D" w:rsidP="0006079E">
      <w:pPr>
        <w:jc w:val="center"/>
        <w:rPr>
          <w:b/>
        </w:rPr>
      </w:pPr>
      <w:r w:rsidRPr="00306AC8">
        <w:rPr>
          <w:b/>
        </w:rPr>
        <w:t xml:space="preserve">I SKYRIUS </w:t>
      </w:r>
    </w:p>
    <w:p w14:paraId="723604C6" w14:textId="77777777" w:rsidR="00115D9D" w:rsidRPr="00306AC8" w:rsidRDefault="00115D9D" w:rsidP="0006079E">
      <w:pPr>
        <w:jc w:val="center"/>
        <w:rPr>
          <w:b/>
        </w:rPr>
      </w:pPr>
      <w:r w:rsidRPr="00306AC8">
        <w:rPr>
          <w:b/>
        </w:rPr>
        <w:t>BENDROSIOS NUOSTATOS</w:t>
      </w:r>
    </w:p>
    <w:p w14:paraId="1D621891" w14:textId="77777777" w:rsidR="00115D9D" w:rsidRPr="00306AC8" w:rsidRDefault="00115D9D" w:rsidP="0006079E">
      <w:pPr>
        <w:jc w:val="center"/>
      </w:pPr>
    </w:p>
    <w:p w14:paraId="5755373C" w14:textId="51CA698E" w:rsidR="000E15EF" w:rsidRPr="00306AC8" w:rsidRDefault="00D46C75" w:rsidP="00D46C75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306AC8">
        <w:t xml:space="preserve">Klaipėdos miesto sporto apdovanojimų tvarkos aprašas (toliau </w:t>
      </w:r>
      <w:r w:rsidR="001D7639" w:rsidRPr="00306AC8">
        <w:t xml:space="preserve">– </w:t>
      </w:r>
      <w:r w:rsidRPr="00306AC8">
        <w:t>Tvarkos aprašas) nustato geriausių Klaipėdos miesto olimpinių ir neolimpinių sporto šakų</w:t>
      </w:r>
      <w:r w:rsidR="00920483" w:rsidRPr="00306AC8">
        <w:t xml:space="preserve"> </w:t>
      </w:r>
      <w:r w:rsidRPr="00306AC8">
        <w:t>sportininkų ir sportinių komandų rinkimų organizavimo tvarką, nominantų atrankos ir vertinimo kriterijus, laimėtojų apdovanojimo sąlygas.</w:t>
      </w:r>
    </w:p>
    <w:p w14:paraId="7B34DA5A" w14:textId="3F6EB2F5" w:rsidR="00D46C75" w:rsidRPr="00306AC8" w:rsidRDefault="00D46C75" w:rsidP="00D46C75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306AC8">
        <w:t xml:space="preserve">Klaipėdos miesto sporto apdovanojimų tikslas </w:t>
      </w:r>
      <w:r w:rsidR="001D7639" w:rsidRPr="00306AC8">
        <w:t>–</w:t>
      </w:r>
      <w:r w:rsidRPr="00306AC8">
        <w:t xml:space="preserve"> atrinkti, įvertinti ir apdovanoti geriausius einamųjų metų Klaipėdos miesto sportininkus, sporto komandas, trenerius ir kitus sportui nusipelniusius asmenis.</w:t>
      </w:r>
    </w:p>
    <w:p w14:paraId="14D436E0" w14:textId="0B83FD1F" w:rsidR="00993F28" w:rsidRPr="00306AC8" w:rsidRDefault="00993F28" w:rsidP="00993F28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306AC8">
        <w:t xml:space="preserve">Klaipėdos miesto geriausių sportininkų ir komandų atranką </w:t>
      </w:r>
      <w:r w:rsidR="008E50AC" w:rsidRPr="00306AC8">
        <w:t>apdovano</w:t>
      </w:r>
      <w:r w:rsidR="00306AC8">
        <w:t>t</w:t>
      </w:r>
      <w:r w:rsidR="008E50AC" w:rsidRPr="00306AC8">
        <w:t xml:space="preserve">i </w:t>
      </w:r>
      <w:r w:rsidRPr="00306AC8">
        <w:t>ir verti</w:t>
      </w:r>
      <w:r w:rsidR="002152F6" w:rsidRPr="00306AC8">
        <w:t>nimą vykdo Apdovanojimų</w:t>
      </w:r>
      <w:r w:rsidRPr="00306AC8">
        <w:t xml:space="preserve"> komisija, kuri sudaroma </w:t>
      </w:r>
      <w:r w:rsidR="00306AC8" w:rsidRPr="00306AC8">
        <w:t>Klaipėdos miesto savivaldybės administracijos</w:t>
      </w:r>
      <w:r w:rsidR="00D125AE" w:rsidRPr="00306AC8">
        <w:t xml:space="preserve"> </w:t>
      </w:r>
      <w:r w:rsidR="00306AC8">
        <w:t xml:space="preserve">(toliau – Savivaldybės administracija) </w:t>
      </w:r>
      <w:r w:rsidR="00D125AE" w:rsidRPr="00306AC8">
        <w:t xml:space="preserve">direktoriaus įsakymu </w:t>
      </w:r>
      <w:r w:rsidR="0080716F" w:rsidRPr="00306AC8">
        <w:t xml:space="preserve"> </w:t>
      </w:r>
      <w:r w:rsidRPr="00306AC8">
        <w:t xml:space="preserve">iš </w:t>
      </w:r>
      <w:r w:rsidR="002E1209" w:rsidRPr="00306AC8">
        <w:t>5</w:t>
      </w:r>
      <w:r w:rsidRPr="00306AC8">
        <w:t xml:space="preserve"> asmenų</w:t>
      </w:r>
      <w:r w:rsidR="00306AC8">
        <w:t>: vienas</w:t>
      </w:r>
      <w:r w:rsidR="002152F6" w:rsidRPr="00306AC8">
        <w:t xml:space="preserve"> </w:t>
      </w:r>
      <w:r w:rsidR="00306AC8">
        <w:t>S</w:t>
      </w:r>
      <w:r w:rsidR="00306AC8" w:rsidRPr="00306AC8">
        <w:t xml:space="preserve">avivaldybės administracijos </w:t>
      </w:r>
      <w:r w:rsidR="002152F6" w:rsidRPr="00306AC8">
        <w:t>S</w:t>
      </w:r>
      <w:r w:rsidRPr="00306AC8">
        <w:t xml:space="preserve">porto skyriaus </w:t>
      </w:r>
      <w:r w:rsidR="00306AC8" w:rsidRPr="00306AC8">
        <w:t xml:space="preserve">(toliau – Sporto skyrius) </w:t>
      </w:r>
      <w:r w:rsidRPr="00306AC8">
        <w:t xml:space="preserve">atstovas, </w:t>
      </w:r>
      <w:r w:rsidR="00162C81" w:rsidRPr="00306AC8">
        <w:t xml:space="preserve">trys </w:t>
      </w:r>
      <w:r w:rsidRPr="00306AC8">
        <w:t>Klaipėdos miesto sporto</w:t>
      </w:r>
      <w:r w:rsidR="00162C81" w:rsidRPr="00306AC8">
        <w:t xml:space="preserve"> tarybos deleguoti asmenys</w:t>
      </w:r>
      <w:r w:rsidR="00306AC8">
        <w:t xml:space="preserve"> ir</w:t>
      </w:r>
      <w:r w:rsidRPr="00306AC8">
        <w:t xml:space="preserve"> </w:t>
      </w:r>
      <w:r w:rsidR="00306AC8">
        <w:t>vienas</w:t>
      </w:r>
      <w:r w:rsidRPr="00306AC8">
        <w:t xml:space="preserve"> </w:t>
      </w:r>
      <w:r w:rsidR="008E50AC" w:rsidRPr="00306AC8">
        <w:t>Žurnalistų sąjungos Klaipėdos skyriaus deleguotas atstovas.</w:t>
      </w:r>
    </w:p>
    <w:p w14:paraId="4E4D97D1" w14:textId="0105CBDF" w:rsidR="00C15FF7" w:rsidRPr="00306AC8" w:rsidRDefault="004E69D4" w:rsidP="002F4D12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306AC8">
        <w:t xml:space="preserve">Sporto skyrius yra atsakingas už nominantų Klaipėdos miesto sporto apdovanojimams (toliau </w:t>
      </w:r>
      <w:r w:rsidR="001D7639" w:rsidRPr="00306AC8">
        <w:t>–</w:t>
      </w:r>
      <w:r w:rsidRPr="00306AC8">
        <w:t xml:space="preserve"> Sporto apdovanojimai) konkurso paskelbimą, paraiškų priėmimą, </w:t>
      </w:r>
      <w:r w:rsidR="008E50AC" w:rsidRPr="00306AC8">
        <w:t xml:space="preserve">pirminę </w:t>
      </w:r>
      <w:r w:rsidR="00453871" w:rsidRPr="00306AC8">
        <w:t>atranką bei</w:t>
      </w:r>
      <w:r w:rsidR="00453871" w:rsidRPr="00306AC8">
        <w:rPr>
          <w:b/>
        </w:rPr>
        <w:t xml:space="preserve"> </w:t>
      </w:r>
      <w:r w:rsidRPr="00306AC8">
        <w:t xml:space="preserve">pateikimą </w:t>
      </w:r>
      <w:r w:rsidR="002F4D12" w:rsidRPr="00306AC8">
        <w:t>Apdovanojimų komisija</w:t>
      </w:r>
      <w:r w:rsidR="00920483" w:rsidRPr="00306AC8">
        <w:t>i</w:t>
      </w:r>
      <w:r w:rsidRPr="00306AC8">
        <w:t xml:space="preserve"> ir </w:t>
      </w:r>
      <w:r w:rsidR="00453871" w:rsidRPr="00306AC8">
        <w:t xml:space="preserve">Apdovanojimų komisijos </w:t>
      </w:r>
      <w:r w:rsidR="0027224B" w:rsidRPr="00306AC8">
        <w:t>su</w:t>
      </w:r>
      <w:r w:rsidR="00DF15D1" w:rsidRPr="00306AC8">
        <w:t>daryto</w:t>
      </w:r>
      <w:r w:rsidR="00453871" w:rsidRPr="00306AC8">
        <w:t xml:space="preserve"> </w:t>
      </w:r>
      <w:r w:rsidRPr="00306AC8">
        <w:t xml:space="preserve">nominantų </w:t>
      </w:r>
      <w:r w:rsidR="002152F6" w:rsidRPr="00306AC8">
        <w:t xml:space="preserve">sąrašo </w:t>
      </w:r>
      <w:r w:rsidR="00993F28" w:rsidRPr="00306AC8">
        <w:t xml:space="preserve">pateikimą </w:t>
      </w:r>
      <w:r w:rsidRPr="00306AC8">
        <w:t>tvirtin</w:t>
      </w:r>
      <w:r w:rsidR="00993F28" w:rsidRPr="00306AC8">
        <w:t>ti</w:t>
      </w:r>
      <w:r w:rsidRPr="00306AC8">
        <w:t xml:space="preserve"> </w:t>
      </w:r>
      <w:r w:rsidR="006E1770" w:rsidRPr="00306AC8">
        <w:t>Savivaldybės administracijos direktoriu</w:t>
      </w:r>
      <w:r w:rsidR="00306AC8">
        <w:t>i</w:t>
      </w:r>
      <w:r w:rsidRPr="00306AC8">
        <w:t>.</w:t>
      </w:r>
    </w:p>
    <w:p w14:paraId="46C1E0AB" w14:textId="3AAA4967" w:rsidR="004E69D4" w:rsidRPr="00306AC8" w:rsidRDefault="00C15FF7" w:rsidP="00C15FF7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306AC8">
        <w:t xml:space="preserve">Įstaiga, kuriai </w:t>
      </w:r>
      <w:r w:rsidR="00933384" w:rsidRPr="00306AC8">
        <w:t xml:space="preserve">Savivaldybės </w:t>
      </w:r>
      <w:r w:rsidRPr="00306AC8">
        <w:t>administracijos direktoriaus pavedimu yra pavesta organizuoti Sporto apdovanojimų renginį (toliau – Renginio organizatorius), yra atsakinga už Sporto apdovanojimų renginio organizavimą, viešinimą, internetinio balsavimo už nominantus paskelbimą žiniasklaidoje, Sporto apdovanojimų renginio vietos parinkimą, nominantų informavimą bei pakvietimą</w:t>
      </w:r>
      <w:r w:rsidR="00920483" w:rsidRPr="00306AC8">
        <w:t>,</w:t>
      </w:r>
      <w:r w:rsidR="002152F6" w:rsidRPr="00306AC8">
        <w:t xml:space="preserve"> </w:t>
      </w:r>
      <w:r w:rsidRPr="00306AC8">
        <w:t xml:space="preserve"> kitų su renginio organizavimu susijusių funkcijų vykdymą. </w:t>
      </w:r>
    </w:p>
    <w:p w14:paraId="16D4D58B" w14:textId="627AFA5A" w:rsidR="004E69D4" w:rsidRPr="00306AC8" w:rsidRDefault="002F4D12" w:rsidP="004E69D4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306AC8">
        <w:t>Apdovanojimų komisija</w:t>
      </w:r>
      <w:r w:rsidRPr="00306AC8">
        <w:rPr>
          <w:b/>
        </w:rPr>
        <w:t xml:space="preserve">  </w:t>
      </w:r>
      <w:r w:rsidR="003800FE" w:rsidRPr="00306AC8">
        <w:t>atrenka nominantus</w:t>
      </w:r>
      <w:r w:rsidR="004E69D4" w:rsidRPr="00306AC8">
        <w:t xml:space="preserve"> internetiniam bal</w:t>
      </w:r>
      <w:r w:rsidR="00CD0DFE" w:rsidRPr="00306AC8">
        <w:t>savimui</w:t>
      </w:r>
      <w:r w:rsidR="003800FE" w:rsidRPr="00306AC8">
        <w:t>, juos vertina</w:t>
      </w:r>
      <w:r w:rsidR="00CD0DFE" w:rsidRPr="00306AC8">
        <w:t>,</w:t>
      </w:r>
      <w:r w:rsidR="004E69D4" w:rsidRPr="00306AC8">
        <w:t xml:space="preserve"> </w:t>
      </w:r>
      <w:r w:rsidR="003800FE" w:rsidRPr="00306AC8">
        <w:t>renka nominacijų nugalėtojus</w:t>
      </w:r>
      <w:r w:rsidR="00A46EE4" w:rsidRPr="00306AC8">
        <w:t>,</w:t>
      </w:r>
      <w:r w:rsidR="00CD0DFE" w:rsidRPr="00306AC8">
        <w:t xml:space="preserve"> </w:t>
      </w:r>
      <w:r w:rsidR="003800FE" w:rsidRPr="00306AC8">
        <w:t xml:space="preserve">sudaro </w:t>
      </w:r>
      <w:r w:rsidR="00CD0DFE" w:rsidRPr="00306AC8">
        <w:t>geriausių olimpinių ir neolimpinių sporto ša</w:t>
      </w:r>
      <w:r w:rsidR="003800FE" w:rsidRPr="00306AC8">
        <w:t xml:space="preserve">kų </w:t>
      </w:r>
      <w:r w:rsidR="00453871" w:rsidRPr="00306AC8">
        <w:t>sportininkų</w:t>
      </w:r>
      <w:r w:rsidR="00E04085" w:rsidRPr="00306AC8">
        <w:t xml:space="preserve"> </w:t>
      </w:r>
      <w:r w:rsidR="00453871" w:rsidRPr="00306AC8">
        <w:t>bei komandų</w:t>
      </w:r>
      <w:r w:rsidR="00E04085" w:rsidRPr="00306AC8">
        <w:t xml:space="preserve"> </w:t>
      </w:r>
      <w:r w:rsidR="00453871" w:rsidRPr="00306AC8">
        <w:t xml:space="preserve">sąrašus ir </w:t>
      </w:r>
      <w:r w:rsidR="00A46EE4" w:rsidRPr="00306AC8">
        <w:t xml:space="preserve">teikia rekomendaciją Savivaldybės administracijos direktoriui dėl </w:t>
      </w:r>
      <w:r w:rsidR="00306AC8">
        <w:t>Sp</w:t>
      </w:r>
      <w:r w:rsidR="00A46EE4" w:rsidRPr="00306AC8">
        <w:t>orto apdovanojimų nominacijų skyrimo Klaipėdos miesto sportininkams</w:t>
      </w:r>
      <w:r w:rsidR="00DF15D1" w:rsidRPr="00306AC8">
        <w:t>,</w:t>
      </w:r>
      <w:r w:rsidR="00A46EE4" w:rsidRPr="00306AC8">
        <w:t xml:space="preserve"> sportinėms komandoms</w:t>
      </w:r>
      <w:r w:rsidR="00DF15D1" w:rsidRPr="00306AC8">
        <w:t xml:space="preserve"> </w:t>
      </w:r>
      <w:r w:rsidR="00D125AE" w:rsidRPr="00306AC8">
        <w:t>bei piniginių prizų dydžio nustatymo.</w:t>
      </w:r>
    </w:p>
    <w:p w14:paraId="7E10EBAA" w14:textId="77777777" w:rsidR="004E69D4" w:rsidRPr="00306AC8" w:rsidRDefault="004E69D4" w:rsidP="004E69D4">
      <w:pPr>
        <w:tabs>
          <w:tab w:val="left" w:pos="851"/>
        </w:tabs>
        <w:jc w:val="both"/>
      </w:pPr>
    </w:p>
    <w:p w14:paraId="6A2DE579" w14:textId="77777777" w:rsidR="00115D9D" w:rsidRPr="00306AC8" w:rsidRDefault="00115D9D" w:rsidP="00115D9D">
      <w:pPr>
        <w:pStyle w:val="Body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8"/>
        </w:rPr>
      </w:pPr>
      <w:r w:rsidRPr="00306AC8">
        <w:rPr>
          <w:rFonts w:ascii="Times New Roman" w:hAnsi="Times New Roman"/>
          <w:b/>
          <w:bCs/>
          <w:color w:val="auto"/>
          <w:sz w:val="24"/>
          <w:szCs w:val="28"/>
        </w:rPr>
        <w:t>II SKYRIUS</w:t>
      </w:r>
    </w:p>
    <w:p w14:paraId="7DC93197" w14:textId="77777777" w:rsidR="00115D9D" w:rsidRPr="00306AC8" w:rsidRDefault="00115D9D" w:rsidP="00115D9D">
      <w:pPr>
        <w:tabs>
          <w:tab w:val="left" w:pos="851"/>
        </w:tabs>
        <w:jc w:val="center"/>
        <w:rPr>
          <w:b/>
          <w:bCs/>
          <w:szCs w:val="28"/>
        </w:rPr>
      </w:pPr>
      <w:r w:rsidRPr="00306AC8">
        <w:rPr>
          <w:b/>
          <w:bCs/>
          <w:szCs w:val="28"/>
        </w:rPr>
        <w:t>SPORTO APDOVANOJIMŲ ORGANIZAVIMAS</w:t>
      </w:r>
    </w:p>
    <w:p w14:paraId="2A805782" w14:textId="77777777" w:rsidR="00115D9D" w:rsidRPr="00306AC8" w:rsidRDefault="00115D9D" w:rsidP="00115D9D">
      <w:pPr>
        <w:tabs>
          <w:tab w:val="left" w:pos="851"/>
        </w:tabs>
        <w:jc w:val="center"/>
        <w:rPr>
          <w:b/>
          <w:bCs/>
          <w:szCs w:val="28"/>
        </w:rPr>
      </w:pPr>
    </w:p>
    <w:p w14:paraId="7812400F" w14:textId="37294EA4" w:rsidR="007A0A15" w:rsidRPr="00306AC8" w:rsidRDefault="00115D9D" w:rsidP="00815900">
      <w:pPr>
        <w:pStyle w:val="Body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306AC8">
        <w:rPr>
          <w:rFonts w:ascii="Times New Roman" w:hAnsi="Times New Roman"/>
          <w:color w:val="auto"/>
          <w:sz w:val="24"/>
          <w:szCs w:val="24"/>
        </w:rPr>
        <w:t xml:space="preserve">Sporto apdovanojimų </w:t>
      </w:r>
      <w:r w:rsidR="004C5CB3" w:rsidRPr="00306AC8">
        <w:rPr>
          <w:rFonts w:ascii="Times New Roman" w:hAnsi="Times New Roman"/>
          <w:color w:val="auto"/>
          <w:sz w:val="24"/>
          <w:szCs w:val="24"/>
        </w:rPr>
        <w:t xml:space="preserve">renginio </w:t>
      </w:r>
      <w:r w:rsidRPr="00306AC8">
        <w:rPr>
          <w:rFonts w:ascii="Times New Roman" w:hAnsi="Times New Roman"/>
          <w:color w:val="auto"/>
          <w:sz w:val="24"/>
          <w:szCs w:val="24"/>
        </w:rPr>
        <w:t xml:space="preserve">metu </w:t>
      </w:r>
      <w:r w:rsidR="0068130C" w:rsidRPr="00306AC8">
        <w:rPr>
          <w:rFonts w:ascii="Times New Roman" w:hAnsi="Times New Roman" w:cs="Times New Roman"/>
          <w:color w:val="auto"/>
          <w:sz w:val="24"/>
          <w:szCs w:val="24"/>
        </w:rPr>
        <w:t xml:space="preserve">specialiai sporto apdovanojimams sukurtais autoriniais kūriniais ir  piniginiais prizais </w:t>
      </w:r>
      <w:r w:rsidR="006D4C06" w:rsidRPr="00306AC8">
        <w:rPr>
          <w:rFonts w:ascii="Times New Roman" w:hAnsi="Times New Roman"/>
          <w:color w:val="auto"/>
          <w:sz w:val="24"/>
          <w:szCs w:val="24"/>
        </w:rPr>
        <w:t xml:space="preserve">apdovanojami </w:t>
      </w:r>
      <w:r w:rsidRPr="00306AC8">
        <w:rPr>
          <w:rFonts w:ascii="Times New Roman" w:hAnsi="Times New Roman"/>
          <w:color w:val="auto"/>
          <w:sz w:val="24"/>
          <w:szCs w:val="24"/>
        </w:rPr>
        <w:t xml:space="preserve">šių nominacijų nugalėtojai: </w:t>
      </w:r>
      <w:r w:rsidR="002152F6" w:rsidRPr="00306AC8">
        <w:rPr>
          <w:rFonts w:ascii="Times New Roman" w:hAnsi="Times New Roman" w:cs="Times New Roman"/>
          <w:color w:val="auto"/>
          <w:sz w:val="24"/>
          <w:szCs w:val="24"/>
        </w:rPr>
        <w:t xml:space="preserve">Klaipėdos </w:t>
      </w:r>
      <w:r w:rsidR="00DF15D1" w:rsidRPr="00306AC8">
        <w:rPr>
          <w:rFonts w:ascii="Times New Roman" w:hAnsi="Times New Roman" w:cs="Times New Roman"/>
          <w:color w:val="auto"/>
          <w:sz w:val="24"/>
          <w:szCs w:val="24"/>
        </w:rPr>
        <w:t xml:space="preserve">mylimiausias </w:t>
      </w:r>
      <w:r w:rsidR="00815900" w:rsidRPr="00306AC8">
        <w:rPr>
          <w:rFonts w:ascii="Times New Roman" w:hAnsi="Times New Roman" w:cs="Times New Roman"/>
          <w:color w:val="auto"/>
          <w:sz w:val="24"/>
          <w:szCs w:val="24"/>
        </w:rPr>
        <w:t xml:space="preserve">metų sportininkas, </w:t>
      </w:r>
      <w:r w:rsidR="002152F6" w:rsidRPr="00306AC8">
        <w:rPr>
          <w:rFonts w:ascii="Times New Roman" w:hAnsi="Times New Roman" w:cs="Times New Roman"/>
          <w:color w:val="auto"/>
          <w:sz w:val="24"/>
          <w:szCs w:val="24"/>
        </w:rPr>
        <w:t xml:space="preserve">Klaipėdos </w:t>
      </w:r>
      <w:r w:rsidR="00DF15D1" w:rsidRPr="00306AC8">
        <w:rPr>
          <w:rFonts w:ascii="Times New Roman" w:hAnsi="Times New Roman" w:cs="Times New Roman"/>
          <w:color w:val="auto"/>
          <w:sz w:val="24"/>
          <w:szCs w:val="24"/>
        </w:rPr>
        <w:t xml:space="preserve">mylimiausia </w:t>
      </w:r>
      <w:r w:rsidR="003F62EC" w:rsidRPr="00306AC8">
        <w:rPr>
          <w:rFonts w:ascii="Times New Roman" w:hAnsi="Times New Roman" w:cs="Times New Roman"/>
          <w:color w:val="auto"/>
          <w:sz w:val="24"/>
          <w:szCs w:val="24"/>
        </w:rPr>
        <w:t>metų sportininkė</w:t>
      </w:r>
      <w:r w:rsidRPr="00306AC8">
        <w:rPr>
          <w:rFonts w:ascii="Times New Roman" w:hAnsi="Times New Roman"/>
          <w:color w:val="auto"/>
          <w:sz w:val="24"/>
          <w:szCs w:val="24"/>
        </w:rPr>
        <w:t>, metų vyrų komanda, metų moterų komanda,</w:t>
      </w:r>
      <w:r w:rsidR="00E25CFF" w:rsidRPr="00306AC8">
        <w:rPr>
          <w:rFonts w:ascii="Times New Roman" w:hAnsi="Times New Roman"/>
          <w:color w:val="auto"/>
          <w:sz w:val="24"/>
          <w:szCs w:val="24"/>
        </w:rPr>
        <w:t xml:space="preserve"> mišri komanda, </w:t>
      </w:r>
      <w:r w:rsidRPr="00306AC8">
        <w:rPr>
          <w:rFonts w:ascii="Times New Roman" w:hAnsi="Times New Roman"/>
          <w:color w:val="auto"/>
          <w:sz w:val="24"/>
          <w:szCs w:val="24"/>
        </w:rPr>
        <w:t xml:space="preserve"> metų treneris, metų trenerė, metų sporto renginys, metų jaunasis talentas, metų sporto meistras</w:t>
      </w:r>
      <w:r w:rsidR="001D7639" w:rsidRPr="00306AC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306AC8">
        <w:rPr>
          <w:rFonts w:ascii="Times New Roman" w:hAnsi="Times New Roman"/>
          <w:color w:val="auto"/>
          <w:sz w:val="24"/>
          <w:szCs w:val="24"/>
        </w:rPr>
        <w:t xml:space="preserve">(-ė), už nuopelnus neįgaliųjų sportui, už </w:t>
      </w:r>
      <w:r w:rsidR="00261D3D" w:rsidRPr="00306AC8">
        <w:rPr>
          <w:rFonts w:ascii="Times New Roman" w:hAnsi="Times New Roman"/>
          <w:color w:val="auto"/>
          <w:sz w:val="24"/>
          <w:szCs w:val="24"/>
        </w:rPr>
        <w:t xml:space="preserve">viso </w:t>
      </w:r>
      <w:r w:rsidRPr="00306AC8">
        <w:rPr>
          <w:rFonts w:ascii="Times New Roman" w:hAnsi="Times New Roman"/>
          <w:color w:val="auto"/>
          <w:sz w:val="24"/>
          <w:szCs w:val="24"/>
        </w:rPr>
        <w:t>gyvenimo nuo</w:t>
      </w:r>
      <w:r w:rsidR="00BD6326" w:rsidRPr="00306AC8">
        <w:rPr>
          <w:rFonts w:ascii="Times New Roman" w:hAnsi="Times New Roman"/>
          <w:color w:val="auto"/>
          <w:sz w:val="24"/>
          <w:szCs w:val="24"/>
        </w:rPr>
        <w:t xml:space="preserve">pelnus Klaipėdos miesto sportui, </w:t>
      </w:r>
      <w:r w:rsidR="00BD6326" w:rsidRPr="00306AC8">
        <w:rPr>
          <w:rFonts w:ascii="Times New Roman" w:hAnsi="Times New Roman" w:cs="Times New Roman"/>
          <w:color w:val="auto"/>
          <w:sz w:val="24"/>
          <w:szCs w:val="24"/>
        </w:rPr>
        <w:t>metų sporto proveržis arba metų iniciatyva (atsižvelgiant į per metus įvykusius įvykius)</w:t>
      </w:r>
      <w:r w:rsidR="00453871" w:rsidRPr="00306AC8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8A9CE33" w14:textId="0679624D" w:rsidR="00C3262E" w:rsidRPr="00306AC8" w:rsidRDefault="00BD6326" w:rsidP="00815900">
      <w:pPr>
        <w:pStyle w:val="Body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AC8">
        <w:rPr>
          <w:rFonts w:ascii="Times New Roman" w:hAnsi="Times New Roman"/>
          <w:color w:val="auto"/>
          <w:sz w:val="24"/>
          <w:szCs w:val="24"/>
        </w:rPr>
        <w:t>Apdovanojimų komisija</w:t>
      </w:r>
      <w:r w:rsidR="007A0A15" w:rsidRPr="00306AC8">
        <w:rPr>
          <w:rFonts w:ascii="Times New Roman" w:hAnsi="Times New Roman"/>
          <w:color w:val="auto"/>
          <w:sz w:val="24"/>
          <w:szCs w:val="24"/>
        </w:rPr>
        <w:t xml:space="preserve"> gali teikti siūlymą </w:t>
      </w:r>
      <w:r w:rsidR="00C73E85" w:rsidRPr="00306AC8">
        <w:rPr>
          <w:rFonts w:ascii="Times New Roman" w:hAnsi="Times New Roman"/>
          <w:color w:val="auto"/>
          <w:sz w:val="24"/>
          <w:szCs w:val="24"/>
        </w:rPr>
        <w:t xml:space="preserve">įsteigti </w:t>
      </w:r>
      <w:r w:rsidR="001D1AA4" w:rsidRPr="00306AC8">
        <w:rPr>
          <w:rFonts w:ascii="Times New Roman" w:hAnsi="Times New Roman"/>
          <w:color w:val="auto"/>
          <w:sz w:val="24"/>
          <w:szCs w:val="24"/>
        </w:rPr>
        <w:t>ne daugiau kaip 1 papildomą nominaciją</w:t>
      </w:r>
      <w:r w:rsidR="007A0A15" w:rsidRPr="00306AC8">
        <w:rPr>
          <w:rFonts w:ascii="Times New Roman" w:hAnsi="Times New Roman"/>
          <w:color w:val="auto"/>
          <w:sz w:val="24"/>
          <w:szCs w:val="24"/>
        </w:rPr>
        <w:t xml:space="preserve"> Sporto apdovanojimams</w:t>
      </w:r>
      <w:r w:rsidR="001D1AA4" w:rsidRPr="00306AC8">
        <w:rPr>
          <w:rFonts w:ascii="Times New Roman" w:hAnsi="Times New Roman"/>
          <w:color w:val="auto"/>
          <w:sz w:val="24"/>
          <w:szCs w:val="24"/>
        </w:rPr>
        <w:t>.</w:t>
      </w:r>
    </w:p>
    <w:p w14:paraId="4558484E" w14:textId="77777777" w:rsidR="00115D9D" w:rsidRPr="00306AC8" w:rsidRDefault="00CD0DFE" w:rsidP="00815900">
      <w:pPr>
        <w:pStyle w:val="Body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AC8">
        <w:rPr>
          <w:rFonts w:ascii="Times New Roman" w:hAnsi="Times New Roman"/>
          <w:color w:val="auto"/>
          <w:sz w:val="24"/>
          <w:szCs w:val="24"/>
        </w:rPr>
        <w:t>Visos nominacijos yra lygiavertės,</w:t>
      </w:r>
      <w:r w:rsidR="00115D9D" w:rsidRPr="00306AC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306AC8">
        <w:rPr>
          <w:rFonts w:ascii="Times New Roman" w:hAnsi="Times New Roman"/>
          <w:color w:val="auto"/>
          <w:sz w:val="24"/>
          <w:szCs w:val="24"/>
        </w:rPr>
        <w:t>visiems nominacijų laimėtojams įteikiami vienodi apdovanojimai.</w:t>
      </w:r>
    </w:p>
    <w:p w14:paraId="6C519848" w14:textId="0AC49CAC" w:rsidR="00115D9D" w:rsidRPr="00306AC8" w:rsidRDefault="00115D9D" w:rsidP="00815900">
      <w:pPr>
        <w:pStyle w:val="Body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6AC8">
        <w:rPr>
          <w:rFonts w:ascii="Times New Roman" w:hAnsi="Times New Roman"/>
          <w:color w:val="auto"/>
          <w:sz w:val="24"/>
          <w:szCs w:val="24"/>
        </w:rPr>
        <w:lastRenderedPageBreak/>
        <w:t xml:space="preserve">Vadovaujantis </w:t>
      </w:r>
      <w:r w:rsidR="00261D3D" w:rsidRPr="00306AC8">
        <w:rPr>
          <w:rFonts w:ascii="Times New Roman" w:hAnsi="Times New Roman"/>
          <w:color w:val="auto"/>
          <w:sz w:val="24"/>
          <w:szCs w:val="24"/>
        </w:rPr>
        <w:t>Tvarkos aprašo</w:t>
      </w:r>
      <w:r w:rsidRPr="00306AC8">
        <w:rPr>
          <w:rFonts w:ascii="Times New Roman" w:hAnsi="Times New Roman"/>
          <w:color w:val="auto"/>
          <w:sz w:val="24"/>
          <w:szCs w:val="24"/>
        </w:rPr>
        <w:t xml:space="preserve"> 2 priede nustatytais kriterijais</w:t>
      </w:r>
      <w:r w:rsidR="005C2174" w:rsidRPr="00306AC8">
        <w:rPr>
          <w:rFonts w:ascii="Times New Roman" w:hAnsi="Times New Roman"/>
          <w:color w:val="auto"/>
          <w:sz w:val="24"/>
          <w:szCs w:val="24"/>
        </w:rPr>
        <w:t>,</w:t>
      </w:r>
      <w:r w:rsidRPr="00306AC8">
        <w:rPr>
          <w:rFonts w:ascii="Times New Roman" w:hAnsi="Times New Roman"/>
          <w:color w:val="auto"/>
          <w:sz w:val="24"/>
          <w:szCs w:val="24"/>
        </w:rPr>
        <w:t xml:space="preserve"> sudaromi geriausių olimpinių ir neolimpinių sporto šakų sportininkų</w:t>
      </w:r>
      <w:r w:rsidR="002152F6" w:rsidRPr="00306AC8">
        <w:rPr>
          <w:rFonts w:ascii="Times New Roman" w:hAnsi="Times New Roman"/>
          <w:color w:val="auto"/>
          <w:sz w:val="24"/>
          <w:szCs w:val="24"/>
        </w:rPr>
        <w:t xml:space="preserve"> sąrašai.</w:t>
      </w:r>
      <w:r w:rsidR="00C93226" w:rsidRPr="00306AC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E50AC" w:rsidRPr="00306AC8">
        <w:rPr>
          <w:rFonts w:ascii="Times New Roman" w:hAnsi="Times New Roman" w:cs="Times New Roman"/>
          <w:color w:val="auto"/>
          <w:sz w:val="24"/>
          <w:szCs w:val="24"/>
        </w:rPr>
        <w:t>Sąraše esančių sportininkų skaičių nustato Apdovanojimu komisija, įvertinusi einamaisiais metais Klaipėdos sportininkų pasiektus rezultatus.</w:t>
      </w:r>
      <w:r w:rsidR="00E2393C" w:rsidRPr="00306AC8">
        <w:rPr>
          <w:rFonts w:ascii="Times New Roman" w:hAnsi="Times New Roman" w:cs="Times New Roman"/>
          <w:color w:val="auto"/>
          <w:sz w:val="24"/>
          <w:szCs w:val="24"/>
        </w:rPr>
        <w:t xml:space="preserve"> Aukščiausiai olimpinių ir neolimpinių sporto šakų sąrašuose esantys sportininkai apdovanojami specialiai sporto apdovanojimams sukurtais autoriniais kūriniais ir piniginiais prizais, kiti sportininkai </w:t>
      </w:r>
      <w:r w:rsidR="001F36D0">
        <w:rPr>
          <w:rFonts w:ascii="Times New Roman" w:hAnsi="Times New Roman" w:cs="Times New Roman"/>
          <w:color w:val="auto"/>
          <w:sz w:val="24"/>
          <w:szCs w:val="24"/>
        </w:rPr>
        <w:t xml:space="preserve">– </w:t>
      </w:r>
      <w:r w:rsidR="00E2393C" w:rsidRPr="00306AC8">
        <w:rPr>
          <w:rFonts w:ascii="Times New Roman" w:hAnsi="Times New Roman" w:cs="Times New Roman"/>
          <w:color w:val="auto"/>
          <w:sz w:val="24"/>
          <w:szCs w:val="24"/>
        </w:rPr>
        <w:t>atminimo dovanomis ir piniginiais prizais.</w:t>
      </w:r>
    </w:p>
    <w:p w14:paraId="114BE0CB" w14:textId="0F3B9DEF" w:rsidR="0008559F" w:rsidRPr="00306AC8" w:rsidRDefault="007533E4" w:rsidP="00815900">
      <w:pPr>
        <w:pStyle w:val="Sraopastraipa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</w:pPr>
      <w:r w:rsidRPr="00306AC8">
        <w:t>Skelbimas teikti kandidatus Sporto apdovanojimams</w:t>
      </w:r>
      <w:r w:rsidR="0054581D" w:rsidRPr="00306AC8">
        <w:t xml:space="preserve"> </w:t>
      </w:r>
      <w:r w:rsidRPr="00306AC8">
        <w:t>skelbia</w:t>
      </w:r>
      <w:r w:rsidR="0054581D" w:rsidRPr="00306AC8">
        <w:t>mas</w:t>
      </w:r>
      <w:r w:rsidRPr="00306AC8">
        <w:t xml:space="preserve"> ne vėliau </w:t>
      </w:r>
      <w:r w:rsidR="0056293A" w:rsidRPr="00306AC8">
        <w:t xml:space="preserve">kaip iki </w:t>
      </w:r>
      <w:r w:rsidR="00BD6326" w:rsidRPr="00306AC8">
        <w:t xml:space="preserve">ateinančių metų sausio 5 d. </w:t>
      </w:r>
      <w:r w:rsidRPr="00306AC8">
        <w:t xml:space="preserve"> </w:t>
      </w:r>
      <w:r w:rsidR="0054581D" w:rsidRPr="00306AC8">
        <w:t xml:space="preserve">Klaipėdos miesto savivaldybės interneto svetainėje </w:t>
      </w:r>
      <w:r w:rsidR="0054581D" w:rsidRPr="00306AC8">
        <w:rPr>
          <w:rStyle w:val="Hipersaitas"/>
          <w:color w:val="auto"/>
          <w:u w:val="none"/>
        </w:rPr>
        <w:t>www.klaipeda.lt</w:t>
      </w:r>
      <w:r w:rsidR="0054581D" w:rsidRPr="00306AC8">
        <w:t xml:space="preserve"> ir miesto vietiniame dienraštyje.</w:t>
      </w:r>
      <w:r w:rsidR="0008559F" w:rsidRPr="00306AC8">
        <w:t xml:space="preserve"> </w:t>
      </w:r>
    </w:p>
    <w:p w14:paraId="6BA6C2FA" w14:textId="60AC54DB" w:rsidR="0056293A" w:rsidRPr="00306AC8" w:rsidRDefault="0008559F" w:rsidP="001676F2">
      <w:pPr>
        <w:pStyle w:val="Sraopastraipa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</w:pPr>
      <w:r w:rsidRPr="00306AC8">
        <w:t>Kandidatų paraiškos Sporto apdovanojimams priimamos ne trumpiau kaip 5 darbo dienas.</w:t>
      </w:r>
      <w:r w:rsidR="001676F2" w:rsidRPr="00306AC8">
        <w:t xml:space="preserve"> </w:t>
      </w:r>
      <w:r w:rsidR="00FF70AF" w:rsidRPr="00306AC8">
        <w:t xml:space="preserve">Kandidatų </w:t>
      </w:r>
      <w:r w:rsidR="00FF70AF" w:rsidRPr="00306AC8">
        <w:rPr>
          <w:rFonts w:eastAsia="Calibri"/>
        </w:rPr>
        <w:t>p</w:t>
      </w:r>
      <w:r w:rsidR="001676F2" w:rsidRPr="00306AC8">
        <w:rPr>
          <w:rFonts w:eastAsia="Calibri"/>
        </w:rPr>
        <w:t xml:space="preserve">araiškos iki kvietime nurodyto termino pabaigos teikiamos atsiunčiant į kvietime nurodytą elektroninį paštą. </w:t>
      </w:r>
      <w:r w:rsidR="0056293A" w:rsidRPr="00306AC8">
        <w:rPr>
          <w:rFonts w:eastAsia="Calibri"/>
        </w:rPr>
        <w:t>Po kvietime nustatyto termino pabaigos pateiktos kandidatų paraiškos nepriimamos.</w:t>
      </w:r>
    </w:p>
    <w:p w14:paraId="1BADE3F7" w14:textId="280093B6" w:rsidR="00261D3D" w:rsidRPr="00306AC8" w:rsidRDefault="00656151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  <w:rPr>
          <w:strike/>
        </w:rPr>
      </w:pPr>
      <w:r w:rsidRPr="00306AC8">
        <w:t xml:space="preserve">Kandidatų </w:t>
      </w:r>
      <w:r w:rsidR="001F36D0" w:rsidRPr="00306AC8">
        <w:t xml:space="preserve">Sporto </w:t>
      </w:r>
      <w:r w:rsidRPr="00306AC8">
        <w:t>apdovanojimams siūlymai teikiami</w:t>
      </w:r>
      <w:r w:rsidR="001D7639" w:rsidRPr="00306AC8">
        <w:t xml:space="preserve"> atsižvelgiant į sportininko ir (</w:t>
      </w:r>
      <w:r w:rsidRPr="00306AC8">
        <w:t>ar</w:t>
      </w:r>
      <w:r w:rsidR="001D7639" w:rsidRPr="00306AC8">
        <w:t>)</w:t>
      </w:r>
      <w:r w:rsidRPr="00306AC8">
        <w:t xml:space="preserve"> sportininkų komandos pasiektus rezultatus</w:t>
      </w:r>
      <w:r w:rsidR="009B6834" w:rsidRPr="00306AC8">
        <w:t xml:space="preserve"> </w:t>
      </w:r>
      <w:r w:rsidR="00BD6326" w:rsidRPr="00306AC8">
        <w:t>kalendoriniais metais – nuo</w:t>
      </w:r>
      <w:r w:rsidR="0068130C" w:rsidRPr="00306AC8">
        <w:t xml:space="preserve"> </w:t>
      </w:r>
      <w:r w:rsidR="00C83567" w:rsidRPr="00306AC8">
        <w:t xml:space="preserve">sausio 1 d. iki gruodžio 31 d. Nominacijai „Už viso gyvenimo nuopelnus Klaipėdos miesto sportui“ aukščiau nurodytas kalendorinių metų laikotarpis netaikomas. </w:t>
      </w:r>
      <w:r w:rsidR="0068130C" w:rsidRPr="00306AC8">
        <w:t>Varžybų rezultatai</w:t>
      </w:r>
      <w:r w:rsidR="001F36D0">
        <w:t>,</w:t>
      </w:r>
      <w:r w:rsidR="0068130C" w:rsidRPr="00306AC8">
        <w:t xml:space="preserve"> pasiekti nuotoliniu būdu</w:t>
      </w:r>
      <w:r w:rsidR="001F36D0">
        <w:t>,</w:t>
      </w:r>
      <w:r w:rsidR="0068130C" w:rsidRPr="00306AC8">
        <w:t xml:space="preserve"> nėra vertinami.</w:t>
      </w:r>
    </w:p>
    <w:p w14:paraId="790F3672" w14:textId="51082988" w:rsidR="00E23074" w:rsidRPr="00306AC8" w:rsidRDefault="00E23074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Kandidatus Sporto apdovanojimams gali teikti </w:t>
      </w:r>
      <w:r w:rsidR="00962656" w:rsidRPr="00306AC8">
        <w:t xml:space="preserve">Juridinių asmenų registre įregistruotos sportinę veiklą Klaipėdos mieste vykdančios organizacijos, veikiančios pagal Lietuvos Respublikos biudžetinių, </w:t>
      </w:r>
      <w:r w:rsidR="001F36D0" w:rsidRPr="00306AC8">
        <w:t xml:space="preserve">Lietuvos Respublikos </w:t>
      </w:r>
      <w:r w:rsidR="00962656" w:rsidRPr="00306AC8">
        <w:t xml:space="preserve">viešųjų įstaigų, </w:t>
      </w:r>
      <w:r w:rsidR="001F36D0" w:rsidRPr="00306AC8">
        <w:t xml:space="preserve">Lietuvos Respublikos </w:t>
      </w:r>
      <w:r w:rsidR="00962656" w:rsidRPr="00306AC8">
        <w:t xml:space="preserve">asociacijų, </w:t>
      </w:r>
      <w:r w:rsidR="001F36D0" w:rsidRPr="00306AC8">
        <w:t xml:space="preserve">Lietuvos Respublikos </w:t>
      </w:r>
      <w:r w:rsidR="00962656" w:rsidRPr="00306AC8">
        <w:t>akcinių bendrovių įstatymus</w:t>
      </w:r>
      <w:r w:rsidR="001831D0" w:rsidRPr="00306AC8">
        <w:t>,</w:t>
      </w:r>
      <w:r w:rsidR="00962656" w:rsidRPr="00306AC8">
        <w:t xml:space="preserve"> bei privatūs asmenys</w:t>
      </w:r>
      <w:r w:rsidR="00C972B7" w:rsidRPr="00306AC8">
        <w:t>.</w:t>
      </w:r>
      <w:r w:rsidR="00A267CF" w:rsidRPr="00306AC8">
        <w:t xml:space="preserve"> Taip pat kandidatus savo nuožiūra gali teikti Sporto skyrius, Sporto taryba, Apdovanojim</w:t>
      </w:r>
      <w:r w:rsidR="001F36D0">
        <w:t>ų</w:t>
      </w:r>
      <w:r w:rsidR="00A267CF" w:rsidRPr="00306AC8">
        <w:t xml:space="preserve"> komisija.</w:t>
      </w:r>
      <w:r w:rsidR="001F36D0">
        <w:t xml:space="preserve"> </w:t>
      </w:r>
    </w:p>
    <w:p w14:paraId="57A8AAB3" w14:textId="6CDB866C" w:rsidR="0008559F" w:rsidRPr="00306AC8" w:rsidRDefault="00CB662E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>Užpildytos kandidatų paraiškos (</w:t>
      </w:r>
      <w:r w:rsidR="00B7303D" w:rsidRPr="00306AC8">
        <w:t>forma –</w:t>
      </w:r>
      <w:r w:rsidRPr="00306AC8">
        <w:t xml:space="preserve"> 1 priedas) </w:t>
      </w:r>
      <w:r w:rsidR="009B6834" w:rsidRPr="00306AC8">
        <w:t xml:space="preserve">iki skelbime nurodytos datos </w:t>
      </w:r>
      <w:r w:rsidRPr="00306AC8">
        <w:t>teikiamos</w:t>
      </w:r>
      <w:r w:rsidR="00261D3D" w:rsidRPr="00306AC8">
        <w:t xml:space="preserve"> Sporto skyriui</w:t>
      </w:r>
      <w:r w:rsidR="009B6834" w:rsidRPr="00306AC8">
        <w:t xml:space="preserve">, kuris </w:t>
      </w:r>
      <w:r w:rsidR="002152F6" w:rsidRPr="00306AC8">
        <w:t>ne ilgiau kaip per 5</w:t>
      </w:r>
      <w:r w:rsidR="009B6834" w:rsidRPr="00306AC8">
        <w:t xml:space="preserve"> darbo dienas </w:t>
      </w:r>
      <w:r w:rsidR="005E0E11" w:rsidRPr="00306AC8">
        <w:t xml:space="preserve">parengia sąrašus ir </w:t>
      </w:r>
      <w:r w:rsidR="009B6834" w:rsidRPr="00306AC8">
        <w:t xml:space="preserve">perduoda </w:t>
      </w:r>
      <w:r w:rsidR="005E0E11" w:rsidRPr="00306AC8">
        <w:t xml:space="preserve">kartu su </w:t>
      </w:r>
      <w:r w:rsidR="009B6834" w:rsidRPr="00306AC8">
        <w:t>paraišk</w:t>
      </w:r>
      <w:r w:rsidR="005E0E11" w:rsidRPr="00306AC8">
        <w:t>omis</w:t>
      </w:r>
      <w:r w:rsidR="009B6834" w:rsidRPr="00306AC8">
        <w:t xml:space="preserve"> </w:t>
      </w:r>
      <w:r w:rsidR="00C83567" w:rsidRPr="00306AC8">
        <w:t>Apdovanojimų komisijai.</w:t>
      </w:r>
    </w:p>
    <w:p w14:paraId="7CA97575" w14:textId="1DDE9EB9" w:rsidR="00D56081" w:rsidRPr="00306AC8" w:rsidRDefault="00BD6326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Apdovanojimų komisija </w:t>
      </w:r>
      <w:r w:rsidR="0095602F" w:rsidRPr="00306AC8">
        <w:t>uždaro posėdžio metu</w:t>
      </w:r>
      <w:r w:rsidR="009B6834" w:rsidRPr="00306AC8">
        <w:t>, vadovaudamasi Tvarkos aprašo 2 priede nustatytais kriterijais</w:t>
      </w:r>
      <w:r w:rsidR="001831D0" w:rsidRPr="00306AC8">
        <w:t>,</w:t>
      </w:r>
      <w:r w:rsidR="009B6834" w:rsidRPr="00306AC8">
        <w:t xml:space="preserve"> atrenka po 3 kandidatus kiekvienai </w:t>
      </w:r>
      <w:r w:rsidR="00575E84" w:rsidRPr="00306AC8">
        <w:t xml:space="preserve">Sporto apdovanojimų </w:t>
      </w:r>
      <w:r w:rsidR="009B6834" w:rsidRPr="00306AC8">
        <w:t xml:space="preserve">nominacijai, </w:t>
      </w:r>
      <w:r w:rsidR="00575E84" w:rsidRPr="00306AC8">
        <w:t>sudaro geriausių olimpinių ir neolimpinių sporto šakų</w:t>
      </w:r>
      <w:r w:rsidR="00C3262E" w:rsidRPr="00306AC8">
        <w:t xml:space="preserve"> sportininkų sąrašus</w:t>
      </w:r>
      <w:r w:rsidR="00D56081" w:rsidRPr="00306AC8">
        <w:t xml:space="preserve"> ir pateikia Sporto skyriui bei Renginio organizatoriui. </w:t>
      </w:r>
    </w:p>
    <w:p w14:paraId="438CE5B5" w14:textId="3DF74FB1" w:rsidR="0054581D" w:rsidRPr="00306AC8" w:rsidRDefault="00A338C1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>Apdovanojimų komisijos</w:t>
      </w:r>
      <w:r w:rsidR="00C26965" w:rsidRPr="00306AC8">
        <w:t xml:space="preserve"> </w:t>
      </w:r>
      <w:r w:rsidR="00683613" w:rsidRPr="00306AC8">
        <w:t>nominacijos metų sporto proveržis arba metų iniciatyva (atsižvelgiant į per metus įvykusius įvykius)</w:t>
      </w:r>
      <w:r w:rsidR="006D41C3" w:rsidRPr="00306AC8">
        <w:rPr>
          <w:b/>
        </w:rPr>
        <w:t xml:space="preserve"> </w:t>
      </w:r>
      <w:r w:rsidR="006D41C3" w:rsidRPr="00306AC8">
        <w:t>teikiam</w:t>
      </w:r>
      <w:r w:rsidR="004956C3">
        <w:t>os</w:t>
      </w:r>
      <w:r w:rsidR="006D41C3" w:rsidRPr="00306AC8">
        <w:t xml:space="preserve"> viešam internetiniam balsavimui </w:t>
      </w:r>
      <w:r w:rsidR="005C7CC7" w:rsidRPr="00306AC8">
        <w:t xml:space="preserve">Klaipėdos miesto </w:t>
      </w:r>
      <w:r w:rsidR="006D41C3" w:rsidRPr="00306AC8">
        <w:t>vietinėse žiniasklaidos</w:t>
      </w:r>
      <w:r w:rsidR="005C7CC7" w:rsidRPr="00306AC8">
        <w:t xml:space="preserve"> priemonėse likus ne mažiau kaip </w:t>
      </w:r>
      <w:r w:rsidR="00060905" w:rsidRPr="00306AC8">
        <w:t>15</w:t>
      </w:r>
      <w:r w:rsidR="005C7CC7" w:rsidRPr="00306AC8">
        <w:t xml:space="preserve"> darbo dienų iki </w:t>
      </w:r>
      <w:r w:rsidR="00060905" w:rsidRPr="00306AC8">
        <w:t xml:space="preserve">numatytos </w:t>
      </w:r>
      <w:r w:rsidR="005C7CC7" w:rsidRPr="00306AC8">
        <w:t>renginio dienos.</w:t>
      </w:r>
    </w:p>
    <w:p w14:paraId="48EE75DC" w14:textId="73B418F4" w:rsidR="006B7243" w:rsidRPr="00306AC8" w:rsidRDefault="006B7243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Kandidatus į </w:t>
      </w:r>
      <w:r w:rsidR="0056277F" w:rsidRPr="00306AC8">
        <w:t xml:space="preserve">Klaipėdos </w:t>
      </w:r>
      <w:r w:rsidRPr="00306AC8">
        <w:t xml:space="preserve">mylimiausio </w:t>
      </w:r>
      <w:r w:rsidR="0056277F" w:rsidRPr="00306AC8">
        <w:t xml:space="preserve">metų </w:t>
      </w:r>
      <w:r w:rsidRPr="00306AC8">
        <w:t xml:space="preserve">sportininko ir </w:t>
      </w:r>
      <w:r w:rsidR="0056277F" w:rsidRPr="00306AC8">
        <w:t xml:space="preserve">Klaipėdos </w:t>
      </w:r>
      <w:r w:rsidRPr="00306AC8">
        <w:t xml:space="preserve">mylimiausios </w:t>
      </w:r>
      <w:r w:rsidR="0056277F" w:rsidRPr="00306AC8">
        <w:t xml:space="preserve">metų </w:t>
      </w:r>
      <w:r w:rsidRPr="00306AC8">
        <w:t>sportininkės nominacijas siūlo ir internetinio balsavimo metų išrenka visuomenė.</w:t>
      </w:r>
    </w:p>
    <w:p w14:paraId="0F552786" w14:textId="53B90D25" w:rsidR="005C7CC7" w:rsidRPr="00306AC8" w:rsidRDefault="00E23074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Viešas internetinis balsavimas trunka </w:t>
      </w:r>
      <w:r w:rsidR="0003081F" w:rsidRPr="00306AC8">
        <w:t>ne trumpiau kaip</w:t>
      </w:r>
      <w:r w:rsidRPr="00306AC8">
        <w:t xml:space="preserve"> </w:t>
      </w:r>
      <w:r w:rsidR="0003081F" w:rsidRPr="00306AC8">
        <w:t>10 kalendorinių dienų</w:t>
      </w:r>
      <w:r w:rsidR="00683613" w:rsidRPr="00306AC8">
        <w:t>. Visuomenė už paskelbtas</w:t>
      </w:r>
      <w:r w:rsidRPr="00306AC8">
        <w:t xml:space="preserve"> </w:t>
      </w:r>
      <w:r w:rsidR="00683613" w:rsidRPr="00306AC8">
        <w:t xml:space="preserve">nominacijas </w:t>
      </w:r>
      <w:r w:rsidRPr="00306AC8">
        <w:t>Sporto apdovanojimams gali balsuoti vieną kartą per dieną iš vieno IP adreso.</w:t>
      </w:r>
    </w:p>
    <w:p w14:paraId="50DA0031" w14:textId="124192BF" w:rsidR="00E23074" w:rsidRPr="00306AC8" w:rsidRDefault="00090E57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Internetinio balsavimo rezultatai </w:t>
      </w:r>
      <w:r w:rsidR="006D2CED" w:rsidRPr="00306AC8">
        <w:t xml:space="preserve">ir </w:t>
      </w:r>
      <w:r w:rsidR="00683613" w:rsidRPr="00306AC8">
        <w:t xml:space="preserve">Apdovanojimų komisijos </w:t>
      </w:r>
      <w:r w:rsidR="006D2CED" w:rsidRPr="00306AC8">
        <w:t xml:space="preserve">vertinimai </w:t>
      </w:r>
      <w:r w:rsidRPr="00306AC8">
        <w:t>sudaro</w:t>
      </w:r>
      <w:r w:rsidR="006D2CED" w:rsidRPr="00306AC8">
        <w:t xml:space="preserve"> po</w:t>
      </w:r>
      <w:r w:rsidRPr="00306AC8">
        <w:t xml:space="preserve"> 50 proc. </w:t>
      </w:r>
      <w:r w:rsidR="008F5881" w:rsidRPr="00306AC8">
        <w:t xml:space="preserve">galutinio </w:t>
      </w:r>
      <w:r w:rsidR="006D2CED" w:rsidRPr="00306AC8">
        <w:t xml:space="preserve">nominantui skiriamo balo. Nominantams surinkus vienodą balų skaičių, galutinį sprendimą dėl nominacijos laimėtojo priima </w:t>
      </w:r>
      <w:r w:rsidR="00683613" w:rsidRPr="00306AC8">
        <w:t>Apdovanojimų komisijos pirmininkas.</w:t>
      </w:r>
    </w:p>
    <w:p w14:paraId="564640B3" w14:textId="3B2110E3" w:rsidR="006D2CED" w:rsidRPr="00306AC8" w:rsidRDefault="0006077B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>Likus ne mažiau kaip 5 darbo dienoms iki Sporto apdovanojimų renginio Renginio organizatorius</w:t>
      </w:r>
      <w:r w:rsidR="0052733A" w:rsidRPr="00306AC8">
        <w:t xml:space="preserve"> elektroniniu paštu</w:t>
      </w:r>
      <w:r w:rsidRPr="00306AC8">
        <w:t xml:space="preserve"> </w:t>
      </w:r>
      <w:r w:rsidR="0052733A" w:rsidRPr="00306AC8">
        <w:t>atsiunčia</w:t>
      </w:r>
      <w:r w:rsidR="0052733A" w:rsidRPr="00306AC8">
        <w:rPr>
          <w:b/>
        </w:rPr>
        <w:t xml:space="preserve"> </w:t>
      </w:r>
      <w:r w:rsidR="0052733A" w:rsidRPr="00306AC8">
        <w:t>A</w:t>
      </w:r>
      <w:r w:rsidR="00051F2C" w:rsidRPr="00306AC8">
        <w:t>pdovanojimų komisijos sekretoriui</w:t>
      </w:r>
      <w:r w:rsidR="00051F2C" w:rsidRPr="00306AC8">
        <w:rPr>
          <w:b/>
        </w:rPr>
        <w:t xml:space="preserve"> </w:t>
      </w:r>
      <w:r w:rsidRPr="00306AC8">
        <w:t>visuomenės balsavimo rezultatus</w:t>
      </w:r>
      <w:r w:rsidR="0052733A" w:rsidRPr="00306AC8">
        <w:t>.</w:t>
      </w:r>
      <w:r w:rsidR="00C26965" w:rsidRPr="00306AC8">
        <w:t xml:space="preserve"> </w:t>
      </w:r>
    </w:p>
    <w:p w14:paraId="602CF841" w14:textId="108009A7" w:rsidR="00080D2A" w:rsidRPr="00306AC8" w:rsidRDefault="0052733A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Apdovanojimų komisijos </w:t>
      </w:r>
      <w:r w:rsidR="0006077B" w:rsidRPr="00306AC8">
        <w:t>nariai</w:t>
      </w:r>
      <w:r w:rsidR="005E1511" w:rsidRPr="00306AC8">
        <w:t xml:space="preserve"> uždaro</w:t>
      </w:r>
      <w:r w:rsidR="0006077B" w:rsidRPr="00306AC8">
        <w:t xml:space="preserve"> posėdžio metu reitinguoja sportininkus</w:t>
      </w:r>
      <w:r w:rsidR="0001531A" w:rsidRPr="00306AC8">
        <w:t>,</w:t>
      </w:r>
      <w:r w:rsidR="0006077B" w:rsidRPr="00306AC8">
        <w:t xml:space="preserve"> jiems skirdami </w:t>
      </w:r>
      <w:r w:rsidR="003D7F76" w:rsidRPr="00306AC8">
        <w:t>nuo 1 iki 3 vietos, pagal pasiektus sportinius rezultatus. Atlikus reitingavimą</w:t>
      </w:r>
      <w:r w:rsidR="0001531A" w:rsidRPr="00306AC8">
        <w:t>,</w:t>
      </w:r>
      <w:r w:rsidR="003D7F76" w:rsidRPr="00306AC8">
        <w:t xml:space="preserve"> </w:t>
      </w:r>
      <w:r w:rsidR="00051F2C" w:rsidRPr="00306AC8">
        <w:t xml:space="preserve">Apdovanojimų komisijos sekretorius pristato visuomenės balsavimo rezultatus </w:t>
      </w:r>
      <w:r w:rsidR="002152F6" w:rsidRPr="00306AC8">
        <w:t>A</w:t>
      </w:r>
      <w:r w:rsidR="00051F2C" w:rsidRPr="00306AC8">
        <w:t>pdovanojimų komisijai</w:t>
      </w:r>
      <w:r w:rsidR="00080D2A" w:rsidRPr="00306AC8">
        <w:t xml:space="preserve">, </w:t>
      </w:r>
      <w:r w:rsidR="003D7F76" w:rsidRPr="00306AC8">
        <w:t>su</w:t>
      </w:r>
      <w:r w:rsidR="00080D2A" w:rsidRPr="00306AC8">
        <w:t>vedami galutiniai rezultatai,</w:t>
      </w:r>
      <w:r w:rsidR="003D7F76" w:rsidRPr="00306AC8">
        <w:t xml:space="preserve"> išrenkami kie</w:t>
      </w:r>
      <w:r w:rsidR="00080D2A" w:rsidRPr="00306AC8">
        <w:t>kvienos nominacijos laimėtojai.</w:t>
      </w:r>
    </w:p>
    <w:p w14:paraId="383CBEAA" w14:textId="75EC751A" w:rsidR="0006077B" w:rsidRPr="00306AC8" w:rsidRDefault="00F53DCD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Apdovanojimų komisija </w:t>
      </w:r>
      <w:r w:rsidR="001A00FE" w:rsidRPr="00306AC8">
        <w:t>parengia</w:t>
      </w:r>
      <w:r w:rsidR="004736C0" w:rsidRPr="00306AC8">
        <w:t xml:space="preserve"> </w:t>
      </w:r>
      <w:r w:rsidR="00080D2A" w:rsidRPr="00306AC8">
        <w:t>r</w:t>
      </w:r>
      <w:r w:rsidR="00371A5B" w:rsidRPr="00306AC8">
        <w:t>ekomendaciją</w:t>
      </w:r>
      <w:r w:rsidR="00080D2A" w:rsidRPr="00306AC8">
        <w:t xml:space="preserve"> Savivaldybės administracijos direktoriui dėl </w:t>
      </w:r>
      <w:r w:rsidR="001F7588" w:rsidRPr="00306AC8">
        <w:t>nomi</w:t>
      </w:r>
      <w:r w:rsidR="00777ADE" w:rsidRPr="00306AC8">
        <w:t xml:space="preserve">nacijų skyrimo sportininkams, </w:t>
      </w:r>
      <w:r w:rsidR="001F7588" w:rsidRPr="00306AC8">
        <w:t>sportinėms komandoms</w:t>
      </w:r>
      <w:r w:rsidR="00371A5B" w:rsidRPr="00306AC8">
        <w:t xml:space="preserve">, </w:t>
      </w:r>
      <w:r w:rsidR="00FF204D" w:rsidRPr="00306AC8">
        <w:t xml:space="preserve">geriausių </w:t>
      </w:r>
      <w:r w:rsidR="00371A5B" w:rsidRPr="00306AC8">
        <w:t>olimpinių ir neolimpinių sporto šakų sportininkų</w:t>
      </w:r>
      <w:r w:rsidR="005E0E11" w:rsidRPr="00306AC8">
        <w:t xml:space="preserve"> </w:t>
      </w:r>
      <w:r w:rsidR="0095602F" w:rsidRPr="00306AC8">
        <w:t>sąrašų</w:t>
      </w:r>
      <w:r w:rsidR="00C26965" w:rsidRPr="00306AC8">
        <w:t xml:space="preserve"> sudarymo. </w:t>
      </w:r>
      <w:r w:rsidR="00BA7520" w:rsidRPr="00306AC8">
        <w:t>Apdovanojimų komisijos</w:t>
      </w:r>
      <w:r w:rsidR="004736C0" w:rsidRPr="00306AC8">
        <w:rPr>
          <w:b/>
        </w:rPr>
        <w:t xml:space="preserve"> </w:t>
      </w:r>
      <w:r w:rsidR="00371A5B" w:rsidRPr="00306AC8">
        <w:t>pastabos, siūlymai ir išvados</w:t>
      </w:r>
      <w:r w:rsidR="004736C0" w:rsidRPr="00306AC8">
        <w:t xml:space="preserve"> įforminami protokolu</w:t>
      </w:r>
      <w:r w:rsidR="00BA7520" w:rsidRPr="00306AC8">
        <w:t>.</w:t>
      </w:r>
      <w:r w:rsidR="005E1511" w:rsidRPr="00306AC8">
        <w:t xml:space="preserve"> </w:t>
      </w:r>
    </w:p>
    <w:p w14:paraId="0D6B4C90" w14:textId="3E8A9EB5" w:rsidR="00FF204D" w:rsidRPr="00306AC8" w:rsidRDefault="00371A5B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lastRenderedPageBreak/>
        <w:t>Sporto skyrius</w:t>
      </w:r>
      <w:r w:rsidR="0001531A" w:rsidRPr="00306AC8">
        <w:t>,</w:t>
      </w:r>
      <w:r w:rsidRPr="00306AC8">
        <w:t xml:space="preserve"> atsižvelgdamas į </w:t>
      </w:r>
      <w:r w:rsidR="00BA7520" w:rsidRPr="00306AC8">
        <w:t>Apdovanojimų komisijos</w:t>
      </w:r>
      <w:r w:rsidRPr="00306AC8">
        <w:t xml:space="preserve"> rekomendacijas</w:t>
      </w:r>
      <w:r w:rsidR="0001531A" w:rsidRPr="00306AC8">
        <w:t>,</w:t>
      </w:r>
      <w:r w:rsidRPr="00306AC8">
        <w:t xml:space="preserve"> parengia Savivaldybės administracijos direktoriaus įsakymo projektą dėl Klaipėdos miesto </w:t>
      </w:r>
      <w:r w:rsidR="001F7588" w:rsidRPr="00306AC8">
        <w:t xml:space="preserve">sporto apdovanojimų </w:t>
      </w:r>
      <w:r w:rsidR="00FF204D" w:rsidRPr="00306AC8">
        <w:t xml:space="preserve">nominacijų </w:t>
      </w:r>
      <w:r w:rsidR="001F7588" w:rsidRPr="00306AC8">
        <w:t xml:space="preserve">skyrimo </w:t>
      </w:r>
      <w:r w:rsidR="00FF204D" w:rsidRPr="00306AC8">
        <w:t>Klaipėdos miesto sportininkams</w:t>
      </w:r>
      <w:r w:rsidR="00884731" w:rsidRPr="00306AC8">
        <w:t>,</w:t>
      </w:r>
      <w:r w:rsidR="00FF204D" w:rsidRPr="00306AC8">
        <w:t xml:space="preserve"> sportinėms komandoms</w:t>
      </w:r>
      <w:r w:rsidR="00884731" w:rsidRPr="00306AC8">
        <w:t>, treneriams,</w:t>
      </w:r>
      <w:r w:rsidR="005E0E11" w:rsidRPr="00306AC8">
        <w:t xml:space="preserve"> geriausiems</w:t>
      </w:r>
      <w:r w:rsidR="00FF204D" w:rsidRPr="00306AC8">
        <w:t xml:space="preserve"> olimpinių ir neol</w:t>
      </w:r>
      <w:r w:rsidR="005E0E11" w:rsidRPr="00306AC8">
        <w:t>impinių sporto šakų sportinink</w:t>
      </w:r>
      <w:r w:rsidR="00540FDD" w:rsidRPr="00306AC8">
        <w:t>ams.</w:t>
      </w:r>
    </w:p>
    <w:p w14:paraId="6864EAC1" w14:textId="3CC1A8E1" w:rsidR="004B6C5C" w:rsidRPr="00306AC8" w:rsidRDefault="00FF204D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Sporto </w:t>
      </w:r>
      <w:r w:rsidR="0001531A" w:rsidRPr="00306AC8">
        <w:t>skyrius</w:t>
      </w:r>
      <w:r w:rsidRPr="00306AC8">
        <w:t xml:space="preserve"> ne </w:t>
      </w:r>
      <w:r w:rsidR="0095602F" w:rsidRPr="00306AC8">
        <w:t>vėliau</w:t>
      </w:r>
      <w:r w:rsidRPr="00306AC8">
        <w:t xml:space="preserve"> kaip per 5 </w:t>
      </w:r>
      <w:r w:rsidR="0095602F" w:rsidRPr="00306AC8">
        <w:t xml:space="preserve">darbo </w:t>
      </w:r>
      <w:r w:rsidRPr="00306AC8">
        <w:t xml:space="preserve">dienas nuo </w:t>
      </w:r>
      <w:r w:rsidR="004956C3">
        <w:t>į</w:t>
      </w:r>
      <w:r w:rsidRPr="00306AC8">
        <w:t>sakymo patvirtinimo Renginio organizatoriui pateikia Sporto apd</w:t>
      </w:r>
      <w:r w:rsidR="00993F28" w:rsidRPr="00306AC8">
        <w:t xml:space="preserve">ovanojimų nominacijų </w:t>
      </w:r>
      <w:r w:rsidR="004B6C5C" w:rsidRPr="00306AC8">
        <w:t>sąrašus bei kitą medžiagą</w:t>
      </w:r>
      <w:r w:rsidR="0001531A" w:rsidRPr="00306AC8">
        <w:t>,</w:t>
      </w:r>
      <w:r w:rsidR="004B6C5C" w:rsidRPr="00306AC8">
        <w:t xml:space="preserve"> reikalingą sportininkų pristatymui renginio metu (pasiekimus, nuotraukas</w:t>
      </w:r>
      <w:r w:rsidR="00993F28" w:rsidRPr="00306AC8">
        <w:t>,</w:t>
      </w:r>
      <w:r w:rsidR="00993F28" w:rsidRPr="00306AC8">
        <w:rPr>
          <w:b/>
        </w:rPr>
        <w:t xml:space="preserve"> </w:t>
      </w:r>
      <w:r w:rsidR="00993F28" w:rsidRPr="00306AC8">
        <w:t>v</w:t>
      </w:r>
      <w:r w:rsidR="00306AC8">
        <w:t>aizdo</w:t>
      </w:r>
      <w:r w:rsidR="00993F28" w:rsidRPr="00306AC8">
        <w:t xml:space="preserve"> medžiagą</w:t>
      </w:r>
      <w:r w:rsidR="004B6C5C" w:rsidRPr="00306AC8">
        <w:t>).</w:t>
      </w:r>
    </w:p>
    <w:p w14:paraId="028EE208" w14:textId="5D534337" w:rsidR="003D7F76" w:rsidRPr="00306AC8" w:rsidRDefault="004B6C5C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306AC8">
        <w:t xml:space="preserve">Informacija apie nominacijų laimėtojus yra laikoma konfidencialia iki oficialaus jų paskelbimo Sporto apdovanojimų renginio metu.  </w:t>
      </w:r>
    </w:p>
    <w:p w14:paraId="3E82004F" w14:textId="77777777" w:rsidR="005E1511" w:rsidRPr="00306AC8" w:rsidRDefault="005E1511" w:rsidP="005E1511">
      <w:pPr>
        <w:tabs>
          <w:tab w:val="left" w:pos="709"/>
          <w:tab w:val="left" w:pos="993"/>
        </w:tabs>
        <w:jc w:val="both"/>
      </w:pPr>
    </w:p>
    <w:p w14:paraId="07EFF59D" w14:textId="77777777" w:rsidR="005E1511" w:rsidRPr="00306AC8" w:rsidRDefault="005E1511" w:rsidP="005E1511">
      <w:pPr>
        <w:tabs>
          <w:tab w:val="left" w:pos="709"/>
          <w:tab w:val="left" w:pos="993"/>
        </w:tabs>
        <w:jc w:val="center"/>
        <w:rPr>
          <w:b/>
        </w:rPr>
      </w:pPr>
      <w:r w:rsidRPr="00306AC8">
        <w:rPr>
          <w:b/>
        </w:rPr>
        <w:t>III SKYRIUS</w:t>
      </w:r>
    </w:p>
    <w:p w14:paraId="1BAE31C6" w14:textId="77777777" w:rsidR="005E1511" w:rsidRPr="00306AC8" w:rsidRDefault="005E1511" w:rsidP="005E1511">
      <w:pPr>
        <w:tabs>
          <w:tab w:val="left" w:pos="709"/>
          <w:tab w:val="left" w:pos="993"/>
        </w:tabs>
        <w:jc w:val="center"/>
        <w:rPr>
          <w:b/>
        </w:rPr>
      </w:pPr>
      <w:r w:rsidRPr="00306AC8">
        <w:rPr>
          <w:b/>
        </w:rPr>
        <w:t>BAIGIAMOSIOS NUOSTATOS</w:t>
      </w:r>
    </w:p>
    <w:p w14:paraId="04B83314" w14:textId="77777777" w:rsidR="005E1511" w:rsidRPr="00306AC8" w:rsidRDefault="005E1511" w:rsidP="005E1511">
      <w:pPr>
        <w:tabs>
          <w:tab w:val="left" w:pos="709"/>
          <w:tab w:val="left" w:pos="993"/>
        </w:tabs>
        <w:jc w:val="center"/>
        <w:rPr>
          <w:b/>
        </w:rPr>
      </w:pPr>
    </w:p>
    <w:p w14:paraId="298C37F2" w14:textId="77777777" w:rsidR="005E1511" w:rsidRPr="00306AC8" w:rsidRDefault="004C5CB3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306AC8">
        <w:t>Sporto apdovanojimų renginio datą ir vietą nustato Renginio organizatorius</w:t>
      </w:r>
      <w:r w:rsidR="0001531A" w:rsidRPr="00306AC8">
        <w:t>,</w:t>
      </w:r>
      <w:r w:rsidRPr="00306AC8">
        <w:t xml:space="preserve"> suderinęs su Sporto skyriumi. </w:t>
      </w:r>
    </w:p>
    <w:p w14:paraId="034B02CE" w14:textId="59529545" w:rsidR="004C5CB3" w:rsidRPr="00306AC8" w:rsidRDefault="004C5CB3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306AC8">
        <w:t>Sporto apdovanojimų nominacijų laimėtoj</w:t>
      </w:r>
      <w:r w:rsidR="00C26965" w:rsidRPr="00306AC8">
        <w:t xml:space="preserve">ų </w:t>
      </w:r>
      <w:r w:rsidR="006C27F5" w:rsidRPr="00306AC8">
        <w:t>sąrašai publikuojami miesto</w:t>
      </w:r>
      <w:r w:rsidR="0001531A" w:rsidRPr="00306AC8">
        <w:t xml:space="preserve"> žiniasklaidoje, </w:t>
      </w:r>
      <w:r w:rsidR="001831D0" w:rsidRPr="00306AC8">
        <w:t>Klaipėdos miesto s</w:t>
      </w:r>
      <w:r w:rsidR="006C27F5" w:rsidRPr="00306AC8">
        <w:t>avivaldybės interneto svetainės skyrelyje „Sportas“, Sportininkų namų sporto pasiekimų ekspozicijoje ir metraštyje.</w:t>
      </w:r>
    </w:p>
    <w:p w14:paraId="6FB73BAD" w14:textId="6C78A125" w:rsidR="006C27F5" w:rsidRPr="00306AC8" w:rsidRDefault="006C27F5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306AC8">
        <w:t>Sportininkai, laimėję nominacijas</w:t>
      </w:r>
      <w:r w:rsidR="004956C3">
        <w:t>,</w:t>
      </w:r>
      <w:r w:rsidRPr="00306AC8">
        <w:t xml:space="preserve"> tačiau negalėję atvykti į Sporto apdovanojimų įteikimo ceremoniją, gali būti kviečiami į atskirą apdovanojimų įteikimo ceremoniją, apie kurios vietą ir laiką bus informuojami asmeniškai.</w:t>
      </w:r>
    </w:p>
    <w:p w14:paraId="63794772" w14:textId="051B2D1D" w:rsidR="006C27F5" w:rsidRPr="00306AC8" w:rsidRDefault="006C27F5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306AC8">
        <w:t>Nustačius, kad sportininkas, gavęs apdovanojimą</w:t>
      </w:r>
      <w:r w:rsidR="004956C3">
        <w:t>,</w:t>
      </w:r>
      <w:r w:rsidRPr="00306AC8">
        <w:t xml:space="preserve"> </w:t>
      </w:r>
      <w:r w:rsidR="005948F3" w:rsidRPr="00306AC8">
        <w:t>diskvalifikuojamas dėl su sportine veikla nesuderinamo elgesio ar kitų padarytų nusižengimų ir (ar) anuliuojami jo pasiekti rezultatai, jo apdovanojimas atitenka kitam nominuotam sportininkui</w:t>
      </w:r>
      <w:r w:rsidR="004956C3">
        <w:t>,</w:t>
      </w:r>
      <w:r w:rsidR="005948F3" w:rsidRPr="00306AC8">
        <w:t xml:space="preserve"> einančiam pagal </w:t>
      </w:r>
      <w:r w:rsidR="00884731" w:rsidRPr="00306AC8">
        <w:t xml:space="preserve">Apdovanojimų komisijos </w:t>
      </w:r>
      <w:r w:rsidR="005948F3" w:rsidRPr="00306AC8">
        <w:t xml:space="preserve">vertinimą po diskvalifikuoto sportininko. </w:t>
      </w:r>
    </w:p>
    <w:p w14:paraId="3EB6CB0A" w14:textId="77777777" w:rsidR="005948F3" w:rsidRPr="00306AC8" w:rsidRDefault="005948F3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306AC8">
        <w:t>Sportininkas, kurio re</w:t>
      </w:r>
      <w:r w:rsidR="000F4189" w:rsidRPr="00306AC8">
        <w:t>zultatai buvo anuliuoti, privalo</w:t>
      </w:r>
      <w:r w:rsidRPr="00306AC8">
        <w:t xml:space="preserve"> ne vėliau kaip per 1 mėnesį nu</w:t>
      </w:r>
      <w:r w:rsidR="000F4189" w:rsidRPr="00306AC8">
        <w:t>o šios informacijos paskelbimo, grąžinti jam įteiktą apdovanojimą Sporto skyriui.</w:t>
      </w:r>
    </w:p>
    <w:p w14:paraId="05980452" w14:textId="085A1134" w:rsidR="000F4189" w:rsidRPr="00306AC8" w:rsidRDefault="000F4189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306AC8">
        <w:t>Tvarko aprašo vykdymą koordinuoja Sporto skyrius.</w:t>
      </w:r>
    </w:p>
    <w:p w14:paraId="33EA6E6B" w14:textId="1471D349" w:rsidR="000F4189" w:rsidRPr="00306AC8" w:rsidRDefault="000D0DE0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306AC8">
        <w:t>Tvarkos a</w:t>
      </w:r>
      <w:r w:rsidR="000F4189" w:rsidRPr="00306AC8">
        <w:t>prašas keičiamas, papildomas ar p</w:t>
      </w:r>
      <w:r w:rsidR="00306AC8">
        <w:t>ripažįstamas netekusiu galios</w:t>
      </w:r>
      <w:r w:rsidR="000F4189" w:rsidRPr="00306AC8">
        <w:t xml:space="preserve"> </w:t>
      </w:r>
      <w:r w:rsidR="001831D0" w:rsidRPr="00306AC8">
        <w:t>S</w:t>
      </w:r>
      <w:r w:rsidR="000F4189" w:rsidRPr="00306AC8">
        <w:t>avivaldybės administracijos direktoriaus įsakymu.</w:t>
      </w:r>
    </w:p>
    <w:p w14:paraId="25CEF76C" w14:textId="7F36D9CB" w:rsidR="000F4189" w:rsidRPr="00306AC8" w:rsidRDefault="000F4189" w:rsidP="000F4189">
      <w:pPr>
        <w:tabs>
          <w:tab w:val="left" w:pos="567"/>
          <w:tab w:val="left" w:pos="709"/>
          <w:tab w:val="left" w:pos="993"/>
        </w:tabs>
        <w:jc w:val="center"/>
      </w:pPr>
      <w:r w:rsidRPr="00306AC8">
        <w:t>____________________</w:t>
      </w:r>
      <w:r w:rsidR="001831D0" w:rsidRPr="00306AC8">
        <w:t>_______</w:t>
      </w:r>
    </w:p>
    <w:sectPr w:rsidR="000F4189" w:rsidRPr="00306AC8" w:rsidSect="00CC75FB">
      <w:headerReference w:type="default" r:id="rId8"/>
      <w:pgSz w:w="11906" w:h="16838" w:code="9"/>
      <w:pgMar w:top="1134" w:right="567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9061A" w14:textId="77777777" w:rsidR="00D878A8" w:rsidRDefault="00D878A8" w:rsidP="000E15EF">
      <w:r>
        <w:separator/>
      </w:r>
    </w:p>
  </w:endnote>
  <w:endnote w:type="continuationSeparator" w:id="0">
    <w:p w14:paraId="3D33F108" w14:textId="77777777" w:rsidR="00D878A8" w:rsidRDefault="00D878A8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68140" w14:textId="77777777" w:rsidR="00D878A8" w:rsidRDefault="00D878A8" w:rsidP="000E15EF">
      <w:r>
        <w:separator/>
      </w:r>
    </w:p>
  </w:footnote>
  <w:footnote w:type="continuationSeparator" w:id="0">
    <w:p w14:paraId="25FF8F92" w14:textId="77777777" w:rsidR="00D878A8" w:rsidRDefault="00D878A8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6E2378AC" w14:textId="52260A54" w:rsidR="000E15EF" w:rsidRDefault="000E15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0A1F">
          <w:rPr>
            <w:noProof/>
          </w:rPr>
          <w:t>3</w:t>
        </w:r>
        <w:r>
          <w:fldChar w:fldCharType="end"/>
        </w:r>
      </w:p>
    </w:sdtContent>
  </w:sdt>
  <w:p w14:paraId="61D95252" w14:textId="77777777" w:rsidR="000E15EF" w:rsidRDefault="000E15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F7A30"/>
    <w:multiLevelType w:val="hybridMultilevel"/>
    <w:tmpl w:val="D3726952"/>
    <w:lvl w:ilvl="0" w:tplc="5002D0A4">
      <w:start w:val="4"/>
      <w:numFmt w:val="decimal"/>
      <w:lvlText w:val="%1."/>
      <w:lvlJc w:val="left"/>
      <w:pPr>
        <w:ind w:left="927" w:hanging="360"/>
      </w:p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>
      <w:start w:val="1"/>
      <w:numFmt w:val="lowerRoman"/>
      <w:lvlText w:val="%3."/>
      <w:lvlJc w:val="right"/>
      <w:pPr>
        <w:ind w:left="2367" w:hanging="180"/>
      </w:pPr>
    </w:lvl>
    <w:lvl w:ilvl="3" w:tplc="0427000F">
      <w:start w:val="1"/>
      <w:numFmt w:val="decimal"/>
      <w:lvlText w:val="%4."/>
      <w:lvlJc w:val="left"/>
      <w:pPr>
        <w:ind w:left="3087" w:hanging="360"/>
      </w:pPr>
    </w:lvl>
    <w:lvl w:ilvl="4" w:tplc="04270019">
      <w:start w:val="1"/>
      <w:numFmt w:val="lowerLetter"/>
      <w:lvlText w:val="%5."/>
      <w:lvlJc w:val="left"/>
      <w:pPr>
        <w:ind w:left="3807" w:hanging="360"/>
      </w:pPr>
    </w:lvl>
    <w:lvl w:ilvl="5" w:tplc="0427001B">
      <w:start w:val="1"/>
      <w:numFmt w:val="lowerRoman"/>
      <w:lvlText w:val="%6."/>
      <w:lvlJc w:val="right"/>
      <w:pPr>
        <w:ind w:left="4527" w:hanging="180"/>
      </w:pPr>
    </w:lvl>
    <w:lvl w:ilvl="6" w:tplc="0427000F">
      <w:start w:val="1"/>
      <w:numFmt w:val="decimal"/>
      <w:lvlText w:val="%7."/>
      <w:lvlJc w:val="left"/>
      <w:pPr>
        <w:ind w:left="5247" w:hanging="360"/>
      </w:pPr>
    </w:lvl>
    <w:lvl w:ilvl="7" w:tplc="04270019">
      <w:start w:val="1"/>
      <w:numFmt w:val="lowerLetter"/>
      <w:lvlText w:val="%8."/>
      <w:lvlJc w:val="left"/>
      <w:pPr>
        <w:ind w:left="5967" w:hanging="360"/>
      </w:pPr>
    </w:lvl>
    <w:lvl w:ilvl="8" w:tplc="0427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5EA3EE2"/>
    <w:multiLevelType w:val="multilevel"/>
    <w:tmpl w:val="E258E21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360F17E1"/>
    <w:multiLevelType w:val="hybridMultilevel"/>
    <w:tmpl w:val="79EA6CD2"/>
    <w:lvl w:ilvl="0" w:tplc="488A226A">
      <w:start w:val="1"/>
      <w:numFmt w:val="decimal"/>
      <w:suff w:val="nothing"/>
      <w:lvlText w:val="%1."/>
      <w:lvlJc w:val="left"/>
      <w:pPr>
        <w:ind w:left="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4087206">
      <w:start w:val="1"/>
      <w:numFmt w:val="decimal"/>
      <w:suff w:val="nothing"/>
      <w:lvlText w:val="%2."/>
      <w:lvlJc w:val="left"/>
      <w:pPr>
        <w:ind w:left="72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16FDDA">
      <w:start w:val="1"/>
      <w:numFmt w:val="decimal"/>
      <w:suff w:val="nothing"/>
      <w:lvlText w:val="%3."/>
      <w:lvlJc w:val="left"/>
      <w:pPr>
        <w:ind w:left="144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F0ACEA">
      <w:start w:val="1"/>
      <w:numFmt w:val="decimal"/>
      <w:suff w:val="nothing"/>
      <w:lvlText w:val="%4."/>
      <w:lvlJc w:val="left"/>
      <w:pPr>
        <w:ind w:left="216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E782948">
      <w:start w:val="1"/>
      <w:numFmt w:val="decimal"/>
      <w:suff w:val="nothing"/>
      <w:lvlText w:val="%5."/>
      <w:lvlJc w:val="left"/>
      <w:pPr>
        <w:ind w:left="288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C7E33B0">
      <w:start w:val="1"/>
      <w:numFmt w:val="decimal"/>
      <w:suff w:val="nothing"/>
      <w:lvlText w:val="%6."/>
      <w:lvlJc w:val="left"/>
      <w:pPr>
        <w:ind w:left="360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8470D2">
      <w:start w:val="1"/>
      <w:numFmt w:val="decimal"/>
      <w:suff w:val="nothing"/>
      <w:lvlText w:val="%7."/>
      <w:lvlJc w:val="left"/>
      <w:pPr>
        <w:ind w:left="432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2745A22">
      <w:start w:val="1"/>
      <w:numFmt w:val="decimal"/>
      <w:suff w:val="nothing"/>
      <w:lvlText w:val="%8."/>
      <w:lvlJc w:val="left"/>
      <w:pPr>
        <w:ind w:left="504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2CA1732">
      <w:start w:val="1"/>
      <w:numFmt w:val="decimal"/>
      <w:suff w:val="nothing"/>
      <w:lvlText w:val="%9."/>
      <w:lvlJc w:val="left"/>
      <w:pPr>
        <w:ind w:left="576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1531A"/>
    <w:rsid w:val="0003081F"/>
    <w:rsid w:val="00051F2C"/>
    <w:rsid w:val="0006077B"/>
    <w:rsid w:val="0006079E"/>
    <w:rsid w:val="00060905"/>
    <w:rsid w:val="00080D2A"/>
    <w:rsid w:val="000826FD"/>
    <w:rsid w:val="0008559F"/>
    <w:rsid w:val="00090E57"/>
    <w:rsid w:val="00096620"/>
    <w:rsid w:val="000D0DE0"/>
    <w:rsid w:val="000E15EF"/>
    <w:rsid w:val="000F4189"/>
    <w:rsid w:val="00115D9D"/>
    <w:rsid w:val="00121982"/>
    <w:rsid w:val="00132DD5"/>
    <w:rsid w:val="00151089"/>
    <w:rsid w:val="00162C81"/>
    <w:rsid w:val="00163426"/>
    <w:rsid w:val="001676F2"/>
    <w:rsid w:val="001831D0"/>
    <w:rsid w:val="001A00FE"/>
    <w:rsid w:val="001D1AA4"/>
    <w:rsid w:val="001D7639"/>
    <w:rsid w:val="001F36D0"/>
    <w:rsid w:val="001F7588"/>
    <w:rsid w:val="002152F6"/>
    <w:rsid w:val="002534C7"/>
    <w:rsid w:val="00261D3D"/>
    <w:rsid w:val="0027224B"/>
    <w:rsid w:val="002865F2"/>
    <w:rsid w:val="002C6D36"/>
    <w:rsid w:val="002E1209"/>
    <w:rsid w:val="002F4D12"/>
    <w:rsid w:val="0030317A"/>
    <w:rsid w:val="00306AC8"/>
    <w:rsid w:val="00371A5B"/>
    <w:rsid w:val="00376CFE"/>
    <w:rsid w:val="003800FE"/>
    <w:rsid w:val="003A1F2A"/>
    <w:rsid w:val="003D7F76"/>
    <w:rsid w:val="003F62EC"/>
    <w:rsid w:val="004476DD"/>
    <w:rsid w:val="00453871"/>
    <w:rsid w:val="00461F2F"/>
    <w:rsid w:val="004736C0"/>
    <w:rsid w:val="004956C3"/>
    <w:rsid w:val="004B6C5C"/>
    <w:rsid w:val="004C5CB3"/>
    <w:rsid w:val="004C6EB5"/>
    <w:rsid w:val="004E69D4"/>
    <w:rsid w:val="0052733A"/>
    <w:rsid w:val="00540FDD"/>
    <w:rsid w:val="005445B4"/>
    <w:rsid w:val="0054581D"/>
    <w:rsid w:val="0056277F"/>
    <w:rsid w:val="0056293A"/>
    <w:rsid w:val="00575E84"/>
    <w:rsid w:val="005948F3"/>
    <w:rsid w:val="00597EE8"/>
    <w:rsid w:val="005C2174"/>
    <w:rsid w:val="005C7CC7"/>
    <w:rsid w:val="005E0E11"/>
    <w:rsid w:val="005E1511"/>
    <w:rsid w:val="005F495C"/>
    <w:rsid w:val="00624950"/>
    <w:rsid w:val="00656151"/>
    <w:rsid w:val="00676114"/>
    <w:rsid w:val="0068130C"/>
    <w:rsid w:val="006823B3"/>
    <w:rsid w:val="00683613"/>
    <w:rsid w:val="006862D4"/>
    <w:rsid w:val="006962FF"/>
    <w:rsid w:val="006B7243"/>
    <w:rsid w:val="006C27F5"/>
    <w:rsid w:val="006D2CED"/>
    <w:rsid w:val="006D41C3"/>
    <w:rsid w:val="006D4C06"/>
    <w:rsid w:val="006E1770"/>
    <w:rsid w:val="00712971"/>
    <w:rsid w:val="007254E5"/>
    <w:rsid w:val="007533E4"/>
    <w:rsid w:val="007539C3"/>
    <w:rsid w:val="00777ADE"/>
    <w:rsid w:val="007A0A15"/>
    <w:rsid w:val="007B7BE9"/>
    <w:rsid w:val="007C59CE"/>
    <w:rsid w:val="0080716F"/>
    <w:rsid w:val="00815900"/>
    <w:rsid w:val="008354D5"/>
    <w:rsid w:val="00884731"/>
    <w:rsid w:val="008A12B3"/>
    <w:rsid w:val="008A4D9D"/>
    <w:rsid w:val="008E50AC"/>
    <w:rsid w:val="008E6E82"/>
    <w:rsid w:val="008F5881"/>
    <w:rsid w:val="00920483"/>
    <w:rsid w:val="00933384"/>
    <w:rsid w:val="0095602F"/>
    <w:rsid w:val="00962656"/>
    <w:rsid w:val="00970DCA"/>
    <w:rsid w:val="00977042"/>
    <w:rsid w:val="00987C03"/>
    <w:rsid w:val="00993F28"/>
    <w:rsid w:val="009A0E8B"/>
    <w:rsid w:val="009B6834"/>
    <w:rsid w:val="009C5D6C"/>
    <w:rsid w:val="009D5E56"/>
    <w:rsid w:val="00A267CF"/>
    <w:rsid w:val="00A338C1"/>
    <w:rsid w:val="00A46EE4"/>
    <w:rsid w:val="00A87420"/>
    <w:rsid w:val="00AA7C98"/>
    <w:rsid w:val="00AC0A1F"/>
    <w:rsid w:val="00AE1E88"/>
    <w:rsid w:val="00AF7D08"/>
    <w:rsid w:val="00B05032"/>
    <w:rsid w:val="00B55447"/>
    <w:rsid w:val="00B6280B"/>
    <w:rsid w:val="00B71906"/>
    <w:rsid w:val="00B7303D"/>
    <w:rsid w:val="00B750B6"/>
    <w:rsid w:val="00BA7520"/>
    <w:rsid w:val="00BD6326"/>
    <w:rsid w:val="00BE1A35"/>
    <w:rsid w:val="00C15FF7"/>
    <w:rsid w:val="00C26965"/>
    <w:rsid w:val="00C278A2"/>
    <w:rsid w:val="00C3262E"/>
    <w:rsid w:val="00C45323"/>
    <w:rsid w:val="00C73E85"/>
    <w:rsid w:val="00C83567"/>
    <w:rsid w:val="00C93226"/>
    <w:rsid w:val="00C972B7"/>
    <w:rsid w:val="00CA4D3B"/>
    <w:rsid w:val="00CA60B2"/>
    <w:rsid w:val="00CB662E"/>
    <w:rsid w:val="00CC75FB"/>
    <w:rsid w:val="00CD0DFE"/>
    <w:rsid w:val="00D049F7"/>
    <w:rsid w:val="00D125AE"/>
    <w:rsid w:val="00D334B1"/>
    <w:rsid w:val="00D46C75"/>
    <w:rsid w:val="00D56081"/>
    <w:rsid w:val="00D62007"/>
    <w:rsid w:val="00D63AD7"/>
    <w:rsid w:val="00D86204"/>
    <w:rsid w:val="00D878A8"/>
    <w:rsid w:val="00D91676"/>
    <w:rsid w:val="00DA473E"/>
    <w:rsid w:val="00DF15D1"/>
    <w:rsid w:val="00DF4F0E"/>
    <w:rsid w:val="00E04085"/>
    <w:rsid w:val="00E22F32"/>
    <w:rsid w:val="00E23074"/>
    <w:rsid w:val="00E2393C"/>
    <w:rsid w:val="00E25CFF"/>
    <w:rsid w:val="00E33871"/>
    <w:rsid w:val="00EA7A50"/>
    <w:rsid w:val="00EB2DB8"/>
    <w:rsid w:val="00ED376F"/>
    <w:rsid w:val="00EE0F7D"/>
    <w:rsid w:val="00F11B26"/>
    <w:rsid w:val="00F53DCD"/>
    <w:rsid w:val="00F5414E"/>
    <w:rsid w:val="00FF204D"/>
    <w:rsid w:val="00FF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13CE8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D46C75"/>
    <w:pPr>
      <w:ind w:left="720"/>
      <w:contextualSpacing/>
    </w:pPr>
  </w:style>
  <w:style w:type="paragraph" w:customStyle="1" w:styleId="Body">
    <w:name w:val="Body"/>
    <w:rsid w:val="004E69D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lt-LT"/>
      <w14:textOutline w14:w="0" w14:cap="flat" w14:cmpd="sng" w14:algn="ctr">
        <w14:noFill/>
        <w14:prstDash w14:val="solid"/>
        <w14:bevel/>
      </w14:textOutline>
    </w:rPr>
  </w:style>
  <w:style w:type="character" w:styleId="Hipersaitas">
    <w:name w:val="Hyperlink"/>
    <w:basedOn w:val="Numatytasispastraiposriftas"/>
    <w:uiPriority w:val="99"/>
    <w:unhideWhenUsed/>
    <w:rsid w:val="0054581D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C8356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8356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83567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8356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83567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6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D5972-235F-4B7C-9BD6-943A94E5A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5886</Words>
  <Characters>3356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Dalia Želvytė</cp:lastModifiedBy>
  <cp:revision>3</cp:revision>
  <cp:lastPrinted>2021-09-30T10:16:00Z</cp:lastPrinted>
  <dcterms:created xsi:type="dcterms:W3CDTF">2021-10-12T06:59:00Z</dcterms:created>
  <dcterms:modified xsi:type="dcterms:W3CDTF">2021-12-20T14:30:00Z</dcterms:modified>
</cp:coreProperties>
</file>