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0D0C6" w14:textId="77777777" w:rsidR="003A3546" w:rsidRPr="007E3BDD" w:rsidRDefault="003A3546" w:rsidP="003A3546">
      <w:pPr>
        <w:jc w:val="center"/>
        <w:rPr>
          <w:b/>
          <w:sz w:val="28"/>
          <w:szCs w:val="28"/>
        </w:rPr>
      </w:pPr>
      <w:r w:rsidRPr="007E3BDD">
        <w:rPr>
          <w:b/>
          <w:sz w:val="28"/>
          <w:szCs w:val="28"/>
        </w:rPr>
        <w:t>KLAIPĖDOS MIESTO SAVIVALDYBĖS ADMINISTRACIJ</w:t>
      </w:r>
      <w:r w:rsidR="005C29DF">
        <w:rPr>
          <w:b/>
          <w:sz w:val="28"/>
          <w:szCs w:val="28"/>
        </w:rPr>
        <w:t>A</w:t>
      </w:r>
    </w:p>
    <w:p w14:paraId="5854C14A" w14:textId="1CCC8048" w:rsidR="008A6DD6" w:rsidRPr="00AB4C4F" w:rsidRDefault="00233CB4" w:rsidP="008A6DD6">
      <w:pPr>
        <w:ind w:firstLine="426"/>
        <w:jc w:val="center"/>
        <w:rPr>
          <w:rFonts w:eastAsiaTheme="minorHAnsi"/>
          <w:b/>
          <w:szCs w:val="24"/>
          <w:lang w:eastAsia="en-US"/>
        </w:rPr>
      </w:pPr>
      <w:r>
        <w:rPr>
          <w:rFonts w:eastAsiaTheme="minorHAnsi"/>
          <w:b/>
          <w:szCs w:val="24"/>
          <w:lang w:eastAsia="en-US"/>
        </w:rPr>
        <w:t xml:space="preserve">ŠVIETIMO TARYBOS </w:t>
      </w:r>
      <w:r w:rsidR="008A6DD6">
        <w:rPr>
          <w:b/>
          <w:szCs w:val="24"/>
        </w:rPr>
        <w:t>POSĖDŽIO PROTOKOLAS</w:t>
      </w:r>
    </w:p>
    <w:p w14:paraId="184957C4" w14:textId="77777777" w:rsidR="002E454A" w:rsidRPr="009A31F8" w:rsidRDefault="002E454A" w:rsidP="007810D9">
      <w:pPr>
        <w:tabs>
          <w:tab w:val="left" w:pos="5036"/>
          <w:tab w:val="left" w:pos="5474"/>
          <w:tab w:val="left" w:pos="6879"/>
          <w:tab w:val="left" w:pos="7471"/>
        </w:tabs>
        <w:ind w:left="108"/>
        <w:jc w:val="center"/>
        <w:rPr>
          <w:noProof/>
          <w:sz w:val="12"/>
          <w:szCs w:val="12"/>
        </w:rPr>
      </w:pPr>
      <w:bookmarkStart w:id="0" w:name="registravimoData"/>
    </w:p>
    <w:p w14:paraId="6F6EA240" w14:textId="6DA540A7" w:rsidR="007810D9" w:rsidRPr="005927CA" w:rsidRDefault="00E62182" w:rsidP="007810D9">
      <w:pPr>
        <w:tabs>
          <w:tab w:val="left" w:pos="5036"/>
          <w:tab w:val="left" w:pos="5474"/>
          <w:tab w:val="left" w:pos="6879"/>
          <w:tab w:val="left" w:pos="7471"/>
        </w:tabs>
        <w:ind w:left="108"/>
        <w:jc w:val="center"/>
        <w:rPr>
          <w:szCs w:val="24"/>
        </w:rPr>
      </w:pPr>
      <w:r>
        <w:t>2026-03-16</w:t>
      </w:r>
      <w:r w:rsidR="007810D9">
        <w:rPr>
          <w:noProof/>
        </w:rPr>
        <w:fldChar w:fldCharType="begin">
          <w:ffData>
            <w:name w:val="registravimoData"/>
            <w:enabled/>
            <w:calcOnExit w:val="0"/>
            <w:textInput>
              <w:maxLength w:val="1"/>
            </w:textInput>
          </w:ffData>
        </w:fldChar>
      </w:r>
      <w:r w:rsidR="007810D9">
        <w:rPr>
          <w:noProof/>
        </w:rPr>
        <w:instrText xml:space="preserve"> FORMTEXT </w:instrText>
      </w:r>
      <w:r w:rsidR="006B10FA">
        <w:rPr>
          <w:noProof/>
        </w:rPr>
      </w:r>
      <w:r w:rsidR="006B10FA">
        <w:rPr>
          <w:noProof/>
        </w:rPr>
        <w:fldChar w:fldCharType="separate"/>
      </w:r>
      <w:r w:rsidR="007810D9">
        <w:rPr>
          <w:noProof/>
        </w:rPr>
        <w:fldChar w:fldCharType="end"/>
      </w:r>
      <w:bookmarkEnd w:id="0"/>
    </w:p>
    <w:p w14:paraId="025373B4" w14:textId="77777777" w:rsidR="001841E9" w:rsidRPr="009A31F8" w:rsidRDefault="001841E9" w:rsidP="00AD2EE1">
      <w:pPr>
        <w:pStyle w:val="Pagrindinistekstas"/>
        <w:rPr>
          <w:sz w:val="12"/>
          <w:szCs w:val="12"/>
        </w:rPr>
      </w:pPr>
    </w:p>
    <w:p w14:paraId="568A7D02" w14:textId="074059B1" w:rsidR="008A6DD6" w:rsidRPr="006E5079" w:rsidRDefault="008A6DD6" w:rsidP="008A6DD6">
      <w:pPr>
        <w:pStyle w:val="Pagrindinistekstas"/>
        <w:overflowPunct w:val="0"/>
        <w:ind w:firstLine="709"/>
        <w:rPr>
          <w:szCs w:val="24"/>
        </w:rPr>
      </w:pPr>
      <w:r>
        <w:rPr>
          <w:szCs w:val="24"/>
        </w:rPr>
        <w:t>Posėdis įvyko 202</w:t>
      </w:r>
      <w:r w:rsidR="00DB22F6">
        <w:rPr>
          <w:szCs w:val="24"/>
        </w:rPr>
        <w:t>6</w:t>
      </w:r>
      <w:r w:rsidRPr="006E5079">
        <w:rPr>
          <w:szCs w:val="24"/>
        </w:rPr>
        <w:t>-</w:t>
      </w:r>
      <w:r w:rsidR="00FA4B1C">
        <w:rPr>
          <w:szCs w:val="24"/>
        </w:rPr>
        <w:t>0</w:t>
      </w:r>
      <w:r w:rsidR="00465603">
        <w:rPr>
          <w:szCs w:val="24"/>
        </w:rPr>
        <w:t>3</w:t>
      </w:r>
      <w:r w:rsidRPr="006E5079">
        <w:rPr>
          <w:szCs w:val="24"/>
        </w:rPr>
        <w:t>-</w:t>
      </w:r>
      <w:r w:rsidR="00DB22F6">
        <w:rPr>
          <w:szCs w:val="24"/>
        </w:rPr>
        <w:t>09</w:t>
      </w:r>
      <w:r w:rsidR="00EA545F">
        <w:rPr>
          <w:szCs w:val="24"/>
        </w:rPr>
        <w:t xml:space="preserve">, </w:t>
      </w:r>
      <w:r w:rsidR="00465603" w:rsidRPr="00465603">
        <w:rPr>
          <w:szCs w:val="24"/>
        </w:rPr>
        <w:t>elektroniniu būdu (apklausiant komisijos narius el. paštu)</w:t>
      </w:r>
      <w:r w:rsidR="00493E19">
        <w:rPr>
          <w:szCs w:val="24"/>
        </w:rPr>
        <w:t>.</w:t>
      </w:r>
    </w:p>
    <w:p w14:paraId="19EA8D8C" w14:textId="4BDE1673" w:rsidR="008A6DD6" w:rsidRPr="00ED45D1" w:rsidRDefault="008A6DD6" w:rsidP="008A6DD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6E5079">
        <w:rPr>
          <w:szCs w:val="24"/>
        </w:rPr>
        <w:t xml:space="preserve">Posėdžio </w:t>
      </w:r>
      <w:r w:rsidRPr="00ED45D1">
        <w:rPr>
          <w:szCs w:val="24"/>
        </w:rPr>
        <w:t>pirminink</w:t>
      </w:r>
      <w:r w:rsidR="00440FA0" w:rsidRPr="00ED45D1">
        <w:rPr>
          <w:szCs w:val="24"/>
        </w:rPr>
        <w:t>ė</w:t>
      </w:r>
      <w:r w:rsidRPr="00ED45D1">
        <w:rPr>
          <w:szCs w:val="24"/>
        </w:rPr>
        <w:t xml:space="preserve"> – </w:t>
      </w:r>
      <w:r w:rsidR="007C2234" w:rsidRPr="00ED45D1">
        <w:rPr>
          <w:szCs w:val="24"/>
        </w:rPr>
        <w:t>Vilija Prižgintienė</w:t>
      </w:r>
      <w:r w:rsidRPr="00ED45D1">
        <w:rPr>
          <w:szCs w:val="24"/>
        </w:rPr>
        <w:t xml:space="preserve">, </w:t>
      </w:r>
      <w:r w:rsidR="007C2234" w:rsidRPr="00ED45D1">
        <w:rPr>
          <w:szCs w:val="24"/>
        </w:rPr>
        <w:t>Klaipėdos „Ąžuolyno“ gimnazijos direktorė</w:t>
      </w:r>
      <w:r w:rsidRPr="00ED45D1">
        <w:rPr>
          <w:szCs w:val="24"/>
        </w:rPr>
        <w:t>.</w:t>
      </w:r>
    </w:p>
    <w:p w14:paraId="5644F9D7" w14:textId="786A2DCA" w:rsidR="008A6DD6" w:rsidRPr="00ED45D1" w:rsidRDefault="008A6DD6" w:rsidP="008A6DD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ED45D1">
        <w:rPr>
          <w:szCs w:val="24"/>
        </w:rPr>
        <w:t xml:space="preserve">Posėdžio sekretorė – Simona Šliogerienė, </w:t>
      </w:r>
      <w:r w:rsidR="00594B15" w:rsidRPr="00ED45D1">
        <w:rPr>
          <w:szCs w:val="24"/>
        </w:rPr>
        <w:t xml:space="preserve">Klaipėdos miesto savivaldybės administracijos (toliau – </w:t>
      </w:r>
      <w:r w:rsidR="00440FA0" w:rsidRPr="00ED45D1">
        <w:rPr>
          <w:szCs w:val="24"/>
        </w:rPr>
        <w:t>KMSA</w:t>
      </w:r>
      <w:r w:rsidR="00594B15" w:rsidRPr="00ED45D1">
        <w:rPr>
          <w:szCs w:val="24"/>
        </w:rPr>
        <w:t>)</w:t>
      </w:r>
      <w:r w:rsidRPr="00ED45D1">
        <w:rPr>
          <w:szCs w:val="24"/>
        </w:rPr>
        <w:t xml:space="preserve"> </w:t>
      </w:r>
      <w:r w:rsidR="007C2234" w:rsidRPr="00ED45D1">
        <w:rPr>
          <w:szCs w:val="24"/>
        </w:rPr>
        <w:t xml:space="preserve">Švietimo ir sveikatos departamento </w:t>
      </w:r>
      <w:r w:rsidRPr="00ED45D1">
        <w:rPr>
          <w:szCs w:val="24"/>
        </w:rPr>
        <w:t xml:space="preserve">Švietimo skyriaus </w:t>
      </w:r>
      <w:r w:rsidR="007C2234" w:rsidRPr="00ED45D1">
        <w:rPr>
          <w:szCs w:val="24"/>
        </w:rPr>
        <w:t>patarėja</w:t>
      </w:r>
      <w:r w:rsidRPr="00ED45D1">
        <w:rPr>
          <w:szCs w:val="24"/>
        </w:rPr>
        <w:t>.</w:t>
      </w:r>
    </w:p>
    <w:p w14:paraId="2F319FF9" w14:textId="45CA3F2C" w:rsidR="008A6DD6" w:rsidRPr="00ED45D1" w:rsidRDefault="008A6DD6" w:rsidP="00415D71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ED45D1">
        <w:rPr>
          <w:szCs w:val="24"/>
        </w:rPr>
        <w:t>Dalyvavo:</w:t>
      </w:r>
      <w:r w:rsidR="00415D71" w:rsidRPr="00ED45D1">
        <w:rPr>
          <w:szCs w:val="24"/>
        </w:rPr>
        <w:t xml:space="preserve"> </w:t>
      </w:r>
      <w:r w:rsidR="00FA4B1C" w:rsidRPr="00ED45D1">
        <w:rPr>
          <w:szCs w:val="24"/>
        </w:rPr>
        <w:t xml:space="preserve">Aiva Dabašinskienė – Klaipėdos miesto visuomenės sveikatos biuro atstovė; Aušra Dragašienė – KMSA </w:t>
      </w:r>
      <w:r w:rsidR="00071AE8" w:rsidRPr="00ED45D1">
        <w:rPr>
          <w:bCs/>
        </w:rPr>
        <w:t>Švietimo ir sveikatos departamento</w:t>
      </w:r>
      <w:r w:rsidR="00071AE8" w:rsidRPr="00ED45D1">
        <w:t xml:space="preserve"> </w:t>
      </w:r>
      <w:r w:rsidR="00071AE8" w:rsidRPr="00ED45D1">
        <w:rPr>
          <w:bCs/>
        </w:rPr>
        <w:t xml:space="preserve">Sveikatos ir šeimos </w:t>
      </w:r>
      <w:r w:rsidR="00071AE8" w:rsidRPr="00ED45D1">
        <w:t xml:space="preserve">skyriaus </w:t>
      </w:r>
      <w:r w:rsidR="00E37A11" w:rsidRPr="00ED45D1">
        <w:rPr>
          <w:bCs/>
        </w:rPr>
        <w:t>patarėja</w:t>
      </w:r>
      <w:r w:rsidR="00FA4B1C" w:rsidRPr="00ED45D1">
        <w:rPr>
          <w:szCs w:val="24"/>
        </w:rPr>
        <w:t xml:space="preserve">; </w:t>
      </w:r>
      <w:r w:rsidR="00415D71" w:rsidRPr="00ED45D1">
        <w:rPr>
          <w:szCs w:val="24"/>
        </w:rPr>
        <w:t xml:space="preserve">Edmundas </w:t>
      </w:r>
      <w:proofErr w:type="spellStart"/>
      <w:r w:rsidR="00415D71" w:rsidRPr="00ED45D1">
        <w:rPr>
          <w:szCs w:val="24"/>
        </w:rPr>
        <w:t>Kvederis</w:t>
      </w:r>
      <w:proofErr w:type="spellEnd"/>
      <w:r w:rsidR="00415D71" w:rsidRPr="00ED45D1">
        <w:rPr>
          <w:szCs w:val="24"/>
        </w:rPr>
        <w:t xml:space="preserve"> – Klaipėdos miesto savivaldybės tarybos Kultūros, švietimo ir sporto komiteto </w:t>
      </w:r>
      <w:r w:rsidR="00440FA0" w:rsidRPr="00ED45D1">
        <w:rPr>
          <w:szCs w:val="24"/>
        </w:rPr>
        <w:t>narys</w:t>
      </w:r>
      <w:r w:rsidR="00415D71" w:rsidRPr="00ED45D1">
        <w:rPr>
          <w:szCs w:val="24"/>
        </w:rPr>
        <w:t>;</w:t>
      </w:r>
      <w:r w:rsidR="009E7E25" w:rsidRPr="00ED45D1">
        <w:rPr>
          <w:szCs w:val="24"/>
        </w:rPr>
        <w:t xml:space="preserve"> </w:t>
      </w:r>
      <w:r w:rsidR="00D73F30" w:rsidRPr="00ED45D1">
        <w:t>Edita Kučinskienė – Klaipėdos miesto savivaldybės administracijos Švietimo ir sveikatos departamento Sveikatos ir šeimos skyriaus Tarpinstitucinio bendradarbiavimo koordinatorė (patarėja)</w:t>
      </w:r>
      <w:r w:rsidR="00E812F3" w:rsidRPr="00ED45D1">
        <w:t>;</w:t>
      </w:r>
      <w:r w:rsidR="00D73F30" w:rsidRPr="00ED45D1">
        <w:rPr>
          <w:b/>
          <w:bCs/>
        </w:rPr>
        <w:t xml:space="preserve"> </w:t>
      </w:r>
      <w:r w:rsidR="005A3ABC" w:rsidRPr="00ED45D1">
        <w:rPr>
          <w:szCs w:val="24"/>
        </w:rPr>
        <w:t xml:space="preserve">Aušra </w:t>
      </w:r>
      <w:proofErr w:type="spellStart"/>
      <w:r w:rsidR="005A3ABC" w:rsidRPr="00ED45D1">
        <w:rPr>
          <w:szCs w:val="24"/>
        </w:rPr>
        <w:t>Milvydienė</w:t>
      </w:r>
      <w:proofErr w:type="spellEnd"/>
      <w:r w:rsidR="005A3ABC" w:rsidRPr="00ED45D1">
        <w:rPr>
          <w:szCs w:val="24"/>
        </w:rPr>
        <w:t xml:space="preserve"> – Lietuvos ikimokyklinio ugdymo įstaigų vadovų asociacijos Klaipėdos skyriaus atstovė; </w:t>
      </w:r>
      <w:r w:rsidR="00415D71" w:rsidRPr="00ED45D1">
        <w:rPr>
          <w:szCs w:val="24"/>
        </w:rPr>
        <w:t xml:space="preserve">Alvyda </w:t>
      </w:r>
      <w:proofErr w:type="spellStart"/>
      <w:r w:rsidR="00415D71" w:rsidRPr="00ED45D1">
        <w:rPr>
          <w:szCs w:val="24"/>
        </w:rPr>
        <w:t>Obrikienė</w:t>
      </w:r>
      <w:proofErr w:type="spellEnd"/>
      <w:r w:rsidR="00415D71" w:rsidRPr="00ED45D1">
        <w:rPr>
          <w:szCs w:val="24"/>
        </w:rPr>
        <w:t xml:space="preserve"> – Vakarų Lietuvos tėvų forumo atstovė;</w:t>
      </w:r>
      <w:r w:rsidR="009E7E25" w:rsidRPr="00ED45D1">
        <w:rPr>
          <w:szCs w:val="24"/>
        </w:rPr>
        <w:t xml:space="preserve"> </w:t>
      </w:r>
      <w:bookmarkStart w:id="1" w:name="_Hlk184910103"/>
      <w:r w:rsidR="008A5FF8" w:rsidRPr="00ED45D1">
        <w:rPr>
          <w:szCs w:val="24"/>
        </w:rPr>
        <w:t xml:space="preserve">Augustas </w:t>
      </w:r>
      <w:proofErr w:type="spellStart"/>
      <w:r w:rsidR="008A5FF8" w:rsidRPr="00ED45D1">
        <w:rPr>
          <w:szCs w:val="24"/>
        </w:rPr>
        <w:t>Reikartas</w:t>
      </w:r>
      <w:proofErr w:type="spellEnd"/>
      <w:r w:rsidR="008A5FF8" w:rsidRPr="00ED45D1">
        <w:rPr>
          <w:szCs w:val="24"/>
        </w:rPr>
        <w:t xml:space="preserve">, Lietuvos moksleivių sąjungos atstovas; </w:t>
      </w:r>
      <w:r w:rsidR="00415D71" w:rsidRPr="00ED45D1">
        <w:rPr>
          <w:szCs w:val="24"/>
        </w:rPr>
        <w:t>Asta Šlepetienė – Nacionalinio visuomenės sveikatos centro prie Sveikatos apsaugos ministerijos Klaipėdos departamento atstovė</w:t>
      </w:r>
      <w:bookmarkEnd w:id="1"/>
      <w:r w:rsidR="00415D71" w:rsidRPr="00ED45D1">
        <w:rPr>
          <w:szCs w:val="24"/>
        </w:rPr>
        <w:t>;</w:t>
      </w:r>
      <w:r w:rsidR="00C14399" w:rsidRPr="00ED45D1">
        <w:rPr>
          <w:szCs w:val="24"/>
        </w:rPr>
        <w:t xml:space="preserve"> Aistė </w:t>
      </w:r>
      <w:proofErr w:type="spellStart"/>
      <w:r w:rsidR="009C3812">
        <w:rPr>
          <w:szCs w:val="24"/>
        </w:rPr>
        <w:t>Bubliauskait</w:t>
      </w:r>
      <w:r w:rsidR="00C14399" w:rsidRPr="00ED45D1">
        <w:rPr>
          <w:szCs w:val="24"/>
        </w:rPr>
        <w:t>ė</w:t>
      </w:r>
      <w:proofErr w:type="spellEnd"/>
      <w:r w:rsidR="00C14399" w:rsidRPr="00ED45D1">
        <w:rPr>
          <w:szCs w:val="24"/>
        </w:rPr>
        <w:t xml:space="preserve">, </w:t>
      </w:r>
      <w:r w:rsidR="00C7607E">
        <w:rPr>
          <w:szCs w:val="24"/>
        </w:rPr>
        <w:t>K</w:t>
      </w:r>
      <w:r w:rsidR="00A0487F" w:rsidRPr="00ED45D1">
        <w:rPr>
          <w:szCs w:val="24"/>
        </w:rPr>
        <w:t>laipėdos miesto savivaldybės administracijos Kultūros, sporto ir turizmo departamento Sporto, jaunimo ir bendruomeninių reikalų skyriaus patarėja</w:t>
      </w:r>
      <w:r w:rsidR="00E812F3" w:rsidRPr="00ED45D1">
        <w:rPr>
          <w:szCs w:val="24"/>
        </w:rPr>
        <w:t>.</w:t>
      </w:r>
    </w:p>
    <w:p w14:paraId="02AD85DB" w14:textId="648000F2" w:rsidR="001958B6" w:rsidRDefault="008A6DD6" w:rsidP="008A6DD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ED45D1">
        <w:rPr>
          <w:szCs w:val="24"/>
        </w:rPr>
        <w:t xml:space="preserve">DARBOTVARKĖ. </w:t>
      </w:r>
      <w:r w:rsidR="00493E19" w:rsidRPr="00ED45D1">
        <w:rPr>
          <w:szCs w:val="24"/>
        </w:rPr>
        <w:t xml:space="preserve">Dėl </w:t>
      </w:r>
      <w:r w:rsidR="003C3A42" w:rsidRPr="00ED45D1">
        <w:t>Klaipėdos</w:t>
      </w:r>
      <w:r w:rsidR="003C3A42" w:rsidRPr="003C3A42">
        <w:t xml:space="preserve"> miesto savivaldybės Švietimo taryb</w:t>
      </w:r>
      <w:r w:rsidR="003C3A42">
        <w:t>os 202</w:t>
      </w:r>
      <w:r w:rsidR="00DB22F6">
        <w:t>5</w:t>
      </w:r>
      <w:r w:rsidR="003C3A42">
        <w:t xml:space="preserve"> m. veiklos ataskaitos</w:t>
      </w:r>
      <w:r w:rsidR="001958B6">
        <w:rPr>
          <w:szCs w:val="24"/>
        </w:rPr>
        <w:t>.</w:t>
      </w:r>
    </w:p>
    <w:p w14:paraId="3D9CBBA3" w14:textId="3358928A" w:rsidR="001D123A" w:rsidRPr="00967247" w:rsidRDefault="008A6DD6" w:rsidP="001D123A">
      <w:pPr>
        <w:ind w:firstLine="709"/>
        <w:jc w:val="both"/>
        <w:rPr>
          <w:szCs w:val="24"/>
        </w:rPr>
      </w:pPr>
      <w:r w:rsidRPr="009056CF">
        <w:rPr>
          <w:szCs w:val="24"/>
        </w:rPr>
        <w:t>SVARSTYTA</w:t>
      </w:r>
      <w:r w:rsidR="00807036" w:rsidRPr="009056CF">
        <w:rPr>
          <w:szCs w:val="24"/>
        </w:rPr>
        <w:t xml:space="preserve">. </w:t>
      </w:r>
      <w:r w:rsidR="00D30069" w:rsidRPr="003C3A42">
        <w:t>Klaipėdos miesto savivaldybės Švietimo taryb</w:t>
      </w:r>
      <w:r w:rsidR="00D30069">
        <w:t>os 202</w:t>
      </w:r>
      <w:r w:rsidR="00DB22F6">
        <w:t>5</w:t>
      </w:r>
      <w:r w:rsidR="00D30069">
        <w:t xml:space="preserve"> m. veiklos ataskaitos</w:t>
      </w:r>
      <w:r w:rsidR="00146C34">
        <w:t xml:space="preserve"> </w:t>
      </w:r>
      <w:r w:rsidR="001D123A" w:rsidRPr="00967247">
        <w:rPr>
          <w:szCs w:val="24"/>
        </w:rPr>
        <w:t xml:space="preserve">svarstymas. </w:t>
      </w:r>
    </w:p>
    <w:p w14:paraId="5D131682" w14:textId="10632A4A" w:rsidR="00967247" w:rsidRPr="000A1FA6" w:rsidRDefault="00D30069" w:rsidP="0055681D">
      <w:pPr>
        <w:ind w:firstLine="709"/>
        <w:jc w:val="both"/>
        <w:rPr>
          <w:szCs w:val="24"/>
        </w:rPr>
      </w:pPr>
      <w:r>
        <w:rPr>
          <w:szCs w:val="24"/>
        </w:rPr>
        <w:t xml:space="preserve">V. Prižgintienė parengė </w:t>
      </w:r>
      <w:r w:rsidRPr="003C3A42">
        <w:t>Klaipėdos miesto savivaldybės Švietimo taryb</w:t>
      </w:r>
      <w:r>
        <w:t xml:space="preserve">os </w:t>
      </w:r>
      <w:r>
        <w:rPr>
          <w:szCs w:val="24"/>
        </w:rPr>
        <w:t>202</w:t>
      </w:r>
      <w:r w:rsidR="00DB22F6">
        <w:rPr>
          <w:szCs w:val="24"/>
        </w:rPr>
        <w:t>5</w:t>
      </w:r>
      <w:r>
        <w:rPr>
          <w:szCs w:val="24"/>
        </w:rPr>
        <w:t xml:space="preserve"> m. veiklos ataskaitą, kuri buvo pateikta </w:t>
      </w:r>
      <w:r w:rsidRPr="003C3A42">
        <w:t>Švietimo taryb</w:t>
      </w:r>
      <w:r>
        <w:t xml:space="preserve">os nariams balsavimui </w:t>
      </w:r>
      <w:r>
        <w:rPr>
          <w:szCs w:val="24"/>
        </w:rPr>
        <w:t>el. paštu</w:t>
      </w:r>
      <w:r w:rsidR="008A5FF8">
        <w:rPr>
          <w:szCs w:val="24"/>
        </w:rPr>
        <w:t>.</w:t>
      </w:r>
      <w:r w:rsidR="00F36D92" w:rsidRPr="00F36D92">
        <w:t xml:space="preserve"> </w:t>
      </w:r>
      <w:r w:rsidR="00F36D92">
        <w:rPr>
          <w:szCs w:val="24"/>
        </w:rPr>
        <w:t xml:space="preserve">Švietimo tarybos pirmininkė V. Prižgintienė, ataskaitos rengėja, </w:t>
      </w:r>
      <w:r w:rsidR="00F36D92" w:rsidRPr="00F36D92">
        <w:rPr>
          <w:szCs w:val="24"/>
        </w:rPr>
        <w:t>nuo balsavimo nusišalin</w:t>
      </w:r>
      <w:r w:rsidR="00F36D92">
        <w:rPr>
          <w:szCs w:val="24"/>
        </w:rPr>
        <w:t>o.</w:t>
      </w:r>
    </w:p>
    <w:p w14:paraId="3661A25F" w14:textId="5BE7F65F" w:rsidR="00594B15" w:rsidRPr="009C3812" w:rsidRDefault="00594B15" w:rsidP="00594B15">
      <w:pPr>
        <w:overflowPunct w:val="0"/>
        <w:autoSpaceDE w:val="0"/>
        <w:autoSpaceDN w:val="0"/>
        <w:adjustRightInd w:val="0"/>
        <w:ind w:firstLine="709"/>
        <w:jc w:val="both"/>
        <w:rPr>
          <w:color w:val="000000"/>
          <w:shd w:val="clear" w:color="auto" w:fill="FFFFFF"/>
        </w:rPr>
      </w:pPr>
      <w:r>
        <w:rPr>
          <w:szCs w:val="24"/>
        </w:rPr>
        <w:t xml:space="preserve">Švietimo </w:t>
      </w:r>
      <w:r w:rsidRPr="009C3812">
        <w:rPr>
          <w:szCs w:val="24"/>
        </w:rPr>
        <w:t>tarybos nariai</w:t>
      </w:r>
      <w:r w:rsidRPr="009C3812">
        <w:rPr>
          <w:color w:val="000000"/>
          <w:shd w:val="clear" w:color="auto" w:fill="FFFFFF"/>
        </w:rPr>
        <w:t xml:space="preserve"> </w:t>
      </w:r>
      <w:r w:rsidR="0029064E" w:rsidRPr="009C3812">
        <w:rPr>
          <w:color w:val="000000"/>
          <w:shd w:val="clear" w:color="auto" w:fill="FFFFFF"/>
        </w:rPr>
        <w:t>balsavo įrašais „pritariu / nepritariu“.</w:t>
      </w:r>
    </w:p>
    <w:p w14:paraId="74703E67" w14:textId="4F31641B" w:rsidR="0049445C" w:rsidRDefault="0049445C" w:rsidP="0049445C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9C3812">
        <w:rPr>
          <w:szCs w:val="24"/>
        </w:rPr>
        <w:t xml:space="preserve">Balsavimas: „už“ – </w:t>
      </w:r>
      <w:r w:rsidR="001B1FAA" w:rsidRPr="009C3812">
        <w:rPr>
          <w:szCs w:val="24"/>
        </w:rPr>
        <w:t>10</w:t>
      </w:r>
      <w:r w:rsidRPr="009C3812">
        <w:rPr>
          <w:szCs w:val="24"/>
        </w:rPr>
        <w:t>; „prieš“ – 0;</w:t>
      </w:r>
      <w:r>
        <w:rPr>
          <w:szCs w:val="24"/>
        </w:rPr>
        <w:t xml:space="preserve"> susilaikė – 0.</w:t>
      </w:r>
    </w:p>
    <w:p w14:paraId="1116F8EC" w14:textId="774790DD" w:rsidR="0049445C" w:rsidRDefault="0049445C" w:rsidP="0049445C">
      <w:pPr>
        <w:pStyle w:val="Pagrindiniotekstotrauka"/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NUTARTA. </w:t>
      </w:r>
    </w:p>
    <w:p w14:paraId="7EFDD1B3" w14:textId="13C63B0C" w:rsidR="0049445C" w:rsidRDefault="0049445C" w:rsidP="0049445C">
      <w:pPr>
        <w:pStyle w:val="Pagrindiniotekstotrauka"/>
        <w:spacing w:after="0"/>
        <w:ind w:left="709"/>
        <w:jc w:val="both"/>
        <w:rPr>
          <w:sz w:val="24"/>
          <w:szCs w:val="24"/>
        </w:rPr>
      </w:pPr>
      <w:r w:rsidRPr="00D160C6">
        <w:rPr>
          <w:sz w:val="24"/>
          <w:szCs w:val="24"/>
        </w:rPr>
        <w:t xml:space="preserve">Pritarti </w:t>
      </w:r>
      <w:r w:rsidR="00D30069">
        <w:rPr>
          <w:sz w:val="24"/>
          <w:szCs w:val="24"/>
        </w:rPr>
        <w:t>ataskaita</w:t>
      </w:r>
      <w:r w:rsidRPr="00D160C6">
        <w:rPr>
          <w:sz w:val="24"/>
          <w:szCs w:val="24"/>
        </w:rPr>
        <w:t>i.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78"/>
        <w:gridCol w:w="4395"/>
        <w:gridCol w:w="6"/>
      </w:tblGrid>
      <w:tr w:rsidR="008A6DD6" w:rsidRPr="006E5079" w14:paraId="4E17AFA0" w14:textId="77777777" w:rsidTr="00C768BF">
        <w:trPr>
          <w:gridAfter w:val="1"/>
          <w:wAfter w:w="6" w:type="dxa"/>
          <w:trHeight w:val="231"/>
        </w:trPr>
        <w:tc>
          <w:tcPr>
            <w:tcW w:w="4678" w:type="dxa"/>
          </w:tcPr>
          <w:p w14:paraId="2B188993" w14:textId="77777777" w:rsidR="008A6DD6" w:rsidRPr="006E5079" w:rsidRDefault="008A6DD6" w:rsidP="00C768BF">
            <w:pPr>
              <w:rPr>
                <w:szCs w:val="24"/>
              </w:rPr>
            </w:pPr>
          </w:p>
        </w:tc>
        <w:tc>
          <w:tcPr>
            <w:tcW w:w="4395" w:type="dxa"/>
          </w:tcPr>
          <w:p w14:paraId="6762A318" w14:textId="77777777" w:rsidR="008A6DD6" w:rsidRPr="006E5079" w:rsidRDefault="008A6DD6" w:rsidP="00C768BF">
            <w:pPr>
              <w:jc w:val="center"/>
              <w:rPr>
                <w:szCs w:val="24"/>
              </w:rPr>
            </w:pPr>
          </w:p>
        </w:tc>
      </w:tr>
      <w:tr w:rsidR="008A6DD6" w:rsidRPr="006E5079" w14:paraId="591DA3F7" w14:textId="77777777" w:rsidTr="005A1FCF">
        <w:trPr>
          <w:trHeight w:val="517"/>
        </w:trPr>
        <w:tc>
          <w:tcPr>
            <w:tcW w:w="9079" w:type="dxa"/>
            <w:gridSpan w:val="3"/>
          </w:tcPr>
          <w:p w14:paraId="7DB97A24" w14:textId="6374883F" w:rsidR="008A6DD6" w:rsidRDefault="008A6DD6" w:rsidP="00C768BF">
            <w:pPr>
              <w:rPr>
                <w:szCs w:val="24"/>
              </w:rPr>
            </w:pPr>
            <w:r w:rsidRPr="006E5079">
              <w:rPr>
                <w:szCs w:val="24"/>
              </w:rPr>
              <w:t>Posėdžio pirminink</w:t>
            </w:r>
            <w:r w:rsidR="00385DC5">
              <w:rPr>
                <w:szCs w:val="24"/>
              </w:rPr>
              <w:t xml:space="preserve">ė            </w:t>
            </w:r>
            <w:r w:rsidRPr="006E5079">
              <w:rPr>
                <w:szCs w:val="24"/>
              </w:rPr>
              <w:t xml:space="preserve">                                             </w:t>
            </w:r>
            <w:r>
              <w:rPr>
                <w:szCs w:val="24"/>
              </w:rPr>
              <w:t xml:space="preserve">                          </w:t>
            </w:r>
            <w:r w:rsidR="0049445C">
              <w:rPr>
                <w:szCs w:val="24"/>
              </w:rPr>
              <w:t>Vilija Prižgintienė</w:t>
            </w:r>
          </w:p>
          <w:p w14:paraId="4F8FC24B" w14:textId="77777777" w:rsidR="008A6DD6" w:rsidRPr="005A1FCF" w:rsidRDefault="008A6DD6" w:rsidP="00C768BF">
            <w:pPr>
              <w:rPr>
                <w:sz w:val="16"/>
                <w:szCs w:val="16"/>
              </w:rPr>
            </w:pPr>
            <w:r w:rsidRPr="006E5079">
              <w:rPr>
                <w:szCs w:val="24"/>
              </w:rPr>
              <w:t xml:space="preserve"> </w:t>
            </w:r>
          </w:p>
        </w:tc>
      </w:tr>
      <w:tr w:rsidR="008A6DD6" w:rsidRPr="006E5079" w14:paraId="095B3421" w14:textId="77777777" w:rsidTr="00C768BF">
        <w:trPr>
          <w:gridAfter w:val="1"/>
          <w:wAfter w:w="6" w:type="dxa"/>
          <w:trHeight w:val="229"/>
        </w:trPr>
        <w:tc>
          <w:tcPr>
            <w:tcW w:w="4678" w:type="dxa"/>
          </w:tcPr>
          <w:p w14:paraId="61282A12" w14:textId="77777777" w:rsidR="008A6DD6" w:rsidRPr="006E5079" w:rsidRDefault="008A6DD6" w:rsidP="00C768BF">
            <w:pPr>
              <w:rPr>
                <w:szCs w:val="24"/>
              </w:rPr>
            </w:pPr>
            <w:r w:rsidRPr="006E5079">
              <w:rPr>
                <w:szCs w:val="24"/>
              </w:rPr>
              <w:t>Posėdžio sekretorė</w:t>
            </w:r>
          </w:p>
        </w:tc>
        <w:tc>
          <w:tcPr>
            <w:tcW w:w="4395" w:type="dxa"/>
          </w:tcPr>
          <w:p w14:paraId="5CE2F198" w14:textId="06920B8D" w:rsidR="008A6DD6" w:rsidRPr="006E5079" w:rsidRDefault="008A6DD6" w:rsidP="006D2D0C">
            <w:pPr>
              <w:rPr>
                <w:szCs w:val="24"/>
              </w:rPr>
            </w:pPr>
            <w:r>
              <w:rPr>
                <w:szCs w:val="24"/>
              </w:rPr>
              <w:t xml:space="preserve">                            </w:t>
            </w:r>
            <w:r w:rsidR="00385DC5">
              <w:rPr>
                <w:szCs w:val="24"/>
              </w:rPr>
              <w:t xml:space="preserve">          </w:t>
            </w:r>
            <w:r w:rsidR="006D2D0C">
              <w:rPr>
                <w:szCs w:val="24"/>
              </w:rPr>
              <w:t>Simona Šliogerienė</w:t>
            </w:r>
          </w:p>
        </w:tc>
      </w:tr>
    </w:tbl>
    <w:p w14:paraId="0AEB9CA6" w14:textId="77777777" w:rsidR="003A3546" w:rsidRPr="003A3546" w:rsidRDefault="003A3546" w:rsidP="005A1FCF">
      <w:pPr>
        <w:jc w:val="both"/>
        <w:rPr>
          <w:szCs w:val="24"/>
        </w:rPr>
      </w:pPr>
    </w:p>
    <w:sectPr w:rsidR="003A3546" w:rsidRPr="003A3546" w:rsidSect="00466989">
      <w:headerReference w:type="default" r:id="rId8"/>
      <w:headerReference w:type="first" r:id="rId9"/>
      <w:pgSz w:w="11907" w:h="16839" w:code="9"/>
      <w:pgMar w:top="709" w:right="567" w:bottom="284" w:left="1701" w:header="709" w:footer="1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15390" w14:textId="77777777" w:rsidR="008A39EC" w:rsidRDefault="008A39EC" w:rsidP="00F41647">
      <w:r>
        <w:separator/>
      </w:r>
    </w:p>
  </w:endnote>
  <w:endnote w:type="continuationSeparator" w:id="0">
    <w:p w14:paraId="011C6440" w14:textId="77777777" w:rsidR="008A39EC" w:rsidRDefault="008A39EC" w:rsidP="00F41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C71CA" w14:textId="77777777" w:rsidR="008A39EC" w:rsidRDefault="008A39EC" w:rsidP="00F41647">
      <w:r>
        <w:separator/>
      </w:r>
    </w:p>
  </w:footnote>
  <w:footnote w:type="continuationSeparator" w:id="0">
    <w:p w14:paraId="289FFE55" w14:textId="77777777" w:rsidR="008A39EC" w:rsidRDefault="008A39EC" w:rsidP="00F41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65298848"/>
      <w:docPartObj>
        <w:docPartGallery w:val="Page Numbers (Top of Page)"/>
        <w:docPartUnique/>
      </w:docPartObj>
    </w:sdtPr>
    <w:sdtEndPr/>
    <w:sdtContent>
      <w:p w14:paraId="2F8D7793" w14:textId="4984CBCE" w:rsidR="00074E67" w:rsidRDefault="00074E6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1BB2">
          <w:rPr>
            <w:noProof/>
          </w:rPr>
          <w:t>2</w:t>
        </w:r>
        <w:r>
          <w:fldChar w:fldCharType="end"/>
        </w:r>
      </w:p>
    </w:sdtContent>
  </w:sdt>
  <w:p w14:paraId="613121B6" w14:textId="77777777" w:rsidR="00E51915" w:rsidRDefault="00E5191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3B193" w14:textId="77777777" w:rsidR="00E51915" w:rsidRDefault="00E51915">
    <w:pPr>
      <w:pStyle w:val="Antrats"/>
      <w:jc w:val="center"/>
    </w:pPr>
  </w:p>
  <w:p w14:paraId="3A10179D" w14:textId="77777777" w:rsidR="00E51915" w:rsidRDefault="00E5191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97438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2222B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C364FC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56431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BB0A1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8"/>
    <w:multiLevelType w:val="singleLevel"/>
    <w:tmpl w:val="EFE237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52F6DA1"/>
    <w:multiLevelType w:val="hybridMultilevel"/>
    <w:tmpl w:val="510A537C"/>
    <w:lvl w:ilvl="0" w:tplc="11869568">
      <w:start w:val="1"/>
      <w:numFmt w:val="upperLetter"/>
      <w:lvlText w:val="%1."/>
      <w:lvlJc w:val="left"/>
      <w:pPr>
        <w:ind w:left="1069" w:hanging="360"/>
      </w:pPr>
      <w:rPr>
        <w:rFonts w:hint="default"/>
        <w:i w:val="0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B961AAA"/>
    <w:multiLevelType w:val="hybridMultilevel"/>
    <w:tmpl w:val="E08ACDEC"/>
    <w:lvl w:ilvl="0" w:tplc="273A630A">
      <w:start w:val="1"/>
      <w:numFmt w:val="upperLetter"/>
      <w:lvlText w:val="%1."/>
      <w:lvlJc w:val="left"/>
      <w:pPr>
        <w:ind w:left="1069" w:hanging="360"/>
      </w:pPr>
      <w:rPr>
        <w:rFonts w:hint="default"/>
        <w:i w:val="0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A5D1053"/>
    <w:multiLevelType w:val="hybridMultilevel"/>
    <w:tmpl w:val="46E05240"/>
    <w:lvl w:ilvl="0" w:tplc="B31E2C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EF83819"/>
    <w:multiLevelType w:val="hybridMultilevel"/>
    <w:tmpl w:val="9B4C421A"/>
    <w:lvl w:ilvl="0" w:tplc="3120F348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F566026"/>
    <w:multiLevelType w:val="hybridMultilevel"/>
    <w:tmpl w:val="98D0EF22"/>
    <w:lvl w:ilvl="0" w:tplc="F9A86B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10"/>
  </w:num>
  <w:num w:numId="8">
    <w:abstractNumId w:val="8"/>
  </w:num>
  <w:num w:numId="9">
    <w:abstractNumId w:val="9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567"/>
  <w:hyphenationZone w:val="396"/>
  <w:drawingGridHorizontalSpacing w:val="100"/>
  <w:displayHorizontalDrawingGridEvery w:val="2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5AD"/>
    <w:rsid w:val="000052D8"/>
    <w:rsid w:val="00016AB1"/>
    <w:rsid w:val="00020D90"/>
    <w:rsid w:val="000230CA"/>
    <w:rsid w:val="00024730"/>
    <w:rsid w:val="000452DC"/>
    <w:rsid w:val="00052B41"/>
    <w:rsid w:val="0006089D"/>
    <w:rsid w:val="00071AE8"/>
    <w:rsid w:val="00074E67"/>
    <w:rsid w:val="00085784"/>
    <w:rsid w:val="00087C68"/>
    <w:rsid w:val="000944BF"/>
    <w:rsid w:val="000A0E8C"/>
    <w:rsid w:val="000A1FA6"/>
    <w:rsid w:val="000A2568"/>
    <w:rsid w:val="000B2D95"/>
    <w:rsid w:val="000C768F"/>
    <w:rsid w:val="000E6C34"/>
    <w:rsid w:val="000F0693"/>
    <w:rsid w:val="001444C8"/>
    <w:rsid w:val="00146C34"/>
    <w:rsid w:val="00163473"/>
    <w:rsid w:val="001841E9"/>
    <w:rsid w:val="00184DFA"/>
    <w:rsid w:val="001958B6"/>
    <w:rsid w:val="001A17EE"/>
    <w:rsid w:val="001A3589"/>
    <w:rsid w:val="001B01B1"/>
    <w:rsid w:val="001B1FAA"/>
    <w:rsid w:val="001B7016"/>
    <w:rsid w:val="001D0E5F"/>
    <w:rsid w:val="001D123A"/>
    <w:rsid w:val="001D1AE7"/>
    <w:rsid w:val="001F3B80"/>
    <w:rsid w:val="001F5EF3"/>
    <w:rsid w:val="00201D9A"/>
    <w:rsid w:val="00203BB5"/>
    <w:rsid w:val="00233CB4"/>
    <w:rsid w:val="00237B69"/>
    <w:rsid w:val="002405E1"/>
    <w:rsid w:val="00242B88"/>
    <w:rsid w:val="002610CB"/>
    <w:rsid w:val="00265941"/>
    <w:rsid w:val="00277AC3"/>
    <w:rsid w:val="00281DE0"/>
    <w:rsid w:val="0029064E"/>
    <w:rsid w:val="00291226"/>
    <w:rsid w:val="002929CF"/>
    <w:rsid w:val="002A0A96"/>
    <w:rsid w:val="002A28B7"/>
    <w:rsid w:val="002A3AE7"/>
    <w:rsid w:val="002D1BB2"/>
    <w:rsid w:val="002D1F47"/>
    <w:rsid w:val="002E454A"/>
    <w:rsid w:val="00310476"/>
    <w:rsid w:val="00324475"/>
    <w:rsid w:val="00324750"/>
    <w:rsid w:val="00331F68"/>
    <w:rsid w:val="00333F8C"/>
    <w:rsid w:val="00347F54"/>
    <w:rsid w:val="003552F3"/>
    <w:rsid w:val="00361B07"/>
    <w:rsid w:val="00377832"/>
    <w:rsid w:val="003803FF"/>
    <w:rsid w:val="0038123C"/>
    <w:rsid w:val="00384543"/>
    <w:rsid w:val="00385DC5"/>
    <w:rsid w:val="0039792A"/>
    <w:rsid w:val="003A3546"/>
    <w:rsid w:val="003C09F9"/>
    <w:rsid w:val="003C3A42"/>
    <w:rsid w:val="003D2729"/>
    <w:rsid w:val="003D3BC8"/>
    <w:rsid w:val="003E4B27"/>
    <w:rsid w:val="003E5D65"/>
    <w:rsid w:val="003E603A"/>
    <w:rsid w:val="00404C6B"/>
    <w:rsid w:val="00405B54"/>
    <w:rsid w:val="004134CF"/>
    <w:rsid w:val="00415D71"/>
    <w:rsid w:val="00433CCC"/>
    <w:rsid w:val="004369EB"/>
    <w:rsid w:val="00440FA0"/>
    <w:rsid w:val="0044543A"/>
    <w:rsid w:val="004545AD"/>
    <w:rsid w:val="00465603"/>
    <w:rsid w:val="00466989"/>
    <w:rsid w:val="0047291C"/>
    <w:rsid w:val="00472954"/>
    <w:rsid w:val="00493E19"/>
    <w:rsid w:val="0049445C"/>
    <w:rsid w:val="004A6BB9"/>
    <w:rsid w:val="004B4E67"/>
    <w:rsid w:val="004B739C"/>
    <w:rsid w:val="004C0680"/>
    <w:rsid w:val="004C55D0"/>
    <w:rsid w:val="004C61D6"/>
    <w:rsid w:val="004E607F"/>
    <w:rsid w:val="004F238D"/>
    <w:rsid w:val="00507476"/>
    <w:rsid w:val="0055681D"/>
    <w:rsid w:val="00580F99"/>
    <w:rsid w:val="005927CA"/>
    <w:rsid w:val="00594B15"/>
    <w:rsid w:val="005A1BDC"/>
    <w:rsid w:val="005A1FCF"/>
    <w:rsid w:val="005A3ABC"/>
    <w:rsid w:val="005B1419"/>
    <w:rsid w:val="005B7033"/>
    <w:rsid w:val="005C29DF"/>
    <w:rsid w:val="005E181D"/>
    <w:rsid w:val="005E4178"/>
    <w:rsid w:val="005F6B64"/>
    <w:rsid w:val="00606132"/>
    <w:rsid w:val="00617D66"/>
    <w:rsid w:val="006269CB"/>
    <w:rsid w:val="00631C00"/>
    <w:rsid w:val="006366F4"/>
    <w:rsid w:val="00637E81"/>
    <w:rsid w:val="006448D0"/>
    <w:rsid w:val="00647ABE"/>
    <w:rsid w:val="006534F5"/>
    <w:rsid w:val="00673503"/>
    <w:rsid w:val="006763BA"/>
    <w:rsid w:val="006B10FA"/>
    <w:rsid w:val="006C7469"/>
    <w:rsid w:val="006D2D0C"/>
    <w:rsid w:val="006E106A"/>
    <w:rsid w:val="006E7C6B"/>
    <w:rsid w:val="006F416F"/>
    <w:rsid w:val="006F4715"/>
    <w:rsid w:val="007004F0"/>
    <w:rsid w:val="00702420"/>
    <w:rsid w:val="0070711F"/>
    <w:rsid w:val="00710820"/>
    <w:rsid w:val="00713BC8"/>
    <w:rsid w:val="007666E7"/>
    <w:rsid w:val="007670B3"/>
    <w:rsid w:val="00771294"/>
    <w:rsid w:val="007775F7"/>
    <w:rsid w:val="007810D9"/>
    <w:rsid w:val="007A4760"/>
    <w:rsid w:val="007C2234"/>
    <w:rsid w:val="007D3626"/>
    <w:rsid w:val="007D6DBA"/>
    <w:rsid w:val="007E7A53"/>
    <w:rsid w:val="007F3087"/>
    <w:rsid w:val="007F6345"/>
    <w:rsid w:val="00801E4F"/>
    <w:rsid w:val="00807036"/>
    <w:rsid w:val="008174B9"/>
    <w:rsid w:val="0083382A"/>
    <w:rsid w:val="00857394"/>
    <w:rsid w:val="008623E9"/>
    <w:rsid w:val="00864F6F"/>
    <w:rsid w:val="00865001"/>
    <w:rsid w:val="00873CD1"/>
    <w:rsid w:val="00884BD8"/>
    <w:rsid w:val="00890EBA"/>
    <w:rsid w:val="008A39EC"/>
    <w:rsid w:val="008A5FF8"/>
    <w:rsid w:val="008A6DD6"/>
    <w:rsid w:val="008C6BDA"/>
    <w:rsid w:val="008D24AB"/>
    <w:rsid w:val="008D69DD"/>
    <w:rsid w:val="008D7D9E"/>
    <w:rsid w:val="008F1DA5"/>
    <w:rsid w:val="008F5F07"/>
    <w:rsid w:val="008F665C"/>
    <w:rsid w:val="008F7016"/>
    <w:rsid w:val="00902A94"/>
    <w:rsid w:val="00904735"/>
    <w:rsid w:val="009056CF"/>
    <w:rsid w:val="00922CDC"/>
    <w:rsid w:val="00925172"/>
    <w:rsid w:val="00932DDD"/>
    <w:rsid w:val="00934965"/>
    <w:rsid w:val="00967247"/>
    <w:rsid w:val="00971B1E"/>
    <w:rsid w:val="00994E63"/>
    <w:rsid w:val="00995E1D"/>
    <w:rsid w:val="009A31F8"/>
    <w:rsid w:val="009A41B1"/>
    <w:rsid w:val="009A4237"/>
    <w:rsid w:val="009A5EAA"/>
    <w:rsid w:val="009B0879"/>
    <w:rsid w:val="009B4FEB"/>
    <w:rsid w:val="009C279B"/>
    <w:rsid w:val="009C3812"/>
    <w:rsid w:val="009C7BE8"/>
    <w:rsid w:val="009D720E"/>
    <w:rsid w:val="009E7E25"/>
    <w:rsid w:val="009F193A"/>
    <w:rsid w:val="00A02DD3"/>
    <w:rsid w:val="00A03835"/>
    <w:rsid w:val="00A0487F"/>
    <w:rsid w:val="00A233FE"/>
    <w:rsid w:val="00A27CC2"/>
    <w:rsid w:val="00A3260E"/>
    <w:rsid w:val="00A36A0E"/>
    <w:rsid w:val="00A44DC7"/>
    <w:rsid w:val="00A50DF4"/>
    <w:rsid w:val="00A56070"/>
    <w:rsid w:val="00A7051A"/>
    <w:rsid w:val="00A734A8"/>
    <w:rsid w:val="00A8670A"/>
    <w:rsid w:val="00A91EDA"/>
    <w:rsid w:val="00A92C29"/>
    <w:rsid w:val="00A9592B"/>
    <w:rsid w:val="00A961DA"/>
    <w:rsid w:val="00AA5DFD"/>
    <w:rsid w:val="00AA75D1"/>
    <w:rsid w:val="00AB68EA"/>
    <w:rsid w:val="00AC55CB"/>
    <w:rsid w:val="00AC6B84"/>
    <w:rsid w:val="00AD2EE1"/>
    <w:rsid w:val="00AD7A2F"/>
    <w:rsid w:val="00AE10A4"/>
    <w:rsid w:val="00AF08C3"/>
    <w:rsid w:val="00B0047A"/>
    <w:rsid w:val="00B40258"/>
    <w:rsid w:val="00B66231"/>
    <w:rsid w:val="00B66CD1"/>
    <w:rsid w:val="00B7320C"/>
    <w:rsid w:val="00B8089C"/>
    <w:rsid w:val="00B8548B"/>
    <w:rsid w:val="00BA6CA6"/>
    <w:rsid w:val="00BA6D25"/>
    <w:rsid w:val="00BB07E2"/>
    <w:rsid w:val="00BB34F2"/>
    <w:rsid w:val="00BD36AC"/>
    <w:rsid w:val="00BE3B96"/>
    <w:rsid w:val="00C14399"/>
    <w:rsid w:val="00C417C9"/>
    <w:rsid w:val="00C4624B"/>
    <w:rsid w:val="00C56192"/>
    <w:rsid w:val="00C659CB"/>
    <w:rsid w:val="00C65A8B"/>
    <w:rsid w:val="00C70A51"/>
    <w:rsid w:val="00C73DF4"/>
    <w:rsid w:val="00C7607E"/>
    <w:rsid w:val="00C76086"/>
    <w:rsid w:val="00C919A1"/>
    <w:rsid w:val="00C97539"/>
    <w:rsid w:val="00CA7B58"/>
    <w:rsid w:val="00CB3E22"/>
    <w:rsid w:val="00CB6168"/>
    <w:rsid w:val="00CC36B8"/>
    <w:rsid w:val="00CC46BD"/>
    <w:rsid w:val="00CE7F54"/>
    <w:rsid w:val="00CF4742"/>
    <w:rsid w:val="00D03F5B"/>
    <w:rsid w:val="00D2166F"/>
    <w:rsid w:val="00D30069"/>
    <w:rsid w:val="00D33E09"/>
    <w:rsid w:val="00D368E3"/>
    <w:rsid w:val="00D65CB2"/>
    <w:rsid w:val="00D73F30"/>
    <w:rsid w:val="00D80BFE"/>
    <w:rsid w:val="00D81831"/>
    <w:rsid w:val="00D86552"/>
    <w:rsid w:val="00D901FC"/>
    <w:rsid w:val="00D925D2"/>
    <w:rsid w:val="00DB0811"/>
    <w:rsid w:val="00DB1A4D"/>
    <w:rsid w:val="00DB22F6"/>
    <w:rsid w:val="00DB4D65"/>
    <w:rsid w:val="00DD01DF"/>
    <w:rsid w:val="00DD11D3"/>
    <w:rsid w:val="00DE0BFB"/>
    <w:rsid w:val="00DE5F7B"/>
    <w:rsid w:val="00E22AC9"/>
    <w:rsid w:val="00E37A11"/>
    <w:rsid w:val="00E37B92"/>
    <w:rsid w:val="00E44D60"/>
    <w:rsid w:val="00E45625"/>
    <w:rsid w:val="00E51915"/>
    <w:rsid w:val="00E56FC8"/>
    <w:rsid w:val="00E62182"/>
    <w:rsid w:val="00E65B25"/>
    <w:rsid w:val="00E812F3"/>
    <w:rsid w:val="00E8566D"/>
    <w:rsid w:val="00E9197D"/>
    <w:rsid w:val="00E96582"/>
    <w:rsid w:val="00EA545F"/>
    <w:rsid w:val="00EA65AF"/>
    <w:rsid w:val="00EC10BA"/>
    <w:rsid w:val="00ED1DA5"/>
    <w:rsid w:val="00ED3397"/>
    <w:rsid w:val="00ED45D1"/>
    <w:rsid w:val="00EE69FD"/>
    <w:rsid w:val="00EF16D4"/>
    <w:rsid w:val="00EF3E99"/>
    <w:rsid w:val="00F053A9"/>
    <w:rsid w:val="00F108FD"/>
    <w:rsid w:val="00F24221"/>
    <w:rsid w:val="00F3302B"/>
    <w:rsid w:val="00F35373"/>
    <w:rsid w:val="00F36D92"/>
    <w:rsid w:val="00F41647"/>
    <w:rsid w:val="00F51696"/>
    <w:rsid w:val="00F60107"/>
    <w:rsid w:val="00F62109"/>
    <w:rsid w:val="00F675D2"/>
    <w:rsid w:val="00F71567"/>
    <w:rsid w:val="00F76CAA"/>
    <w:rsid w:val="00F80213"/>
    <w:rsid w:val="00F85AC2"/>
    <w:rsid w:val="00F96D88"/>
    <w:rsid w:val="00FA4B1C"/>
    <w:rsid w:val="00FD7923"/>
    <w:rsid w:val="00FF16BC"/>
    <w:rsid w:val="00FF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4:docId w14:val="6F26F007"/>
  <w15:docId w15:val="{1D7C8D5F-F027-4B90-9299-EFA108C34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B0811"/>
    <w:rPr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ED3397"/>
    <w:pPr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ED3397"/>
    <w:rPr>
      <w:sz w:val="24"/>
      <w:lang w:val="lt-LT"/>
    </w:rPr>
  </w:style>
  <w:style w:type="table" w:styleId="Lentelstinklelis">
    <w:name w:val="Table Grid"/>
    <w:basedOn w:val="prastojilentel"/>
    <w:rsid w:val="001634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ostruktra">
    <w:name w:val="Document Map"/>
    <w:basedOn w:val="prastasis"/>
    <w:link w:val="DokumentostruktraDiagrama"/>
    <w:rsid w:val="00163473"/>
    <w:rPr>
      <w:rFonts w:ascii="Tahoma" w:hAnsi="Tahoma" w:cs="Tahoma"/>
      <w:sz w:val="16"/>
      <w:szCs w:val="16"/>
    </w:rPr>
  </w:style>
  <w:style w:type="character" w:customStyle="1" w:styleId="DokumentostruktraDiagrama">
    <w:name w:val="Dokumento struktūra Diagrama"/>
    <w:basedOn w:val="Numatytasispastraiposriftas"/>
    <w:link w:val="Dokumentostruktra"/>
    <w:rsid w:val="00163473"/>
    <w:rPr>
      <w:rFonts w:ascii="Tahoma" w:hAnsi="Tahoma" w:cs="Tahoma"/>
      <w:sz w:val="16"/>
      <w:szCs w:val="16"/>
      <w:lang w:val="lt-LT"/>
    </w:rPr>
  </w:style>
  <w:style w:type="paragraph" w:styleId="Antrats">
    <w:name w:val="header"/>
    <w:basedOn w:val="prastasis"/>
    <w:link w:val="AntratsDiagrama"/>
    <w:uiPriority w:val="99"/>
    <w:rsid w:val="00F41647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41647"/>
    <w:rPr>
      <w:lang w:val="lt-LT"/>
    </w:rPr>
  </w:style>
  <w:style w:type="paragraph" w:styleId="Porat">
    <w:name w:val="footer"/>
    <w:basedOn w:val="prastasis"/>
    <w:link w:val="PoratDiagrama"/>
    <w:rsid w:val="00F41647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rsid w:val="00F41647"/>
    <w:rPr>
      <w:lang w:val="lt-LT"/>
    </w:rPr>
  </w:style>
  <w:style w:type="paragraph" w:styleId="Debesliotekstas">
    <w:name w:val="Balloon Text"/>
    <w:basedOn w:val="prastasis"/>
    <w:link w:val="DebesliotekstasDiagrama"/>
    <w:rsid w:val="00F4164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F41647"/>
    <w:rPr>
      <w:rFonts w:ascii="Tahoma" w:hAnsi="Tahoma" w:cs="Tahoma"/>
      <w:sz w:val="16"/>
      <w:szCs w:val="16"/>
      <w:lang w:val="lt-LT"/>
    </w:rPr>
  </w:style>
  <w:style w:type="character" w:styleId="Hipersaitas">
    <w:name w:val="Hyperlink"/>
    <w:basedOn w:val="Numatytasispastraiposriftas"/>
    <w:rsid w:val="00F41647"/>
    <w:rPr>
      <w:color w:val="0000FF"/>
      <w:u w:val="single"/>
    </w:rPr>
  </w:style>
  <w:style w:type="character" w:customStyle="1" w:styleId="bigentry1">
    <w:name w:val="bigentry1"/>
    <w:basedOn w:val="Numatytasispastraiposriftas"/>
    <w:rsid w:val="00C73DF4"/>
  </w:style>
  <w:style w:type="paragraph" w:styleId="Pagrindiniotekstotrauka">
    <w:name w:val="Body Text Indent"/>
    <w:basedOn w:val="prastasis"/>
    <w:link w:val="PagrindiniotekstotraukaDiagrama"/>
    <w:rsid w:val="00E45625"/>
    <w:pPr>
      <w:spacing w:after="120"/>
      <w:ind w:left="283"/>
    </w:pPr>
    <w:rPr>
      <w:sz w:val="2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E45625"/>
  </w:style>
  <w:style w:type="character" w:styleId="Komentaronuoroda">
    <w:name w:val="annotation reference"/>
    <w:basedOn w:val="Numatytasispastraiposriftas"/>
    <w:semiHidden/>
    <w:unhideWhenUsed/>
    <w:rsid w:val="00BA6D2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BA6D25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BA6D25"/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BA6D2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BA6D25"/>
    <w:rPr>
      <w:b/>
      <w:bCs/>
    </w:rPr>
  </w:style>
  <w:style w:type="paragraph" w:styleId="Sraopastraipa">
    <w:name w:val="List Paragraph"/>
    <w:basedOn w:val="prastasis"/>
    <w:uiPriority w:val="34"/>
    <w:qFormat/>
    <w:rsid w:val="00385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65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12D17-1680-4BE8-A5FC-AEE913786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1423</Words>
  <Characters>812</Characters>
  <Application>Microsoft Office Word</Application>
  <DocSecurity>4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&lt;Data&gt;  Nr</vt:lpstr>
      <vt:lpstr>&lt;Data&gt;  Nr</vt:lpstr>
    </vt:vector>
  </TitlesOfParts>
  <Company>SINTAGMA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&lt;Data&gt;  Nr</dc:title>
  <dc:creator>-</dc:creator>
  <cp:lastModifiedBy>Lina Jokubauskienė</cp:lastModifiedBy>
  <cp:revision>2</cp:revision>
  <cp:lastPrinted>2025-01-14T12:52:00Z</cp:lastPrinted>
  <dcterms:created xsi:type="dcterms:W3CDTF">2026-03-17T08:10:00Z</dcterms:created>
  <dcterms:modified xsi:type="dcterms:W3CDTF">2026-03-17T08:10:00Z</dcterms:modified>
</cp:coreProperties>
</file>