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1"/>
        <w:tblW w:w="496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E17B29" w:rsidRPr="00E17B29" w14:paraId="5DB86A2D" w14:textId="77777777" w:rsidTr="005800C2">
        <w:tc>
          <w:tcPr>
            <w:tcW w:w="4961" w:type="dxa"/>
            <w:hideMark/>
          </w:tcPr>
          <w:p w14:paraId="25A8F47F" w14:textId="77777777" w:rsidR="00E17B29" w:rsidRPr="00E17B29" w:rsidRDefault="00E17B29" w:rsidP="00E17B29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</w:pPr>
            <w:r w:rsidRPr="00E17B29">
              <w:t>PATVIRTINTA</w:t>
            </w:r>
          </w:p>
        </w:tc>
      </w:tr>
      <w:tr w:rsidR="00E17B29" w:rsidRPr="00E17B29" w14:paraId="2E19DABA" w14:textId="77777777" w:rsidTr="005800C2">
        <w:tc>
          <w:tcPr>
            <w:tcW w:w="4961" w:type="dxa"/>
            <w:hideMark/>
          </w:tcPr>
          <w:p w14:paraId="06CE297A" w14:textId="77777777" w:rsidR="00E17B29" w:rsidRPr="00E17B29" w:rsidRDefault="00E17B29" w:rsidP="00E17B29">
            <w:r w:rsidRPr="00E17B29">
              <w:t>Klaipėdos miesto savivaldybės mero</w:t>
            </w:r>
          </w:p>
        </w:tc>
      </w:tr>
      <w:tr w:rsidR="00E17B29" w:rsidRPr="00E17B29" w14:paraId="730927E6" w14:textId="77777777" w:rsidTr="005800C2">
        <w:tc>
          <w:tcPr>
            <w:tcW w:w="4961" w:type="dxa"/>
            <w:hideMark/>
          </w:tcPr>
          <w:p w14:paraId="30E8EE42" w14:textId="37940ECF" w:rsidR="00E17B29" w:rsidRPr="00E17B29" w:rsidRDefault="00BD5B40" w:rsidP="00E17B29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2024</w:t>
            </w:r>
            <w:r w:rsidR="00E17B29" w:rsidRPr="00E17B29">
              <w:t xml:space="preserve"> m.                               d. potvarkiu Nr.</w:t>
            </w:r>
          </w:p>
        </w:tc>
      </w:tr>
    </w:tbl>
    <w:p w14:paraId="13E0D56D" w14:textId="77777777" w:rsidR="0006079E" w:rsidRPr="00015133" w:rsidRDefault="0006079E" w:rsidP="0006079E">
      <w:pPr>
        <w:jc w:val="center"/>
      </w:pPr>
    </w:p>
    <w:p w14:paraId="33687FE1" w14:textId="77777777" w:rsidR="00A87420" w:rsidRPr="00015133" w:rsidRDefault="00A87420" w:rsidP="0006079E">
      <w:pPr>
        <w:jc w:val="center"/>
      </w:pPr>
    </w:p>
    <w:p w14:paraId="4AFEB271" w14:textId="77777777" w:rsidR="00376CFE" w:rsidRPr="00015133" w:rsidRDefault="00D46C75" w:rsidP="0006079E">
      <w:pPr>
        <w:jc w:val="center"/>
        <w:rPr>
          <w:b/>
        </w:rPr>
      </w:pPr>
      <w:r w:rsidRPr="00015133">
        <w:rPr>
          <w:b/>
        </w:rPr>
        <w:t>KLAIPĖDOS MIESTO SPORTO APDOVANOJIMŲ TVARKOS APRAŠAS</w:t>
      </w:r>
    </w:p>
    <w:p w14:paraId="28107720" w14:textId="77777777" w:rsidR="00A87420" w:rsidRPr="00015133" w:rsidRDefault="00A87420" w:rsidP="0006079E">
      <w:pPr>
        <w:jc w:val="center"/>
      </w:pPr>
    </w:p>
    <w:p w14:paraId="1AB6CF28" w14:textId="77777777" w:rsidR="00115D9D" w:rsidRPr="00015133" w:rsidRDefault="00115D9D" w:rsidP="0006079E">
      <w:pPr>
        <w:jc w:val="center"/>
        <w:rPr>
          <w:b/>
        </w:rPr>
      </w:pPr>
      <w:r w:rsidRPr="00015133">
        <w:rPr>
          <w:b/>
        </w:rPr>
        <w:t xml:space="preserve">I SKYRIUS </w:t>
      </w:r>
    </w:p>
    <w:p w14:paraId="723604C6" w14:textId="77777777" w:rsidR="00115D9D" w:rsidRPr="00015133" w:rsidRDefault="00115D9D" w:rsidP="0006079E">
      <w:pPr>
        <w:jc w:val="center"/>
        <w:rPr>
          <w:b/>
        </w:rPr>
      </w:pPr>
      <w:r w:rsidRPr="00015133">
        <w:rPr>
          <w:b/>
        </w:rPr>
        <w:t>BENDROSIOS NUOSTATOS</w:t>
      </w:r>
    </w:p>
    <w:p w14:paraId="1D621891" w14:textId="77777777" w:rsidR="00115D9D" w:rsidRPr="00015133" w:rsidRDefault="00115D9D" w:rsidP="0006079E">
      <w:pPr>
        <w:jc w:val="center"/>
      </w:pPr>
    </w:p>
    <w:p w14:paraId="5755373C" w14:textId="51CA698E" w:rsidR="000E15EF" w:rsidRPr="00015133" w:rsidRDefault="00D46C75" w:rsidP="00D46C75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 xml:space="preserve">Klaipėdos miesto sporto apdovanojimų tvarkos aprašas (toliau </w:t>
      </w:r>
      <w:r w:rsidR="001D7639" w:rsidRPr="00015133">
        <w:t xml:space="preserve">– </w:t>
      </w:r>
      <w:r w:rsidRPr="00015133">
        <w:t>Tvarkos aprašas) nustato geriausių Klaipėdos miesto olimpinių ir neolimpinių sporto šakų</w:t>
      </w:r>
      <w:r w:rsidR="00920483" w:rsidRPr="00015133">
        <w:t xml:space="preserve"> </w:t>
      </w:r>
      <w:r w:rsidRPr="00015133">
        <w:t xml:space="preserve">sportininkų ir sportinių komandų rinkimų organizavimo tvarką, </w:t>
      </w:r>
      <w:proofErr w:type="spellStart"/>
      <w:r w:rsidRPr="00015133">
        <w:t>nominantų</w:t>
      </w:r>
      <w:proofErr w:type="spellEnd"/>
      <w:r w:rsidRPr="00015133">
        <w:t xml:space="preserve"> atrankos ir vertinimo kriterijus, laimėtojų apdovanojimo sąlygas.</w:t>
      </w:r>
    </w:p>
    <w:p w14:paraId="7B34DA5A" w14:textId="00C0A981" w:rsidR="00D46C75" w:rsidRPr="00015133" w:rsidRDefault="00D46C75" w:rsidP="00D46C75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 xml:space="preserve">Klaipėdos miesto sporto apdovanojimų tikslas </w:t>
      </w:r>
      <w:r w:rsidR="001D7639" w:rsidRPr="00015133">
        <w:t>–</w:t>
      </w:r>
      <w:r w:rsidRPr="00015133">
        <w:t xml:space="preserve"> atrinkti, įvertinti i</w:t>
      </w:r>
      <w:r w:rsidR="00EB418A">
        <w:t xml:space="preserve">r apdovanoti geriausius </w:t>
      </w:r>
      <w:r w:rsidRPr="00015133">
        <w:t xml:space="preserve"> metų Klaipėdos miesto sportininkus, sporto komandas, trenerius ir kitus sportui nusipelniusius asmenis.</w:t>
      </w:r>
      <w:r w:rsidR="00840AFA" w:rsidRPr="00015133">
        <w:rPr>
          <w:b/>
        </w:rPr>
        <w:t xml:space="preserve"> </w:t>
      </w:r>
    </w:p>
    <w:p w14:paraId="14D436E0" w14:textId="38403154" w:rsidR="00993F28" w:rsidRPr="00015133" w:rsidRDefault="00993F28" w:rsidP="008247DE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>Klaipėdos miesto geriausių sportininkų ir komandų atranką ir verti</w:t>
      </w:r>
      <w:r w:rsidR="002152F6" w:rsidRPr="00015133">
        <w:t>nimą vykdo Apdovanojimų</w:t>
      </w:r>
      <w:r w:rsidRPr="00015133">
        <w:t xml:space="preserve"> komisija, kuri sudaroma </w:t>
      </w:r>
      <w:r w:rsidR="003D70CF" w:rsidRPr="00015133">
        <w:t>Klaipėdos miesto savivaldybės</w:t>
      </w:r>
      <w:r w:rsidR="008B37AE" w:rsidRPr="00015133">
        <w:t xml:space="preserve"> (toliau – S</w:t>
      </w:r>
      <w:r w:rsidR="008247DE" w:rsidRPr="00015133">
        <w:t>avivaldybės)</w:t>
      </w:r>
      <w:r w:rsidR="0080716F" w:rsidRPr="00015133">
        <w:rPr>
          <w:b/>
        </w:rPr>
        <w:t xml:space="preserve"> </w:t>
      </w:r>
      <w:r w:rsidR="00D75460">
        <w:t>m</w:t>
      </w:r>
      <w:r w:rsidR="00573EC4" w:rsidRPr="00015133">
        <w:t xml:space="preserve">ero potvarkiu </w:t>
      </w:r>
      <w:r w:rsidRPr="00015133">
        <w:t xml:space="preserve">iš </w:t>
      </w:r>
      <w:r w:rsidR="002E1209" w:rsidRPr="00015133">
        <w:t>5</w:t>
      </w:r>
      <w:r w:rsidRPr="00015133">
        <w:t xml:space="preserve"> asmenų</w:t>
      </w:r>
      <w:r w:rsidR="00306AC8" w:rsidRPr="00015133">
        <w:t>: vienas</w:t>
      </w:r>
      <w:r w:rsidR="002152F6" w:rsidRPr="00015133">
        <w:t xml:space="preserve"> </w:t>
      </w:r>
      <w:r w:rsidR="00EB5CB4">
        <w:t xml:space="preserve">– </w:t>
      </w:r>
      <w:r w:rsidR="00306AC8" w:rsidRPr="00015133">
        <w:t xml:space="preserve">Savivaldybės administracijos </w:t>
      </w:r>
      <w:r w:rsidR="002152F6" w:rsidRPr="00015133">
        <w:t>S</w:t>
      </w:r>
      <w:r w:rsidRPr="00015133">
        <w:t xml:space="preserve">porto skyriaus </w:t>
      </w:r>
      <w:r w:rsidR="00306AC8" w:rsidRPr="00015133">
        <w:t xml:space="preserve">(toliau – Sporto skyrius) </w:t>
      </w:r>
      <w:r w:rsidR="000C7499" w:rsidRPr="00015133">
        <w:t>atstovas,</w:t>
      </w:r>
      <w:r w:rsidR="00D75460">
        <w:t xml:space="preserve"> trys Savivaldybės m</w:t>
      </w:r>
      <w:r w:rsidR="00EB418A">
        <w:t>ero deleguoti atstovai</w:t>
      </w:r>
      <w:r w:rsidR="00306AC8" w:rsidRPr="00015133">
        <w:t xml:space="preserve"> ir</w:t>
      </w:r>
      <w:r w:rsidRPr="00015133">
        <w:t xml:space="preserve"> </w:t>
      </w:r>
      <w:r w:rsidR="00306AC8" w:rsidRPr="00015133">
        <w:t>vienas</w:t>
      </w:r>
      <w:r w:rsidRPr="00015133">
        <w:t xml:space="preserve"> </w:t>
      </w:r>
      <w:r w:rsidR="008E50AC" w:rsidRPr="00015133">
        <w:t>Žurnalistų sąjungos Klaipėdos skyriaus deleguotas atstovas.</w:t>
      </w:r>
    </w:p>
    <w:p w14:paraId="4E4D97D1" w14:textId="077C47A8" w:rsidR="00C15FF7" w:rsidRPr="00015133" w:rsidRDefault="004E69D4" w:rsidP="002F4D12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 xml:space="preserve">Sporto skyrius yra atsakingas už </w:t>
      </w:r>
      <w:proofErr w:type="spellStart"/>
      <w:r w:rsidRPr="00015133">
        <w:t>nominantų</w:t>
      </w:r>
      <w:proofErr w:type="spellEnd"/>
      <w:r w:rsidRPr="00015133">
        <w:t xml:space="preserve"> Klaipėdos miesto sporto apdovanojimams (toliau </w:t>
      </w:r>
      <w:r w:rsidR="001D7639" w:rsidRPr="00015133">
        <w:t>–</w:t>
      </w:r>
      <w:r w:rsidRPr="00015133">
        <w:t xml:space="preserve"> Sporto apdovanojimai) konkurso paskelbimą, paraiškų pri</w:t>
      </w:r>
      <w:bookmarkStart w:id="0" w:name="_GoBack"/>
      <w:bookmarkEnd w:id="0"/>
      <w:r w:rsidRPr="00015133">
        <w:t xml:space="preserve">ėmimą, </w:t>
      </w:r>
      <w:r w:rsidR="008E50AC" w:rsidRPr="00015133">
        <w:t xml:space="preserve">pirminę </w:t>
      </w:r>
      <w:r w:rsidR="00453871" w:rsidRPr="00015133">
        <w:t>atranką bei</w:t>
      </w:r>
      <w:r w:rsidR="00453871" w:rsidRPr="00015133">
        <w:rPr>
          <w:b/>
        </w:rPr>
        <w:t xml:space="preserve"> </w:t>
      </w:r>
      <w:r w:rsidRPr="00015133">
        <w:t xml:space="preserve">pateikimą </w:t>
      </w:r>
      <w:r w:rsidR="002F4D12" w:rsidRPr="00015133">
        <w:t>Apdovanojimų komisija</w:t>
      </w:r>
      <w:r w:rsidR="00920483" w:rsidRPr="00015133">
        <w:t>i</w:t>
      </w:r>
      <w:r w:rsidRPr="00015133">
        <w:t xml:space="preserve"> ir </w:t>
      </w:r>
      <w:r w:rsidR="00453871" w:rsidRPr="00015133">
        <w:t xml:space="preserve">Apdovanojimų komisijos </w:t>
      </w:r>
      <w:r w:rsidR="0027224B" w:rsidRPr="00015133">
        <w:t>su</w:t>
      </w:r>
      <w:r w:rsidR="00DF15D1" w:rsidRPr="00015133">
        <w:t>daryto</w:t>
      </w:r>
      <w:r w:rsidR="00453871" w:rsidRPr="00015133">
        <w:t xml:space="preserve"> </w:t>
      </w:r>
      <w:proofErr w:type="spellStart"/>
      <w:r w:rsidRPr="00015133">
        <w:t>nominantų</w:t>
      </w:r>
      <w:proofErr w:type="spellEnd"/>
      <w:r w:rsidRPr="00015133">
        <w:t xml:space="preserve"> </w:t>
      </w:r>
      <w:r w:rsidR="002152F6" w:rsidRPr="00015133">
        <w:t xml:space="preserve">sąrašo </w:t>
      </w:r>
      <w:r w:rsidR="00993F28" w:rsidRPr="00015133">
        <w:t xml:space="preserve">pateikimą </w:t>
      </w:r>
      <w:r w:rsidRPr="00015133">
        <w:t>tvirtin</w:t>
      </w:r>
      <w:r w:rsidR="00993F28" w:rsidRPr="00015133">
        <w:t>ti</w:t>
      </w:r>
      <w:r w:rsidRPr="00015133">
        <w:t xml:space="preserve"> </w:t>
      </w:r>
      <w:r w:rsidR="006E1770" w:rsidRPr="00015133">
        <w:t>Savivaldybės</w:t>
      </w:r>
      <w:r w:rsidR="006E1770" w:rsidRPr="00015133">
        <w:rPr>
          <w:color w:val="FF0000"/>
        </w:rPr>
        <w:t xml:space="preserve"> </w:t>
      </w:r>
      <w:r w:rsidR="00D75460">
        <w:t>m</w:t>
      </w:r>
      <w:r w:rsidR="009B6C2D" w:rsidRPr="00015133">
        <w:t>erui.</w:t>
      </w:r>
    </w:p>
    <w:p w14:paraId="46C1E0AB" w14:textId="30196D1E" w:rsidR="004E69D4" w:rsidRPr="00015133" w:rsidRDefault="00C15FF7" w:rsidP="00C15FF7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 xml:space="preserve">Įstaiga, </w:t>
      </w:r>
      <w:r w:rsidR="002375A3" w:rsidRPr="00015133">
        <w:t xml:space="preserve">kurios strateginiame veiklos plane yra numatyta </w:t>
      </w:r>
      <w:r w:rsidRPr="00015133">
        <w:t xml:space="preserve">organizuoti Sporto apdovanojimų renginį (toliau – Renginio organizatorius), yra atsakinga už Sporto apdovanojimų renginio organizavimą, viešinimą, internetinio balsavimo už </w:t>
      </w:r>
      <w:proofErr w:type="spellStart"/>
      <w:r w:rsidRPr="00015133">
        <w:t>nominantus</w:t>
      </w:r>
      <w:proofErr w:type="spellEnd"/>
      <w:r w:rsidRPr="00015133">
        <w:t xml:space="preserve"> paskelbimą žiniasklaidoje, Sporto apdovanojimų renginio vietos parinkimą, </w:t>
      </w:r>
      <w:proofErr w:type="spellStart"/>
      <w:r w:rsidRPr="00015133">
        <w:t>nominantų</w:t>
      </w:r>
      <w:proofErr w:type="spellEnd"/>
      <w:r w:rsidRPr="00015133">
        <w:t xml:space="preserve"> informavimą bei pakvietimą</w:t>
      </w:r>
      <w:r w:rsidR="00920483" w:rsidRPr="00015133">
        <w:t>,</w:t>
      </w:r>
      <w:r w:rsidR="002152F6" w:rsidRPr="00015133">
        <w:t xml:space="preserve"> </w:t>
      </w:r>
      <w:r w:rsidRPr="00015133">
        <w:t xml:space="preserve"> kitų su renginio organizavimu susijusių funkcijų vykdymą. </w:t>
      </w:r>
    </w:p>
    <w:p w14:paraId="7E10EBAA" w14:textId="01A37240" w:rsidR="004E69D4" w:rsidRPr="00015133" w:rsidRDefault="002F4D12" w:rsidP="00A774A8">
      <w:pPr>
        <w:pStyle w:val="Sraopastraipa"/>
        <w:numPr>
          <w:ilvl w:val="0"/>
          <w:numId w:val="1"/>
        </w:numPr>
        <w:tabs>
          <w:tab w:val="left" w:pos="851"/>
        </w:tabs>
        <w:ind w:left="0" w:firstLine="567"/>
        <w:jc w:val="both"/>
      </w:pPr>
      <w:r w:rsidRPr="00015133">
        <w:t>Apdovanojimų komisija</w:t>
      </w:r>
      <w:r w:rsidRPr="00015133">
        <w:rPr>
          <w:b/>
        </w:rPr>
        <w:t xml:space="preserve">  </w:t>
      </w:r>
      <w:r w:rsidR="003800FE" w:rsidRPr="00015133">
        <w:t xml:space="preserve">atrenka </w:t>
      </w:r>
      <w:proofErr w:type="spellStart"/>
      <w:r w:rsidR="003800FE" w:rsidRPr="00015133">
        <w:t>nominantus</w:t>
      </w:r>
      <w:proofErr w:type="spellEnd"/>
      <w:r w:rsidR="004E69D4" w:rsidRPr="00015133">
        <w:t xml:space="preserve"> internetiniam bal</w:t>
      </w:r>
      <w:r w:rsidR="00CD0DFE" w:rsidRPr="00015133">
        <w:t>savimui</w:t>
      </w:r>
      <w:r w:rsidR="003800FE" w:rsidRPr="00015133">
        <w:t>, juos vertina</w:t>
      </w:r>
      <w:r w:rsidR="00CD0DFE" w:rsidRPr="00015133">
        <w:t>,</w:t>
      </w:r>
      <w:r w:rsidR="004E69D4" w:rsidRPr="00015133">
        <w:t xml:space="preserve"> </w:t>
      </w:r>
      <w:r w:rsidR="003800FE" w:rsidRPr="00015133">
        <w:t>renka nominacijų nugalėtojus</w:t>
      </w:r>
      <w:r w:rsidR="00A46EE4" w:rsidRPr="00015133">
        <w:t>,</w:t>
      </w:r>
      <w:r w:rsidR="00CD0DFE" w:rsidRPr="00015133">
        <w:t xml:space="preserve"> </w:t>
      </w:r>
      <w:r w:rsidR="003800FE" w:rsidRPr="00015133">
        <w:t xml:space="preserve">sudaro </w:t>
      </w:r>
      <w:r w:rsidR="00CD0DFE" w:rsidRPr="00015133">
        <w:t>geriausių olimpinių ir neolimpinių sporto ša</w:t>
      </w:r>
      <w:r w:rsidR="003800FE" w:rsidRPr="00015133">
        <w:t xml:space="preserve">kų </w:t>
      </w:r>
      <w:r w:rsidR="00453871" w:rsidRPr="00015133">
        <w:t>sportininkų</w:t>
      </w:r>
      <w:r w:rsidR="00E04085" w:rsidRPr="00015133">
        <w:t xml:space="preserve"> </w:t>
      </w:r>
      <w:r w:rsidR="00453871" w:rsidRPr="00015133">
        <w:t>bei komandų</w:t>
      </w:r>
      <w:r w:rsidR="00E04085" w:rsidRPr="00015133">
        <w:t xml:space="preserve"> </w:t>
      </w:r>
      <w:r w:rsidR="00453871" w:rsidRPr="00015133">
        <w:t xml:space="preserve">sąrašus ir </w:t>
      </w:r>
      <w:r w:rsidR="00A46EE4" w:rsidRPr="00015133">
        <w:t xml:space="preserve">teikia rekomendaciją Savivaldybės </w:t>
      </w:r>
      <w:r w:rsidR="00D75460">
        <w:t>m</w:t>
      </w:r>
      <w:r w:rsidR="002375A3" w:rsidRPr="00015133">
        <w:t>erui</w:t>
      </w:r>
      <w:r w:rsidR="00A46EE4" w:rsidRPr="00015133">
        <w:t xml:space="preserve"> dėl </w:t>
      </w:r>
      <w:r w:rsidR="00306AC8" w:rsidRPr="00015133">
        <w:t>Sp</w:t>
      </w:r>
      <w:r w:rsidR="00A46EE4" w:rsidRPr="00015133">
        <w:t>orto apdovanojimų nominacijų skyrimo Klaipėdos miesto sportininkams</w:t>
      </w:r>
      <w:r w:rsidR="00DF15D1" w:rsidRPr="00015133">
        <w:t>,</w:t>
      </w:r>
      <w:r w:rsidR="00A46EE4" w:rsidRPr="00015133">
        <w:t xml:space="preserve"> sportinėms komandoms</w:t>
      </w:r>
      <w:r w:rsidR="00EF1495" w:rsidRPr="00015133">
        <w:t>.</w:t>
      </w:r>
    </w:p>
    <w:p w14:paraId="02C6519A" w14:textId="77777777" w:rsidR="00EF1495" w:rsidRPr="00015133" w:rsidRDefault="00EF1495" w:rsidP="00EF1495">
      <w:pPr>
        <w:pStyle w:val="Sraopastraipa"/>
        <w:tabs>
          <w:tab w:val="left" w:pos="851"/>
        </w:tabs>
        <w:ind w:left="567"/>
        <w:jc w:val="both"/>
      </w:pPr>
    </w:p>
    <w:p w14:paraId="6A2DE579" w14:textId="77777777" w:rsidR="00115D9D" w:rsidRPr="00015133" w:rsidRDefault="00115D9D" w:rsidP="00115D9D">
      <w:pPr>
        <w:pStyle w:val="Body"/>
        <w:jc w:val="center"/>
        <w:rPr>
          <w:rFonts w:ascii="Times New Roman" w:eastAsia="Times New Roman" w:hAnsi="Times New Roman" w:cs="Times New Roman"/>
          <w:b/>
          <w:bCs/>
          <w:color w:val="auto"/>
          <w:sz w:val="24"/>
          <w:szCs w:val="28"/>
        </w:rPr>
      </w:pPr>
      <w:r w:rsidRPr="00015133">
        <w:rPr>
          <w:rFonts w:ascii="Times New Roman" w:hAnsi="Times New Roman"/>
          <w:b/>
          <w:bCs/>
          <w:color w:val="auto"/>
          <w:sz w:val="24"/>
          <w:szCs w:val="28"/>
        </w:rPr>
        <w:t>II SKYRIUS</w:t>
      </w:r>
    </w:p>
    <w:p w14:paraId="7DC93197" w14:textId="77777777" w:rsidR="00115D9D" w:rsidRPr="00015133" w:rsidRDefault="00115D9D" w:rsidP="00115D9D">
      <w:pPr>
        <w:tabs>
          <w:tab w:val="left" w:pos="851"/>
        </w:tabs>
        <w:jc w:val="center"/>
        <w:rPr>
          <w:b/>
          <w:bCs/>
          <w:szCs w:val="28"/>
        </w:rPr>
      </w:pPr>
      <w:r w:rsidRPr="00015133">
        <w:rPr>
          <w:b/>
          <w:bCs/>
          <w:szCs w:val="28"/>
        </w:rPr>
        <w:t>SPORTO APDOVANOJIMŲ ORGANIZAVIMAS</w:t>
      </w:r>
    </w:p>
    <w:p w14:paraId="2A805782" w14:textId="77777777" w:rsidR="00115D9D" w:rsidRPr="00015133" w:rsidRDefault="00115D9D" w:rsidP="00115D9D">
      <w:pPr>
        <w:tabs>
          <w:tab w:val="left" w:pos="851"/>
        </w:tabs>
        <w:jc w:val="center"/>
        <w:rPr>
          <w:b/>
          <w:bCs/>
          <w:szCs w:val="28"/>
        </w:rPr>
      </w:pPr>
    </w:p>
    <w:p w14:paraId="7812400F" w14:textId="11B12262" w:rsidR="007A0A15" w:rsidRPr="00015133" w:rsidRDefault="002A5409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hAnsi="Times New Roman"/>
          <w:color w:val="auto"/>
          <w:sz w:val="24"/>
          <w:szCs w:val="24"/>
        </w:rPr>
      </w:pPr>
      <w:r w:rsidRPr="00015133">
        <w:rPr>
          <w:rFonts w:ascii="Times New Roman" w:hAnsi="Times New Roman"/>
          <w:color w:val="auto"/>
          <w:sz w:val="24"/>
          <w:szCs w:val="24"/>
        </w:rPr>
        <w:t xml:space="preserve">Sporto apdovanojimams teikiami šių </w:t>
      </w:r>
      <w:r w:rsidR="00115D9D" w:rsidRPr="00015133">
        <w:rPr>
          <w:rFonts w:ascii="Times New Roman" w:hAnsi="Times New Roman"/>
          <w:color w:val="auto"/>
          <w:sz w:val="24"/>
          <w:szCs w:val="24"/>
        </w:rPr>
        <w:t xml:space="preserve">nominacijų nugalėtojai: </w:t>
      </w:r>
      <w:r w:rsidR="009752AD" w:rsidRPr="00015133">
        <w:rPr>
          <w:rFonts w:ascii="Times New Roman" w:hAnsi="Times New Roman"/>
          <w:color w:val="auto"/>
          <w:sz w:val="24"/>
          <w:szCs w:val="24"/>
        </w:rPr>
        <w:t>geriausia metų olimpinio sporto sportininkė, geriausias metų olimpinio sporto sportininkas,</w:t>
      </w:r>
      <w:r w:rsidR="009752AD" w:rsidRPr="00015133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9752AD" w:rsidRPr="00015133">
        <w:rPr>
          <w:rFonts w:ascii="Times New Roman" w:hAnsi="Times New Roman"/>
          <w:color w:val="auto"/>
          <w:sz w:val="24"/>
          <w:szCs w:val="24"/>
        </w:rPr>
        <w:t>geriausia metų neolimpinio sporto sportininkė,</w:t>
      </w:r>
      <w:r w:rsidR="009752AD" w:rsidRPr="00015133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9752AD" w:rsidRPr="00015133">
        <w:rPr>
          <w:rFonts w:ascii="Times New Roman" w:hAnsi="Times New Roman"/>
          <w:color w:val="auto"/>
          <w:sz w:val="24"/>
          <w:szCs w:val="24"/>
        </w:rPr>
        <w:t xml:space="preserve">geriausias metų neolimpinio sporto sportininkas, </w:t>
      </w:r>
      <w:r w:rsidR="008C172F" w:rsidRPr="00015133">
        <w:rPr>
          <w:rFonts w:ascii="Times New Roman" w:hAnsi="Times New Roman"/>
          <w:color w:val="auto"/>
          <w:sz w:val="24"/>
          <w:szCs w:val="24"/>
        </w:rPr>
        <w:t>metų sportininkas</w:t>
      </w:r>
      <w:r w:rsidR="00927F0D" w:rsidRPr="00015133">
        <w:rPr>
          <w:rFonts w:ascii="Times New Roman" w:hAnsi="Times New Roman"/>
          <w:color w:val="auto"/>
          <w:sz w:val="24"/>
          <w:szCs w:val="24"/>
        </w:rPr>
        <w:t xml:space="preserve"> (-ė) su negalia</w:t>
      </w:r>
      <w:r w:rsidR="008C172F" w:rsidRPr="00015133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115D9D" w:rsidRPr="00015133">
        <w:rPr>
          <w:rFonts w:ascii="Times New Roman" w:hAnsi="Times New Roman"/>
          <w:color w:val="auto"/>
          <w:sz w:val="24"/>
          <w:szCs w:val="24"/>
        </w:rPr>
        <w:t>metų vyrų komanda, metų moterų komanda,</w:t>
      </w:r>
      <w:r w:rsidR="00E25CFF" w:rsidRPr="0001513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15D9D" w:rsidRPr="00015133">
        <w:rPr>
          <w:rFonts w:ascii="Times New Roman" w:hAnsi="Times New Roman"/>
          <w:color w:val="auto"/>
          <w:sz w:val="24"/>
          <w:szCs w:val="24"/>
        </w:rPr>
        <w:t>metų treneris, metų trenerė, metų sporto renginys, metų jaunasis talentas, metų sporto meistras</w:t>
      </w:r>
      <w:r w:rsidR="001D7639" w:rsidRPr="0001513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64DD0" w:rsidRPr="00015133">
        <w:rPr>
          <w:rFonts w:ascii="Times New Roman" w:hAnsi="Times New Roman"/>
          <w:color w:val="auto"/>
          <w:sz w:val="24"/>
          <w:szCs w:val="24"/>
        </w:rPr>
        <w:t>(-ė)</w:t>
      </w:r>
      <w:r w:rsidR="00115D9D" w:rsidRPr="00015133">
        <w:rPr>
          <w:rFonts w:ascii="Times New Roman" w:hAnsi="Times New Roman"/>
          <w:color w:val="auto"/>
          <w:sz w:val="24"/>
          <w:szCs w:val="24"/>
        </w:rPr>
        <w:t xml:space="preserve">, už </w:t>
      </w:r>
      <w:r w:rsidR="00261D3D" w:rsidRPr="00015133">
        <w:rPr>
          <w:rFonts w:ascii="Times New Roman" w:hAnsi="Times New Roman"/>
          <w:color w:val="auto"/>
          <w:sz w:val="24"/>
          <w:szCs w:val="24"/>
        </w:rPr>
        <w:t xml:space="preserve">viso </w:t>
      </w:r>
      <w:r w:rsidR="00115D9D" w:rsidRPr="00015133">
        <w:rPr>
          <w:rFonts w:ascii="Times New Roman" w:hAnsi="Times New Roman"/>
          <w:color w:val="auto"/>
          <w:sz w:val="24"/>
          <w:szCs w:val="24"/>
        </w:rPr>
        <w:t>gyvenimo nuo</w:t>
      </w:r>
      <w:r w:rsidR="00BD6326" w:rsidRPr="00015133">
        <w:rPr>
          <w:rFonts w:ascii="Times New Roman" w:hAnsi="Times New Roman"/>
          <w:color w:val="auto"/>
          <w:sz w:val="24"/>
          <w:szCs w:val="24"/>
        </w:rPr>
        <w:t xml:space="preserve">pelnus Klaipėdos miesto sportui, </w:t>
      </w:r>
      <w:r w:rsidR="008C172F" w:rsidRPr="00015133">
        <w:rPr>
          <w:rFonts w:ascii="Times New Roman" w:hAnsi="Times New Roman" w:cs="Times New Roman"/>
          <w:color w:val="auto"/>
          <w:sz w:val="24"/>
          <w:szCs w:val="24"/>
        </w:rPr>
        <w:t>metų sporto pergalė</w:t>
      </w:r>
      <w:r w:rsidR="00864DD0" w:rsidRPr="00015133">
        <w:rPr>
          <w:rFonts w:ascii="Times New Roman" w:hAnsi="Times New Roman"/>
          <w:color w:val="auto"/>
          <w:sz w:val="24"/>
          <w:szCs w:val="24"/>
        </w:rPr>
        <w:t>.</w:t>
      </w:r>
    </w:p>
    <w:p w14:paraId="18A9CE33" w14:textId="34DD69BB" w:rsidR="00C3262E" w:rsidRPr="00015133" w:rsidRDefault="00BD6326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5133">
        <w:rPr>
          <w:rFonts w:ascii="Times New Roman" w:hAnsi="Times New Roman"/>
          <w:color w:val="auto"/>
          <w:sz w:val="24"/>
          <w:szCs w:val="24"/>
        </w:rPr>
        <w:t>Apdovanojimų komisija</w:t>
      </w:r>
      <w:r w:rsidR="00854CA2" w:rsidRPr="00015133">
        <w:rPr>
          <w:rFonts w:ascii="Times New Roman" w:hAnsi="Times New Roman"/>
          <w:color w:val="auto"/>
          <w:sz w:val="24"/>
          <w:szCs w:val="24"/>
        </w:rPr>
        <w:t xml:space="preserve"> be </w:t>
      </w:r>
      <w:r w:rsidR="001556E3" w:rsidRPr="00015133">
        <w:rPr>
          <w:rFonts w:ascii="Times New Roman" w:hAnsi="Times New Roman"/>
          <w:color w:val="auto"/>
          <w:sz w:val="24"/>
          <w:szCs w:val="24"/>
        </w:rPr>
        <w:t xml:space="preserve">Tvarkos </w:t>
      </w:r>
      <w:r w:rsidR="00854CA2" w:rsidRPr="00015133">
        <w:rPr>
          <w:rFonts w:ascii="Times New Roman" w:hAnsi="Times New Roman"/>
          <w:color w:val="auto"/>
          <w:sz w:val="24"/>
          <w:szCs w:val="24"/>
        </w:rPr>
        <w:t xml:space="preserve">aprašo 7 p. nurodytų nominacijų </w:t>
      </w:r>
      <w:r w:rsidR="00864DD0" w:rsidRPr="00015133">
        <w:rPr>
          <w:rFonts w:ascii="Times New Roman" w:hAnsi="Times New Roman"/>
          <w:color w:val="auto"/>
          <w:sz w:val="24"/>
          <w:szCs w:val="24"/>
        </w:rPr>
        <w:t>gali</w:t>
      </w:r>
      <w:r w:rsidR="007A0A15" w:rsidRPr="0001513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A1C7F" w:rsidRPr="00015133">
        <w:rPr>
          <w:rFonts w:ascii="Times New Roman" w:hAnsi="Times New Roman"/>
          <w:color w:val="auto"/>
          <w:sz w:val="24"/>
          <w:szCs w:val="24"/>
        </w:rPr>
        <w:t xml:space="preserve">nuspręsti </w:t>
      </w:r>
      <w:r w:rsidR="002E45A3" w:rsidRPr="00015133">
        <w:rPr>
          <w:rFonts w:ascii="Times New Roman" w:hAnsi="Times New Roman"/>
          <w:color w:val="auto"/>
          <w:sz w:val="24"/>
          <w:szCs w:val="24"/>
        </w:rPr>
        <w:t>įsteigti papildomas nominacijas</w:t>
      </w:r>
      <w:r w:rsidR="007A0A15" w:rsidRPr="00015133">
        <w:rPr>
          <w:rFonts w:ascii="Times New Roman" w:hAnsi="Times New Roman"/>
          <w:color w:val="auto"/>
          <w:sz w:val="24"/>
          <w:szCs w:val="24"/>
        </w:rPr>
        <w:t xml:space="preserve"> Sporto apdovanojimams</w:t>
      </w:r>
      <w:r w:rsidR="002E3D57" w:rsidRPr="00015133">
        <w:rPr>
          <w:rFonts w:ascii="Times New Roman" w:hAnsi="Times New Roman"/>
          <w:color w:val="auto"/>
          <w:sz w:val="24"/>
          <w:szCs w:val="24"/>
        </w:rPr>
        <w:t>,</w:t>
      </w:r>
      <w:r w:rsidR="002E3D57" w:rsidRPr="00015133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>atsižvelg</w:t>
      </w:r>
      <w:r w:rsidR="002F4964">
        <w:rPr>
          <w:rFonts w:ascii="Times New Roman" w:hAnsi="Times New Roman" w:cs="Times New Roman"/>
          <w:color w:val="auto"/>
          <w:sz w:val="24"/>
          <w:szCs w:val="24"/>
        </w:rPr>
        <w:t xml:space="preserve">dama 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į per metus įvykusius </w:t>
      </w:r>
      <w:r w:rsidR="00854CA2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sporto 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>įvykius (</w:t>
      </w:r>
      <w:r w:rsidR="008C172F" w:rsidRPr="00015133">
        <w:rPr>
          <w:rFonts w:ascii="Times New Roman" w:hAnsi="Times New Roman"/>
          <w:color w:val="auto"/>
          <w:sz w:val="24"/>
          <w:szCs w:val="24"/>
        </w:rPr>
        <w:t>Klaipėdos sporto ambasadorius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>, metų iniciatyva, metų proveržis ir kt.)</w:t>
      </w:r>
      <w:r w:rsidR="00927F0D" w:rsidRPr="00015133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558484E" w14:textId="61860F78" w:rsidR="00115D9D" w:rsidRPr="00015133" w:rsidRDefault="00854CA2" w:rsidP="00815900">
      <w:pPr>
        <w:pStyle w:val="Body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ascii="Times New Roman" w:eastAsia="Times New Roman" w:hAnsi="Times New Roman" w:cs="Times New Roman"/>
          <w:strike/>
          <w:color w:val="auto"/>
          <w:sz w:val="24"/>
          <w:szCs w:val="24"/>
        </w:rPr>
      </w:pPr>
      <w:r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Sporto apdovanojimų nominacijų nugalėtojai apdovanojami Klaipėdos miesto sporto apdovanojimų skulptūrėlėmis ir piniginiais prizais, olimpinių ir neolimpinių sporto šakų geriausių sportininkų sąrašuose antrose ir žemesnėse pozicijose esantys sportininkai </w:t>
      </w:r>
      <w:r w:rsidR="004A441C">
        <w:rPr>
          <w:rFonts w:ascii="Times New Roman" w:hAnsi="Times New Roman" w:cs="Times New Roman"/>
          <w:color w:val="auto"/>
          <w:sz w:val="24"/>
          <w:szCs w:val="24"/>
        </w:rPr>
        <w:t xml:space="preserve">– 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6204C5" w:rsidRPr="00015133">
        <w:rPr>
          <w:rFonts w:ascii="Times New Roman" w:hAnsi="Times New Roman" w:cs="Times New Roman"/>
          <w:color w:val="auto"/>
          <w:sz w:val="24"/>
          <w:szCs w:val="24"/>
        </w:rPr>
        <w:t>tminimo dovanomis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t>, nominacijų nugalėtojų ir geriausių sportininkų sąrašuose esančių sportininkų</w:t>
      </w:r>
      <w:r w:rsidRPr="00015133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treneriai apdovanojami 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lastRenderedPageBreak/>
        <w:t>atminimo dovanomis. Piniginių prizų dydį</w:t>
      </w:r>
      <w:r w:rsidR="00F3603D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, atsižvelgdamas į Sporto skyriaus rekomendacijas, 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t>nustato</w:t>
      </w:r>
      <w:r w:rsidR="008652A6">
        <w:rPr>
          <w:rFonts w:ascii="Times New Roman" w:hAnsi="Times New Roman" w:cs="Times New Roman"/>
          <w:color w:val="auto"/>
          <w:sz w:val="24"/>
          <w:szCs w:val="24"/>
        </w:rPr>
        <w:t xml:space="preserve"> Savivaldybės</w:t>
      </w:r>
      <w:r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75460">
        <w:rPr>
          <w:rFonts w:ascii="Times New Roman" w:hAnsi="Times New Roman" w:cs="Times New Roman"/>
          <w:color w:val="auto"/>
          <w:sz w:val="24"/>
          <w:szCs w:val="24"/>
        </w:rPr>
        <w:t>m</w:t>
      </w:r>
      <w:r w:rsidR="00F3603D" w:rsidRPr="00015133">
        <w:rPr>
          <w:rFonts w:ascii="Times New Roman" w:hAnsi="Times New Roman" w:cs="Times New Roman"/>
          <w:color w:val="auto"/>
          <w:sz w:val="24"/>
          <w:szCs w:val="24"/>
        </w:rPr>
        <w:t>eras.</w:t>
      </w:r>
    </w:p>
    <w:p w14:paraId="6C519848" w14:textId="21FF820D" w:rsidR="00115D9D" w:rsidRPr="00015133" w:rsidRDefault="00115D9D" w:rsidP="00815900">
      <w:pPr>
        <w:pStyle w:val="Body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015133">
        <w:rPr>
          <w:rFonts w:ascii="Times New Roman" w:hAnsi="Times New Roman"/>
          <w:color w:val="auto"/>
          <w:sz w:val="24"/>
          <w:szCs w:val="24"/>
        </w:rPr>
        <w:t xml:space="preserve">Vadovaujantis </w:t>
      </w:r>
      <w:r w:rsidR="00261D3D" w:rsidRPr="00015133">
        <w:rPr>
          <w:rFonts w:ascii="Times New Roman" w:hAnsi="Times New Roman"/>
          <w:color w:val="auto"/>
          <w:sz w:val="24"/>
          <w:szCs w:val="24"/>
        </w:rPr>
        <w:t>Tvarkos aprašo</w:t>
      </w:r>
      <w:r w:rsidRPr="00015133">
        <w:rPr>
          <w:rFonts w:ascii="Times New Roman" w:hAnsi="Times New Roman"/>
          <w:color w:val="auto"/>
          <w:sz w:val="24"/>
          <w:szCs w:val="24"/>
        </w:rPr>
        <w:t xml:space="preserve"> 2 priede nustatytais kriterijais</w:t>
      </w:r>
      <w:r w:rsidR="005C2174" w:rsidRPr="00015133">
        <w:rPr>
          <w:rFonts w:ascii="Times New Roman" w:hAnsi="Times New Roman"/>
          <w:color w:val="auto"/>
          <w:sz w:val="24"/>
          <w:szCs w:val="24"/>
        </w:rPr>
        <w:t>,</w:t>
      </w:r>
      <w:r w:rsidRPr="00015133">
        <w:rPr>
          <w:rFonts w:ascii="Times New Roman" w:hAnsi="Times New Roman"/>
          <w:color w:val="auto"/>
          <w:sz w:val="24"/>
          <w:szCs w:val="24"/>
        </w:rPr>
        <w:t xml:space="preserve"> sudaromi geriausių olimpinių ir neolimpinių sporto šakų sportininkų</w:t>
      </w:r>
      <w:r w:rsidR="002152F6" w:rsidRPr="00015133">
        <w:rPr>
          <w:rFonts w:ascii="Times New Roman" w:hAnsi="Times New Roman"/>
          <w:color w:val="auto"/>
          <w:sz w:val="24"/>
          <w:szCs w:val="24"/>
        </w:rPr>
        <w:t xml:space="preserve"> sąrašai.</w:t>
      </w:r>
      <w:r w:rsidR="00C93226" w:rsidRPr="0001513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E50AC" w:rsidRPr="00015133">
        <w:rPr>
          <w:rFonts w:ascii="Times New Roman" w:hAnsi="Times New Roman" w:cs="Times New Roman"/>
          <w:color w:val="auto"/>
          <w:sz w:val="24"/>
          <w:szCs w:val="24"/>
        </w:rPr>
        <w:t>Sąraše esančių sportini</w:t>
      </w:r>
      <w:r w:rsidR="006204C5" w:rsidRPr="00015133">
        <w:rPr>
          <w:rFonts w:ascii="Times New Roman" w:hAnsi="Times New Roman" w:cs="Times New Roman"/>
          <w:color w:val="auto"/>
          <w:sz w:val="24"/>
          <w:szCs w:val="24"/>
        </w:rPr>
        <w:t>nkų skaičių nustato Apdovanojimų</w:t>
      </w:r>
      <w:r w:rsidR="008E50AC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 komisija</w:t>
      </w:r>
      <w:r w:rsidR="008F6BD6">
        <w:rPr>
          <w:rFonts w:ascii="Times New Roman" w:hAnsi="Times New Roman" w:cs="Times New Roman"/>
          <w:color w:val="auto"/>
          <w:sz w:val="24"/>
          <w:szCs w:val="24"/>
        </w:rPr>
        <w:t>, įvertinusi</w:t>
      </w:r>
      <w:r w:rsidR="008E50AC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 Klaipėdos s</w:t>
      </w:r>
      <w:r w:rsidR="008A1C7F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portininkų pasiektus rezultatus ir nustatytą pasiekimo kriterijų. </w:t>
      </w:r>
      <w:r w:rsidR="00E2393C" w:rsidRPr="00015133">
        <w:rPr>
          <w:rFonts w:ascii="Times New Roman" w:hAnsi="Times New Roman" w:cs="Times New Roman"/>
          <w:color w:val="auto"/>
          <w:sz w:val="24"/>
          <w:szCs w:val="24"/>
        </w:rPr>
        <w:t>Aukščiausiai olimpinių ir neolimpinių sporto šakų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 sąrašuose esantys sportininkai skelbiami </w:t>
      </w:r>
      <w:r w:rsidR="001556E3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Tvarkos </w:t>
      </w:r>
      <w:r w:rsidR="002E3D57" w:rsidRPr="00015133">
        <w:rPr>
          <w:rFonts w:ascii="Times New Roman" w:hAnsi="Times New Roman" w:cs="Times New Roman"/>
          <w:color w:val="auto"/>
          <w:sz w:val="24"/>
          <w:szCs w:val="24"/>
        </w:rPr>
        <w:t>aprašo 7 p. nurodytų nominacijų</w:t>
      </w:r>
      <w:r w:rsidR="002F4964">
        <w:rPr>
          <w:rFonts w:ascii="Times New Roman" w:hAnsi="Times New Roman" w:cs="Times New Roman"/>
          <w:color w:val="auto"/>
          <w:sz w:val="24"/>
          <w:szCs w:val="24"/>
        </w:rPr>
        <w:t xml:space="preserve"> –</w:t>
      </w:r>
      <w:r w:rsidR="00FF47C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F47C9" w:rsidRPr="00015133">
        <w:rPr>
          <w:rFonts w:ascii="Times New Roman" w:hAnsi="Times New Roman" w:cs="Times New Roman"/>
          <w:color w:val="auto"/>
          <w:sz w:val="24"/>
          <w:szCs w:val="24"/>
        </w:rPr>
        <w:t xml:space="preserve">Klaipėdos </w:t>
      </w:r>
      <w:r w:rsidR="00FF47C9" w:rsidRPr="00015133">
        <w:rPr>
          <w:rFonts w:ascii="Times New Roman" w:hAnsi="Times New Roman"/>
          <w:color w:val="auto"/>
          <w:sz w:val="24"/>
          <w:szCs w:val="24"/>
        </w:rPr>
        <w:t>geriausia metų olimpinio sporto sportininkė, geriausias metų olimpinio sporto sportininkas,</w:t>
      </w:r>
      <w:r w:rsidR="00FF47C9" w:rsidRPr="00015133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FF47C9" w:rsidRPr="00015133">
        <w:rPr>
          <w:rFonts w:ascii="Times New Roman" w:hAnsi="Times New Roman"/>
          <w:color w:val="auto"/>
          <w:sz w:val="24"/>
          <w:szCs w:val="24"/>
        </w:rPr>
        <w:t>geriausia metų neolimpinio sporto sportininkė,</w:t>
      </w:r>
      <w:r w:rsidR="00FF47C9" w:rsidRPr="00015133">
        <w:rPr>
          <w:rFonts w:ascii="Times New Roman" w:hAnsi="Times New Roman"/>
          <w:b/>
          <w:color w:val="auto"/>
          <w:sz w:val="24"/>
          <w:szCs w:val="24"/>
        </w:rPr>
        <w:t xml:space="preserve"> </w:t>
      </w:r>
      <w:r w:rsidR="00FF47C9" w:rsidRPr="00015133">
        <w:rPr>
          <w:rFonts w:ascii="Times New Roman" w:hAnsi="Times New Roman"/>
          <w:color w:val="auto"/>
          <w:sz w:val="24"/>
          <w:szCs w:val="24"/>
        </w:rPr>
        <w:t>geriausias metų neolimpinio sporto sportininkas</w:t>
      </w:r>
      <w:r w:rsidR="002F4964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2E3D57" w:rsidRPr="0001513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204C5" w:rsidRPr="00015133">
        <w:rPr>
          <w:rFonts w:ascii="Times New Roman" w:hAnsi="Times New Roman" w:cs="Times New Roman"/>
          <w:color w:val="auto"/>
          <w:sz w:val="24"/>
          <w:szCs w:val="24"/>
        </w:rPr>
        <w:t>nugalėtojais.</w:t>
      </w:r>
    </w:p>
    <w:p w14:paraId="114BE0CB" w14:textId="2A5B6F9E" w:rsidR="0008559F" w:rsidRPr="00015133" w:rsidRDefault="007533E4" w:rsidP="00815900">
      <w:pPr>
        <w:pStyle w:val="Sraopastraipa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</w:pPr>
      <w:r w:rsidRPr="00015133">
        <w:t>Skelbimas teikti kandidatus Sporto apdovanojimams</w:t>
      </w:r>
      <w:r w:rsidR="0054581D" w:rsidRPr="00015133">
        <w:t xml:space="preserve"> </w:t>
      </w:r>
      <w:r w:rsidRPr="00015133">
        <w:t>skelbia</w:t>
      </w:r>
      <w:r w:rsidR="0054581D" w:rsidRPr="00015133">
        <w:t>mas</w:t>
      </w:r>
      <w:r w:rsidRPr="00015133">
        <w:t xml:space="preserve"> ne vėliau </w:t>
      </w:r>
      <w:r w:rsidR="0056293A" w:rsidRPr="00015133">
        <w:t xml:space="preserve">kaip iki </w:t>
      </w:r>
      <w:r w:rsidR="000A73B8" w:rsidRPr="00015133">
        <w:t>ateinančių</w:t>
      </w:r>
      <w:r w:rsidR="008A1C7F" w:rsidRPr="00015133">
        <w:t xml:space="preserve"> </w:t>
      </w:r>
      <w:r w:rsidR="000A73B8" w:rsidRPr="00015133">
        <w:t>metų sausio 5</w:t>
      </w:r>
      <w:r w:rsidR="008A1C7F" w:rsidRPr="00015133">
        <w:t xml:space="preserve"> d. </w:t>
      </w:r>
      <w:r w:rsidR="0054581D" w:rsidRPr="00015133">
        <w:t xml:space="preserve">Klaipėdos miesto savivaldybės interneto svetainėje </w:t>
      </w:r>
      <w:r w:rsidR="008F6BD6">
        <w:rPr>
          <w:rStyle w:val="Hipersaitas"/>
          <w:color w:val="auto"/>
          <w:u w:val="none"/>
        </w:rPr>
        <w:t>www.klaipeda.lt.</w:t>
      </w:r>
    </w:p>
    <w:p w14:paraId="6BA6C2FA" w14:textId="60AC54DB" w:rsidR="0056293A" w:rsidRPr="00015133" w:rsidRDefault="0008559F" w:rsidP="001676F2">
      <w:pPr>
        <w:pStyle w:val="Sraopastraipa"/>
        <w:numPr>
          <w:ilvl w:val="0"/>
          <w:numId w:val="1"/>
        </w:numPr>
        <w:tabs>
          <w:tab w:val="left" w:pos="851"/>
          <w:tab w:val="left" w:pos="993"/>
        </w:tabs>
        <w:ind w:left="0" w:firstLine="567"/>
        <w:jc w:val="both"/>
      </w:pPr>
      <w:r w:rsidRPr="00015133">
        <w:t>Kandidatų paraiškos Sporto apdovanojimams priimamos ne trumpiau kaip 5 darbo dienas.</w:t>
      </w:r>
      <w:r w:rsidR="001676F2" w:rsidRPr="00015133">
        <w:t xml:space="preserve"> </w:t>
      </w:r>
      <w:r w:rsidR="00FF70AF" w:rsidRPr="00015133">
        <w:t xml:space="preserve">Kandidatų </w:t>
      </w:r>
      <w:r w:rsidR="00FF70AF" w:rsidRPr="00015133">
        <w:rPr>
          <w:rFonts w:eastAsia="Calibri"/>
        </w:rPr>
        <w:t>p</w:t>
      </w:r>
      <w:r w:rsidR="001676F2" w:rsidRPr="00015133">
        <w:rPr>
          <w:rFonts w:eastAsia="Calibri"/>
        </w:rPr>
        <w:t xml:space="preserve">araiškos iki kvietime nurodyto termino pabaigos teikiamos atsiunčiant į kvietime nurodytą elektroninį paštą. </w:t>
      </w:r>
      <w:r w:rsidR="0056293A" w:rsidRPr="00015133">
        <w:rPr>
          <w:rFonts w:eastAsia="Calibri"/>
        </w:rPr>
        <w:t>Po kvietime nustatyto termino pabaigos pateiktos kandidatų paraiškos nepriimamos.</w:t>
      </w:r>
    </w:p>
    <w:p w14:paraId="1BADE3F7" w14:textId="280093B6" w:rsidR="00261D3D" w:rsidRPr="00015133" w:rsidRDefault="00656151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  <w:rPr>
          <w:strike/>
        </w:rPr>
      </w:pPr>
      <w:r w:rsidRPr="00015133">
        <w:t xml:space="preserve">Kandidatų </w:t>
      </w:r>
      <w:r w:rsidR="001F36D0" w:rsidRPr="00015133">
        <w:t xml:space="preserve">Sporto </w:t>
      </w:r>
      <w:r w:rsidRPr="00015133">
        <w:t>apdovanojimams siūlymai teikiami</w:t>
      </w:r>
      <w:r w:rsidR="001D7639" w:rsidRPr="00015133">
        <w:t xml:space="preserve"> atsižvelgiant į sportininko ir (</w:t>
      </w:r>
      <w:r w:rsidRPr="00015133">
        <w:t>ar</w:t>
      </w:r>
      <w:r w:rsidR="001D7639" w:rsidRPr="00015133">
        <w:t>)</w:t>
      </w:r>
      <w:r w:rsidRPr="00015133">
        <w:t xml:space="preserve"> sportininkų komandos pasiektus rezultatus</w:t>
      </w:r>
      <w:r w:rsidR="009B6834" w:rsidRPr="00015133">
        <w:t xml:space="preserve"> </w:t>
      </w:r>
      <w:r w:rsidR="00BD6326" w:rsidRPr="00015133">
        <w:t>kalendoriniais metais – nuo</w:t>
      </w:r>
      <w:r w:rsidR="0068130C" w:rsidRPr="00015133">
        <w:t xml:space="preserve"> </w:t>
      </w:r>
      <w:r w:rsidR="00C83567" w:rsidRPr="00015133">
        <w:t xml:space="preserve">sausio 1 d. iki gruodžio 31 d. Nominacijai „Už viso gyvenimo nuopelnus Klaipėdos miesto sportui“ aukščiau nurodytas kalendorinių metų laikotarpis netaikomas. </w:t>
      </w:r>
      <w:r w:rsidR="0068130C" w:rsidRPr="00015133">
        <w:t>Varžybų rezultatai</w:t>
      </w:r>
      <w:r w:rsidR="001F36D0" w:rsidRPr="00015133">
        <w:t>,</w:t>
      </w:r>
      <w:r w:rsidR="0068130C" w:rsidRPr="00015133">
        <w:t xml:space="preserve"> pasiekti nuotoliniu būdu</w:t>
      </w:r>
      <w:r w:rsidR="001F36D0" w:rsidRPr="00015133">
        <w:t>,</w:t>
      </w:r>
      <w:r w:rsidR="0068130C" w:rsidRPr="00015133">
        <w:t xml:space="preserve"> nėra vertinami.</w:t>
      </w:r>
    </w:p>
    <w:p w14:paraId="790F3672" w14:textId="7E45014E" w:rsidR="00E23074" w:rsidRPr="00015133" w:rsidRDefault="00E23074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Kandidatus Sporto apdovanojimams gali teikti </w:t>
      </w:r>
      <w:r w:rsidR="00962656" w:rsidRPr="00015133">
        <w:t xml:space="preserve">Juridinių asmenų registre įregistruotos sportinę veiklą Klaipėdos mieste vykdančios organizacijos, veikiančios pagal Lietuvos Respublikos biudžetinių, </w:t>
      </w:r>
      <w:r w:rsidR="001F36D0" w:rsidRPr="00015133">
        <w:t xml:space="preserve">Lietuvos Respublikos </w:t>
      </w:r>
      <w:r w:rsidR="00962656" w:rsidRPr="00015133">
        <w:t xml:space="preserve">viešųjų įstaigų, </w:t>
      </w:r>
      <w:r w:rsidR="001F36D0" w:rsidRPr="00015133">
        <w:t xml:space="preserve">Lietuvos Respublikos </w:t>
      </w:r>
      <w:r w:rsidR="00962656" w:rsidRPr="00015133">
        <w:t xml:space="preserve">asociacijų, </w:t>
      </w:r>
      <w:r w:rsidR="001F36D0" w:rsidRPr="00015133">
        <w:t xml:space="preserve">Lietuvos Respublikos </w:t>
      </w:r>
      <w:r w:rsidR="00962656" w:rsidRPr="00015133">
        <w:t>akcinių bendrovių įstatymus</w:t>
      </w:r>
      <w:r w:rsidR="001831D0" w:rsidRPr="00015133">
        <w:t>,</w:t>
      </w:r>
      <w:r w:rsidR="00962656" w:rsidRPr="00015133">
        <w:t xml:space="preserve"> bei privatūs asmenys</w:t>
      </w:r>
      <w:r w:rsidR="00C972B7" w:rsidRPr="00015133">
        <w:t>.</w:t>
      </w:r>
      <w:r w:rsidR="00A267CF" w:rsidRPr="00015133">
        <w:t xml:space="preserve"> Taip pat kandidatus savo nuožiūra gali teikti Sporto skyrius, Apdovanojim</w:t>
      </w:r>
      <w:r w:rsidR="001F36D0" w:rsidRPr="00015133">
        <w:t>ų</w:t>
      </w:r>
      <w:r w:rsidR="00A267CF" w:rsidRPr="00015133">
        <w:t xml:space="preserve"> komisija.</w:t>
      </w:r>
      <w:r w:rsidR="001F36D0" w:rsidRPr="00015133">
        <w:t xml:space="preserve"> </w:t>
      </w:r>
    </w:p>
    <w:p w14:paraId="57A8AAB3" w14:textId="6CDB866C" w:rsidR="0008559F" w:rsidRPr="00015133" w:rsidRDefault="00CB662E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>Užpildytos kandidatų paraiškos (</w:t>
      </w:r>
      <w:r w:rsidR="00B7303D" w:rsidRPr="00015133">
        <w:t>forma –</w:t>
      </w:r>
      <w:r w:rsidRPr="00015133">
        <w:t xml:space="preserve"> 1 priedas) </w:t>
      </w:r>
      <w:r w:rsidR="009B6834" w:rsidRPr="00015133">
        <w:t xml:space="preserve">iki skelbime nurodytos datos </w:t>
      </w:r>
      <w:r w:rsidRPr="00015133">
        <w:t>teikiamos</w:t>
      </w:r>
      <w:r w:rsidR="00261D3D" w:rsidRPr="00015133">
        <w:t xml:space="preserve"> Sporto skyriui</w:t>
      </w:r>
      <w:r w:rsidR="009B6834" w:rsidRPr="00015133">
        <w:t xml:space="preserve">, kuris </w:t>
      </w:r>
      <w:r w:rsidR="002152F6" w:rsidRPr="00015133">
        <w:t>ne ilgiau kaip per 5</w:t>
      </w:r>
      <w:r w:rsidR="009B6834" w:rsidRPr="00015133">
        <w:t xml:space="preserve"> darbo dienas </w:t>
      </w:r>
      <w:r w:rsidR="005E0E11" w:rsidRPr="00015133">
        <w:t xml:space="preserve">parengia sąrašus ir </w:t>
      </w:r>
      <w:r w:rsidR="009B6834" w:rsidRPr="00015133">
        <w:t xml:space="preserve">perduoda </w:t>
      </w:r>
      <w:r w:rsidR="005E0E11" w:rsidRPr="00015133">
        <w:t xml:space="preserve">kartu su </w:t>
      </w:r>
      <w:r w:rsidR="009B6834" w:rsidRPr="00015133">
        <w:t>paraišk</w:t>
      </w:r>
      <w:r w:rsidR="005E0E11" w:rsidRPr="00015133">
        <w:t>omis</w:t>
      </w:r>
      <w:r w:rsidR="009B6834" w:rsidRPr="00015133">
        <w:t xml:space="preserve"> </w:t>
      </w:r>
      <w:r w:rsidR="00C83567" w:rsidRPr="00015133">
        <w:t>Apdovanojimų komisijai.</w:t>
      </w:r>
    </w:p>
    <w:p w14:paraId="7CA97575" w14:textId="03E216B7" w:rsidR="00D56081" w:rsidRDefault="00BD6326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Apdovanojimų komisija </w:t>
      </w:r>
      <w:r w:rsidR="0095602F" w:rsidRPr="00015133">
        <w:t>uždaro posėdžio metu</w:t>
      </w:r>
      <w:r w:rsidR="009B6834" w:rsidRPr="00015133">
        <w:t>, vadovaudamasi Tvarkos aprašo 2 priede nustatytais kriterijais</w:t>
      </w:r>
      <w:r w:rsidR="001831D0" w:rsidRPr="00015133">
        <w:t>,</w:t>
      </w:r>
      <w:r w:rsidR="009B6834" w:rsidRPr="00015133">
        <w:t xml:space="preserve"> atrenka po 3 kandidatus kiekvienai </w:t>
      </w:r>
      <w:r w:rsidR="00575E84" w:rsidRPr="00015133">
        <w:t xml:space="preserve">Sporto apdovanojimų </w:t>
      </w:r>
      <w:r w:rsidR="009B6834" w:rsidRPr="00015133">
        <w:t xml:space="preserve">nominacijai, </w:t>
      </w:r>
      <w:r w:rsidR="00575E84" w:rsidRPr="00015133">
        <w:t>sudaro geriausių olimpinių ir neolimpinių sporto šakų</w:t>
      </w:r>
      <w:r w:rsidR="00C3262E" w:rsidRPr="00015133">
        <w:t xml:space="preserve"> sportininkų sąrašus</w:t>
      </w:r>
      <w:r w:rsidR="00D56081" w:rsidRPr="00015133">
        <w:t xml:space="preserve"> ir pateikia Sporto skyriui bei Renginio organizatoriui. </w:t>
      </w:r>
    </w:p>
    <w:p w14:paraId="779F60BA" w14:textId="2EC58ECA" w:rsidR="00D13086" w:rsidRPr="00015133" w:rsidRDefault="00A338C1" w:rsidP="00FF47C9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>Apdovanojimų komisijos</w:t>
      </w:r>
      <w:r w:rsidR="00C26965" w:rsidRPr="00015133">
        <w:t xml:space="preserve"> </w:t>
      </w:r>
      <w:r w:rsidR="002E3D57" w:rsidRPr="00015133">
        <w:t xml:space="preserve">atrinkti </w:t>
      </w:r>
      <w:proofErr w:type="spellStart"/>
      <w:r w:rsidR="002E3D57" w:rsidRPr="00015133">
        <w:t>nomin</w:t>
      </w:r>
      <w:r w:rsidR="00117719" w:rsidRPr="00015133">
        <w:t>antai</w:t>
      </w:r>
      <w:proofErr w:type="spellEnd"/>
      <w:r w:rsidR="00D13086" w:rsidRPr="00015133">
        <w:t xml:space="preserve"> į </w:t>
      </w:r>
      <w:r w:rsidR="002E3D57" w:rsidRPr="00015133">
        <w:t xml:space="preserve">šio </w:t>
      </w:r>
      <w:r w:rsidR="001556E3" w:rsidRPr="00015133">
        <w:t xml:space="preserve">Tvarkos </w:t>
      </w:r>
      <w:r w:rsidR="002E3D57" w:rsidRPr="00015133">
        <w:t xml:space="preserve">aprašo </w:t>
      </w:r>
      <w:r w:rsidR="00117719" w:rsidRPr="00015133">
        <w:t>7 p. nurodytas nominacijas</w:t>
      </w:r>
      <w:r w:rsidR="004D5298">
        <w:t xml:space="preserve">: </w:t>
      </w:r>
      <w:r w:rsidR="00FF47C9" w:rsidRPr="00FF47C9">
        <w:t>metų sportininkas (-ė) su negalia, metų vyrų komanda, metų moterų komanda, metų treneris, metų trenerė, metų sporto renginys, metų jaunasis talentas, metų sporto meistras (-ė), už viso gyvenimo nuopelnus Klaipėdos miesto sportui, metų sporto pergalė</w:t>
      </w:r>
      <w:r w:rsidR="0045122D">
        <w:t xml:space="preserve">, </w:t>
      </w:r>
      <w:r w:rsidR="006D41C3" w:rsidRPr="00015133">
        <w:t>teikiam</w:t>
      </w:r>
      <w:r w:rsidR="004956C3" w:rsidRPr="00015133">
        <w:t>os</w:t>
      </w:r>
      <w:r w:rsidR="006D41C3" w:rsidRPr="00015133">
        <w:t xml:space="preserve"> viešam internetiniam balsavimui </w:t>
      </w:r>
      <w:r w:rsidR="005C7CC7" w:rsidRPr="00015133">
        <w:t xml:space="preserve">Klaipėdos miesto </w:t>
      </w:r>
      <w:r w:rsidR="006D41C3" w:rsidRPr="00015133">
        <w:t>vietinėse žiniasklaidos</w:t>
      </w:r>
      <w:r w:rsidR="005C7CC7" w:rsidRPr="00015133">
        <w:t xml:space="preserve"> priemonėse likus ne mažiau kaip </w:t>
      </w:r>
      <w:r w:rsidR="00060905" w:rsidRPr="00015133">
        <w:t>15</w:t>
      </w:r>
      <w:r w:rsidR="005C7CC7" w:rsidRPr="00015133">
        <w:t xml:space="preserve"> darbo dienų iki </w:t>
      </w:r>
      <w:r w:rsidR="00060905" w:rsidRPr="00015133">
        <w:t xml:space="preserve">numatytos </w:t>
      </w:r>
      <w:r w:rsidR="005C7CC7" w:rsidRPr="00015133">
        <w:t>renginio dienos.</w:t>
      </w:r>
      <w:r w:rsidR="001556E3" w:rsidRPr="00015133">
        <w:t xml:space="preserve"> Dėl </w:t>
      </w:r>
      <w:r w:rsidR="007770D1">
        <w:t>A</w:t>
      </w:r>
      <w:r w:rsidR="001556E3" w:rsidRPr="00015133">
        <w:t>pdovanojimų komisijos pasiūlytos papildomos nominacijos (8</w:t>
      </w:r>
      <w:r w:rsidR="007770D1">
        <w:t> </w:t>
      </w:r>
      <w:r w:rsidR="001556E3" w:rsidRPr="00015133">
        <w:t xml:space="preserve">p.) teikimo viešam internetiniam balsavimui nusprendžia </w:t>
      </w:r>
      <w:r w:rsidR="00EE2A1F" w:rsidRPr="00015133">
        <w:t>A</w:t>
      </w:r>
      <w:r w:rsidR="001556E3" w:rsidRPr="00015133">
        <w:t>pdovanojimų komisija.</w:t>
      </w:r>
    </w:p>
    <w:p w14:paraId="0F552786" w14:textId="28702EC0" w:rsidR="005C7CC7" w:rsidRPr="00015133" w:rsidRDefault="00E23074" w:rsidP="00D13086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Viešas internetinis balsavimas trunka </w:t>
      </w:r>
      <w:r w:rsidR="0003081F" w:rsidRPr="00015133">
        <w:t>ne trumpiau kaip</w:t>
      </w:r>
      <w:r w:rsidRPr="00015133">
        <w:t xml:space="preserve"> </w:t>
      </w:r>
      <w:r w:rsidR="0003081F" w:rsidRPr="00015133">
        <w:t>10 kalendorinių dienų</w:t>
      </w:r>
      <w:r w:rsidR="00683613" w:rsidRPr="00015133">
        <w:t xml:space="preserve">. </w:t>
      </w:r>
    </w:p>
    <w:p w14:paraId="50DA0031" w14:textId="66878645" w:rsidR="00E23074" w:rsidRPr="00015133" w:rsidRDefault="00090E57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  <w:rPr>
          <w:strike/>
        </w:rPr>
      </w:pPr>
      <w:r w:rsidRPr="00015133">
        <w:t>Internetinio balsavimo rezulta</w:t>
      </w:r>
      <w:r w:rsidR="008F5E9C" w:rsidRPr="00015133">
        <w:t>tas</w:t>
      </w:r>
      <w:r w:rsidRPr="00015133">
        <w:t xml:space="preserve"> </w:t>
      </w:r>
      <w:r w:rsidR="005B1D61" w:rsidRPr="00015133">
        <w:t>sudaro 25</w:t>
      </w:r>
      <w:r w:rsidR="00117719" w:rsidRPr="00015133">
        <w:t xml:space="preserve"> proc.</w:t>
      </w:r>
      <w:r w:rsidR="00A17C1A" w:rsidRPr="00015133">
        <w:t>,</w:t>
      </w:r>
      <w:r w:rsidR="001556E3" w:rsidRPr="00015133">
        <w:t xml:space="preserve"> </w:t>
      </w:r>
      <w:r w:rsidR="00683613" w:rsidRPr="00015133">
        <w:t xml:space="preserve">Apdovanojimų komisijos </w:t>
      </w:r>
      <w:r w:rsidR="005B1D61" w:rsidRPr="00015133">
        <w:t>vertinimas 75</w:t>
      </w:r>
      <w:r w:rsidR="001556E3" w:rsidRPr="00015133">
        <w:rPr>
          <w:b/>
        </w:rPr>
        <w:t xml:space="preserve"> </w:t>
      </w:r>
      <w:r w:rsidR="001556E3" w:rsidRPr="00015133">
        <w:t xml:space="preserve">proc. </w:t>
      </w:r>
      <w:r w:rsidR="008F5881" w:rsidRPr="00015133">
        <w:t xml:space="preserve">galutinio </w:t>
      </w:r>
      <w:proofErr w:type="spellStart"/>
      <w:r w:rsidR="006D2CED" w:rsidRPr="00015133">
        <w:t>nominantui</w:t>
      </w:r>
      <w:proofErr w:type="spellEnd"/>
      <w:r w:rsidR="006D2CED" w:rsidRPr="00015133">
        <w:t xml:space="preserve"> skiriamo balo. </w:t>
      </w:r>
      <w:r w:rsidR="008F5E9C" w:rsidRPr="00015133">
        <w:t>Kiekvienas komisijos narys turi po 3 balus (iš viso 15 balų), visuomenės sprendimas vertas 5 balų.</w:t>
      </w:r>
    </w:p>
    <w:p w14:paraId="564640B3" w14:textId="47B5D508" w:rsidR="006D2CED" w:rsidRPr="00015133" w:rsidRDefault="0006077B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>Likus ne mažiau kaip 5 darbo dienoms iki Sporto apdovanojimų renginio</w:t>
      </w:r>
      <w:r w:rsidR="00F16F45" w:rsidRPr="00015133">
        <w:t>,</w:t>
      </w:r>
      <w:r w:rsidRPr="00015133">
        <w:t xml:space="preserve"> Renginio organizatorius</w:t>
      </w:r>
      <w:r w:rsidR="0052733A" w:rsidRPr="00015133">
        <w:t xml:space="preserve"> elektroniniu paštu</w:t>
      </w:r>
      <w:r w:rsidRPr="00015133">
        <w:t xml:space="preserve"> </w:t>
      </w:r>
      <w:r w:rsidR="0052733A" w:rsidRPr="00015133">
        <w:t>atsiunčia</w:t>
      </w:r>
      <w:r w:rsidR="0052733A" w:rsidRPr="00015133">
        <w:rPr>
          <w:b/>
        </w:rPr>
        <w:t xml:space="preserve"> </w:t>
      </w:r>
      <w:r w:rsidR="0052733A" w:rsidRPr="00015133">
        <w:t>A</w:t>
      </w:r>
      <w:r w:rsidR="00051F2C" w:rsidRPr="00015133">
        <w:t>pdovanojimų komisijos sekretoriui</w:t>
      </w:r>
      <w:r w:rsidR="00051F2C" w:rsidRPr="00015133">
        <w:rPr>
          <w:b/>
        </w:rPr>
        <w:t xml:space="preserve"> </w:t>
      </w:r>
      <w:r w:rsidRPr="00015133">
        <w:t>visuomenės balsavimo rezultatus</w:t>
      </w:r>
      <w:r w:rsidR="0052733A" w:rsidRPr="00015133">
        <w:t>.</w:t>
      </w:r>
      <w:r w:rsidR="00C26965" w:rsidRPr="00015133">
        <w:t xml:space="preserve"> </w:t>
      </w:r>
    </w:p>
    <w:p w14:paraId="602CF841" w14:textId="6F0C5684" w:rsidR="00080D2A" w:rsidRPr="00015133" w:rsidRDefault="0068571B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Kiekvienas apdovanojimų komisijos narys </w:t>
      </w:r>
      <w:r w:rsidR="005E1511" w:rsidRPr="00015133">
        <w:t>uždaro</w:t>
      </w:r>
      <w:r w:rsidR="00A17C1A" w:rsidRPr="00015133">
        <w:t xml:space="preserve"> posėdžio metu</w:t>
      </w:r>
      <w:r w:rsidR="0006077B" w:rsidRPr="00015133">
        <w:t xml:space="preserve"> </w:t>
      </w:r>
      <w:r w:rsidR="005B1D61" w:rsidRPr="00015133">
        <w:t xml:space="preserve">vertina </w:t>
      </w:r>
      <w:r w:rsidR="00A94A54" w:rsidRPr="00015133">
        <w:t xml:space="preserve">viešam internetiniam balsavimui teiktų nominacijų </w:t>
      </w:r>
      <w:r w:rsidR="0006077B" w:rsidRPr="00015133">
        <w:t>sportininkus</w:t>
      </w:r>
      <w:r w:rsidR="00FB5C8A" w:rsidRPr="00015133">
        <w:t xml:space="preserve"> ir renginius balais</w:t>
      </w:r>
      <w:r w:rsidRPr="00015133">
        <w:t xml:space="preserve">, kiekvienos nominacijos nugalėtojui skirdamas po 3 (tris) balus. Visuomenės sprendimo balsuojant internetu </w:t>
      </w:r>
      <w:r w:rsidR="005D32F9" w:rsidRPr="00015133">
        <w:t>vertė lygi 5</w:t>
      </w:r>
      <w:r w:rsidR="004A441C">
        <w:t> </w:t>
      </w:r>
      <w:r w:rsidR="005D32F9" w:rsidRPr="00015133">
        <w:t xml:space="preserve"> (penkiems) balams. </w:t>
      </w:r>
      <w:r w:rsidR="00051F2C" w:rsidRPr="00015133">
        <w:t xml:space="preserve">Apdovanojimų komisijos sekretorius </w:t>
      </w:r>
      <w:r w:rsidRPr="00015133">
        <w:t xml:space="preserve">suskaičiuoja komisijos ir </w:t>
      </w:r>
      <w:r w:rsidR="00051F2C" w:rsidRPr="00015133">
        <w:t xml:space="preserve">visuomenės balsavimo rezultatus </w:t>
      </w:r>
      <w:r w:rsidRPr="00015133">
        <w:t xml:space="preserve">bei pristato Apdovanojimų komisijai </w:t>
      </w:r>
      <w:r w:rsidR="003D7F76" w:rsidRPr="00015133">
        <w:t>kie</w:t>
      </w:r>
      <w:r w:rsidR="00080D2A" w:rsidRPr="00015133">
        <w:t>kvienos nominacijos laimėtoj</w:t>
      </w:r>
      <w:r w:rsidRPr="00015133">
        <w:t>us</w:t>
      </w:r>
      <w:r w:rsidR="00080D2A" w:rsidRPr="00015133">
        <w:t>.</w:t>
      </w:r>
      <w:r w:rsidRPr="00015133">
        <w:t xml:space="preserve"> </w:t>
      </w:r>
    </w:p>
    <w:p w14:paraId="383CBEAA" w14:textId="6BE7ED46" w:rsidR="0006077B" w:rsidRPr="00015133" w:rsidRDefault="00F53DCD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Apdovanojimų komisija </w:t>
      </w:r>
      <w:r w:rsidR="001A00FE" w:rsidRPr="00015133">
        <w:t>parengia</w:t>
      </w:r>
      <w:r w:rsidR="004736C0" w:rsidRPr="00015133">
        <w:t xml:space="preserve"> </w:t>
      </w:r>
      <w:r w:rsidR="00080D2A" w:rsidRPr="00015133">
        <w:t>r</w:t>
      </w:r>
      <w:r w:rsidR="00371A5B" w:rsidRPr="00015133">
        <w:t>ekomendaciją</w:t>
      </w:r>
      <w:r w:rsidR="005D7874" w:rsidRPr="00015133">
        <w:t xml:space="preserve"> Savivaldybės </w:t>
      </w:r>
      <w:r w:rsidR="00D75460">
        <w:t>m</w:t>
      </w:r>
      <w:r w:rsidR="001B7E22" w:rsidRPr="00015133">
        <w:t xml:space="preserve">erui </w:t>
      </w:r>
      <w:r w:rsidR="00080D2A" w:rsidRPr="00015133">
        <w:t xml:space="preserve">dėl </w:t>
      </w:r>
      <w:r w:rsidR="001F7588" w:rsidRPr="00015133">
        <w:t>nomi</w:t>
      </w:r>
      <w:r w:rsidR="00777ADE" w:rsidRPr="00015133">
        <w:t xml:space="preserve">nacijų </w:t>
      </w:r>
      <w:r w:rsidR="0095602F" w:rsidRPr="00015133">
        <w:t>sąrašų</w:t>
      </w:r>
      <w:r w:rsidR="00C26965" w:rsidRPr="00015133">
        <w:t xml:space="preserve"> sudarymo. </w:t>
      </w:r>
      <w:r w:rsidR="00BA7520" w:rsidRPr="00015133">
        <w:t>Apdovanojimų komisijos</w:t>
      </w:r>
      <w:r w:rsidR="004736C0" w:rsidRPr="00015133">
        <w:rPr>
          <w:b/>
        </w:rPr>
        <w:t xml:space="preserve"> </w:t>
      </w:r>
      <w:r w:rsidR="00D0410C" w:rsidRPr="00015133">
        <w:t xml:space="preserve">rekomendacijos </w:t>
      </w:r>
      <w:r w:rsidR="005D7874" w:rsidRPr="00015133">
        <w:t>įforminamos</w:t>
      </w:r>
      <w:r w:rsidR="004736C0" w:rsidRPr="00015133">
        <w:t xml:space="preserve"> protokolu</w:t>
      </w:r>
      <w:r w:rsidR="00BA7520" w:rsidRPr="00015133">
        <w:t>.</w:t>
      </w:r>
      <w:r w:rsidR="005E1511" w:rsidRPr="00015133">
        <w:t xml:space="preserve"> </w:t>
      </w:r>
    </w:p>
    <w:p w14:paraId="0D6B4C90" w14:textId="4E935DAC" w:rsidR="00FF204D" w:rsidRPr="00015133" w:rsidRDefault="005D7874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lastRenderedPageBreak/>
        <w:t>Savivaldybės</w:t>
      </w:r>
      <w:r w:rsidR="00371A5B" w:rsidRPr="00015133">
        <w:rPr>
          <w:b/>
        </w:rPr>
        <w:t xml:space="preserve"> </w:t>
      </w:r>
      <w:r w:rsidR="00D75460">
        <w:t>m</w:t>
      </w:r>
      <w:r w:rsidR="00A03DF1" w:rsidRPr="00015133">
        <w:t>eras</w:t>
      </w:r>
      <w:r w:rsidR="001322C3">
        <w:t xml:space="preserve">, atsižvelgdamas į </w:t>
      </w:r>
      <w:r w:rsidR="00BA7520" w:rsidRPr="00015133">
        <w:t>Apdovanojimų komisijos</w:t>
      </w:r>
      <w:r w:rsidR="00371A5B" w:rsidRPr="00015133">
        <w:t xml:space="preserve"> rekomendacijas dėl Klaipėdos miesto </w:t>
      </w:r>
      <w:r w:rsidR="001F7588" w:rsidRPr="00015133">
        <w:t xml:space="preserve">sporto apdovanojimų </w:t>
      </w:r>
      <w:r w:rsidR="00FF204D" w:rsidRPr="00015133">
        <w:t xml:space="preserve">nominacijų </w:t>
      </w:r>
      <w:r w:rsidR="001F7588" w:rsidRPr="00015133">
        <w:t xml:space="preserve">skyrimo </w:t>
      </w:r>
      <w:r w:rsidR="00FF204D" w:rsidRPr="00015133">
        <w:t>Klaipėdos miesto sportininkams</w:t>
      </w:r>
      <w:r w:rsidR="00884731" w:rsidRPr="00015133">
        <w:t>,</w:t>
      </w:r>
      <w:r w:rsidR="00BB30E8">
        <w:t xml:space="preserve"> sportinėms komandoms, treneriams, </w:t>
      </w:r>
      <w:r w:rsidR="00BB30E8" w:rsidRPr="00015133">
        <w:t>geriausiems olimpinių ir neolimpinių sporto šakų sportininkams</w:t>
      </w:r>
      <w:r w:rsidR="00BB30E8">
        <w:t>, metų sporto renginiui</w:t>
      </w:r>
      <w:r w:rsidR="00884731" w:rsidRPr="00015133">
        <w:t>,</w:t>
      </w:r>
      <w:r w:rsidR="00BB30E8">
        <w:t xml:space="preserve"> metų sporto pergalei</w:t>
      </w:r>
      <w:r w:rsidR="002A5129" w:rsidRPr="00015133">
        <w:t>,</w:t>
      </w:r>
      <w:r w:rsidR="00CE4CA1" w:rsidRPr="00015133">
        <w:t xml:space="preserve"> </w:t>
      </w:r>
      <w:r w:rsidR="009B0082">
        <w:t xml:space="preserve">už viso gyvenimo nuopelnus Klaipėdos miesto sportui, </w:t>
      </w:r>
      <w:r w:rsidR="001322C3">
        <w:t xml:space="preserve">Sporto apdovanojimus </w:t>
      </w:r>
      <w:r w:rsidR="009B0082">
        <w:t>tvirtina potvarkiu</w:t>
      </w:r>
      <w:r w:rsidR="00CE4CA1" w:rsidRPr="00015133">
        <w:t>.</w:t>
      </w:r>
    </w:p>
    <w:p w14:paraId="6864EAC1" w14:textId="5C4845C7" w:rsidR="004B6C5C" w:rsidRPr="00015133" w:rsidRDefault="00FF204D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Sporto </w:t>
      </w:r>
      <w:r w:rsidR="0001531A" w:rsidRPr="00015133">
        <w:t>skyrius</w:t>
      </w:r>
      <w:r w:rsidRPr="00015133">
        <w:t xml:space="preserve"> ne </w:t>
      </w:r>
      <w:r w:rsidR="0095602F" w:rsidRPr="00015133">
        <w:t>vėliau</w:t>
      </w:r>
      <w:r w:rsidRPr="00015133">
        <w:t xml:space="preserve"> kaip per 5 </w:t>
      </w:r>
      <w:r w:rsidR="0095602F" w:rsidRPr="00015133">
        <w:t xml:space="preserve">darbo </w:t>
      </w:r>
      <w:r w:rsidRPr="00015133">
        <w:t>dienas nuo</w:t>
      </w:r>
      <w:r w:rsidR="008D5C4A" w:rsidRPr="00015133">
        <w:t xml:space="preserve"> </w:t>
      </w:r>
      <w:r w:rsidR="004811E9">
        <w:t xml:space="preserve">Savivaldybės </w:t>
      </w:r>
      <w:r w:rsidR="00D75460">
        <w:t>m</w:t>
      </w:r>
      <w:r w:rsidR="008B2B5C" w:rsidRPr="00015133">
        <w:t xml:space="preserve">ero </w:t>
      </w:r>
      <w:r w:rsidR="009B0082">
        <w:t>potvarkio</w:t>
      </w:r>
      <w:r w:rsidR="001322C3">
        <w:t xml:space="preserve"> pasirašymo</w:t>
      </w:r>
      <w:r w:rsidR="00FA25A8" w:rsidRPr="00015133">
        <w:t xml:space="preserve"> </w:t>
      </w:r>
      <w:r w:rsidR="008D5C4A" w:rsidRPr="00015133">
        <w:t>R</w:t>
      </w:r>
      <w:r w:rsidRPr="00015133">
        <w:t>enginio organizatoriui pateikia Sporto apd</w:t>
      </w:r>
      <w:r w:rsidR="00993F28" w:rsidRPr="00015133">
        <w:t xml:space="preserve">ovanojimų nominacijų </w:t>
      </w:r>
      <w:r w:rsidR="004B6C5C" w:rsidRPr="00015133">
        <w:t>sąrašus bei kitą medžiagą</w:t>
      </w:r>
      <w:r w:rsidR="0001531A" w:rsidRPr="00015133">
        <w:t>,</w:t>
      </w:r>
      <w:r w:rsidR="004B6C5C" w:rsidRPr="00015133">
        <w:t xml:space="preserve"> reikalingą sportininkų pristatymui renginio metu (pasiekimus, nuotraukas</w:t>
      </w:r>
      <w:r w:rsidR="00993F28" w:rsidRPr="00015133">
        <w:t>,</w:t>
      </w:r>
      <w:r w:rsidR="00993F28" w:rsidRPr="00015133">
        <w:rPr>
          <w:b/>
        </w:rPr>
        <w:t xml:space="preserve"> </w:t>
      </w:r>
      <w:r w:rsidR="00993F28" w:rsidRPr="00015133">
        <w:t>v</w:t>
      </w:r>
      <w:r w:rsidR="00306AC8" w:rsidRPr="00015133">
        <w:t>aizdo</w:t>
      </w:r>
      <w:r w:rsidR="00993F28" w:rsidRPr="00015133">
        <w:t xml:space="preserve"> medžiagą</w:t>
      </w:r>
      <w:r w:rsidR="004B6C5C" w:rsidRPr="00015133">
        <w:t>).</w:t>
      </w:r>
    </w:p>
    <w:p w14:paraId="028EE208" w14:textId="5D534337" w:rsidR="003D7F76" w:rsidRPr="00015133" w:rsidRDefault="004B6C5C" w:rsidP="00815900">
      <w:pPr>
        <w:pStyle w:val="Sraopastraipa"/>
        <w:numPr>
          <w:ilvl w:val="0"/>
          <w:numId w:val="1"/>
        </w:numPr>
        <w:tabs>
          <w:tab w:val="left" w:pos="709"/>
          <w:tab w:val="left" w:pos="993"/>
        </w:tabs>
        <w:ind w:left="0" w:firstLine="567"/>
        <w:jc w:val="both"/>
      </w:pPr>
      <w:r w:rsidRPr="00015133">
        <w:t xml:space="preserve">Informacija apie nominacijų laimėtojus yra laikoma konfidencialia iki oficialaus jų paskelbimo Sporto apdovanojimų renginio metu.  </w:t>
      </w:r>
    </w:p>
    <w:p w14:paraId="3E82004F" w14:textId="77777777" w:rsidR="005E1511" w:rsidRPr="00015133" w:rsidRDefault="005E1511" w:rsidP="005E1511">
      <w:pPr>
        <w:tabs>
          <w:tab w:val="left" w:pos="709"/>
          <w:tab w:val="left" w:pos="993"/>
        </w:tabs>
        <w:jc w:val="both"/>
      </w:pPr>
    </w:p>
    <w:p w14:paraId="07EFF59D" w14:textId="77777777" w:rsidR="005E1511" w:rsidRPr="00015133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  <w:r w:rsidRPr="00015133">
        <w:rPr>
          <w:b/>
        </w:rPr>
        <w:t>III SKYRIUS</w:t>
      </w:r>
    </w:p>
    <w:p w14:paraId="1BAE31C6" w14:textId="77777777" w:rsidR="005E1511" w:rsidRPr="00015133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  <w:r w:rsidRPr="00015133">
        <w:rPr>
          <w:b/>
        </w:rPr>
        <w:t>BAIGIAMOSIOS NUOSTATOS</w:t>
      </w:r>
    </w:p>
    <w:p w14:paraId="04B83314" w14:textId="77777777" w:rsidR="005E1511" w:rsidRPr="00015133" w:rsidRDefault="005E1511" w:rsidP="005E1511">
      <w:pPr>
        <w:tabs>
          <w:tab w:val="left" w:pos="709"/>
          <w:tab w:val="left" w:pos="993"/>
        </w:tabs>
        <w:jc w:val="center"/>
        <w:rPr>
          <w:b/>
        </w:rPr>
      </w:pPr>
    </w:p>
    <w:p w14:paraId="298C37F2" w14:textId="77777777" w:rsidR="005E1511" w:rsidRPr="00015133" w:rsidRDefault="004C5CB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Sporto apdovanojimų renginio datą ir vietą nustato Renginio organizatorius</w:t>
      </w:r>
      <w:r w:rsidR="0001531A" w:rsidRPr="00015133">
        <w:t>,</w:t>
      </w:r>
      <w:r w:rsidRPr="00015133">
        <w:t xml:space="preserve"> suderinęs su Sporto skyriumi. </w:t>
      </w:r>
    </w:p>
    <w:p w14:paraId="034B02CE" w14:textId="59529545" w:rsidR="004C5CB3" w:rsidRPr="00015133" w:rsidRDefault="004C5CB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Sporto apdovanojimų nominacijų laimėtoj</w:t>
      </w:r>
      <w:r w:rsidR="00C26965" w:rsidRPr="00015133">
        <w:t xml:space="preserve">ų </w:t>
      </w:r>
      <w:r w:rsidR="006C27F5" w:rsidRPr="00015133">
        <w:t>sąrašai publikuojami miesto</w:t>
      </w:r>
      <w:r w:rsidR="0001531A" w:rsidRPr="00015133">
        <w:t xml:space="preserve"> žiniasklaidoje, </w:t>
      </w:r>
      <w:r w:rsidR="001831D0" w:rsidRPr="00015133">
        <w:t>Klaipėdos miesto s</w:t>
      </w:r>
      <w:r w:rsidR="006C27F5" w:rsidRPr="00015133">
        <w:t>avivaldybės interneto svetainės skyrelyje „Sportas“, Sportininkų namų sporto pasiekimų ekspozicijoje ir metraštyje.</w:t>
      </w:r>
    </w:p>
    <w:p w14:paraId="6FB73BAD" w14:textId="6C78A125" w:rsidR="006C27F5" w:rsidRPr="00015133" w:rsidRDefault="006C27F5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Sportininkai, laimėję nominacijas</w:t>
      </w:r>
      <w:r w:rsidR="004956C3" w:rsidRPr="00015133">
        <w:t>,</w:t>
      </w:r>
      <w:r w:rsidRPr="00015133">
        <w:t xml:space="preserve"> tačiau negalėję atvykti į Sporto apdovanojimų įteikimo ceremoniją, gali būti kviečiami į atskirą apdovanojimų įteikimo ceremoniją, apie kurios vietą ir laiką bus informuojami asmeniškai.</w:t>
      </w:r>
    </w:p>
    <w:p w14:paraId="63794772" w14:textId="051B2D1D" w:rsidR="006C27F5" w:rsidRPr="00015133" w:rsidRDefault="006C27F5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Nustačius, kad sportininkas, gavęs apdovanojimą</w:t>
      </w:r>
      <w:r w:rsidR="004956C3" w:rsidRPr="00015133">
        <w:t>,</w:t>
      </w:r>
      <w:r w:rsidRPr="00015133">
        <w:t xml:space="preserve"> </w:t>
      </w:r>
      <w:r w:rsidR="005948F3" w:rsidRPr="00015133">
        <w:t>diskvalifikuojamas dėl su sportine veikla nesuderinamo elgesio ar kitų padarytų nusižengimų ir (ar) anuliuojami jo pasiekti rezultatai, jo apdovanojimas atitenka kitam nominuotam sportininkui</w:t>
      </w:r>
      <w:r w:rsidR="004956C3" w:rsidRPr="00015133">
        <w:t>,</w:t>
      </w:r>
      <w:r w:rsidR="005948F3" w:rsidRPr="00015133">
        <w:t xml:space="preserve"> einančiam pagal </w:t>
      </w:r>
      <w:r w:rsidR="00884731" w:rsidRPr="00015133">
        <w:t xml:space="preserve">Apdovanojimų komisijos </w:t>
      </w:r>
      <w:r w:rsidR="005948F3" w:rsidRPr="00015133">
        <w:t xml:space="preserve">vertinimą po diskvalifikuoto sportininko. </w:t>
      </w:r>
    </w:p>
    <w:p w14:paraId="3EB6CB0A" w14:textId="77777777" w:rsidR="005948F3" w:rsidRPr="00015133" w:rsidRDefault="005948F3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Sportininkas, kurio re</w:t>
      </w:r>
      <w:r w:rsidR="000F4189" w:rsidRPr="00015133">
        <w:t>zultatai buvo anuliuoti, privalo</w:t>
      </w:r>
      <w:r w:rsidRPr="00015133">
        <w:t xml:space="preserve"> ne vėliau kaip per 1 mėnesį nu</w:t>
      </w:r>
      <w:r w:rsidR="000F4189" w:rsidRPr="00015133">
        <w:t>o šios informacijos paskelbimo, grąžinti jam įteiktą apdovanojimą Sporto skyriui.</w:t>
      </w:r>
    </w:p>
    <w:p w14:paraId="05980452" w14:textId="085A1134" w:rsidR="000F4189" w:rsidRPr="00015133" w:rsidRDefault="000F4189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Tvarko aprašo vykdymą koordinuoja Sporto skyrius.</w:t>
      </w:r>
    </w:p>
    <w:p w14:paraId="33EA6E6B" w14:textId="1132158A" w:rsidR="000F4189" w:rsidRPr="00015133" w:rsidRDefault="000D0DE0" w:rsidP="004C5CB3">
      <w:pPr>
        <w:pStyle w:val="Sraopastraipa"/>
        <w:numPr>
          <w:ilvl w:val="0"/>
          <w:numId w:val="1"/>
        </w:numPr>
        <w:tabs>
          <w:tab w:val="left" w:pos="567"/>
          <w:tab w:val="left" w:pos="709"/>
          <w:tab w:val="left" w:pos="993"/>
        </w:tabs>
        <w:ind w:left="0" w:firstLine="567"/>
        <w:jc w:val="both"/>
      </w:pPr>
      <w:r w:rsidRPr="00015133">
        <w:t>Tvarkos a</w:t>
      </w:r>
      <w:r w:rsidR="000F4189" w:rsidRPr="00015133">
        <w:t>prašas keičiamas, papildomas ar p</w:t>
      </w:r>
      <w:r w:rsidR="00306AC8" w:rsidRPr="00015133">
        <w:t>ripažįstamas netekusiu galios</w:t>
      </w:r>
      <w:r w:rsidR="000F4189" w:rsidRPr="00015133">
        <w:t xml:space="preserve"> </w:t>
      </w:r>
      <w:r w:rsidR="001831D0" w:rsidRPr="00015133">
        <w:t>S</w:t>
      </w:r>
      <w:r w:rsidR="000F4189" w:rsidRPr="00015133">
        <w:t xml:space="preserve">avivaldybės </w:t>
      </w:r>
      <w:r w:rsidR="00D75460">
        <w:t>m</w:t>
      </w:r>
      <w:r w:rsidR="000D4315" w:rsidRPr="00015133">
        <w:t>ero potvarkiu.</w:t>
      </w:r>
    </w:p>
    <w:p w14:paraId="25CEF76C" w14:textId="7F36D9CB" w:rsidR="000F4189" w:rsidRPr="00306AC8" w:rsidRDefault="000F4189" w:rsidP="000F4189">
      <w:pPr>
        <w:tabs>
          <w:tab w:val="left" w:pos="567"/>
          <w:tab w:val="left" w:pos="709"/>
          <w:tab w:val="left" w:pos="993"/>
        </w:tabs>
        <w:jc w:val="center"/>
      </w:pPr>
      <w:r w:rsidRPr="00015133">
        <w:t>____________________</w:t>
      </w:r>
      <w:r w:rsidR="001831D0" w:rsidRPr="00015133">
        <w:t>_______</w:t>
      </w:r>
    </w:p>
    <w:sectPr w:rsidR="000F4189" w:rsidRPr="00306AC8" w:rsidSect="00CC75FB">
      <w:headerReference w:type="default" r:id="rId11"/>
      <w:pgSz w:w="11906" w:h="16838" w:code="9"/>
      <w:pgMar w:top="1134" w:right="567" w:bottom="993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2990A" w14:textId="77777777" w:rsidR="002A1083" w:rsidRDefault="002A1083" w:rsidP="000E15EF">
      <w:r>
        <w:separator/>
      </w:r>
    </w:p>
  </w:endnote>
  <w:endnote w:type="continuationSeparator" w:id="0">
    <w:p w14:paraId="5C94A3BC" w14:textId="77777777" w:rsidR="002A1083" w:rsidRDefault="002A1083" w:rsidP="000E15EF">
      <w:r>
        <w:continuationSeparator/>
      </w:r>
    </w:p>
  </w:endnote>
  <w:endnote w:type="continuationNotice" w:id="1">
    <w:p w14:paraId="4A8963F8" w14:textId="77777777" w:rsidR="00591CDB" w:rsidRDefault="00591CD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Helvetica Neue">
    <w:altName w:val="Times New Roman"/>
    <w:charset w:val="00"/>
    <w:family w:val="roman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8DA74" w14:textId="77777777" w:rsidR="002A1083" w:rsidRDefault="002A1083" w:rsidP="000E15EF">
      <w:r>
        <w:separator/>
      </w:r>
    </w:p>
  </w:footnote>
  <w:footnote w:type="continuationSeparator" w:id="0">
    <w:p w14:paraId="4C3606C4" w14:textId="77777777" w:rsidR="002A1083" w:rsidRDefault="002A1083" w:rsidP="000E15EF">
      <w:r>
        <w:continuationSeparator/>
      </w:r>
    </w:p>
  </w:footnote>
  <w:footnote w:type="continuationNotice" w:id="1">
    <w:p w14:paraId="18335CDB" w14:textId="77777777" w:rsidR="00591CDB" w:rsidRDefault="00591CD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5394890"/>
      <w:docPartObj>
        <w:docPartGallery w:val="Page Numbers (Top of Page)"/>
        <w:docPartUnique/>
      </w:docPartObj>
    </w:sdtPr>
    <w:sdtEndPr/>
    <w:sdtContent>
      <w:p w14:paraId="6E2378AC" w14:textId="5315C04C" w:rsidR="002A1083" w:rsidRDefault="002A108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D5B40">
          <w:rPr>
            <w:noProof/>
          </w:rPr>
          <w:t>3</w:t>
        </w:r>
        <w:r>
          <w:fldChar w:fldCharType="end"/>
        </w:r>
      </w:p>
    </w:sdtContent>
  </w:sdt>
  <w:p w14:paraId="61D95252" w14:textId="77777777" w:rsidR="002A1083" w:rsidRDefault="002A108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F7A30"/>
    <w:multiLevelType w:val="hybridMultilevel"/>
    <w:tmpl w:val="D3726952"/>
    <w:lvl w:ilvl="0" w:tplc="5002D0A4">
      <w:start w:val="4"/>
      <w:numFmt w:val="decimal"/>
      <w:lvlText w:val="%1."/>
      <w:lvlJc w:val="left"/>
      <w:pPr>
        <w:ind w:left="927" w:hanging="360"/>
      </w:pPr>
    </w:lvl>
    <w:lvl w:ilvl="1" w:tplc="04270019">
      <w:start w:val="1"/>
      <w:numFmt w:val="lowerLetter"/>
      <w:lvlText w:val="%2."/>
      <w:lvlJc w:val="left"/>
      <w:pPr>
        <w:ind w:left="1647" w:hanging="360"/>
      </w:pPr>
    </w:lvl>
    <w:lvl w:ilvl="2" w:tplc="0427001B">
      <w:start w:val="1"/>
      <w:numFmt w:val="lowerRoman"/>
      <w:lvlText w:val="%3."/>
      <w:lvlJc w:val="right"/>
      <w:pPr>
        <w:ind w:left="2367" w:hanging="180"/>
      </w:pPr>
    </w:lvl>
    <w:lvl w:ilvl="3" w:tplc="0427000F">
      <w:start w:val="1"/>
      <w:numFmt w:val="decimal"/>
      <w:lvlText w:val="%4."/>
      <w:lvlJc w:val="left"/>
      <w:pPr>
        <w:ind w:left="3087" w:hanging="360"/>
      </w:pPr>
    </w:lvl>
    <w:lvl w:ilvl="4" w:tplc="04270019">
      <w:start w:val="1"/>
      <w:numFmt w:val="lowerLetter"/>
      <w:lvlText w:val="%5."/>
      <w:lvlJc w:val="left"/>
      <w:pPr>
        <w:ind w:left="3807" w:hanging="360"/>
      </w:pPr>
    </w:lvl>
    <w:lvl w:ilvl="5" w:tplc="0427001B">
      <w:start w:val="1"/>
      <w:numFmt w:val="lowerRoman"/>
      <w:lvlText w:val="%6."/>
      <w:lvlJc w:val="right"/>
      <w:pPr>
        <w:ind w:left="4527" w:hanging="180"/>
      </w:pPr>
    </w:lvl>
    <w:lvl w:ilvl="6" w:tplc="0427000F">
      <w:start w:val="1"/>
      <w:numFmt w:val="decimal"/>
      <w:lvlText w:val="%7."/>
      <w:lvlJc w:val="left"/>
      <w:pPr>
        <w:ind w:left="5247" w:hanging="360"/>
      </w:pPr>
    </w:lvl>
    <w:lvl w:ilvl="7" w:tplc="04270019">
      <w:start w:val="1"/>
      <w:numFmt w:val="lowerLetter"/>
      <w:lvlText w:val="%8."/>
      <w:lvlJc w:val="left"/>
      <w:pPr>
        <w:ind w:left="5967" w:hanging="360"/>
      </w:pPr>
    </w:lvl>
    <w:lvl w:ilvl="8" w:tplc="0427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BF5E81"/>
    <w:multiLevelType w:val="hybridMultilevel"/>
    <w:tmpl w:val="7F0C580E"/>
    <w:lvl w:ilvl="0" w:tplc="92C4EB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70EA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A4DF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3CC6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039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24A2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9CD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887C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9442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EA3EE2"/>
    <w:multiLevelType w:val="multilevel"/>
    <w:tmpl w:val="E258E21E"/>
    <w:lvl w:ilvl="0">
      <w:start w:val="1"/>
      <w:numFmt w:val="decimal"/>
      <w:lvlText w:val="%1."/>
      <w:lvlJc w:val="left"/>
      <w:pPr>
        <w:ind w:left="3479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333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69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77" w:hanging="1800"/>
      </w:pPr>
      <w:rPr>
        <w:rFonts w:hint="default"/>
      </w:rPr>
    </w:lvl>
  </w:abstractNum>
  <w:abstractNum w:abstractNumId="3" w15:restartNumberingAfterBreak="0">
    <w:nsid w:val="360F17E1"/>
    <w:multiLevelType w:val="hybridMultilevel"/>
    <w:tmpl w:val="79EA6CD2"/>
    <w:lvl w:ilvl="0" w:tplc="488A226A">
      <w:start w:val="1"/>
      <w:numFmt w:val="decimal"/>
      <w:suff w:val="nothing"/>
      <w:lvlText w:val="%1."/>
      <w:lvlJc w:val="left"/>
      <w:pPr>
        <w:ind w:left="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4087206">
      <w:start w:val="1"/>
      <w:numFmt w:val="decimal"/>
      <w:suff w:val="nothing"/>
      <w:lvlText w:val="%2."/>
      <w:lvlJc w:val="left"/>
      <w:pPr>
        <w:ind w:left="72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16FDDA">
      <w:start w:val="1"/>
      <w:numFmt w:val="decimal"/>
      <w:suff w:val="nothing"/>
      <w:lvlText w:val="%3."/>
      <w:lvlJc w:val="left"/>
      <w:pPr>
        <w:ind w:left="144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5F0ACEA">
      <w:start w:val="1"/>
      <w:numFmt w:val="decimal"/>
      <w:suff w:val="nothing"/>
      <w:lvlText w:val="%4."/>
      <w:lvlJc w:val="left"/>
      <w:pPr>
        <w:ind w:left="216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E782948">
      <w:start w:val="1"/>
      <w:numFmt w:val="decimal"/>
      <w:suff w:val="nothing"/>
      <w:lvlText w:val="%5."/>
      <w:lvlJc w:val="left"/>
      <w:pPr>
        <w:ind w:left="288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C7E33B0">
      <w:start w:val="1"/>
      <w:numFmt w:val="decimal"/>
      <w:suff w:val="nothing"/>
      <w:lvlText w:val="%6."/>
      <w:lvlJc w:val="left"/>
      <w:pPr>
        <w:ind w:left="360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18470D2">
      <w:start w:val="1"/>
      <w:numFmt w:val="decimal"/>
      <w:suff w:val="nothing"/>
      <w:lvlText w:val="%7."/>
      <w:lvlJc w:val="left"/>
      <w:pPr>
        <w:ind w:left="432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2745A22">
      <w:start w:val="1"/>
      <w:numFmt w:val="decimal"/>
      <w:suff w:val="nothing"/>
      <w:lvlText w:val="%8."/>
      <w:lvlJc w:val="left"/>
      <w:pPr>
        <w:ind w:left="504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2CA1732">
      <w:start w:val="1"/>
      <w:numFmt w:val="decimal"/>
      <w:suff w:val="nothing"/>
      <w:lvlText w:val="%9."/>
      <w:lvlJc w:val="left"/>
      <w:pPr>
        <w:ind w:left="5760" w:firstLine="56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05D77"/>
    <w:rsid w:val="00015133"/>
    <w:rsid w:val="0001531A"/>
    <w:rsid w:val="0003081F"/>
    <w:rsid w:val="00043266"/>
    <w:rsid w:val="00051F2C"/>
    <w:rsid w:val="0006077B"/>
    <w:rsid w:val="0006079E"/>
    <w:rsid w:val="00060905"/>
    <w:rsid w:val="00080D2A"/>
    <w:rsid w:val="000826FD"/>
    <w:rsid w:val="0008559F"/>
    <w:rsid w:val="00090E57"/>
    <w:rsid w:val="00096620"/>
    <w:rsid w:val="000A73B8"/>
    <w:rsid w:val="000C7499"/>
    <w:rsid w:val="000D0DE0"/>
    <w:rsid w:val="000D4315"/>
    <w:rsid w:val="000E15EF"/>
    <w:rsid w:val="000F4189"/>
    <w:rsid w:val="00115D9D"/>
    <w:rsid w:val="00117719"/>
    <w:rsid w:val="00121982"/>
    <w:rsid w:val="001322C3"/>
    <w:rsid w:val="00132DD5"/>
    <w:rsid w:val="00151089"/>
    <w:rsid w:val="001556E3"/>
    <w:rsid w:val="00162C81"/>
    <w:rsid w:val="00163426"/>
    <w:rsid w:val="001676F2"/>
    <w:rsid w:val="001831D0"/>
    <w:rsid w:val="001A00FE"/>
    <w:rsid w:val="001B7E22"/>
    <w:rsid w:val="001D1AA4"/>
    <w:rsid w:val="001D7639"/>
    <w:rsid w:val="001F36D0"/>
    <w:rsid w:val="001F7588"/>
    <w:rsid w:val="002152F6"/>
    <w:rsid w:val="002375A3"/>
    <w:rsid w:val="002534C7"/>
    <w:rsid w:val="00261D3D"/>
    <w:rsid w:val="0027224B"/>
    <w:rsid w:val="002865F2"/>
    <w:rsid w:val="002A1083"/>
    <w:rsid w:val="002A5129"/>
    <w:rsid w:val="002A5409"/>
    <w:rsid w:val="002C6D36"/>
    <w:rsid w:val="002E1209"/>
    <w:rsid w:val="002E3D57"/>
    <w:rsid w:val="002E45A3"/>
    <w:rsid w:val="002F4964"/>
    <w:rsid w:val="002F4D12"/>
    <w:rsid w:val="0030317A"/>
    <w:rsid w:val="00306AC8"/>
    <w:rsid w:val="00371A5B"/>
    <w:rsid w:val="00376CFE"/>
    <w:rsid w:val="003800FE"/>
    <w:rsid w:val="003A1F2A"/>
    <w:rsid w:val="003D70CF"/>
    <w:rsid w:val="003D7F76"/>
    <w:rsid w:val="003F62EC"/>
    <w:rsid w:val="00436249"/>
    <w:rsid w:val="004476DD"/>
    <w:rsid w:val="0045122D"/>
    <w:rsid w:val="00453871"/>
    <w:rsid w:val="00461F2F"/>
    <w:rsid w:val="004736C0"/>
    <w:rsid w:val="004811E9"/>
    <w:rsid w:val="004956C3"/>
    <w:rsid w:val="004A441C"/>
    <w:rsid w:val="004B6C5C"/>
    <w:rsid w:val="004C5CB3"/>
    <w:rsid w:val="004C6EB5"/>
    <w:rsid w:val="004D5298"/>
    <w:rsid w:val="004E69D4"/>
    <w:rsid w:val="00507CD1"/>
    <w:rsid w:val="0052733A"/>
    <w:rsid w:val="00540FDD"/>
    <w:rsid w:val="005445B4"/>
    <w:rsid w:val="0054581D"/>
    <w:rsid w:val="0056277F"/>
    <w:rsid w:val="0056293A"/>
    <w:rsid w:val="00573EC4"/>
    <w:rsid w:val="00574755"/>
    <w:rsid w:val="00575E84"/>
    <w:rsid w:val="00582DE1"/>
    <w:rsid w:val="00591CDB"/>
    <w:rsid w:val="005948F3"/>
    <w:rsid w:val="00597EE8"/>
    <w:rsid w:val="005B1D61"/>
    <w:rsid w:val="005C2174"/>
    <w:rsid w:val="005C7CC7"/>
    <w:rsid w:val="005D32F9"/>
    <w:rsid w:val="005D7874"/>
    <w:rsid w:val="005E0E11"/>
    <w:rsid w:val="005E1511"/>
    <w:rsid w:val="005F495C"/>
    <w:rsid w:val="006204C5"/>
    <w:rsid w:val="00624950"/>
    <w:rsid w:val="00656151"/>
    <w:rsid w:val="00676114"/>
    <w:rsid w:val="0068130C"/>
    <w:rsid w:val="006823B3"/>
    <w:rsid w:val="00683613"/>
    <w:rsid w:val="0068571B"/>
    <w:rsid w:val="006862D4"/>
    <w:rsid w:val="006962FF"/>
    <w:rsid w:val="006B7243"/>
    <w:rsid w:val="006C27F5"/>
    <w:rsid w:val="006D2CED"/>
    <w:rsid w:val="006D41C3"/>
    <w:rsid w:val="006D4C06"/>
    <w:rsid w:val="006E1770"/>
    <w:rsid w:val="00706397"/>
    <w:rsid w:val="00712971"/>
    <w:rsid w:val="00712A43"/>
    <w:rsid w:val="007254E5"/>
    <w:rsid w:val="007533E4"/>
    <w:rsid w:val="007539C3"/>
    <w:rsid w:val="007770D1"/>
    <w:rsid w:val="00777ADE"/>
    <w:rsid w:val="00790B57"/>
    <w:rsid w:val="007A0A15"/>
    <w:rsid w:val="007B7BE9"/>
    <w:rsid w:val="007F4CA4"/>
    <w:rsid w:val="007F4F34"/>
    <w:rsid w:val="0080716F"/>
    <w:rsid w:val="00815900"/>
    <w:rsid w:val="008247DE"/>
    <w:rsid w:val="008354D5"/>
    <w:rsid w:val="00840AFA"/>
    <w:rsid w:val="00854CA2"/>
    <w:rsid w:val="00864DD0"/>
    <w:rsid w:val="008652A6"/>
    <w:rsid w:val="00884731"/>
    <w:rsid w:val="00891763"/>
    <w:rsid w:val="008A12B3"/>
    <w:rsid w:val="008A1C7F"/>
    <w:rsid w:val="008A4D9D"/>
    <w:rsid w:val="008B2B5C"/>
    <w:rsid w:val="008B37AE"/>
    <w:rsid w:val="008C172F"/>
    <w:rsid w:val="008D5C4A"/>
    <w:rsid w:val="008E50AC"/>
    <w:rsid w:val="008E6E82"/>
    <w:rsid w:val="008F5881"/>
    <w:rsid w:val="008F5E9C"/>
    <w:rsid w:val="008F6BD6"/>
    <w:rsid w:val="00920483"/>
    <w:rsid w:val="00927F0D"/>
    <w:rsid w:val="00933384"/>
    <w:rsid w:val="0095602F"/>
    <w:rsid w:val="00962656"/>
    <w:rsid w:val="00970DCA"/>
    <w:rsid w:val="009752AD"/>
    <w:rsid w:val="00977042"/>
    <w:rsid w:val="00987C03"/>
    <w:rsid w:val="00993F28"/>
    <w:rsid w:val="009A0E8B"/>
    <w:rsid w:val="009B0082"/>
    <w:rsid w:val="009B6834"/>
    <w:rsid w:val="009B6C2D"/>
    <w:rsid w:val="009C5D6C"/>
    <w:rsid w:val="009D5E56"/>
    <w:rsid w:val="009E54CA"/>
    <w:rsid w:val="00A03DF1"/>
    <w:rsid w:val="00A17C1A"/>
    <w:rsid w:val="00A267CF"/>
    <w:rsid w:val="00A338C1"/>
    <w:rsid w:val="00A46EE4"/>
    <w:rsid w:val="00A75B09"/>
    <w:rsid w:val="00A87420"/>
    <w:rsid w:val="00A94A54"/>
    <w:rsid w:val="00AA7C98"/>
    <w:rsid w:val="00AE1E88"/>
    <w:rsid w:val="00AF7D08"/>
    <w:rsid w:val="00B05032"/>
    <w:rsid w:val="00B1053B"/>
    <w:rsid w:val="00B3184E"/>
    <w:rsid w:val="00B55447"/>
    <w:rsid w:val="00B6280B"/>
    <w:rsid w:val="00B71906"/>
    <w:rsid w:val="00B7303D"/>
    <w:rsid w:val="00B750B6"/>
    <w:rsid w:val="00B81AD2"/>
    <w:rsid w:val="00BA7520"/>
    <w:rsid w:val="00BB30E8"/>
    <w:rsid w:val="00BD5B40"/>
    <w:rsid w:val="00BD6326"/>
    <w:rsid w:val="00BE1A35"/>
    <w:rsid w:val="00BF538C"/>
    <w:rsid w:val="00C15FF7"/>
    <w:rsid w:val="00C230CC"/>
    <w:rsid w:val="00C26965"/>
    <w:rsid w:val="00C278A2"/>
    <w:rsid w:val="00C3262E"/>
    <w:rsid w:val="00C45323"/>
    <w:rsid w:val="00C73E85"/>
    <w:rsid w:val="00C83567"/>
    <w:rsid w:val="00C93226"/>
    <w:rsid w:val="00C972B7"/>
    <w:rsid w:val="00CA4D3B"/>
    <w:rsid w:val="00CA60B2"/>
    <w:rsid w:val="00CB662E"/>
    <w:rsid w:val="00CC75FB"/>
    <w:rsid w:val="00CD0DFE"/>
    <w:rsid w:val="00CE4CA1"/>
    <w:rsid w:val="00CE74E5"/>
    <w:rsid w:val="00D0410C"/>
    <w:rsid w:val="00D049F7"/>
    <w:rsid w:val="00D125AE"/>
    <w:rsid w:val="00D13086"/>
    <w:rsid w:val="00D21CD0"/>
    <w:rsid w:val="00D334B1"/>
    <w:rsid w:val="00D46C75"/>
    <w:rsid w:val="00D50992"/>
    <w:rsid w:val="00D56081"/>
    <w:rsid w:val="00D6088A"/>
    <w:rsid w:val="00D62007"/>
    <w:rsid w:val="00D63AD7"/>
    <w:rsid w:val="00D75460"/>
    <w:rsid w:val="00D86204"/>
    <w:rsid w:val="00D878A8"/>
    <w:rsid w:val="00D91676"/>
    <w:rsid w:val="00DA473E"/>
    <w:rsid w:val="00DF15D1"/>
    <w:rsid w:val="00DF4F0E"/>
    <w:rsid w:val="00E04085"/>
    <w:rsid w:val="00E17B29"/>
    <w:rsid w:val="00E21FC2"/>
    <w:rsid w:val="00E22F32"/>
    <w:rsid w:val="00E23074"/>
    <w:rsid w:val="00E2393C"/>
    <w:rsid w:val="00E25CFF"/>
    <w:rsid w:val="00E33871"/>
    <w:rsid w:val="00E65D6D"/>
    <w:rsid w:val="00E81850"/>
    <w:rsid w:val="00EA1B46"/>
    <w:rsid w:val="00EA7A50"/>
    <w:rsid w:val="00EB08EA"/>
    <w:rsid w:val="00EB2DB8"/>
    <w:rsid w:val="00EB418A"/>
    <w:rsid w:val="00EB5CB4"/>
    <w:rsid w:val="00ED376F"/>
    <w:rsid w:val="00EE0F7D"/>
    <w:rsid w:val="00EE2A1F"/>
    <w:rsid w:val="00EF1495"/>
    <w:rsid w:val="00F11B26"/>
    <w:rsid w:val="00F16F45"/>
    <w:rsid w:val="00F313F1"/>
    <w:rsid w:val="00F3603D"/>
    <w:rsid w:val="00F53DCD"/>
    <w:rsid w:val="00F5414E"/>
    <w:rsid w:val="00FA25A8"/>
    <w:rsid w:val="00FB5C8A"/>
    <w:rsid w:val="00FF204D"/>
    <w:rsid w:val="00FF47C9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13CE8"/>
  <w15:docId w15:val="{48156991-697A-4D87-8D7A-8D306557E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0E15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E15EF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46C75"/>
    <w:pPr>
      <w:ind w:left="720"/>
      <w:contextualSpacing/>
    </w:pPr>
  </w:style>
  <w:style w:type="paragraph" w:customStyle="1" w:styleId="Body">
    <w:name w:val="Body"/>
    <w:rsid w:val="004E69D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lt-LT"/>
      <w14:textOutline w14:w="0" w14:cap="flat" w14:cmpd="sng" w14:algn="ctr">
        <w14:noFill/>
        <w14:prstDash w14:val="solid"/>
        <w14:bevel/>
      </w14:textOutline>
    </w:rPr>
  </w:style>
  <w:style w:type="character" w:styleId="Hipersaitas">
    <w:name w:val="Hyperlink"/>
    <w:basedOn w:val="Numatytasispastraiposriftas"/>
    <w:uiPriority w:val="99"/>
    <w:unhideWhenUsed/>
    <w:rsid w:val="0054581D"/>
    <w:rPr>
      <w:color w:val="0000FF" w:themeColor="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C8356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C8356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C83567"/>
    <w:rPr>
      <w:rFonts w:ascii="Times New Roman" w:eastAsia="Times New Roman" w:hAnsi="Times New Roman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C83567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C83567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Lentelstinklelis1">
    <w:name w:val="Lentelės tinklelis1"/>
    <w:basedOn w:val="prastojilentel"/>
    <w:next w:val="Lentelstinklelis"/>
    <w:rsid w:val="00E17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6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109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686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40a562b-c8d2-4835-9f48-78389e8ded3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5E3E1BAC2ACC4FB4A69AE20B9612FF" ma:contentTypeVersion="15" ma:contentTypeDescription="Create a new document." ma:contentTypeScope="" ma:versionID="3da82639832da7f1b587d1423ade48ea">
  <xsd:schema xmlns:xsd="http://www.w3.org/2001/XMLSchema" xmlns:xs="http://www.w3.org/2001/XMLSchema" xmlns:p="http://schemas.microsoft.com/office/2006/metadata/properties" xmlns:ns3="d40a562b-c8d2-4835-9f48-78389e8ded3a" xmlns:ns4="6bc36df1-768f-4a0e-a54e-4d2a4536d307" targetNamespace="http://schemas.microsoft.com/office/2006/metadata/properties" ma:root="true" ma:fieldsID="68956ee67fbb6030d0e0f8a91ecc4203" ns3:_="" ns4:_="">
    <xsd:import namespace="d40a562b-c8d2-4835-9f48-78389e8ded3a"/>
    <xsd:import namespace="6bc36df1-768f-4a0e-a54e-4d2a4536d30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0a562b-c8d2-4835-9f48-78389e8ded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c36df1-768f-4a0e-a54e-4d2a4536d30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74FF2-1E58-48CA-B73C-13AF68AD0C76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d40a562b-c8d2-4835-9f48-78389e8ded3a"/>
    <ds:schemaRef ds:uri="http://schemas.microsoft.com/office/2006/documentManagement/types"/>
    <ds:schemaRef ds:uri="http://schemas.openxmlformats.org/package/2006/metadata/core-properties"/>
    <ds:schemaRef ds:uri="6bc36df1-768f-4a0e-a54e-4d2a4536d307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23842B4-3526-4B64-8865-3AEF3727A6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0a562b-c8d2-4835-9f48-78389e8ded3a"/>
    <ds:schemaRef ds:uri="6bc36df1-768f-4a0e-a54e-4d2a4536d3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A0BE52-1903-4502-93EE-84F28D680B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FEEE3B9-F341-46C4-8DBB-2D08A4A3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6170</Words>
  <Characters>3518</Characters>
  <Application>Microsoft Office Word</Application>
  <DocSecurity>0</DocSecurity>
  <Lines>29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Viktorija Butkevičienė</cp:lastModifiedBy>
  <cp:revision>4</cp:revision>
  <cp:lastPrinted>2021-09-30T10:16:00Z</cp:lastPrinted>
  <dcterms:created xsi:type="dcterms:W3CDTF">2024-01-03T06:48:00Z</dcterms:created>
  <dcterms:modified xsi:type="dcterms:W3CDTF">2024-01-05T11:57:00Z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0x010100615E3E1BAC2ACC4FB4A69AE20B9612FF</vt:lpwstr>
  </property>
</Properties>
</file>