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4"/>
        <w:gridCol w:w="4916"/>
        <w:gridCol w:w="1936"/>
        <w:gridCol w:w="1957"/>
        <w:gridCol w:w="4254"/>
      </w:tblGrid>
      <w:tr w:rsidR="00FA100F" w:rsidRPr="0012070E" w14:paraId="742DF97F" w14:textId="77777777" w:rsidTr="00240DA7">
        <w:trPr>
          <w:trHeight w:val="292"/>
        </w:trPr>
        <w:tc>
          <w:tcPr>
            <w:tcW w:w="68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270" w:type="dxa"/>
              <w:left w:w="375" w:type="dxa"/>
              <w:bottom w:w="270" w:type="dxa"/>
              <w:right w:w="225" w:type="dxa"/>
            </w:tcMar>
            <w:vAlign w:val="center"/>
            <w:hideMark/>
          </w:tcPr>
          <w:p w14:paraId="7416653A" w14:textId="4B29D56A" w:rsidR="0012070E" w:rsidRPr="003F6A0A" w:rsidRDefault="0012070E" w:rsidP="00315164">
            <w:pPr>
              <w:spacing w:after="0" w:line="240" w:lineRule="auto"/>
              <w:ind w:left="-2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Pirminės sveikatos priežiūros įstaiga (šeimos gydytojo centras)</w:t>
            </w:r>
          </w:p>
        </w:tc>
        <w:tc>
          <w:tcPr>
            <w:tcW w:w="162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270" w:type="dxa"/>
              <w:left w:w="375" w:type="dxa"/>
              <w:bottom w:w="270" w:type="dxa"/>
              <w:right w:w="225" w:type="dxa"/>
            </w:tcMar>
            <w:vAlign w:val="center"/>
          </w:tcPr>
          <w:p w14:paraId="34FAC000" w14:textId="3F0D3074" w:rsidR="0012070E" w:rsidRPr="00E55AAD" w:rsidRDefault="0012070E" w:rsidP="002845C3">
            <w:pPr>
              <w:spacing w:after="0" w:line="240" w:lineRule="auto"/>
              <w:ind w:left="-1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Pirminės sveikatos priežiūros įstaigos (šeimos gydytojo centro) atsakingo asmens, koordinuojančio ASPN</w:t>
            </w:r>
            <w:r w:rsidR="00B34B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įstaigoje</w:t>
            </w:r>
            <w:r w:rsidRPr="00E55A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kontaktai </w:t>
            </w:r>
          </w:p>
          <w:p w14:paraId="1A36480D" w14:textId="674DF69D" w:rsidR="0012070E" w:rsidRPr="00E55AAD" w:rsidRDefault="0012070E" w:rsidP="002845C3">
            <w:pPr>
              <w:spacing w:after="0" w:line="240" w:lineRule="auto"/>
              <w:ind w:left="-1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(adresas, telefonas, el. paštas)</w:t>
            </w:r>
          </w:p>
        </w:tc>
        <w:tc>
          <w:tcPr>
            <w:tcW w:w="1287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1A777D2" w14:textId="68452FBE" w:rsidR="0012070E" w:rsidRPr="00BE5AEC" w:rsidRDefault="0012070E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ASPN teikėjas </w:t>
            </w:r>
          </w:p>
        </w:tc>
        <w:tc>
          <w:tcPr>
            <w:tcW w:w="140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DA4E5C9" w14:textId="77777777" w:rsidR="0012070E" w:rsidRPr="00E55AAD" w:rsidRDefault="0012070E" w:rsidP="002845C3">
            <w:pPr>
              <w:spacing w:after="0" w:line="240" w:lineRule="auto"/>
              <w:ind w:left="144" w:right="10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FAA808" w14:textId="77777777" w:rsidR="00070271" w:rsidRDefault="0012070E" w:rsidP="002845C3">
            <w:pPr>
              <w:spacing w:after="0" w:line="240" w:lineRule="auto"/>
              <w:ind w:left="90" w:right="10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ASPN teikėjo, teikiančio paslaugas pagal sutartį, atsakingo asmens kontaktai </w:t>
            </w:r>
          </w:p>
          <w:p w14:paraId="00AC7C6C" w14:textId="578F8553" w:rsidR="0012070E" w:rsidRPr="00E55AAD" w:rsidRDefault="0012070E" w:rsidP="002845C3">
            <w:pPr>
              <w:spacing w:after="0" w:line="240" w:lineRule="auto"/>
              <w:ind w:left="90" w:right="10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(adresas, telefonas, el. paštas)</w:t>
            </w:r>
          </w:p>
        </w:tc>
      </w:tr>
      <w:tr w:rsidR="00FA100F" w:rsidRPr="0012070E" w14:paraId="4D85F921" w14:textId="77777777" w:rsidTr="00240DA7">
        <w:trPr>
          <w:trHeight w:val="588"/>
        </w:trPr>
        <w:tc>
          <w:tcPr>
            <w:tcW w:w="682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270" w:type="dxa"/>
              <w:left w:w="375" w:type="dxa"/>
              <w:bottom w:w="270" w:type="dxa"/>
              <w:right w:w="225" w:type="dxa"/>
            </w:tcMar>
            <w:vAlign w:val="center"/>
          </w:tcPr>
          <w:p w14:paraId="7B3C28BC" w14:textId="77777777" w:rsidR="0012070E" w:rsidRPr="003F6A0A" w:rsidRDefault="0012070E" w:rsidP="00315164">
            <w:pPr>
              <w:spacing w:after="0" w:line="240" w:lineRule="auto"/>
              <w:ind w:left="-23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5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270" w:type="dxa"/>
              <w:left w:w="375" w:type="dxa"/>
              <w:bottom w:w="270" w:type="dxa"/>
              <w:right w:w="225" w:type="dxa"/>
            </w:tcMar>
            <w:vAlign w:val="center"/>
          </w:tcPr>
          <w:p w14:paraId="4DF39DDF" w14:textId="77777777" w:rsidR="0012070E" w:rsidRPr="00E55AAD" w:rsidRDefault="0012070E" w:rsidP="002845C3">
            <w:pPr>
              <w:spacing w:after="0" w:line="240" w:lineRule="auto"/>
              <w:ind w:left="-1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267198E" w14:textId="584C4675" w:rsidR="0012070E" w:rsidRPr="0012070E" w:rsidRDefault="0012070E" w:rsidP="002845C3">
            <w:pPr>
              <w:spacing w:after="0" w:line="240" w:lineRule="auto"/>
              <w:ind w:left="14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Pati įstaiga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0B38EC2" w14:textId="61094752" w:rsidR="0012070E" w:rsidRDefault="0012070E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Pagal sutartį</w:t>
            </w:r>
          </w:p>
        </w:tc>
        <w:tc>
          <w:tcPr>
            <w:tcW w:w="140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37869F7" w14:textId="77777777" w:rsidR="0012070E" w:rsidRPr="00E55AAD" w:rsidRDefault="0012070E" w:rsidP="002845C3">
            <w:pPr>
              <w:spacing w:after="0" w:line="240" w:lineRule="auto"/>
              <w:ind w:left="144" w:right="10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A100F" w:rsidRPr="00BE5AEC" w14:paraId="55B470DA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vAlign w:val="center"/>
            <w:hideMark/>
          </w:tcPr>
          <w:p w14:paraId="22C97B2B" w14:textId="77777777" w:rsidR="0078670A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78670A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 „Mano šeimos gydytojas“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vAlign w:val="center"/>
          </w:tcPr>
          <w:p w14:paraId="1C74B7AE" w14:textId="70403AC4" w:rsidR="0078670A" w:rsidRPr="00E55AAD" w:rsidRDefault="0078670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55AAD" w:rsidRPr="00E55A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860847489</w:t>
            </w:r>
            <w:r w:rsidR="00E55A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86F392" w14:textId="110B193D" w:rsidR="0078670A" w:rsidRPr="00E55AAD" w:rsidRDefault="00E55AAD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5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grazina.laurinaitiene</w:t>
              </w:r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manoseimosgydytojas.lt</w:t>
              </w:r>
              <w:proofErr w:type="spellEnd"/>
            </w:hyperlink>
            <w:r w:rsidR="0078670A"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744395" w14:textId="4CDFFF1C" w:rsidR="0078670A" w:rsidRDefault="005658DB" w:rsidP="00284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78670A" w:rsidRPr="00B349CB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 „Mano šeimos gydytojas“</w:t>
              </w:r>
            </w:hyperlink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517D40" w14:textId="12A4871C" w:rsidR="0078670A" w:rsidRDefault="0078670A" w:rsidP="002845C3">
            <w:pPr>
              <w:spacing w:after="0" w:line="240" w:lineRule="auto"/>
              <w:ind w:left="1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EDD17" w14:textId="77777777" w:rsidR="0078670A" w:rsidRPr="00E55AAD" w:rsidRDefault="0078670A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00F" w:rsidRPr="00BE5AEC" w14:paraId="02183CCE" w14:textId="77777777" w:rsidTr="00334DE5">
        <w:trPr>
          <w:trHeight w:val="1353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065A4F90" w14:textId="16D75E8F" w:rsidR="0078670A" w:rsidRPr="003F6A0A" w:rsidRDefault="0078670A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UAB </w:t>
            </w:r>
            <w:proofErr w:type="spellStart"/>
            <w:r w:rsidRPr="003F6A0A">
              <w:rPr>
                <w:rFonts w:ascii="Times New Roman" w:hAnsi="Times New Roman" w:cs="Times New Roman"/>
                <w:bCs/>
                <w:sz w:val="24"/>
                <w:szCs w:val="24"/>
              </w:rPr>
              <w:t>Affidea</w:t>
            </w:r>
            <w:proofErr w:type="spellEnd"/>
            <w:r w:rsidRPr="003F6A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Lietuva </w:t>
            </w:r>
            <w:r w:rsidRPr="003F6A0A">
              <w:rPr>
                <w:rStyle w:val="Hipersaitas"/>
                <w:rFonts w:ascii="Times New Roman" w:hAnsi="Times New Roman" w:cs="Times New Roman"/>
                <w:bCs/>
                <w:color w:val="auto"/>
                <w:sz w:val="24"/>
                <w:szCs w:val="24"/>
                <w:u w:val="none"/>
              </w:rPr>
              <w:t>(buvusi UAB Kuncų ambulatorinė klinika)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483B47E1" w14:textId="63DEB491" w:rsidR="0078670A" w:rsidRPr="00E55AAD" w:rsidRDefault="0078670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Komunos</w:t>
            </w:r>
            <w:proofErr w:type="spellEnd"/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g. 10 A, Klaipėda </w:t>
            </w:r>
          </w:p>
          <w:p w14:paraId="2541620D" w14:textId="6D0B942C" w:rsidR="0078670A" w:rsidRPr="00E55AAD" w:rsidRDefault="0078670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Tel.: 8 652 39879</w:t>
            </w:r>
            <w:r w:rsid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1AAFE29" w14:textId="42524A7F" w:rsidR="0078670A" w:rsidRPr="00E55AAD" w:rsidRDefault="00E55AAD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7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egle.zegune</w:t>
              </w:r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affidea.lt</w:t>
              </w:r>
              <w:proofErr w:type="spellEnd"/>
            </w:hyperlink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2151348F" w14:textId="5898AA97" w:rsidR="0078670A" w:rsidRPr="00BE5AEC" w:rsidRDefault="0078670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E299F9C" w14:textId="0A932CED" w:rsidR="0078670A" w:rsidRDefault="0078670A" w:rsidP="00284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  <w:p w14:paraId="435A0AAC" w14:textId="08160E15" w:rsidR="0078670A" w:rsidRPr="00BE5AEC" w:rsidRDefault="0078670A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A8D0C4A" w14:textId="01DD42E0" w:rsidR="00893BFA" w:rsidRPr="00E55AAD" w:rsidRDefault="00893BF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301D338C" w14:textId="77777777" w:rsidR="00893BFA" w:rsidRPr="00E55AAD" w:rsidRDefault="00893BF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5D1663DD" w14:textId="6B1B68DC" w:rsidR="00893BFA" w:rsidRPr="00E55AAD" w:rsidRDefault="00E55AAD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893BFA" w:rsidRPr="00E55AAD">
              <w:rPr>
                <w:rFonts w:ascii="Times New Roman" w:hAnsi="Times New Roman" w:cs="Times New Roman"/>
                <w:sz w:val="24"/>
                <w:szCs w:val="24"/>
              </w:rPr>
              <w:t>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893BFA"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3F01FF29" w14:textId="5E2C8792" w:rsidR="00893BFA" w:rsidRPr="00E55AAD" w:rsidRDefault="00E55AAD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8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 w:rsidR="00893BFA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70582F37" w14:textId="2C14E947" w:rsidR="0078670A" w:rsidRPr="00E55AAD" w:rsidRDefault="0078670A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4CF" w:rsidRPr="00BE5AEC" w14:paraId="596C79FB" w14:textId="77777777" w:rsidTr="00334DE5">
        <w:trPr>
          <w:trHeight w:val="660"/>
        </w:trPr>
        <w:tc>
          <w:tcPr>
            <w:tcW w:w="68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76E16CFF" w14:textId="041BAF2C" w:rsidR="00D14CDF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AC1C21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 „MediCA klinika“</w:t>
              </w:r>
            </w:hyperlink>
          </w:p>
          <w:p w14:paraId="5C17BBFC" w14:textId="77777777" w:rsidR="00AC1C21" w:rsidRPr="003F6A0A" w:rsidRDefault="00AC1C21" w:rsidP="00315164">
            <w:pPr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FFFB318" w14:textId="568F9ACD" w:rsidR="00AC1C21" w:rsidRP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Adresas: Vingio g.16B-1</w:t>
            </w:r>
            <w:r w:rsidR="00D14C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Klaipėda</w:t>
            </w: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ab/>
            </w:r>
          </w:p>
          <w:p w14:paraId="790E41FE" w14:textId="77777777" w:rsid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10251471"/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55A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8 463 23410; </w:t>
            </w:r>
          </w:p>
          <w:p w14:paraId="774DD976" w14:textId="03A1A03F" w:rsidR="00AC1C21" w:rsidRPr="00E55AAD" w:rsidRDefault="00E55AAD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l. p. </w:t>
            </w:r>
            <w:hyperlink r:id="rId10" w:history="1">
              <w:r w:rsidR="00AC1C21"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klaipeda@medicaklinika.lt</w:t>
              </w:r>
            </w:hyperlink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bookmarkEnd w:id="0"/>
          <w:p w14:paraId="5779B576" w14:textId="77777777" w:rsidR="00E55AAD" w:rsidRDefault="00E55AAD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14:paraId="7E7ADA22" w14:textId="37D649B8" w:rsidR="00AC1C21" w:rsidRP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Adresas: Taikos pr. 14-2</w:t>
            </w:r>
            <w:r w:rsidR="00D14C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Klaipėda</w:t>
            </w:r>
          </w:p>
          <w:p w14:paraId="22793039" w14:textId="2446BE6A" w:rsid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55A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8 463 11911; </w:t>
            </w:r>
          </w:p>
          <w:p w14:paraId="286618D4" w14:textId="6A8D384C" w:rsidR="00AC1C21" w:rsidRDefault="00E55AAD" w:rsidP="002845C3">
            <w:pPr>
              <w:spacing w:after="0" w:line="240" w:lineRule="auto"/>
              <w:ind w:left="-199"/>
              <w:rPr>
                <w:rStyle w:val="Hipersaita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="00AC1C21"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klaipeda.taikos14@medicaklinika.lt</w:t>
              </w:r>
            </w:hyperlink>
          </w:p>
          <w:p w14:paraId="77393D55" w14:textId="77777777" w:rsidR="00E55AAD" w:rsidRPr="00E55AAD" w:rsidRDefault="00E55AAD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34518" w14:textId="518F9174" w:rsidR="00AC1C21" w:rsidRP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Adresas: Šilutės pl. 38</w:t>
            </w:r>
            <w:r w:rsidR="00D14C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Klaipėda</w:t>
            </w:r>
            <w:r w:rsidRPr="00E55A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14:paraId="3B231737" w14:textId="7333558B" w:rsid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55A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862082122; </w:t>
            </w:r>
          </w:p>
          <w:p w14:paraId="1B846B2B" w14:textId="42101FD2" w:rsidR="00AC1C21" w:rsidRPr="00AC2EB9" w:rsidRDefault="00E55AAD" w:rsidP="00AC2EB9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C1C21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AC1C21"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klaipeda.silutes38@medicaklinika.lt</w:t>
              </w:r>
            </w:hyperlink>
          </w:p>
        </w:tc>
        <w:tc>
          <w:tcPr>
            <w:tcW w:w="6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F3B475" w14:textId="50E6FB81" w:rsidR="00ED3523" w:rsidRDefault="00ED3523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A450C" w14:textId="7D46195D" w:rsidR="00AC1C21" w:rsidRPr="00AC2EB9" w:rsidRDefault="00AC1C21" w:rsidP="00AC2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0C8A9" w14:textId="592C46EC" w:rsidR="00ED3523" w:rsidRDefault="00ED3523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F58E2" w14:textId="344CFB45" w:rsidR="00ED3523" w:rsidRPr="00ED3523" w:rsidRDefault="005B34FD" w:rsidP="002845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4FD"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  <w:p w14:paraId="5954EEF8" w14:textId="77777777" w:rsidR="00ED3523" w:rsidRPr="00ED3523" w:rsidRDefault="00ED3523" w:rsidP="00284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9B9BB" w14:textId="2A85F6F6" w:rsidR="00D14CDF" w:rsidRDefault="00D14CDF" w:rsidP="00284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012CE" w14:textId="4EB8C678" w:rsidR="00AC1C21" w:rsidRPr="00D14CDF" w:rsidRDefault="00AC1C21" w:rsidP="00284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69B6D" w14:textId="77777777" w:rsidR="00E55AAD" w:rsidRPr="00E55AAD" w:rsidRDefault="00E55AAD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01A5778C" w14:textId="77777777" w:rsidR="00E55AAD" w:rsidRPr="00E55AAD" w:rsidRDefault="00E55AAD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43E7EC42" w14:textId="1592C346" w:rsidR="00E55AAD" w:rsidRPr="00E55AAD" w:rsidRDefault="00E55AAD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61569988" w14:textId="3C95F711" w:rsidR="00AC1C21" w:rsidRPr="00D14CDF" w:rsidRDefault="00E55AAD" w:rsidP="00BE5B2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13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304CF" w:rsidRPr="00BE5AEC" w14:paraId="5CA11E07" w14:textId="77777777" w:rsidTr="00334DE5">
        <w:trPr>
          <w:trHeight w:val="2198"/>
        </w:trPr>
        <w:tc>
          <w:tcPr>
            <w:tcW w:w="682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550E52C3" w14:textId="77777777" w:rsidR="00AC1C21" w:rsidRPr="003F6A0A" w:rsidRDefault="00AC1C21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2189E8BF" w14:textId="77777777" w:rsidR="00AC1C21" w:rsidRP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934CAB" w14:textId="77777777" w:rsidR="00AC1C21" w:rsidRPr="00BE5AEC" w:rsidRDefault="00AC1C21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EEBA5" w14:textId="3251A0D1" w:rsidR="00AC1C21" w:rsidRPr="00BE5AEC" w:rsidRDefault="00AC1C21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2ED29" w14:textId="77777777" w:rsidR="00AC1C21" w:rsidRPr="00E55AAD" w:rsidRDefault="00AC1C21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4CF" w:rsidRPr="00BE5AEC" w14:paraId="7E81926D" w14:textId="77777777" w:rsidTr="00334DE5">
        <w:trPr>
          <w:trHeight w:val="276"/>
        </w:trPr>
        <w:tc>
          <w:tcPr>
            <w:tcW w:w="682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2E54B43" w14:textId="77777777" w:rsidR="00AC1C21" w:rsidRPr="003F6A0A" w:rsidRDefault="00AC1C21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218508E2" w14:textId="77777777" w:rsidR="00AC1C21" w:rsidRPr="00E55AAD" w:rsidRDefault="00AC1C2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13E58" w14:textId="77777777" w:rsidR="00AC1C21" w:rsidRPr="00BE5AEC" w:rsidRDefault="00AC1C21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AE454" w14:textId="1B24C61E" w:rsidR="00AC1C21" w:rsidRPr="00BE5AEC" w:rsidRDefault="00AC1C21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63EBC" w14:textId="77777777" w:rsidR="00AC1C21" w:rsidRPr="00E55AAD" w:rsidRDefault="00AC1C21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00F" w:rsidRPr="00BE5AEC" w14:paraId="20595A0F" w14:textId="77777777" w:rsidTr="00334DE5">
        <w:trPr>
          <w:trHeight w:val="1034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31907E15" w14:textId="77777777" w:rsidR="0078670A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78670A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</w:t>
              </w:r>
              <w:proofErr w:type="spellStart"/>
              <w:r w:rsidR="0078670A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Nefridos</w:t>
              </w:r>
              <w:proofErr w:type="spellEnd"/>
              <w:r w:rsidR="0078670A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“ klinika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052F18D9" w14:textId="22241A9E" w:rsidR="00AB2EA1" w:rsidRDefault="00AB2EA1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Nidos 3A, Klaipėda</w:t>
            </w:r>
          </w:p>
          <w:p w14:paraId="6E06A5B1" w14:textId="04993912" w:rsidR="0078670A" w:rsidRPr="00E55AAD" w:rsidRDefault="00ED3523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Tel.: 8</w:t>
            </w:r>
            <w:r w:rsidR="0078670A" w:rsidRPr="00E55AAD">
              <w:rPr>
                <w:rFonts w:ascii="Times New Roman" w:hAnsi="Times New Roman" w:cs="Times New Roman"/>
                <w:sz w:val="24"/>
                <w:szCs w:val="24"/>
              </w:rPr>
              <w:t>68322014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41B4B0" w14:textId="1F5787B6" w:rsidR="0078670A" w:rsidRPr="00E55AAD" w:rsidRDefault="00ED3523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15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danguole@nefrida.lt</w:t>
              </w:r>
            </w:hyperlink>
            <w:r w:rsidR="0078670A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0E2D8896" w14:textId="048D5BD1" w:rsidR="0078670A" w:rsidRPr="00BE5AEC" w:rsidRDefault="0078670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03DDA987" w14:textId="5FB496D5" w:rsidR="0078670A" w:rsidRPr="00BE5AEC" w:rsidRDefault="0078670A" w:rsidP="002845C3">
            <w:pPr>
              <w:spacing w:after="0" w:line="240" w:lineRule="auto"/>
              <w:ind w:left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26B4B919" w14:textId="01BFADD9" w:rsidR="00ED3523" w:rsidRPr="00E55AAD" w:rsidRDefault="00ED3523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7E2DCE71" w14:textId="77777777" w:rsidR="00ED3523" w:rsidRPr="00E55AAD" w:rsidRDefault="00ED3523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3E55C780" w14:textId="77777777" w:rsidR="00ED3523" w:rsidRPr="00E55AAD" w:rsidRDefault="00ED3523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69BD5B02" w14:textId="317D0D1D" w:rsidR="0078670A" w:rsidRPr="00E55AAD" w:rsidRDefault="00ED3523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16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FA100F" w:rsidRPr="00BE5AEC" w14:paraId="551B46DA" w14:textId="77777777" w:rsidTr="00334DE5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1EE0AE5E" w14:textId="77777777" w:rsidR="0078670A" w:rsidRPr="003F6A0A" w:rsidRDefault="0078670A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UAB </w:t>
            </w:r>
            <w:proofErr w:type="spellStart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Brožynų</w:t>
            </w:r>
            <w:proofErr w:type="spellEnd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 xml:space="preserve"> sveikatos centras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738F396B" w14:textId="5548DA97" w:rsidR="00AA2AE7" w:rsidRPr="00B34B57" w:rsidRDefault="00AA2AE7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Brožynų</w:t>
            </w:r>
            <w:proofErr w:type="spellEnd"/>
            <w:r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8, Klaipėda</w:t>
            </w:r>
          </w:p>
          <w:p w14:paraId="11E48B07" w14:textId="0F420A3B" w:rsidR="00664E25" w:rsidRPr="00B34B57" w:rsidRDefault="00664E25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Tel.: </w:t>
            </w:r>
            <w:r w:rsidR="0078670A"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846 32 08 28</w:t>
            </w:r>
            <w:r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14:paraId="2C8E197A" w14:textId="1F15B01B" w:rsidR="0078670A" w:rsidRPr="00B34B57" w:rsidRDefault="00664E25" w:rsidP="00B34B57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B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El. p.: </w:t>
            </w:r>
            <w:proofErr w:type="spellStart"/>
            <w:r w:rsidR="0078670A" w:rsidRPr="00B34B57">
              <w:rPr>
                <w:rStyle w:val="Internetosaitas"/>
                <w:rFonts w:ascii="Times New Roman" w:hAnsi="Times New Roman" w:cs="Times New Roman"/>
                <w:sz w:val="24"/>
                <w:szCs w:val="24"/>
              </w:rPr>
              <w:t>brozynusc</w:t>
            </w:r>
            <w:proofErr w:type="spellEnd"/>
            <w:r w:rsidR="0078670A" w:rsidRPr="00B34B57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78670A" w:rsidRPr="00B34B57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\h </w:instrText>
            </w:r>
            <w:r w:rsidR="0078670A" w:rsidRPr="00B34B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78670A" w:rsidRPr="00B34B57">
              <w:rPr>
                <w:rStyle w:val="Internetosaitas"/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proofErr w:type="spellStart"/>
            <w:r w:rsidR="0078670A" w:rsidRPr="00B34B57">
              <w:rPr>
                <w:rStyle w:val="Internetosaitas"/>
                <w:rFonts w:ascii="Times New Roman" w:hAnsi="Times New Roman" w:cs="Times New Roman"/>
                <w:sz w:val="24"/>
                <w:szCs w:val="24"/>
                <w:lang w:val="en-US"/>
              </w:rPr>
              <w:t>inbox.lt</w:t>
            </w:r>
            <w:proofErr w:type="spellEnd"/>
            <w:r w:rsidR="0078670A" w:rsidRPr="00B34B5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015C8" w14:textId="2825F8B1" w:rsidR="0078670A" w:rsidRPr="00BE5AEC" w:rsidRDefault="0078670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04FAE" w14:textId="42493AAF" w:rsidR="0078670A" w:rsidRPr="00BE5AEC" w:rsidRDefault="0078670A" w:rsidP="002845C3">
            <w:pPr>
              <w:spacing w:after="0" w:line="240" w:lineRule="auto"/>
              <w:ind w:firstLine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UAB “Baltic Medics”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AF903" w14:textId="77777777" w:rsidR="001304CF" w:rsidRPr="001304CF" w:rsidRDefault="001304CF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304CF">
              <w:rPr>
                <w:rFonts w:ascii="Times New Roman" w:hAnsi="Times New Roman" w:cs="Times New Roman"/>
                <w:sz w:val="24"/>
                <w:szCs w:val="24"/>
              </w:rPr>
              <w:t xml:space="preserve">Taikos pr. 48 B, Klaipėda, </w:t>
            </w:r>
          </w:p>
          <w:p w14:paraId="07FFD2CB" w14:textId="6A54653B" w:rsidR="001304CF" w:rsidRPr="001304CF" w:rsidRDefault="001304CF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Pr="001304CF">
              <w:rPr>
                <w:rFonts w:ascii="Times New Roman" w:hAnsi="Times New Roman" w:cs="Times New Roman"/>
                <w:sz w:val="24"/>
                <w:szCs w:val="24"/>
              </w:rPr>
              <w:t>864701123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DD9EA0" w14:textId="3C506EFE" w:rsidR="0078670A" w:rsidRPr="00E55AAD" w:rsidRDefault="001304CF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304CF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7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vyr.slaugytoja@uostopoliklinika.lt</w:t>
              </w:r>
            </w:hyperlink>
          </w:p>
        </w:tc>
      </w:tr>
      <w:tr w:rsidR="00FA100F" w:rsidRPr="00BE5AEC" w14:paraId="35175671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1279F429" w14:textId="77777777" w:rsidR="002744DA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744DA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MB A. Navicko konsultacinė poliklinika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AC07E6D" w14:textId="0D392CBD" w:rsidR="002744DA" w:rsidRPr="00E55AAD" w:rsidRDefault="002744DA" w:rsidP="002845C3">
            <w:pPr>
              <w:spacing w:after="0" w:line="240" w:lineRule="auto"/>
              <w:ind w:left="-199" w:right="-90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Kretingos g. 65, Klaipėda</w:t>
            </w:r>
          </w:p>
          <w:p w14:paraId="0FEA9905" w14:textId="55F4038D" w:rsidR="002744DA" w:rsidRDefault="002744D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869942300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989000" w14:textId="319356CB" w:rsidR="002744DA" w:rsidRPr="00E55AAD" w:rsidRDefault="002744D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l.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stonkus@navickoklinika.lt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651B5D1" w14:textId="53C26794" w:rsidR="002744DA" w:rsidRPr="00F42A4D" w:rsidRDefault="002744D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7B8F694" w14:textId="556CD655" w:rsidR="002744DA" w:rsidRPr="00F42A4D" w:rsidRDefault="002744DA" w:rsidP="002845C3">
            <w:pPr>
              <w:spacing w:after="0" w:line="240" w:lineRule="auto"/>
              <w:ind w:right="38" w:firstLine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B67577D" w14:textId="77777777" w:rsidR="002744DA" w:rsidRPr="00E55AAD" w:rsidRDefault="002744D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569443BB" w14:textId="77777777" w:rsidR="002744DA" w:rsidRPr="00E55AAD" w:rsidRDefault="002744D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10F7374D" w14:textId="77777777" w:rsidR="002744DA" w:rsidRPr="00E55AAD" w:rsidRDefault="002744D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3DD87BEF" w14:textId="52142EE3" w:rsidR="002744DA" w:rsidRPr="00E55AAD" w:rsidRDefault="002744DA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0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03C0A" w:rsidRPr="00BE5AEC" w14:paraId="4E76ACC0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5B5C05FD" w14:textId="77777777" w:rsidR="00303C0A" w:rsidRPr="003F6A0A" w:rsidRDefault="00303C0A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UAB „Birutės šeimos medicinos praktika“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745EAC0D" w14:textId="48DA2E72" w:rsidR="00303C0A" w:rsidRPr="00E55AAD" w:rsidRDefault="00BE6567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BE6567">
              <w:rPr>
                <w:rFonts w:ascii="Times New Roman" w:hAnsi="Times New Roman" w:cs="Times New Roman"/>
                <w:sz w:val="24"/>
                <w:szCs w:val="24"/>
              </w:rPr>
              <w:t>Jūrininkų pr.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Klaipėda</w:t>
            </w:r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03C0A">
              <w:rPr>
                <w:rFonts w:ascii="Times New Roman" w:hAnsi="Times New Roman" w:cs="Times New Roman"/>
                <w:sz w:val="24"/>
                <w:szCs w:val="24"/>
              </w:rPr>
              <w:t>Tel.: 8</w:t>
            </w:r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t>67604266</w:t>
            </w:r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03C0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="00303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p.: </w:t>
            </w:r>
            <w:hyperlink r:id="rId21" w:history="1">
              <w:r w:rsidR="00303C0A"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birutesmp@gmail.com</w:t>
              </w:r>
            </w:hyperlink>
            <w:r w:rsidR="00303C0A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3BBB2" w14:textId="618F7EC5" w:rsidR="00303C0A" w:rsidRPr="00BE5AEC" w:rsidRDefault="00303C0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34725C" w14:textId="39C71CFA" w:rsidR="00303C0A" w:rsidRPr="00BE5AEC" w:rsidRDefault="00303C0A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UAB “Baltic Medics”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AF8760" w14:textId="77777777" w:rsidR="00303C0A" w:rsidRPr="001304CF" w:rsidRDefault="00303C0A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304CF">
              <w:rPr>
                <w:rFonts w:ascii="Times New Roman" w:hAnsi="Times New Roman" w:cs="Times New Roman"/>
                <w:sz w:val="24"/>
                <w:szCs w:val="24"/>
              </w:rPr>
              <w:t xml:space="preserve">Taikos pr. 48 B, Klaipėda, </w:t>
            </w:r>
          </w:p>
          <w:p w14:paraId="36E93E93" w14:textId="77777777" w:rsidR="00303C0A" w:rsidRPr="001304CF" w:rsidRDefault="00303C0A" w:rsidP="002845C3">
            <w:pPr>
              <w:spacing w:after="0" w:line="240" w:lineRule="auto"/>
              <w:ind w:left="144" w:righ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Pr="001304CF">
              <w:rPr>
                <w:rFonts w:ascii="Times New Roman" w:hAnsi="Times New Roman" w:cs="Times New Roman"/>
                <w:sz w:val="24"/>
                <w:szCs w:val="24"/>
              </w:rPr>
              <w:t>864701123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13ECF8" w14:textId="1242C990" w:rsidR="00303C0A" w:rsidRPr="00E55AAD" w:rsidRDefault="003924E8" w:rsidP="002845C3">
            <w:pPr>
              <w:spacing w:after="0" w:line="240" w:lineRule="auto"/>
              <w:ind w:left="90" w:hanging="9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303C0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03C0A" w:rsidRPr="001304CF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 w:rsidR="00303C0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22" w:history="1">
              <w:r w:rsidR="006B3DFE"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vyr.slaugytoja@uostopoliklinika.lt</w:t>
              </w:r>
            </w:hyperlink>
            <w:r w:rsidR="006B3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73388" w:rsidRPr="00BE5AEC" w14:paraId="1DBBC0C6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39CE269B" w14:textId="77777777" w:rsidR="00473388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473388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„Salvijos“ medicinos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4B3FF9E8" w14:textId="77777777" w:rsidR="00473388" w:rsidRDefault="006E0897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6E0897">
              <w:rPr>
                <w:rFonts w:ascii="Times New Roman" w:hAnsi="Times New Roman" w:cs="Times New Roman"/>
                <w:sz w:val="24"/>
                <w:szCs w:val="24"/>
              </w:rPr>
              <w:t>Manto g.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Klaipėda</w:t>
            </w:r>
          </w:p>
          <w:p w14:paraId="7F9FCEF6" w14:textId="4C0012CB" w:rsidR="006E0897" w:rsidRDefault="006E0897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E90360" w:rsidRPr="00E90360">
              <w:rPr>
                <w:rFonts w:ascii="Times New Roman" w:hAnsi="Times New Roman" w:cs="Times New Roman"/>
                <w:sz w:val="24"/>
                <w:szCs w:val="24"/>
              </w:rPr>
              <w:t>869957206</w:t>
            </w:r>
            <w:r w:rsidR="00BE794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ABCE84" w14:textId="672696C7" w:rsidR="00BE7944" w:rsidRPr="00E55AAD" w:rsidRDefault="00BE7944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4" w:history="1">
              <w:r w:rsidR="008C2BE5"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salvijamanto@gmail.com</w:t>
              </w:r>
            </w:hyperlink>
            <w:r w:rsidR="008C2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308CB5B" w14:textId="77777777" w:rsidR="00473388" w:rsidRPr="00BE5AEC" w:rsidRDefault="00473388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36E4137" w14:textId="061DC4C0" w:rsidR="00473388" w:rsidRPr="00BE5AEC" w:rsidRDefault="00473388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F11AA74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23C50087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57B21375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67C8CF0B" w14:textId="057FB399" w:rsidR="00473388" w:rsidRPr="00E55AAD" w:rsidRDefault="00473388" w:rsidP="002845C3">
            <w:pPr>
              <w:spacing w:after="0" w:line="240" w:lineRule="auto"/>
              <w:ind w:righ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E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5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3388" w:rsidRPr="00BE5AEC" w14:paraId="7782270F" w14:textId="77777777" w:rsidTr="00240DA7">
        <w:trPr>
          <w:trHeight w:val="561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46DF355C" w14:textId="5ED87F35" w:rsidR="00473388" w:rsidRPr="003F6A0A" w:rsidRDefault="00473388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UAB</w:t>
            </w:r>
            <w:r w:rsidR="006865AA" w:rsidRPr="003F6A0A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Šviesmeda</w:t>
            </w:r>
            <w:proofErr w:type="spellEnd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697F84A1" w14:textId="77777777" w:rsidR="00473388" w:rsidRDefault="00473388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Smiltelės g. 61-4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Klaipėda</w:t>
            </w:r>
          </w:p>
          <w:p w14:paraId="1E753337" w14:textId="77777777" w:rsidR="00473388" w:rsidRDefault="00473388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Tel.: 8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68391843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7C0EE48F" w14:textId="1F20F1F1" w:rsidR="00473388" w:rsidRPr="00E55AAD" w:rsidRDefault="00473388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6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vytas.m@balticum-tv.lt</w:t>
              </w:r>
            </w:hyperlink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221E432" w14:textId="4DEE6B23" w:rsidR="00473388" w:rsidRPr="00BE5AEC" w:rsidRDefault="00473388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93C0976" w14:textId="3DBFE21D" w:rsidR="00473388" w:rsidRPr="00BE5AEC" w:rsidRDefault="00473388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Jūrininkų sveikatos priežiūros centras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AE57F7E" w14:textId="29B71621" w:rsidR="00473388" w:rsidRPr="00E55AAD" w:rsidRDefault="00473388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Taikos pr.46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Klaipėda</w:t>
            </w:r>
          </w:p>
          <w:p w14:paraId="6158D83E" w14:textId="58A64BB6" w:rsidR="00473388" w:rsidRPr="00E55AAD" w:rsidRDefault="00473388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Tel.: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(846) 345567;</w:t>
            </w:r>
          </w:p>
          <w:p w14:paraId="4F43CFA7" w14:textId="0F10945C" w:rsidR="00473388" w:rsidRPr="00E55AAD" w:rsidRDefault="00473388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7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i.veitiene@jspc.lt</w:t>
              </w:r>
            </w:hyperlink>
          </w:p>
        </w:tc>
      </w:tr>
      <w:tr w:rsidR="00473388" w:rsidRPr="00BE5AEC" w14:paraId="2E0274E8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57217225" w14:textId="77777777" w:rsidR="00473388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473388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„Salgymeda“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D523D83" w14:textId="0D9626FA" w:rsidR="00473388" w:rsidRPr="00E55AAD" w:rsidRDefault="00473388" w:rsidP="002845C3">
            <w:pPr>
              <w:widowControl w:val="0"/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Jūreivių g.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Klaipėda</w:t>
            </w:r>
          </w:p>
          <w:p w14:paraId="170E9BF7" w14:textId="1FA267E4" w:rsidR="00473388" w:rsidRPr="00E55AAD" w:rsidRDefault="00473388" w:rsidP="002845C3">
            <w:pPr>
              <w:widowControl w:val="0"/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el.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8670 85320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24CD7C" w14:textId="06ACC8ED" w:rsidR="00473388" w:rsidRPr="00E55AAD" w:rsidRDefault="00473388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29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salgymeda</w:t>
              </w:r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salvija.lt</w:t>
              </w:r>
              <w:proofErr w:type="spellEnd"/>
            </w:hyperlink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8E18708" w14:textId="5E353348" w:rsidR="00473388" w:rsidRDefault="00473388" w:rsidP="002845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F060324" w14:textId="283DC50A" w:rsidR="00473388" w:rsidRDefault="00473388" w:rsidP="002845C3">
            <w:pPr>
              <w:widowControl w:val="0"/>
              <w:spacing w:after="0" w:line="240" w:lineRule="auto"/>
              <w:ind w:left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4BCC947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39828EEC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60B1BD50" w14:textId="77777777" w:rsidR="00473388" w:rsidRPr="00E55AAD" w:rsidRDefault="00473388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44B34FA0" w14:textId="273B5076" w:rsidR="00473388" w:rsidRPr="00E55AAD" w:rsidRDefault="00473388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0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3388" w:rsidRPr="00BE5AEC" w14:paraId="251961DB" w14:textId="77777777" w:rsidTr="00240DA7">
        <w:trPr>
          <w:trHeight w:val="288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2F4BC292" w14:textId="77777777" w:rsidR="00473388" w:rsidRPr="003F6A0A" w:rsidRDefault="005658DB" w:rsidP="00315164">
            <w:pPr>
              <w:pStyle w:val="Standard"/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473388" w:rsidRPr="003F6A0A">
                <w:rPr>
                  <w:rFonts w:ascii="Times New Roman" w:hAnsi="Times New Roman" w:cs="Times New Roman"/>
                  <w:bCs/>
                  <w:color w:val="00000A"/>
                  <w:sz w:val="24"/>
                  <w:szCs w:val="24"/>
                </w:rPr>
                <w:t xml:space="preserve">UAB </w:t>
              </w:r>
              <w:proofErr w:type="spellStart"/>
              <w:r w:rsidR="00473388" w:rsidRPr="003F6A0A">
                <w:rPr>
                  <w:rFonts w:ascii="Times New Roman" w:hAnsi="Times New Roman" w:cs="Times New Roman"/>
                  <w:bCs/>
                  <w:color w:val="00000A"/>
                  <w:sz w:val="24"/>
                  <w:szCs w:val="24"/>
                </w:rPr>
                <w:t>InMedica</w:t>
              </w:r>
              <w:proofErr w:type="spellEnd"/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204DD95E" w14:textId="77777777" w:rsidR="00E7100D" w:rsidRDefault="00473388" w:rsidP="002845C3">
            <w:pPr>
              <w:pStyle w:val="Standard"/>
              <w:spacing w:after="0" w:line="240" w:lineRule="auto"/>
              <w:ind w:left="-19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bCs/>
                <w:sz w:val="24"/>
                <w:szCs w:val="24"/>
              </w:rPr>
              <w:t>Taikos pr. 28A, Klaipėda</w:t>
            </w:r>
          </w:p>
          <w:p w14:paraId="2A6EDBCF" w14:textId="77777777" w:rsidR="00473388" w:rsidRDefault="003420C3" w:rsidP="002845C3">
            <w:pPr>
              <w:pStyle w:val="Standard"/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473388" w:rsidRPr="00E55AAD">
              <w:rPr>
                <w:rFonts w:ascii="Times New Roman" w:hAnsi="Times New Roman" w:cs="Times New Roman"/>
                <w:sz w:val="24"/>
                <w:szCs w:val="24"/>
              </w:rPr>
              <w:t>861494314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743029" w14:textId="425B3CA5" w:rsidR="003420C3" w:rsidRPr="00E55AAD" w:rsidRDefault="003420C3" w:rsidP="002845C3">
            <w:pPr>
              <w:pStyle w:val="Standard"/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2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klaipeda</w:t>
              </w:r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inmedica.lt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9A71F6B" w14:textId="1AEC6F8B" w:rsidR="00473388" w:rsidRDefault="00473388" w:rsidP="002845C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B6D4F5F" w14:textId="453F80A2" w:rsidR="00473388" w:rsidRDefault="00473388" w:rsidP="002845C3">
            <w:pPr>
              <w:pStyle w:val="Standard"/>
              <w:spacing w:after="0" w:line="240" w:lineRule="auto"/>
              <w:ind w:left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Salumeda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517D246" w14:textId="77777777" w:rsidR="00473388" w:rsidRDefault="00473388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Sportininkų g. 16-27, Klaipėda </w:t>
            </w:r>
          </w:p>
          <w:p w14:paraId="6276DF06" w14:textId="1EA2C546" w:rsidR="00473388" w:rsidRPr="00E55AAD" w:rsidRDefault="00473388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Tel.: 8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60986114</w:t>
            </w:r>
            <w:r w:rsidR="000B56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8AC0F5" w14:textId="6FD3C9A9" w:rsidR="00473388" w:rsidRPr="00E55AAD" w:rsidRDefault="00473388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3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bendras@salumeda.lt</w:t>
              </w:r>
            </w:hyperlink>
          </w:p>
        </w:tc>
      </w:tr>
      <w:tr w:rsidR="003B553C" w:rsidRPr="00BE5AEC" w14:paraId="4B291CDF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59CBC2C8" w14:textId="77777777" w:rsidR="003B553C" w:rsidRPr="003F6A0A" w:rsidRDefault="003B553C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Stanslovaitienės</w:t>
            </w:r>
            <w:proofErr w:type="spellEnd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 xml:space="preserve"> individuali įmonė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782F6630" w14:textId="77777777" w:rsidR="003B553C" w:rsidRDefault="008F7602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Šilutės pl. 62, Klaipėda</w:t>
            </w:r>
          </w:p>
          <w:p w14:paraId="7B97FA11" w14:textId="77777777" w:rsidR="008F7602" w:rsidRDefault="008F7602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1A4A29" w:rsidRPr="001A4A29">
              <w:rPr>
                <w:rFonts w:ascii="Times New Roman" w:hAnsi="Times New Roman" w:cs="Times New Roman"/>
                <w:sz w:val="24"/>
                <w:szCs w:val="24"/>
              </w:rPr>
              <w:t>8 (46) 239421</w:t>
            </w:r>
            <w:r w:rsidR="001A4A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03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3997" w:rsidRPr="00203997">
              <w:rPr>
                <w:rFonts w:ascii="Times New Roman" w:hAnsi="Times New Roman" w:cs="Times New Roman"/>
                <w:sz w:val="24"/>
                <w:szCs w:val="24"/>
              </w:rPr>
              <w:t>(8-617) 79311</w:t>
            </w:r>
            <w:r w:rsidR="00A82D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FC63A5" w14:textId="7D25D14E" w:rsidR="00A82D1A" w:rsidRPr="00E55AAD" w:rsidRDefault="00A82D1A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4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stanslovaitiene@gmail.com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1252FE1" w14:textId="77777777" w:rsidR="003B553C" w:rsidRPr="00BE5AE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AAAA09B" w14:textId="6288F7F5" w:rsidR="003B553C" w:rsidRPr="00BE5AEC" w:rsidRDefault="003B553C" w:rsidP="00334DE5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B9D5DE7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1F282FFA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63C5411E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0EE03A4C" w14:textId="215FF7B0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5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B553C" w:rsidRPr="00BE5AEC" w14:paraId="728769FE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034577C0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</w:t>
              </w:r>
              <w:proofErr w:type="spellStart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Narema</w:t>
              </w:r>
              <w:proofErr w:type="spellEnd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“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5B93A937" w14:textId="77777777" w:rsidR="003B553C" w:rsidRPr="00DB39EB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B39EB">
              <w:rPr>
                <w:rFonts w:ascii="Times New Roman" w:hAnsi="Times New Roman" w:cs="Times New Roman"/>
                <w:sz w:val="24"/>
                <w:szCs w:val="24"/>
              </w:rPr>
              <w:t xml:space="preserve">Tel.: 867219360; </w:t>
            </w:r>
          </w:p>
          <w:p w14:paraId="73E6FAD5" w14:textId="26DBDC00" w:rsidR="003B553C" w:rsidRPr="00DB39EB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B39EB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7" w:history="1">
              <w:r w:rsidRPr="00DB39EB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marinapagojiene@gmail.com</w:t>
              </w:r>
            </w:hyperlink>
          </w:p>
          <w:p w14:paraId="324B6E90" w14:textId="5038B86B" w:rsidR="003B553C" w:rsidRPr="00DB39EB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B39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B39EB">
              <w:rPr>
                <w:rFonts w:ascii="Times New Roman" w:hAnsi="Times New Roman" w:cs="Times New Roman"/>
                <w:sz w:val="24"/>
                <w:szCs w:val="24"/>
              </w:rPr>
              <w:t xml:space="preserve">el.: </w:t>
            </w:r>
            <w:r w:rsidRPr="00DB39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868358115;</w:t>
            </w:r>
          </w:p>
          <w:p w14:paraId="1B0FA0F9" w14:textId="3DC317F6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B39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B39EB">
              <w:rPr>
                <w:rFonts w:ascii="Times New Roman" w:hAnsi="Times New Roman" w:cs="Times New Roman"/>
                <w:sz w:val="24"/>
                <w:szCs w:val="24"/>
              </w:rPr>
              <w:t xml:space="preserve">l. p.: </w:t>
            </w:r>
            <w:hyperlink r:id="rId38" w:history="1">
              <w:r w:rsidRPr="00DB39EB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Klaipeda.06@mail.ru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1CDA985" w14:textId="4D9FD243" w:rsidR="003B553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19ED04EC" w14:textId="1ECAD772" w:rsidR="003B553C" w:rsidRDefault="003B553C" w:rsidP="001A2B9D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6B8029C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3C48FE7A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5757660F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34E28EA7" w14:textId="4EF34230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39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B553C" w:rsidRPr="00BE5AEC" w14:paraId="70CB78D1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4FFA207F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 xml:space="preserve">VšĮ </w:t>
              </w:r>
              <w:proofErr w:type="spellStart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Paliatyvios</w:t>
              </w:r>
              <w:proofErr w:type="spellEnd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 xml:space="preserve"> pagalbos ir šeimos sveikatos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15FB7D71" w14:textId="15251035" w:rsidR="003B553C" w:rsidRPr="00D518B5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518B5">
              <w:rPr>
                <w:rFonts w:ascii="Times New Roman" w:hAnsi="Times New Roman" w:cs="Times New Roman"/>
                <w:sz w:val="24"/>
                <w:szCs w:val="24"/>
              </w:rPr>
              <w:t>Jūros 4, Klaipėda</w:t>
            </w:r>
          </w:p>
          <w:p w14:paraId="788E7094" w14:textId="3AD4EFAC" w:rsidR="003B553C" w:rsidRPr="00D518B5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518B5">
              <w:rPr>
                <w:rFonts w:ascii="Times New Roman" w:hAnsi="Times New Roman" w:cs="Times New Roman"/>
                <w:sz w:val="24"/>
                <w:szCs w:val="24"/>
              </w:rPr>
              <w:t>Tel.: 8 630 89927;</w:t>
            </w:r>
          </w:p>
          <w:p w14:paraId="49BD7F47" w14:textId="07EBDA74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D518B5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41" w:history="1">
              <w:r w:rsidRPr="00D518B5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info@klaipedoshospisas.lt</w:t>
              </w:r>
            </w:hyperlink>
            <w: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344818" w14:textId="1FC73AC3" w:rsidR="003B553C" w:rsidRDefault="003B553C" w:rsidP="002845C3">
            <w:pPr>
              <w:spacing w:after="0" w:line="240" w:lineRule="auto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VšĮ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Paliatyvios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pagalbos ir šeimos sveikatos centras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BECE2F" w14:textId="7F376FD8" w:rsidR="003B553C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F8B884" w14:textId="77777777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53C" w:rsidRPr="00BE5AEC" w14:paraId="46514AF7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48E6D419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VNT medicinos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44CC3971" w14:textId="5D55FAA5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Taikos pr. 141A-121, Klaipėda </w:t>
            </w:r>
          </w:p>
          <w:p w14:paraId="6B17BB13" w14:textId="77777777" w:rsidR="003B553C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867784669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63ABC1" w14:textId="210D88BA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43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kokstiene</w:t>
              </w:r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@yahoo.com</w:t>
              </w:r>
            </w:hyperlink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36EE485" w14:textId="2D588B19" w:rsidR="003B553C" w:rsidRPr="00BE5AEC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041B45B" w14:textId="74538F46" w:rsidR="003B553C" w:rsidRPr="00BE5AEC" w:rsidRDefault="003B553C" w:rsidP="002845C3">
            <w:pPr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44AC5EF3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23C3671F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1A57D7BF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53B0F26E" w14:textId="36FC78CE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44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B553C" w14:paraId="644F9C3A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7B5B9E0" w14:textId="77777777" w:rsidR="003B553C" w:rsidRPr="003F6A0A" w:rsidRDefault="003B553C" w:rsidP="00315164">
            <w:pPr>
              <w:spacing w:after="0" w:line="240" w:lineRule="auto"/>
              <w:ind w:left="-233"/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3F6A0A">
              <w:rPr>
                <w:rFonts w:ascii="Times New Roman" w:hAnsi="Times New Roman" w:cs="Times New Roman"/>
                <w:sz w:val="24"/>
                <w:szCs w:val="24"/>
              </w:rPr>
              <w:t xml:space="preserve">UAB „Baltic </w:t>
            </w:r>
            <w:proofErr w:type="spellStart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Medics</w:t>
            </w:r>
            <w:proofErr w:type="spellEnd"/>
            <w:r w:rsidRPr="003F6A0A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14:paraId="51A89F8A" w14:textId="77777777" w:rsidR="003B553C" w:rsidRPr="003F6A0A" w:rsidRDefault="003B553C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3F6A0A"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(Uosto poliklinika)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32608287" w14:textId="147CC140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Taikos pr. 48 B, Klaipėda </w:t>
            </w:r>
          </w:p>
          <w:p w14:paraId="3B7C3C60" w14:textId="7BC580EF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el.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864701123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FD50D1" w14:textId="36CEF209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5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vyr.slaugytoja@uostopoliklinika.lt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4982DA" w14:textId="6808E2D4" w:rsidR="003B553C" w:rsidRDefault="003B553C" w:rsidP="001A2B9D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2B0">
              <w:rPr>
                <w:rFonts w:ascii="Times New Roman" w:hAnsi="Times New Roman" w:cs="Times New Roman"/>
                <w:sz w:val="24"/>
                <w:szCs w:val="24"/>
              </w:rPr>
              <w:t xml:space="preserve">UAB „Baltic </w:t>
            </w:r>
            <w:proofErr w:type="spellStart"/>
            <w:r w:rsidRPr="00E322B0">
              <w:rPr>
                <w:rFonts w:ascii="Times New Roman" w:hAnsi="Times New Roman" w:cs="Times New Roman"/>
                <w:sz w:val="24"/>
                <w:szCs w:val="24"/>
              </w:rPr>
              <w:t>Medics</w:t>
            </w:r>
            <w:proofErr w:type="spellEnd"/>
            <w:r w:rsidRPr="00E322B0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2DAA48" w14:textId="771A6AAC" w:rsidR="003B553C" w:rsidRPr="00FE0AC7" w:rsidRDefault="003B553C" w:rsidP="002845C3">
            <w:pPr>
              <w:spacing w:after="0" w:line="240" w:lineRule="auto"/>
              <w:ind w:left="138" w:right="1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EA51C4" w14:textId="37F2C272" w:rsidR="003B553C" w:rsidRPr="00E55AAD" w:rsidRDefault="003B553C" w:rsidP="002845C3">
            <w:pPr>
              <w:spacing w:after="0" w:line="240" w:lineRule="auto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53C" w:rsidRPr="00BE5AEC" w14:paraId="08339442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5D29369C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„Salumeda“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2F592B54" w14:textId="77777777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Sportininkų g. </w:t>
            </w:r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16-27, </w:t>
            </w:r>
            <w:proofErr w:type="spellStart"/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Klaip</w:t>
            </w:r>
            <w:proofErr w:type="spellEnd"/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ėda</w:t>
            </w:r>
          </w:p>
          <w:p w14:paraId="1A418E06" w14:textId="75AA85DD" w:rsidR="003B553C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Tel.: </w:t>
            </w:r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860986114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120DAD6" w14:textId="036A9B5E" w:rsidR="003B553C" w:rsidRPr="007856FF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El. p.:</w:t>
            </w:r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47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bendras@salumeda.lt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BBB1556" w14:textId="53B8B38E" w:rsidR="003B553C" w:rsidRPr="00BE5AE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  <w:r w:rsidRPr="0065251A">
              <w:rPr>
                <w:rFonts w:ascii="Times New Roman" w:hAnsi="Times New Roman" w:cs="Times New Roman"/>
                <w:sz w:val="24"/>
                <w:szCs w:val="24"/>
              </w:rPr>
              <w:t>UAB „Salumeda“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532E8472" w14:textId="2E357C85" w:rsidR="003B553C" w:rsidRPr="00BE5AEC" w:rsidRDefault="003B553C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A9BDB29" w14:textId="6FCD3349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B553C" w:rsidRPr="00BE5AEC" w14:paraId="6B3B9623" w14:textId="77777777" w:rsidTr="00240DA7">
        <w:trPr>
          <w:trHeight w:val="25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3DCB4BB8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tooltip="UAB Diagnostikos laboratorija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Diagnostikos laboratorija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4ADA986A" w14:textId="32D35B2A" w:rsidR="002845C3" w:rsidRDefault="002845C3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C3">
              <w:rPr>
                <w:rFonts w:ascii="Times New Roman" w:hAnsi="Times New Roman" w:cs="Times New Roman"/>
                <w:sz w:val="24"/>
                <w:szCs w:val="24"/>
              </w:rPr>
              <w:t>Priestočio</w:t>
            </w:r>
            <w:proofErr w:type="spellEnd"/>
            <w:r w:rsidRPr="002845C3">
              <w:rPr>
                <w:rFonts w:ascii="Times New Roman" w:hAnsi="Times New Roman" w:cs="Times New Roman"/>
                <w:sz w:val="24"/>
                <w:szCs w:val="24"/>
              </w:rPr>
              <w:t xml:space="preserve"> g. 16, Klaipėda </w:t>
            </w:r>
          </w:p>
          <w:p w14:paraId="47E73088" w14:textId="6FEB5E17" w:rsidR="002845C3" w:rsidRDefault="002845C3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8E0F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E0FB1" w:rsidRPr="008E0FB1">
              <w:rPr>
                <w:rFonts w:ascii="Times New Roman" w:hAnsi="Times New Roman" w:cs="Times New Roman"/>
                <w:sz w:val="24"/>
                <w:szCs w:val="24"/>
              </w:rPr>
              <w:t>61134030</w:t>
            </w:r>
          </w:p>
          <w:p w14:paraId="3B249DF9" w14:textId="6B54E49D" w:rsidR="003B553C" w:rsidRPr="00E55AAD" w:rsidRDefault="002845C3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49" w:history="1">
              <w:r w:rsidRPr="002D3797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eimante.sukute@anteja.lt</w:t>
              </w:r>
            </w:hyperlink>
            <w:r w:rsidRPr="002845C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ADA4A" w14:textId="77777777" w:rsidR="003B553C" w:rsidRPr="00BE5AE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4F8E9" w14:textId="3946AE54" w:rsidR="003B553C" w:rsidRPr="00BE5AEC" w:rsidRDefault="002845C3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>UAB Medicinos namai šeimai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A662DC" w14:textId="6B67D320" w:rsidR="002845C3" w:rsidRPr="002845C3" w:rsidRDefault="002845C3" w:rsidP="002845C3">
            <w:pPr>
              <w:spacing w:after="0" w:line="240" w:lineRule="auto"/>
              <w:ind w:left="114" w:right="95"/>
              <w:rPr>
                <w:rFonts w:ascii="Times New Roman" w:hAnsi="Times New Roman" w:cs="Times New Roman"/>
                <w:sz w:val="24"/>
                <w:szCs w:val="24"/>
              </w:rPr>
            </w:pP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>J.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>Tumo-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>aižganto g. 118-2, Tauragė</w:t>
            </w:r>
          </w:p>
          <w:p w14:paraId="22BDED0B" w14:textId="78037AF5" w:rsidR="003B553C" w:rsidRPr="00E55AAD" w:rsidRDefault="002845C3" w:rsidP="002845C3">
            <w:pPr>
              <w:spacing w:after="0" w:line="240" w:lineRule="auto"/>
              <w:ind w:left="114" w:right="95"/>
              <w:rPr>
                <w:rFonts w:ascii="Times New Roman" w:hAnsi="Times New Roman" w:cs="Times New Roman"/>
                <w:sz w:val="24"/>
                <w:szCs w:val="24"/>
              </w:rPr>
            </w:pP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 xml:space="preserve"> Tel.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 xml:space="preserve"> 8 614 48221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284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0" w:history="1">
              <w:r w:rsidRPr="002D3797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vytautas.jokubauskas@medicinosnamai.lt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553C" w:rsidRPr="00BE5AEC" w14:paraId="3D95F59E" w14:textId="77777777" w:rsidTr="00240DA7">
        <w:trPr>
          <w:trHeight w:val="660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  <w:hideMark/>
          </w:tcPr>
          <w:p w14:paraId="67FBA011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 xml:space="preserve">V. </w:t>
              </w:r>
              <w:proofErr w:type="spellStart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Grigalausko</w:t>
              </w:r>
              <w:proofErr w:type="spellEnd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 xml:space="preserve"> šeimos medicinos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90" w:type="dxa"/>
              <w:right w:w="225" w:type="dxa"/>
            </w:tcMar>
          </w:tcPr>
          <w:p w14:paraId="61E5FE11" w14:textId="3AAF2483" w:rsidR="003B553C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706252">
              <w:rPr>
                <w:rFonts w:ascii="Times New Roman" w:hAnsi="Times New Roman" w:cs="Times New Roman"/>
                <w:sz w:val="24"/>
                <w:szCs w:val="24"/>
              </w:rPr>
              <w:t>Birutės 22-318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6252">
              <w:rPr>
                <w:rFonts w:ascii="Times New Roman" w:hAnsi="Times New Roman" w:cs="Times New Roman"/>
                <w:sz w:val="24"/>
                <w:szCs w:val="24"/>
              </w:rPr>
              <w:t xml:space="preserve"> Klaipėda</w:t>
            </w:r>
          </w:p>
          <w:p w14:paraId="3B38A6FC" w14:textId="2EF2221B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Pr="00706252">
              <w:rPr>
                <w:rFonts w:ascii="Times New Roman" w:hAnsi="Times New Roman" w:cs="Times New Roman"/>
                <w:sz w:val="24"/>
                <w:szCs w:val="24"/>
              </w:rPr>
              <w:t>8698 75516, 846 44 44 43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El. p.: </w:t>
            </w:r>
            <w:hyperlink r:id="rId52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info@vgsmc.lt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2A28B9E8" w14:textId="77777777" w:rsidR="003B553C" w:rsidRPr="00BE5AE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7770D2E4" w14:textId="19CA67F8" w:rsidR="003B553C" w:rsidRPr="00BE5AEC" w:rsidRDefault="003B553C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05036126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6DB2B04A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7B21FDA4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3E577E52" w14:textId="620C7908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53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B553C" w:rsidRPr="00BE5AEC" w14:paraId="2DA6DA0D" w14:textId="77777777" w:rsidTr="00240DA7">
        <w:trPr>
          <w:trHeight w:val="1163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  <w:hideMark/>
          </w:tcPr>
          <w:p w14:paraId="3CFC8278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UAB „</w:t>
              </w:r>
              <w:proofErr w:type="spellStart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Medbaltica</w:t>
              </w:r>
              <w:proofErr w:type="spellEnd"/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“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5E506657" w14:textId="77777777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Kūlių Vartų g. 14, Klaipėda </w:t>
            </w:r>
          </w:p>
          <w:p w14:paraId="034947C3" w14:textId="77777777" w:rsidR="003B553C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8 686 89333; </w:t>
            </w:r>
          </w:p>
          <w:p w14:paraId="3E2607CA" w14:textId="36E755F5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55" w:history="1"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</w:t>
              </w:r>
              <w:r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GB"/>
                </w:rPr>
                <w:t>@medbaltica.lt</w:t>
              </w:r>
            </w:hyperlink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E6D2D" w14:textId="3FCDC6EE" w:rsidR="003B553C" w:rsidRPr="00BE5AEC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650F4C16" w14:textId="7BFBEFE4" w:rsidR="003B553C" w:rsidRPr="00BE5AEC" w:rsidRDefault="003B553C" w:rsidP="002845C3">
            <w:pPr>
              <w:spacing w:after="0" w:line="240" w:lineRule="auto"/>
              <w:ind w:left="24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„Ori senatvė“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0B2EF199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VšĮ „Ori senatvė“ </w:t>
            </w:r>
          </w:p>
          <w:p w14:paraId="22F72020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Taikos pr. 28, Klaipėda,</w:t>
            </w:r>
          </w:p>
          <w:p w14:paraId="7D981F2C" w14:textId="77777777" w:rsidR="003B553C" w:rsidRPr="00E55AAD" w:rsidRDefault="003B553C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Tel.: 8684 94533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16E6C1D6" w14:textId="4FF0D9FD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56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ginta@slauganamie.lt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872CA" w:rsidRPr="00BE5AEC" w14:paraId="631951AE" w14:textId="77777777" w:rsidTr="00C42358">
        <w:trPr>
          <w:trHeight w:val="1163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1C2CBDEE" w14:textId="1450FF81" w:rsidR="002872CA" w:rsidRPr="00C42358" w:rsidRDefault="002872CA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r w:rsidRP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UAB </w:t>
            </w:r>
            <w:r w:rsid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r w:rsidRP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Baltijos klinika</w:t>
            </w:r>
            <w:r w:rsid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449ECBAB" w14:textId="07BAE3A0" w:rsidR="00C42358" w:rsidRPr="00C42358" w:rsidRDefault="00C42358" w:rsidP="00C42358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C42358">
              <w:rPr>
                <w:rFonts w:ascii="Times New Roman" w:hAnsi="Times New Roman" w:cs="Times New Roman"/>
                <w:sz w:val="24"/>
                <w:szCs w:val="24"/>
              </w:rPr>
              <w:t>Baltijos pr. 103, Klaipėda</w:t>
            </w:r>
          </w:p>
          <w:p w14:paraId="1AF827E1" w14:textId="30BF50FF" w:rsidR="00C42358" w:rsidRPr="00C42358" w:rsidRDefault="00C42358" w:rsidP="00C42358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C42358">
              <w:rPr>
                <w:rFonts w:ascii="Times New Roman" w:hAnsi="Times New Roman" w:cs="Times New Roman"/>
                <w:sz w:val="24"/>
                <w:szCs w:val="24"/>
              </w:rPr>
              <w:t>Tel.: 8609 10701</w:t>
            </w:r>
            <w:r w:rsidR="005658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Start w:id="1" w:name="_GoBack"/>
            <w:bookmarkEnd w:id="1"/>
            <w:r w:rsidRPr="00C42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7F22CF" w14:textId="2F83477B" w:rsidR="002872CA" w:rsidRPr="00C42358" w:rsidRDefault="00C42358" w:rsidP="00C42358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C42358">
              <w:rPr>
                <w:rFonts w:ascii="Times New Roman" w:hAnsi="Times New Roman" w:cs="Times New Roman"/>
                <w:sz w:val="24"/>
                <w:szCs w:val="24"/>
              </w:rPr>
              <w:t xml:space="preserve">El. p.: </w:t>
            </w:r>
            <w:hyperlink r:id="rId57" w:history="1">
              <w:r w:rsidRPr="00C423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uabbaltijosklinika@gmail.com</w:t>
              </w:r>
            </w:hyperlink>
            <w:r w:rsidRPr="00C4235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76746C0" w14:textId="10E56CCD" w:rsidR="002872CA" w:rsidRPr="00C42358" w:rsidRDefault="0053761A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  <w:r w:rsidRP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UAB </w:t>
            </w:r>
            <w:r w:rsid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r w:rsidRP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Baltijos klinika</w:t>
            </w:r>
            <w:r w:rsidR="00C42358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120ECA" w14:textId="77777777" w:rsidR="002872CA" w:rsidRPr="00C42358" w:rsidRDefault="002872CA" w:rsidP="002845C3">
            <w:pPr>
              <w:spacing w:after="0" w:line="240" w:lineRule="auto"/>
              <w:ind w:left="24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</w:tcPr>
          <w:p w14:paraId="3FCE2975" w14:textId="77777777" w:rsidR="002872CA" w:rsidRPr="00E55AAD" w:rsidRDefault="002872CA" w:rsidP="002845C3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53C" w:rsidRPr="00BE5AEC" w14:paraId="36C36362" w14:textId="77777777" w:rsidTr="00240DA7">
        <w:trPr>
          <w:trHeight w:val="647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7507FE1C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VšĮ Klaipėdos miesto poliklinika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  <w:vAlign w:val="center"/>
          </w:tcPr>
          <w:p w14:paraId="02B7587F" w14:textId="77777777" w:rsidR="003B553C" w:rsidRPr="00E55AAD" w:rsidRDefault="003B553C" w:rsidP="002845C3">
            <w:pPr>
              <w:pStyle w:val="prastasiniatinklio"/>
              <w:spacing w:before="0" w:beforeAutospacing="0" w:after="0" w:afterAutospacing="0" w:line="254" w:lineRule="auto"/>
              <w:ind w:left="-199"/>
              <w:rPr>
                <w:lang w:eastAsia="en-US"/>
              </w:rPr>
            </w:pPr>
            <w:r w:rsidRPr="00E55AAD">
              <w:rPr>
                <w:lang w:eastAsia="en-US"/>
              </w:rPr>
              <w:t>Taikos pr. 76, Klaipėda</w:t>
            </w:r>
          </w:p>
          <w:p w14:paraId="4ECABF9A" w14:textId="33306A2F" w:rsidR="003B553C" w:rsidRPr="00E55AAD" w:rsidRDefault="003B553C" w:rsidP="002845C3">
            <w:pPr>
              <w:pStyle w:val="prastasiniatinklio"/>
              <w:spacing w:before="0" w:beforeAutospacing="0" w:after="0" w:afterAutospacing="0" w:line="254" w:lineRule="auto"/>
              <w:ind w:left="-199"/>
              <w:rPr>
                <w:lang w:eastAsia="en-US"/>
              </w:rPr>
            </w:pPr>
            <w:r w:rsidRPr="00E55AAD">
              <w:rPr>
                <w:lang w:eastAsia="en-US"/>
              </w:rPr>
              <w:t>Tel.</w:t>
            </w:r>
            <w:r>
              <w:rPr>
                <w:lang w:eastAsia="en-US"/>
              </w:rPr>
              <w:t>:</w:t>
            </w:r>
            <w:r w:rsidRPr="00E55AAD">
              <w:rPr>
                <w:lang w:eastAsia="en-US"/>
              </w:rPr>
              <w:t xml:space="preserve"> (8-46) 496 704;</w:t>
            </w:r>
          </w:p>
          <w:p w14:paraId="53254B04" w14:textId="4D8B9AFE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 w:rsidR="00307B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9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amataitiene@klaipedospoliklinika.lt</w:t>
              </w:r>
            </w:hyperlink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00FE68" w14:textId="65A19789" w:rsidR="003B553C" w:rsidRPr="00E55AAD" w:rsidRDefault="003B553C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(8-46) 496 722;</w:t>
            </w:r>
          </w:p>
          <w:p w14:paraId="4EAC6CC2" w14:textId="49C06EFA" w:rsidR="003B553C" w:rsidRPr="00E55AAD" w:rsidRDefault="00C42358" w:rsidP="002845C3">
            <w:pPr>
              <w:spacing w:after="0" w:line="240" w:lineRule="auto"/>
              <w:ind w:left="-1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B553C" w:rsidRPr="00E55AAD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  <w:r w:rsidR="003B553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0" w:history="1">
              <w:r w:rsidR="003B553C" w:rsidRPr="007839D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azemlianskiene@klaipedospoliklinika.lt</w:t>
              </w:r>
            </w:hyperlink>
            <w:r w:rsidR="003B553C"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1BD332" w14:textId="494D3BB8" w:rsidR="003B553C" w:rsidRDefault="003B553C" w:rsidP="00A64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Klaipėdos miesto poliklinika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582060C" w14:textId="002F5730" w:rsidR="003B553C" w:rsidRDefault="003B553C" w:rsidP="002845C3">
            <w:pPr>
              <w:spacing w:after="0" w:line="240" w:lineRule="auto"/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2ECEE0" w14:textId="65E79440" w:rsidR="003B553C" w:rsidRPr="00E55AAD" w:rsidRDefault="003B553C" w:rsidP="00284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53C" w:rsidRPr="00BE5AEC" w14:paraId="6CD75C18" w14:textId="77777777" w:rsidTr="00240DA7">
        <w:trPr>
          <w:trHeight w:val="1088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00C871C2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VšĮ Jūrininkų sveikatos priežiūros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tcMar>
              <w:top w:w="90" w:type="dxa"/>
              <w:left w:w="375" w:type="dxa"/>
              <w:bottom w:w="240" w:type="dxa"/>
              <w:right w:w="225" w:type="dxa"/>
            </w:tcMar>
            <w:vAlign w:val="center"/>
          </w:tcPr>
          <w:p w14:paraId="0DECAC43" w14:textId="2081C151" w:rsidR="003B553C" w:rsidRPr="00E55AAD" w:rsidRDefault="003B553C" w:rsidP="002845C3">
            <w:pPr>
              <w:pStyle w:val="prastasiniatinklio"/>
              <w:spacing w:before="0" w:beforeAutospacing="0" w:after="0" w:afterAutospacing="0"/>
              <w:ind w:left="-198"/>
            </w:pPr>
            <w:r w:rsidRPr="00E55AAD">
              <w:t xml:space="preserve">Taikos pr. 46, </w:t>
            </w:r>
            <w:r>
              <w:t>Klaipėda</w:t>
            </w:r>
          </w:p>
          <w:p w14:paraId="45C07BE2" w14:textId="77777777" w:rsidR="003B553C" w:rsidRDefault="003B553C" w:rsidP="002845C3">
            <w:pPr>
              <w:spacing w:after="0" w:line="240" w:lineRule="auto"/>
              <w:ind w:left="-1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el. 8-46 34 55 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649A9D" w14:textId="49262BB4" w:rsidR="003B553C" w:rsidRPr="00E55AAD" w:rsidRDefault="003B553C" w:rsidP="002845C3">
            <w:pPr>
              <w:spacing w:after="0" w:line="240" w:lineRule="auto"/>
              <w:ind w:left="-198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r w:rsidRPr="00E55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2" w:history="1"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i.veitiene</w:t>
              </w:r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@</w:t>
              </w:r>
              <w:proofErr w:type="spellStart"/>
              <w:r w:rsidRPr="00E55AAD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jspc.lt</w:t>
              </w:r>
              <w:proofErr w:type="spellEnd"/>
            </w:hyperlink>
            <w:r w:rsidRPr="00E55A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5A992" w14:textId="168692F6" w:rsidR="003B553C" w:rsidRPr="00CD0F67" w:rsidRDefault="003B553C" w:rsidP="00A64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6FF">
              <w:rPr>
                <w:rFonts w:ascii="Times New Roman" w:hAnsi="Times New Roman" w:cs="Times New Roman"/>
                <w:sz w:val="24"/>
                <w:szCs w:val="24"/>
              </w:rPr>
              <w:t>VšĮ Jūrininkų sveikatos priežiūros centras</w:t>
            </w: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E6F9C7" w14:textId="2CE1FB2C" w:rsidR="003B553C" w:rsidRPr="00CD0F67" w:rsidRDefault="003B553C" w:rsidP="002845C3">
            <w:pPr>
              <w:spacing w:after="0" w:line="240" w:lineRule="auto"/>
              <w:ind w:left="138" w:right="1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28097" w14:textId="77777777" w:rsidR="003B553C" w:rsidRPr="00E55AAD" w:rsidRDefault="003B553C" w:rsidP="002845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53C" w:rsidRPr="00BE5AEC" w14:paraId="75B0E2A4" w14:textId="77777777" w:rsidTr="00240DA7">
        <w:trPr>
          <w:trHeight w:val="1413"/>
        </w:trPr>
        <w:tc>
          <w:tcPr>
            <w:tcW w:w="6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</w:tcPr>
          <w:p w14:paraId="1CF4E3F5" w14:textId="77777777" w:rsidR="003B553C" w:rsidRPr="003F6A0A" w:rsidRDefault="005658DB" w:rsidP="00315164">
            <w:pPr>
              <w:spacing w:after="0" w:line="240" w:lineRule="auto"/>
              <w:ind w:left="-2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3B553C" w:rsidRPr="003F6A0A">
                <w:rPr>
                  <w:rStyle w:val="Hipersaitas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VšĮ Klaipėdos senamiesčio pirminės sveikatos priežiūros centras</w:t>
              </w:r>
            </w:hyperlink>
          </w:p>
        </w:tc>
        <w:tc>
          <w:tcPr>
            <w:tcW w:w="1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90" w:type="dxa"/>
              <w:left w:w="375" w:type="dxa"/>
              <w:bottom w:w="240" w:type="dxa"/>
              <w:right w:w="225" w:type="dxa"/>
            </w:tcMar>
            <w:vAlign w:val="center"/>
          </w:tcPr>
          <w:p w14:paraId="51686BCB" w14:textId="77777777" w:rsidR="003B553C" w:rsidRPr="00E55AAD" w:rsidRDefault="003B553C" w:rsidP="002845C3">
            <w:pPr>
              <w:pStyle w:val="prastasiniatinklio"/>
              <w:spacing w:before="0" w:beforeAutospacing="0" w:after="0" w:afterAutospacing="0" w:line="256" w:lineRule="auto"/>
              <w:ind w:left="-199"/>
              <w:rPr>
                <w:lang w:eastAsia="en-US"/>
              </w:rPr>
            </w:pPr>
            <w:r w:rsidRPr="00E55AAD">
              <w:rPr>
                <w:lang w:eastAsia="en-US"/>
              </w:rPr>
              <w:t>Herkaus Manto g. 49, Klaipėda</w:t>
            </w:r>
          </w:p>
          <w:p w14:paraId="2DFC3226" w14:textId="795FCA56" w:rsidR="003B553C" w:rsidRDefault="003B553C" w:rsidP="002845C3">
            <w:pPr>
              <w:pStyle w:val="prastasiniatinklio"/>
              <w:spacing w:before="0" w:beforeAutospacing="0" w:after="0" w:afterAutospacing="0" w:line="256" w:lineRule="auto"/>
              <w:ind w:left="-199"/>
              <w:rPr>
                <w:lang w:eastAsia="en-US"/>
              </w:rPr>
            </w:pPr>
            <w:r>
              <w:rPr>
                <w:lang w:eastAsia="en-US"/>
              </w:rPr>
              <w:t xml:space="preserve">Tel.: </w:t>
            </w:r>
            <w:r w:rsidRPr="00E55AAD">
              <w:rPr>
                <w:lang w:eastAsia="en-US"/>
              </w:rPr>
              <w:t>8 646 71612</w:t>
            </w:r>
            <w:r>
              <w:rPr>
                <w:lang w:eastAsia="en-US"/>
              </w:rPr>
              <w:t>;</w:t>
            </w:r>
          </w:p>
          <w:p w14:paraId="6AE24568" w14:textId="1EE27398" w:rsidR="003B553C" w:rsidRPr="00E55AAD" w:rsidRDefault="003B553C" w:rsidP="002845C3">
            <w:pPr>
              <w:pStyle w:val="prastasiniatinklio"/>
              <w:spacing w:before="0" w:beforeAutospacing="0" w:after="0" w:afterAutospacing="0" w:line="256" w:lineRule="auto"/>
              <w:ind w:left="-199"/>
              <w:rPr>
                <w:lang w:eastAsia="en-US"/>
              </w:rPr>
            </w:pPr>
            <w:r>
              <w:rPr>
                <w:lang w:eastAsia="en-US"/>
              </w:rPr>
              <w:t xml:space="preserve">El. p.: </w:t>
            </w:r>
            <w:hyperlink r:id="rId64" w:history="1">
              <w:r w:rsidRPr="007839DC">
                <w:rPr>
                  <w:rStyle w:val="Hipersaitas"/>
                  <w:lang w:eastAsia="en-US"/>
                </w:rPr>
                <w:t>i.bachcevnikova@sveikatosprieziura.lt</w:t>
              </w:r>
            </w:hyperlink>
            <w:r>
              <w:rPr>
                <w:lang w:eastAsia="en-US"/>
              </w:rPr>
              <w:t xml:space="preserve"> </w:t>
            </w:r>
          </w:p>
          <w:p w14:paraId="79D9DC62" w14:textId="70796283" w:rsidR="003B553C" w:rsidRPr="00E55AAD" w:rsidRDefault="003B553C" w:rsidP="002845C3">
            <w:pPr>
              <w:pStyle w:val="prastasiniatinklio"/>
              <w:spacing w:before="0" w:beforeAutospacing="0" w:after="0" w:afterAutospacing="0"/>
              <w:ind w:left="-199"/>
              <w:jc w:val="center"/>
            </w:pPr>
          </w:p>
        </w:tc>
        <w:tc>
          <w:tcPr>
            <w:tcW w:w="6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6F4509" w14:textId="5219A09F" w:rsidR="003B553C" w:rsidRPr="00CD0F67" w:rsidRDefault="003B553C" w:rsidP="002845C3">
            <w:pPr>
              <w:spacing w:after="0" w:line="240" w:lineRule="auto"/>
              <w:ind w:left="1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B82CF5" w14:textId="0631212A" w:rsidR="003B553C" w:rsidRPr="00CD0F67" w:rsidRDefault="003B553C" w:rsidP="002845C3">
            <w:pPr>
              <w:spacing w:after="0" w:line="240" w:lineRule="auto"/>
              <w:ind w:left="138" w:right="1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„Salumeda“</w:t>
            </w:r>
          </w:p>
        </w:tc>
        <w:tc>
          <w:tcPr>
            <w:tcW w:w="14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A5C744B" w14:textId="77777777" w:rsidR="003B553C" w:rsidRPr="00FF71B2" w:rsidRDefault="003B553C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FF71B2">
              <w:rPr>
                <w:rFonts w:ascii="Times New Roman" w:hAnsi="Times New Roman" w:cs="Times New Roman"/>
                <w:sz w:val="24"/>
                <w:szCs w:val="24"/>
              </w:rPr>
              <w:t xml:space="preserve">Sportininkų g. </w:t>
            </w:r>
            <w:r w:rsidRPr="00FF7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16-27, </w:t>
            </w:r>
            <w:proofErr w:type="spellStart"/>
            <w:r w:rsidRPr="00FF7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Klaip</w:t>
            </w:r>
            <w:proofErr w:type="spellEnd"/>
            <w:r w:rsidRPr="00FF71B2">
              <w:rPr>
                <w:rFonts w:ascii="Times New Roman" w:hAnsi="Times New Roman" w:cs="Times New Roman"/>
                <w:sz w:val="24"/>
                <w:szCs w:val="24"/>
              </w:rPr>
              <w:t>ėda</w:t>
            </w:r>
          </w:p>
          <w:p w14:paraId="17E6146D" w14:textId="77777777" w:rsidR="003B553C" w:rsidRPr="00FF71B2" w:rsidRDefault="003B553C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7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Tel.: 860986114;</w:t>
            </w:r>
          </w:p>
          <w:p w14:paraId="53A17FCE" w14:textId="70AA4F65" w:rsidR="003B553C" w:rsidRPr="00E55AAD" w:rsidRDefault="003B553C" w:rsidP="002845C3">
            <w:pPr>
              <w:spacing w:after="0" w:line="240" w:lineRule="auto"/>
              <w:ind w:lef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FF7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El. p.: </w:t>
            </w:r>
            <w:hyperlink r:id="rId65" w:history="1">
              <w:r w:rsidRPr="00FF71B2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en-US"/>
                </w:rPr>
                <w:t>bendras@salumeda.lt</w:t>
              </w:r>
            </w:hyperlink>
          </w:p>
        </w:tc>
      </w:tr>
    </w:tbl>
    <w:p w14:paraId="1DF3A17F" w14:textId="59D8C044" w:rsidR="003D4343" w:rsidRDefault="002845C3">
      <w:r>
        <w:br w:type="textWrapping" w:clear="all"/>
      </w:r>
    </w:p>
    <w:sectPr w:rsidR="003D4343" w:rsidSect="00BE5B2A">
      <w:pgSz w:w="16838" w:h="11906" w:orient="landscape"/>
      <w:pgMar w:top="1134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AEC"/>
    <w:rsid w:val="000134E8"/>
    <w:rsid w:val="0005095A"/>
    <w:rsid w:val="00070271"/>
    <w:rsid w:val="00082562"/>
    <w:rsid w:val="000B56B8"/>
    <w:rsid w:val="0010588C"/>
    <w:rsid w:val="0012070E"/>
    <w:rsid w:val="001304CF"/>
    <w:rsid w:val="001848C3"/>
    <w:rsid w:val="00197F3C"/>
    <w:rsid w:val="001A2B9D"/>
    <w:rsid w:val="001A4A29"/>
    <w:rsid w:val="001E279C"/>
    <w:rsid w:val="00203997"/>
    <w:rsid w:val="00237DE7"/>
    <w:rsid w:val="00240DA7"/>
    <w:rsid w:val="00256F98"/>
    <w:rsid w:val="002733E8"/>
    <w:rsid w:val="002744DA"/>
    <w:rsid w:val="00275B73"/>
    <w:rsid w:val="002845C3"/>
    <w:rsid w:val="002872CA"/>
    <w:rsid w:val="00293A75"/>
    <w:rsid w:val="002D31DE"/>
    <w:rsid w:val="00303C0A"/>
    <w:rsid w:val="00307B37"/>
    <w:rsid w:val="00315164"/>
    <w:rsid w:val="00327074"/>
    <w:rsid w:val="00334DE5"/>
    <w:rsid w:val="00336C6E"/>
    <w:rsid w:val="003420C3"/>
    <w:rsid w:val="00343015"/>
    <w:rsid w:val="00354755"/>
    <w:rsid w:val="00366FD2"/>
    <w:rsid w:val="00386B36"/>
    <w:rsid w:val="003924E8"/>
    <w:rsid w:val="003972AD"/>
    <w:rsid w:val="003B553C"/>
    <w:rsid w:val="003D0BA3"/>
    <w:rsid w:val="003D4343"/>
    <w:rsid w:val="003E2FF2"/>
    <w:rsid w:val="003F6A0A"/>
    <w:rsid w:val="00426E7E"/>
    <w:rsid w:val="00455C7D"/>
    <w:rsid w:val="004711D3"/>
    <w:rsid w:val="00473388"/>
    <w:rsid w:val="00497435"/>
    <w:rsid w:val="00534474"/>
    <w:rsid w:val="0053761A"/>
    <w:rsid w:val="005415F4"/>
    <w:rsid w:val="005658DB"/>
    <w:rsid w:val="005B34FD"/>
    <w:rsid w:val="005B38A3"/>
    <w:rsid w:val="005B4B99"/>
    <w:rsid w:val="005E2220"/>
    <w:rsid w:val="0065251A"/>
    <w:rsid w:val="00664E25"/>
    <w:rsid w:val="006717D1"/>
    <w:rsid w:val="006865AA"/>
    <w:rsid w:val="006A3DB2"/>
    <w:rsid w:val="006B3DFE"/>
    <w:rsid w:val="006C17DF"/>
    <w:rsid w:val="006D2140"/>
    <w:rsid w:val="006E0897"/>
    <w:rsid w:val="006E3564"/>
    <w:rsid w:val="006F3BFA"/>
    <w:rsid w:val="00706252"/>
    <w:rsid w:val="00724B8A"/>
    <w:rsid w:val="00736BDB"/>
    <w:rsid w:val="00743234"/>
    <w:rsid w:val="00743E7E"/>
    <w:rsid w:val="007453BC"/>
    <w:rsid w:val="0076480C"/>
    <w:rsid w:val="00764DAE"/>
    <w:rsid w:val="007744DB"/>
    <w:rsid w:val="00774FBD"/>
    <w:rsid w:val="00782206"/>
    <w:rsid w:val="0078222E"/>
    <w:rsid w:val="007856FF"/>
    <w:rsid w:val="0078670A"/>
    <w:rsid w:val="007B0AF1"/>
    <w:rsid w:val="007D6605"/>
    <w:rsid w:val="007E4365"/>
    <w:rsid w:val="00802464"/>
    <w:rsid w:val="008035E9"/>
    <w:rsid w:val="00831228"/>
    <w:rsid w:val="00834205"/>
    <w:rsid w:val="008559D8"/>
    <w:rsid w:val="00893BFA"/>
    <w:rsid w:val="008B04F2"/>
    <w:rsid w:val="008B62EC"/>
    <w:rsid w:val="008C2BE5"/>
    <w:rsid w:val="008E072D"/>
    <w:rsid w:val="008E07A2"/>
    <w:rsid w:val="008E0FB1"/>
    <w:rsid w:val="008F7602"/>
    <w:rsid w:val="00921044"/>
    <w:rsid w:val="00941D86"/>
    <w:rsid w:val="00954D96"/>
    <w:rsid w:val="0096474C"/>
    <w:rsid w:val="00985E49"/>
    <w:rsid w:val="009B3E78"/>
    <w:rsid w:val="009D66F0"/>
    <w:rsid w:val="009D7507"/>
    <w:rsid w:val="009E1C1A"/>
    <w:rsid w:val="00A174ED"/>
    <w:rsid w:val="00A34BF8"/>
    <w:rsid w:val="00A45ADD"/>
    <w:rsid w:val="00A64E73"/>
    <w:rsid w:val="00A715D7"/>
    <w:rsid w:val="00A72612"/>
    <w:rsid w:val="00A77C2A"/>
    <w:rsid w:val="00A8008B"/>
    <w:rsid w:val="00A82D1A"/>
    <w:rsid w:val="00A86255"/>
    <w:rsid w:val="00A92FA0"/>
    <w:rsid w:val="00AA2AE7"/>
    <w:rsid w:val="00AB2EA1"/>
    <w:rsid w:val="00AC1285"/>
    <w:rsid w:val="00AC1C21"/>
    <w:rsid w:val="00AC2EB9"/>
    <w:rsid w:val="00AE5874"/>
    <w:rsid w:val="00B166D4"/>
    <w:rsid w:val="00B22220"/>
    <w:rsid w:val="00B349CB"/>
    <w:rsid w:val="00B34B57"/>
    <w:rsid w:val="00B707C4"/>
    <w:rsid w:val="00B74246"/>
    <w:rsid w:val="00B82998"/>
    <w:rsid w:val="00BA2481"/>
    <w:rsid w:val="00BE251B"/>
    <w:rsid w:val="00BE5AEC"/>
    <w:rsid w:val="00BE5B2A"/>
    <w:rsid w:val="00BE6567"/>
    <w:rsid w:val="00BE7944"/>
    <w:rsid w:val="00C07540"/>
    <w:rsid w:val="00C130A6"/>
    <w:rsid w:val="00C23F1C"/>
    <w:rsid w:val="00C3081A"/>
    <w:rsid w:val="00C42358"/>
    <w:rsid w:val="00C5140F"/>
    <w:rsid w:val="00C6610D"/>
    <w:rsid w:val="00C90114"/>
    <w:rsid w:val="00CC4861"/>
    <w:rsid w:val="00CC5C10"/>
    <w:rsid w:val="00CC78DD"/>
    <w:rsid w:val="00CD0F67"/>
    <w:rsid w:val="00CE2B76"/>
    <w:rsid w:val="00CE59F3"/>
    <w:rsid w:val="00CF4172"/>
    <w:rsid w:val="00D1263B"/>
    <w:rsid w:val="00D14CDF"/>
    <w:rsid w:val="00D17A5F"/>
    <w:rsid w:val="00D20803"/>
    <w:rsid w:val="00D24FF1"/>
    <w:rsid w:val="00D3326A"/>
    <w:rsid w:val="00D40E9B"/>
    <w:rsid w:val="00D518B5"/>
    <w:rsid w:val="00D52503"/>
    <w:rsid w:val="00D77545"/>
    <w:rsid w:val="00D80209"/>
    <w:rsid w:val="00D807B8"/>
    <w:rsid w:val="00D95FF4"/>
    <w:rsid w:val="00DB39EB"/>
    <w:rsid w:val="00DB7E2B"/>
    <w:rsid w:val="00DC07C8"/>
    <w:rsid w:val="00DC1D59"/>
    <w:rsid w:val="00E322B0"/>
    <w:rsid w:val="00E428E6"/>
    <w:rsid w:val="00E55AAD"/>
    <w:rsid w:val="00E7100D"/>
    <w:rsid w:val="00E75486"/>
    <w:rsid w:val="00E8605F"/>
    <w:rsid w:val="00E90360"/>
    <w:rsid w:val="00EB26E8"/>
    <w:rsid w:val="00ED3523"/>
    <w:rsid w:val="00EE33F0"/>
    <w:rsid w:val="00F31869"/>
    <w:rsid w:val="00F42A4D"/>
    <w:rsid w:val="00F628B2"/>
    <w:rsid w:val="00F707DA"/>
    <w:rsid w:val="00F8215B"/>
    <w:rsid w:val="00FA100F"/>
    <w:rsid w:val="00FB21B0"/>
    <w:rsid w:val="00FD1FC1"/>
    <w:rsid w:val="00FE0AC7"/>
    <w:rsid w:val="00FF6399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2FEAB"/>
  <w15:chartTrackingRefBased/>
  <w15:docId w15:val="{E1A40CF7-C9CA-4F6C-A44F-6D1F15C37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F71B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E5AE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E5AEC"/>
    <w:rPr>
      <w:color w:val="954F72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CD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Standard">
    <w:name w:val="Standard"/>
    <w:rsid w:val="00D20803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Betarp">
    <w:name w:val="No Spacing"/>
    <w:uiPriority w:val="1"/>
    <w:qFormat/>
    <w:rsid w:val="00CC78DD"/>
    <w:pPr>
      <w:spacing w:after="0" w:line="240" w:lineRule="auto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256F98"/>
    <w:rPr>
      <w:color w:val="605E5C"/>
      <w:shd w:val="clear" w:color="auto" w:fill="E1DFDD"/>
    </w:rPr>
  </w:style>
  <w:style w:type="character" w:customStyle="1" w:styleId="Internetosaitas">
    <w:name w:val="Interneto saitas"/>
    <w:basedOn w:val="Numatytasispastraiposriftas"/>
    <w:uiPriority w:val="99"/>
    <w:unhideWhenUsed/>
    <w:rsid w:val="00774F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6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vytas.m@balticum-tv.lt" TargetMode="External"/><Relationship Id="rId21" Type="http://schemas.openxmlformats.org/officeDocument/2006/relationships/hyperlink" Target="mailto:birutesmp@gmail.com" TargetMode="External"/><Relationship Id="rId34" Type="http://schemas.openxmlformats.org/officeDocument/2006/relationships/hyperlink" Target="mailto:stanslovaitiene@gmail.com" TargetMode="External"/><Relationship Id="rId42" Type="http://schemas.openxmlformats.org/officeDocument/2006/relationships/hyperlink" Target="http://www.vntmedicina.lt/" TargetMode="External"/><Relationship Id="rId47" Type="http://schemas.openxmlformats.org/officeDocument/2006/relationships/hyperlink" Target="mailto:bendras@salumeda.lt" TargetMode="External"/><Relationship Id="rId50" Type="http://schemas.openxmlformats.org/officeDocument/2006/relationships/hyperlink" Target="mailto:vytautas.jokubauskas@medicinosnamai.lt" TargetMode="External"/><Relationship Id="rId55" Type="http://schemas.openxmlformats.org/officeDocument/2006/relationships/hyperlink" Target="mailto:info@medbaltica.lt" TargetMode="External"/><Relationship Id="rId63" Type="http://schemas.openxmlformats.org/officeDocument/2006/relationships/hyperlink" Target="http://www.sveikatosprieziura.lt/" TargetMode="External"/><Relationship Id="rId7" Type="http://schemas.openxmlformats.org/officeDocument/2006/relationships/hyperlink" Target="mailto:egle.zegune@affidea.l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ginta@slauganamie.lt" TargetMode="External"/><Relationship Id="rId29" Type="http://schemas.openxmlformats.org/officeDocument/2006/relationships/hyperlink" Target="mailto:salgymeda@salvija.lt" TargetMode="External"/><Relationship Id="rId11" Type="http://schemas.openxmlformats.org/officeDocument/2006/relationships/hyperlink" Target="mailto:klaipeda.taikos14@medicaklinika.lt" TargetMode="External"/><Relationship Id="rId24" Type="http://schemas.openxmlformats.org/officeDocument/2006/relationships/hyperlink" Target="mailto:salvijamanto@gmail.com" TargetMode="External"/><Relationship Id="rId32" Type="http://schemas.openxmlformats.org/officeDocument/2006/relationships/hyperlink" Target="mailto:klaipeda@inmedica.lt" TargetMode="External"/><Relationship Id="rId37" Type="http://schemas.openxmlformats.org/officeDocument/2006/relationships/hyperlink" Target="mailto:marinapagojiene@gmail.com" TargetMode="External"/><Relationship Id="rId40" Type="http://schemas.openxmlformats.org/officeDocument/2006/relationships/hyperlink" Target="http://www.seimosmed.lt/" TargetMode="External"/><Relationship Id="rId45" Type="http://schemas.openxmlformats.org/officeDocument/2006/relationships/hyperlink" Target="mailto:vyr.slaugytoja@uostopoliklinika.lt" TargetMode="External"/><Relationship Id="rId53" Type="http://schemas.openxmlformats.org/officeDocument/2006/relationships/hyperlink" Target="mailto:ginta@slauganamie.lt" TargetMode="External"/><Relationship Id="rId58" Type="http://schemas.openxmlformats.org/officeDocument/2006/relationships/hyperlink" Target="http://www.klaipedosspc.lt/" TargetMode="External"/><Relationship Id="rId66" Type="http://schemas.openxmlformats.org/officeDocument/2006/relationships/fontTable" Target="fontTable.xml"/><Relationship Id="rId5" Type="http://schemas.openxmlformats.org/officeDocument/2006/relationships/hyperlink" Target="mailto:grazina.laurinaitiene@manoseimosgydytojas.lt" TargetMode="External"/><Relationship Id="rId61" Type="http://schemas.openxmlformats.org/officeDocument/2006/relationships/hyperlink" Target="http://www.jspc.lt/" TargetMode="External"/><Relationship Id="rId19" Type="http://schemas.openxmlformats.org/officeDocument/2006/relationships/hyperlink" Target="mailto:stonkus@navickoklinika.lt" TargetMode="External"/><Relationship Id="rId14" Type="http://schemas.openxmlformats.org/officeDocument/2006/relationships/hyperlink" Target="http://www.nefrida.lt/" TargetMode="External"/><Relationship Id="rId22" Type="http://schemas.openxmlformats.org/officeDocument/2006/relationships/hyperlink" Target="mailto:vyr.slaugytoja@uostopoliklinika.lt" TargetMode="External"/><Relationship Id="rId27" Type="http://schemas.openxmlformats.org/officeDocument/2006/relationships/hyperlink" Target="mailto:i.veitiene@jspc.lt" TargetMode="External"/><Relationship Id="rId30" Type="http://schemas.openxmlformats.org/officeDocument/2006/relationships/hyperlink" Target="mailto:ginta@slauganamie.lt" TargetMode="External"/><Relationship Id="rId35" Type="http://schemas.openxmlformats.org/officeDocument/2006/relationships/hyperlink" Target="mailto:ginta@slauganamie.lt" TargetMode="External"/><Relationship Id="rId43" Type="http://schemas.openxmlformats.org/officeDocument/2006/relationships/hyperlink" Target="mailto:kokstiene@yahoo.com" TargetMode="External"/><Relationship Id="rId48" Type="http://schemas.openxmlformats.org/officeDocument/2006/relationships/hyperlink" Target="https://anteja.lt/medicinos-centrai/klaipedos-medicinos-centras/" TargetMode="External"/><Relationship Id="rId56" Type="http://schemas.openxmlformats.org/officeDocument/2006/relationships/hyperlink" Target="mailto:ginta@slauganamie.lt" TargetMode="External"/><Relationship Id="rId64" Type="http://schemas.openxmlformats.org/officeDocument/2006/relationships/hyperlink" Target="mailto:i.bachcevnikova@sveikatosprieziura.lt" TargetMode="External"/><Relationship Id="rId8" Type="http://schemas.openxmlformats.org/officeDocument/2006/relationships/hyperlink" Target="mailto:ginta@slauganamie.lt" TargetMode="External"/><Relationship Id="rId51" Type="http://schemas.openxmlformats.org/officeDocument/2006/relationships/hyperlink" Target="http://www.vgsmc.lt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klaipeda.silutes38@medicaklinika.lt" TargetMode="External"/><Relationship Id="rId17" Type="http://schemas.openxmlformats.org/officeDocument/2006/relationships/hyperlink" Target="mailto:vyr.slaugytoja@uostopoliklinika.lt" TargetMode="External"/><Relationship Id="rId25" Type="http://schemas.openxmlformats.org/officeDocument/2006/relationships/hyperlink" Target="mailto:ginta@slauganamie.lt" TargetMode="External"/><Relationship Id="rId33" Type="http://schemas.openxmlformats.org/officeDocument/2006/relationships/hyperlink" Target="mailto:bendras@salumeda.lt" TargetMode="External"/><Relationship Id="rId38" Type="http://schemas.openxmlformats.org/officeDocument/2006/relationships/hyperlink" Target="mailto:Klaipeda.06@mail.ru" TargetMode="External"/><Relationship Id="rId46" Type="http://schemas.openxmlformats.org/officeDocument/2006/relationships/hyperlink" Target="http://www.salumeda.lt/" TargetMode="External"/><Relationship Id="rId59" Type="http://schemas.openxmlformats.org/officeDocument/2006/relationships/hyperlink" Target="mailto:amataitiene@klaipedospoliklinika.lt" TargetMode="External"/><Relationship Id="rId67" Type="http://schemas.openxmlformats.org/officeDocument/2006/relationships/theme" Target="theme/theme1.xml"/><Relationship Id="rId20" Type="http://schemas.openxmlformats.org/officeDocument/2006/relationships/hyperlink" Target="mailto:ginta@slauganamie.lt" TargetMode="External"/><Relationship Id="rId41" Type="http://schemas.openxmlformats.org/officeDocument/2006/relationships/hyperlink" Target="mailto:info@klaipedoshospisas.lt" TargetMode="External"/><Relationship Id="rId54" Type="http://schemas.openxmlformats.org/officeDocument/2006/relationships/hyperlink" Target="https://www.medbaltica.lt/" TargetMode="External"/><Relationship Id="rId62" Type="http://schemas.openxmlformats.org/officeDocument/2006/relationships/hyperlink" Target="mailto:i.veitiene@jspc.lt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anoseimosgydytojas.lt/" TargetMode="External"/><Relationship Id="rId15" Type="http://schemas.openxmlformats.org/officeDocument/2006/relationships/hyperlink" Target="mailto:danguole@nefrida.lt" TargetMode="External"/><Relationship Id="rId23" Type="http://schemas.openxmlformats.org/officeDocument/2006/relationships/hyperlink" Target="http://www.salvija.lt/" TargetMode="External"/><Relationship Id="rId28" Type="http://schemas.openxmlformats.org/officeDocument/2006/relationships/hyperlink" Target="http://www.salvija.lt/" TargetMode="External"/><Relationship Id="rId36" Type="http://schemas.openxmlformats.org/officeDocument/2006/relationships/hyperlink" Target="http://www.naremaklinika.lt/" TargetMode="External"/><Relationship Id="rId49" Type="http://schemas.openxmlformats.org/officeDocument/2006/relationships/hyperlink" Target="mailto:eimante.sukute@anteja.lt" TargetMode="External"/><Relationship Id="rId57" Type="http://schemas.openxmlformats.org/officeDocument/2006/relationships/hyperlink" Target="mailto:uabbaltijosklinika@gmail.com" TargetMode="External"/><Relationship Id="rId10" Type="http://schemas.openxmlformats.org/officeDocument/2006/relationships/hyperlink" Target="mailto:klaipeda@medicaklinika.lt" TargetMode="External"/><Relationship Id="rId31" Type="http://schemas.openxmlformats.org/officeDocument/2006/relationships/hyperlink" Target="http://www.avimeda.lt/" TargetMode="External"/><Relationship Id="rId44" Type="http://schemas.openxmlformats.org/officeDocument/2006/relationships/hyperlink" Target="mailto:ginta@slauganamie.lt" TargetMode="External"/><Relationship Id="rId52" Type="http://schemas.openxmlformats.org/officeDocument/2006/relationships/hyperlink" Target="mailto:info@vgsmc.lt" TargetMode="External"/><Relationship Id="rId60" Type="http://schemas.openxmlformats.org/officeDocument/2006/relationships/hyperlink" Target="mailto:azemlianskiene@klaipedospoliklinika.lt" TargetMode="External"/><Relationship Id="rId65" Type="http://schemas.openxmlformats.org/officeDocument/2006/relationships/hyperlink" Target="mailto:bendras@salumeda.lt" TargetMode="External"/><Relationship Id="rId4" Type="http://schemas.openxmlformats.org/officeDocument/2006/relationships/hyperlink" Target="http://www.manoseimosgydytojas.lt/" TargetMode="External"/><Relationship Id="rId9" Type="http://schemas.openxmlformats.org/officeDocument/2006/relationships/hyperlink" Target="http://www.medicaklinika.lt/" TargetMode="External"/><Relationship Id="rId13" Type="http://schemas.openxmlformats.org/officeDocument/2006/relationships/hyperlink" Target="mailto:ginta@slauganamie.lt" TargetMode="External"/><Relationship Id="rId18" Type="http://schemas.openxmlformats.org/officeDocument/2006/relationships/hyperlink" Target="http://www.navickopoliklinika.lt/" TargetMode="External"/><Relationship Id="rId39" Type="http://schemas.openxmlformats.org/officeDocument/2006/relationships/hyperlink" Target="mailto:ginta@slauganami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5422</Words>
  <Characters>3091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Klaipėdos miesto savivaldybės administracija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Rožė Perminienė</dc:creator>
  <cp:keywords/>
  <dc:description/>
  <cp:lastModifiedBy>Rožė Perminienė</cp:lastModifiedBy>
  <cp:revision>6</cp:revision>
  <dcterms:created xsi:type="dcterms:W3CDTF">2022-11-28T18:04:00Z</dcterms:created>
  <dcterms:modified xsi:type="dcterms:W3CDTF">2022-12-02T11:42:00Z</dcterms:modified>
</cp:coreProperties>
</file>