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7F4E7211" w14:textId="77777777" w:rsidTr="00352B76">
        <w:tc>
          <w:tcPr>
            <w:tcW w:w="5953" w:type="dxa"/>
            <w:hideMark/>
          </w:tcPr>
          <w:p w14:paraId="7660EC19" w14:textId="77777777" w:rsidR="00352B76" w:rsidRDefault="00352B76">
            <w:pPr>
              <w:tabs>
                <w:tab w:val="left" w:pos="5070"/>
                <w:tab w:val="left" w:pos="5366"/>
                <w:tab w:val="left" w:pos="6771"/>
                <w:tab w:val="left" w:pos="7363"/>
              </w:tabs>
              <w:jc w:val="both"/>
            </w:pPr>
            <w:r>
              <w:t>PATVIRTINTA</w:t>
            </w:r>
          </w:p>
        </w:tc>
      </w:tr>
      <w:tr w:rsidR="00352B76" w14:paraId="281A5DB7" w14:textId="77777777" w:rsidTr="00352B76">
        <w:tc>
          <w:tcPr>
            <w:tcW w:w="5953" w:type="dxa"/>
            <w:hideMark/>
          </w:tcPr>
          <w:p w14:paraId="7F7AE118" w14:textId="77777777" w:rsidR="00352B76" w:rsidRDefault="00352B76">
            <w:r>
              <w:t>Klaipėdos miesto savivaldybės administracijos direktoriaus</w:t>
            </w:r>
          </w:p>
        </w:tc>
      </w:tr>
      <w:tr w:rsidR="00352B76" w14:paraId="47A323AC" w14:textId="77777777" w:rsidTr="00352B76">
        <w:tc>
          <w:tcPr>
            <w:tcW w:w="5953" w:type="dxa"/>
            <w:hideMark/>
          </w:tcPr>
          <w:p w14:paraId="168A0309" w14:textId="05304AD3" w:rsidR="00352B76" w:rsidRDefault="00B33206" w:rsidP="006444E1">
            <w:pPr>
              <w:tabs>
                <w:tab w:val="left" w:pos="5070"/>
                <w:tab w:val="left" w:pos="5366"/>
                <w:tab w:val="left" w:pos="6771"/>
                <w:tab w:val="left" w:pos="7363"/>
              </w:tabs>
            </w:pPr>
            <w:r>
              <w:t xml:space="preserve">2024 m. </w:t>
            </w:r>
            <w:r w:rsidR="006444E1">
              <w:t>liepos 7</w:t>
            </w:r>
            <w:r>
              <w:t xml:space="preserve"> d. įsakymu Nr.</w:t>
            </w:r>
            <w:r w:rsidR="006444E1">
              <w:t xml:space="preserve"> AD1-593</w:t>
            </w:r>
            <w:bookmarkStart w:id="0" w:name="_GoBack"/>
            <w:bookmarkEnd w:id="0"/>
          </w:p>
        </w:tc>
      </w:tr>
    </w:tbl>
    <w:p w14:paraId="589C4830" w14:textId="77777777" w:rsidR="00C03407" w:rsidRDefault="00C03407" w:rsidP="00C03407">
      <w:pPr>
        <w:jc w:val="center"/>
      </w:pPr>
    </w:p>
    <w:p w14:paraId="7E8A36F2" w14:textId="77777777" w:rsidR="00C03407" w:rsidRDefault="00C03407" w:rsidP="00C03407">
      <w:pPr>
        <w:jc w:val="center"/>
      </w:pPr>
    </w:p>
    <w:p w14:paraId="5C5AA997" w14:textId="77777777" w:rsidR="00903F69" w:rsidRDefault="00C03407" w:rsidP="00C03407">
      <w:pPr>
        <w:jc w:val="center"/>
        <w:rPr>
          <w:b/>
        </w:rPr>
      </w:pPr>
      <w:r w:rsidRPr="00CB5B00">
        <w:rPr>
          <w:b/>
        </w:rPr>
        <w:t>KLAIPĖDOS MIESTO SAVIVALDYBĖS ADMINISTRACIJOS</w:t>
      </w:r>
    </w:p>
    <w:p w14:paraId="176AD621" w14:textId="3A40A084" w:rsidR="00C03407" w:rsidRPr="00CB5B00" w:rsidRDefault="001D1A8A" w:rsidP="00C03407">
      <w:pPr>
        <w:jc w:val="center"/>
        <w:rPr>
          <w:b/>
        </w:rPr>
      </w:pPr>
      <w:r>
        <w:rPr>
          <w:b/>
        </w:rPr>
        <w:t xml:space="preserve"> ADMINISTRAVIMO DEPARTAMENTO</w:t>
      </w:r>
    </w:p>
    <w:p w14:paraId="78A57F56" w14:textId="34A34113" w:rsidR="00C03407" w:rsidRPr="00CB5B00" w:rsidRDefault="001D1A8A" w:rsidP="00C03407">
      <w:pPr>
        <w:jc w:val="center"/>
        <w:rPr>
          <w:b/>
        </w:rPr>
      </w:pPr>
      <w:r>
        <w:rPr>
          <w:b/>
        </w:rPr>
        <w:t xml:space="preserve"> ADMINISTRACIN</w:t>
      </w:r>
      <w:r w:rsidR="00927A78">
        <w:rPr>
          <w:b/>
        </w:rPr>
        <w:t xml:space="preserve">IŲ NUSIŽENGIMŲ </w:t>
      </w:r>
      <w:r w:rsidR="00451207">
        <w:rPr>
          <w:b/>
        </w:rPr>
        <w:t>TYRIMO</w:t>
      </w:r>
      <w:r w:rsidR="00C03407" w:rsidRPr="00CB5B00">
        <w:rPr>
          <w:b/>
        </w:rPr>
        <w:t xml:space="preserve"> SKYRIAUS NUOSTATAI</w:t>
      </w:r>
    </w:p>
    <w:p w14:paraId="0012EDCC" w14:textId="77777777" w:rsidR="00C03407" w:rsidRPr="00CB5B00" w:rsidRDefault="00C03407" w:rsidP="00C03407">
      <w:pPr>
        <w:jc w:val="center"/>
      </w:pPr>
    </w:p>
    <w:p w14:paraId="71395FC8" w14:textId="77777777" w:rsidR="00C03407" w:rsidRPr="00CB5B00" w:rsidRDefault="00C03407" w:rsidP="00C03407">
      <w:pPr>
        <w:jc w:val="center"/>
        <w:rPr>
          <w:b/>
        </w:rPr>
      </w:pPr>
      <w:r w:rsidRPr="00CB5B00">
        <w:rPr>
          <w:b/>
        </w:rPr>
        <w:t>I. BENDROSIOS NUOSTATOS</w:t>
      </w:r>
    </w:p>
    <w:p w14:paraId="411C7019" w14:textId="77777777" w:rsidR="00C03407" w:rsidRPr="00CB5B00" w:rsidRDefault="00C03407" w:rsidP="00C03407">
      <w:pPr>
        <w:jc w:val="center"/>
      </w:pPr>
    </w:p>
    <w:p w14:paraId="7B053AAE" w14:textId="36F167EE" w:rsidR="00C03407" w:rsidRPr="00CB5B00" w:rsidRDefault="00C03407" w:rsidP="00C03407">
      <w:pPr>
        <w:ind w:firstLine="720"/>
        <w:jc w:val="both"/>
      </w:pPr>
      <w:r w:rsidRPr="00CB5B00">
        <w:t xml:space="preserve">1. Klaipėdos miesto savivaldybės (toliau – Savivaldybė) administracijos </w:t>
      </w:r>
      <w:r w:rsidR="001D1A8A">
        <w:t>Administravimo departamento  Administracin</w:t>
      </w:r>
      <w:r w:rsidR="00451207">
        <w:t>ių nusižengimų tyrimo</w:t>
      </w:r>
      <w:r w:rsidRPr="00CB5B00">
        <w:t xml:space="preserve"> skyrius (toliau – skyrius) yra administracijos struktūrinis padalinys, </w:t>
      </w:r>
      <w:r w:rsidR="001D1A8A">
        <w:t xml:space="preserve"> esantis Administravimo departamento sudėtyje.</w:t>
      </w:r>
      <w:r w:rsidR="001D1A8A" w:rsidRPr="00152FDE">
        <w:t xml:space="preserve"> </w:t>
      </w:r>
    </w:p>
    <w:p w14:paraId="12A92FFB" w14:textId="77A830DF" w:rsidR="00C03407" w:rsidRPr="00CB5B00" w:rsidRDefault="00C03407" w:rsidP="00C03407">
      <w:pPr>
        <w:ind w:firstLine="720"/>
        <w:jc w:val="both"/>
      </w:pPr>
      <w:r w:rsidRPr="00CB5B00">
        <w:t>2. Skyrius savo veikloje vadovaujasi Lietuvos Respublikos Konstitucija, Lietuvos Respublikos administracinių nusižengimų kodeksu, Lietuvos Respublikos vietos savivaldos ir kitais įstatymais, Lietuvos Respublikos Vyriausybės (toliau – Vyriausybė) nutarimais, Savivaldybės tarybos sprendimais, Savivaldybės tarybos veiklos reglamentu, Savivaldybės mero potvarkiais, Savivaldybės administracijos</w:t>
      </w:r>
      <w:r w:rsidR="00903F69">
        <w:t xml:space="preserve"> (toliau – Administracija)</w:t>
      </w:r>
      <w:r w:rsidRPr="00CB5B00">
        <w:t xml:space="preserve"> direktoriaus įsakymais, </w:t>
      </w:r>
      <w:r w:rsidR="00903F69">
        <w:t>A</w:t>
      </w:r>
      <w:r w:rsidRPr="00CB5B00">
        <w:t>dministracijos</w:t>
      </w:r>
      <w:r w:rsidR="001D1A8A">
        <w:t>,</w:t>
      </w:r>
      <w:r w:rsidR="001D1A8A" w:rsidRPr="001D1A8A">
        <w:t xml:space="preserve"> </w:t>
      </w:r>
      <w:r w:rsidR="001D1A8A">
        <w:t xml:space="preserve">Administravimo departamento </w:t>
      </w:r>
      <w:r w:rsidRPr="00CB5B00">
        <w:t>bei šiais nuostatais, kitais teisės aktais.</w:t>
      </w:r>
    </w:p>
    <w:p w14:paraId="580FD2C4" w14:textId="2DCE009C" w:rsidR="004C4475" w:rsidRDefault="001D1A8A" w:rsidP="00C03407">
      <w:pPr>
        <w:ind w:firstLine="720"/>
        <w:jc w:val="both"/>
      </w:pPr>
      <w:r>
        <w:t>3.</w:t>
      </w:r>
      <w:bookmarkStart w:id="1" w:name="_Hlk168666477"/>
      <w:r>
        <w:t xml:space="preserve"> </w:t>
      </w:r>
      <w:r w:rsidRPr="00B86FE1">
        <w:t xml:space="preserve">Skyrius yra tiesiogiai pavaldus </w:t>
      </w:r>
      <w:r>
        <w:t xml:space="preserve">Administravimo departamento </w:t>
      </w:r>
      <w:r w:rsidRPr="00B86FE1">
        <w:t>direktoriui</w:t>
      </w:r>
      <w:bookmarkEnd w:id="1"/>
      <w:r w:rsidRPr="00B86FE1">
        <w:t xml:space="preserve">. </w:t>
      </w:r>
    </w:p>
    <w:p w14:paraId="2DDB8614" w14:textId="52FA375D" w:rsidR="001D1A8A" w:rsidRPr="00B86FE1" w:rsidRDefault="004C4475" w:rsidP="001D1A8A">
      <w:pPr>
        <w:ind w:firstLine="720"/>
        <w:jc w:val="both"/>
      </w:pPr>
      <w:r>
        <w:t xml:space="preserve">4. </w:t>
      </w:r>
      <w:r w:rsidR="001D1A8A" w:rsidRPr="00B86FE1">
        <w:t>Skyrius neturi juridinio asmens statuso ir negali būti juridinių asmenų steigėju. Administracijos direktoriaus nustatyta tvarka skyrius gali turėti antspaudą ir blanką su Klaipėdos miesto savivaldybės herbu ir skyriaus pavadinimu.</w:t>
      </w:r>
    </w:p>
    <w:p w14:paraId="781BF368" w14:textId="77777777" w:rsidR="00C03407" w:rsidRPr="00CB5B00" w:rsidRDefault="00C03407" w:rsidP="001D1A8A">
      <w:pPr>
        <w:ind w:firstLine="720"/>
        <w:jc w:val="both"/>
      </w:pPr>
    </w:p>
    <w:p w14:paraId="6355DF01" w14:textId="77777777" w:rsidR="00C03407" w:rsidRPr="00CB5B00" w:rsidRDefault="00C03407" w:rsidP="00C03407">
      <w:pPr>
        <w:jc w:val="center"/>
        <w:rPr>
          <w:b/>
        </w:rPr>
      </w:pPr>
      <w:r w:rsidRPr="00CB5B00">
        <w:rPr>
          <w:b/>
        </w:rPr>
        <w:t>II. SKYRIAUS UŽDAVINIAI IR FUNKCIJOS</w:t>
      </w:r>
    </w:p>
    <w:p w14:paraId="70591DE0" w14:textId="77777777" w:rsidR="00C03407" w:rsidRPr="00CB5B00" w:rsidRDefault="00C03407" w:rsidP="00C03407">
      <w:pPr>
        <w:jc w:val="both"/>
      </w:pPr>
    </w:p>
    <w:p w14:paraId="25DC0586" w14:textId="77777777" w:rsidR="00C03407" w:rsidRPr="00CB5B00" w:rsidRDefault="00C03407" w:rsidP="00C03407">
      <w:pPr>
        <w:ind w:firstLine="720"/>
        <w:jc w:val="both"/>
      </w:pPr>
      <w:r w:rsidRPr="00CB5B00">
        <w:t>5. Pagrindiniai skyriaus uždaviniai yra:</w:t>
      </w:r>
    </w:p>
    <w:p w14:paraId="3C6C338B" w14:textId="193F5A37" w:rsidR="00C03407" w:rsidRPr="00CB5B00" w:rsidRDefault="00C03407" w:rsidP="00C03407">
      <w:pPr>
        <w:tabs>
          <w:tab w:val="left" w:pos="900"/>
        </w:tabs>
        <w:ind w:firstLine="720"/>
        <w:jc w:val="both"/>
      </w:pPr>
      <w:r w:rsidRPr="00CB5B00">
        <w:t>5.</w:t>
      </w:r>
      <w:r w:rsidR="00451207">
        <w:t>1</w:t>
      </w:r>
      <w:r w:rsidRPr="00CB5B00">
        <w:t>. prižiūrėti, kaip vykdomi Savivaldybės tarybos priimti sprendimai, už kurių pažeidimą numatyta administracinė atsakomybė;</w:t>
      </w:r>
    </w:p>
    <w:p w14:paraId="1E022B4C" w14:textId="2E74A88D" w:rsidR="00C03407" w:rsidRPr="00CB5B00" w:rsidRDefault="00C03407" w:rsidP="00C03407">
      <w:pPr>
        <w:tabs>
          <w:tab w:val="left" w:pos="900"/>
        </w:tabs>
        <w:ind w:firstLine="720"/>
        <w:jc w:val="both"/>
      </w:pPr>
      <w:r w:rsidRPr="00CB5B00">
        <w:t>5.</w:t>
      </w:r>
      <w:r w:rsidR="00451207">
        <w:t>2</w:t>
      </w:r>
      <w:r w:rsidRPr="00CB5B00">
        <w:t>. prižiūrėti, kaip laikomasi Lietuvos Respublikos administracinių nusižengimų kodekso (toliau – ANK) reikalavimų ir draudimų;</w:t>
      </w:r>
    </w:p>
    <w:p w14:paraId="5443C73E" w14:textId="296F9C87" w:rsidR="00C03407" w:rsidRPr="00CB5B00" w:rsidRDefault="00C03407" w:rsidP="00C03407">
      <w:pPr>
        <w:tabs>
          <w:tab w:val="left" w:pos="900"/>
        </w:tabs>
        <w:ind w:firstLine="720"/>
        <w:jc w:val="both"/>
      </w:pPr>
      <w:r w:rsidRPr="00CB5B00">
        <w:t>5.</w:t>
      </w:r>
      <w:r w:rsidR="00451207">
        <w:t>3</w:t>
      </w:r>
      <w:r w:rsidRPr="00CB5B00">
        <w:t xml:space="preserve">. vadovaujantis ANK ir </w:t>
      </w:r>
      <w:r w:rsidR="00903F69">
        <w:t>A</w:t>
      </w:r>
      <w:r w:rsidRPr="00CB5B00">
        <w:t>dministracijos direktoriaus suteiktais įgaliojimais, pradėti administracinių nusižengimų teiseną, atlikti administracinių nusižengimų tyrimą, surašyti administracinių nusižengimų protokolus, ne teismo tvarka nagrinėti administracinių nusižengimų bylas;</w:t>
      </w:r>
    </w:p>
    <w:p w14:paraId="757F7828" w14:textId="41A17C15" w:rsidR="00C03407" w:rsidRPr="00CB5B00" w:rsidRDefault="00C03407" w:rsidP="00C03407">
      <w:pPr>
        <w:tabs>
          <w:tab w:val="left" w:pos="900"/>
        </w:tabs>
        <w:ind w:firstLine="720"/>
        <w:jc w:val="both"/>
      </w:pPr>
      <w:r w:rsidRPr="00CB5B00">
        <w:t>5.</w:t>
      </w:r>
      <w:r w:rsidR="004C4475">
        <w:t>4</w:t>
      </w:r>
      <w:r w:rsidRPr="00CB5B00">
        <w:t>. bendradarbiauti su policija ir kitomis institucijomis viešosios tvarkos užtikrinimo srityje</w:t>
      </w:r>
      <w:r w:rsidR="004C4475">
        <w:t>.</w:t>
      </w:r>
    </w:p>
    <w:p w14:paraId="363188F3" w14:textId="77777777" w:rsidR="00C03407" w:rsidRPr="00CB5B00" w:rsidRDefault="00C03407" w:rsidP="00C03407">
      <w:pPr>
        <w:ind w:firstLine="720"/>
        <w:jc w:val="both"/>
      </w:pPr>
      <w:r w:rsidRPr="00CB5B00">
        <w:lastRenderedPageBreak/>
        <w:t>6. Skyrius, vykdydamas jam pavestus uždavinius, atlieka šias funkcijas:</w:t>
      </w:r>
    </w:p>
    <w:p w14:paraId="55B723B0" w14:textId="7F808CDD" w:rsidR="004C4475" w:rsidRPr="00CB5B00" w:rsidRDefault="00C03407" w:rsidP="00C03407">
      <w:pPr>
        <w:ind w:firstLine="720"/>
        <w:jc w:val="both"/>
      </w:pPr>
      <w:r w:rsidRPr="00CB5B00">
        <w:t xml:space="preserve">6.1. </w:t>
      </w:r>
      <w:r w:rsidR="004C4475" w:rsidRPr="004C4475">
        <w:t xml:space="preserve">dalyvauja rengiant Savivaldybės strateginį plėtros ir strateginį veiklos planus bei </w:t>
      </w:r>
      <w:r w:rsidR="00C032A9">
        <w:t>S</w:t>
      </w:r>
      <w:r w:rsidR="004C4475" w:rsidRPr="004C4475">
        <w:t>avivaldybės biudžetą, rengia kuruojamos srities programų ir (arba) priemonių projektus ir teikia tiesioginiam vadovui pagal įgaliojimus;</w:t>
      </w:r>
      <w:r w:rsidR="004C4475" w:rsidRPr="004C4475" w:rsidDel="004C4475">
        <w:t xml:space="preserve"> </w:t>
      </w:r>
    </w:p>
    <w:p w14:paraId="5EB77678" w14:textId="5B459043" w:rsidR="00C03407" w:rsidRPr="00CB5B00" w:rsidRDefault="004C4475" w:rsidP="00C03407">
      <w:pPr>
        <w:ind w:firstLine="720"/>
        <w:jc w:val="both"/>
      </w:pPr>
      <w:r w:rsidRPr="004C4475">
        <w:t>6.2. organizuoja patvirtintų kuruojamos srities programų ir (arba) priemonių vykdymą ir rengia skyriaus veiklos, kuruojamų programų (ar jų priemonių) vykdymo (įgyvendinimo) ir kitas ataskaitas ir teikia tiesioginiam vadovui;</w:t>
      </w:r>
      <w:r w:rsidRPr="004C4475" w:rsidDel="004C4475">
        <w:t xml:space="preserve"> </w:t>
      </w:r>
    </w:p>
    <w:p w14:paraId="13C9F0DF" w14:textId="51176AB5" w:rsidR="004C4475" w:rsidRPr="00CB5B00" w:rsidRDefault="004C4475" w:rsidP="00C03407">
      <w:pPr>
        <w:ind w:firstLine="720"/>
        <w:jc w:val="both"/>
      </w:pPr>
      <w:r w:rsidRPr="004C4475">
        <w:t>6.3. analizuoja skyriaus kuruojamos srities investicinių ir neinvesticinių projektų poreikį, rengia ir teikia investicinių projektų inicijavimo paraiškas ir įgyvendina kuruojamos srities neinvesticinius projektus;</w:t>
      </w:r>
      <w:r w:rsidRPr="004C4475" w:rsidDel="004C4475">
        <w:t xml:space="preserve"> </w:t>
      </w:r>
    </w:p>
    <w:p w14:paraId="67A7867D" w14:textId="45CA5AAF" w:rsidR="00C03407" w:rsidRPr="00CB5B00" w:rsidRDefault="004C4475" w:rsidP="00C03407">
      <w:pPr>
        <w:ind w:firstLine="720"/>
        <w:jc w:val="both"/>
      </w:pPr>
      <w:r w:rsidRPr="004C4475">
        <w:t xml:space="preserve">6.4. pateikia planuojamų pirkimų aprašymus ir jų vertes, vykdo pirkimų iniciatoriaus, </w:t>
      </w:r>
      <w:r w:rsidR="004E5909">
        <w:t xml:space="preserve">organizatoriaus, </w:t>
      </w:r>
      <w:r w:rsidRPr="004C4475">
        <w:t>sutarties koordinatoriaus ir eksperto funkcijas, įtvirtintas Klaipėdos miesto savivaldybės administracijos viešųjų pirkimų organizavimo ir vidaus kontrolės tvarkos apraše;</w:t>
      </w:r>
      <w:r w:rsidRPr="004C4475" w:rsidDel="004C4475">
        <w:t xml:space="preserve"> </w:t>
      </w:r>
    </w:p>
    <w:p w14:paraId="20DF51A3" w14:textId="77777777" w:rsidR="00C03407" w:rsidRPr="00CB5B00" w:rsidRDefault="00C03407" w:rsidP="00C03407">
      <w:pPr>
        <w:ind w:firstLine="720"/>
        <w:jc w:val="both"/>
      </w:pPr>
      <w:r w:rsidRPr="00CB5B00">
        <w:t>6.5. pagal kompetenciją dalyvauja darbo grupių ir komisijų veikloje;</w:t>
      </w:r>
    </w:p>
    <w:p w14:paraId="248D4B9F" w14:textId="71FD2000" w:rsidR="002F5881" w:rsidRPr="00CB5B00" w:rsidRDefault="00C03407" w:rsidP="00C03407">
      <w:pPr>
        <w:ind w:firstLine="720"/>
        <w:jc w:val="both"/>
      </w:pPr>
      <w:r w:rsidRPr="00CB5B00">
        <w:t xml:space="preserve">6.6. </w:t>
      </w:r>
      <w:r w:rsidR="002F5881" w:rsidRPr="002F5881">
        <w:t xml:space="preserve">rengia </w:t>
      </w:r>
      <w:r w:rsidR="00903F69">
        <w:t>S</w:t>
      </w:r>
      <w:r w:rsidR="002F5881" w:rsidRPr="002F5881">
        <w:t xml:space="preserve">avivaldybės tarybos sprendimų, </w:t>
      </w:r>
      <w:r w:rsidR="00896D97">
        <w:t xml:space="preserve">Savivaldybės </w:t>
      </w:r>
      <w:r w:rsidR="002F5881" w:rsidRPr="002F5881">
        <w:t xml:space="preserve">mero potvarkių, </w:t>
      </w:r>
      <w:r w:rsidR="00903F69">
        <w:t>A</w:t>
      </w:r>
      <w:r w:rsidR="002F5881" w:rsidRPr="002F5881">
        <w:t>dministracijos direktoriaus įsakymų bei kitų dokumentų (aprašų, taisyklių) projektus pagal skyriaus kompetenciją;</w:t>
      </w:r>
      <w:r w:rsidR="002F5881" w:rsidRPr="002F5881" w:rsidDel="002F5881">
        <w:t xml:space="preserve"> </w:t>
      </w:r>
    </w:p>
    <w:p w14:paraId="2EE7088C" w14:textId="6247F6F9" w:rsidR="002F5881" w:rsidRPr="00CB5B00" w:rsidRDefault="002F5881" w:rsidP="00C03407">
      <w:pPr>
        <w:ind w:firstLine="720"/>
        <w:jc w:val="both"/>
      </w:pPr>
      <w:r w:rsidRPr="002F5881">
        <w:t>6.7. pagal kompetenciją renka, tvarko, analizuoja ir pagal įgaliojimus teikia informaciją, statistiką ir kitus duomenis;</w:t>
      </w:r>
      <w:r w:rsidRPr="002F5881" w:rsidDel="002F5881">
        <w:t xml:space="preserve"> </w:t>
      </w:r>
    </w:p>
    <w:p w14:paraId="3791336D" w14:textId="06C92C1A" w:rsidR="002F5881" w:rsidRDefault="002F5881" w:rsidP="00C03407">
      <w:pPr>
        <w:ind w:firstLine="720"/>
        <w:jc w:val="both"/>
      </w:pPr>
      <w:r w:rsidRPr="002F5881">
        <w:t>6.</w:t>
      </w:r>
      <w:r w:rsidR="004A71C5">
        <w:t>8</w:t>
      </w:r>
      <w:r w:rsidRPr="002F5881">
        <w:t>. vykdo skyriaus einamąją finansų kontrolę vadovaudamasis Administracijos direktoriaus patvirtintomis Klaipėdos miesto savivaldybės administracijos finansų kontrolės taisyklėmis, administruoja skyriaus kompetencijai priskirtas sutartis;</w:t>
      </w:r>
      <w:r w:rsidRPr="002F5881" w:rsidDel="002F5881">
        <w:t xml:space="preserve"> </w:t>
      </w:r>
    </w:p>
    <w:p w14:paraId="2CE847B4" w14:textId="0765906F" w:rsidR="00AC364D" w:rsidRDefault="002F5881" w:rsidP="00C03407">
      <w:pPr>
        <w:ind w:firstLine="720"/>
        <w:jc w:val="both"/>
      </w:pPr>
      <w:r w:rsidRPr="002F5881">
        <w:t>6.</w:t>
      </w:r>
      <w:r w:rsidR="004A71C5">
        <w:t>9</w:t>
      </w:r>
      <w:r w:rsidRPr="002F5881">
        <w:t>. nustatyta tvarka tvarko dokumentus ir įrašus informacinėje dokumentų valdymo ir kitose sistemose;</w:t>
      </w:r>
    </w:p>
    <w:p w14:paraId="0551CD07" w14:textId="2595EE47" w:rsidR="002F5881" w:rsidRDefault="002F5881" w:rsidP="00C03407">
      <w:pPr>
        <w:ind w:firstLine="720"/>
        <w:jc w:val="both"/>
      </w:pPr>
      <w:r w:rsidRPr="002F5881">
        <w:t>6.1</w:t>
      </w:r>
      <w:r w:rsidR="004A71C5">
        <w:t>0</w:t>
      </w:r>
      <w:r w:rsidRPr="002F5881">
        <w:t xml:space="preserve">. teikia </w:t>
      </w:r>
      <w:r w:rsidR="008C1843">
        <w:t xml:space="preserve">Savivaldybės </w:t>
      </w:r>
      <w:r w:rsidRPr="002F5881">
        <w:t xml:space="preserve">merui, vicemerams, </w:t>
      </w:r>
      <w:r w:rsidR="00903F69">
        <w:t>A</w:t>
      </w:r>
      <w:r w:rsidRPr="002F5881">
        <w:t xml:space="preserve">dministracijos direktoriui  informaciją, ataskaitas ir pagalbą, reikalingą Savivaldybės veiklos tikslams įgyvendinti; </w:t>
      </w:r>
    </w:p>
    <w:p w14:paraId="4B4A7CCB" w14:textId="3541EC55" w:rsidR="00C03407" w:rsidRPr="00CB5B00" w:rsidRDefault="00AC364D" w:rsidP="00C03407">
      <w:pPr>
        <w:ind w:firstLine="720"/>
        <w:jc w:val="both"/>
      </w:pPr>
      <w:r>
        <w:t>6.1</w:t>
      </w:r>
      <w:r w:rsidR="004A71C5">
        <w:t>1</w:t>
      </w:r>
      <w:r>
        <w:t xml:space="preserve">. </w:t>
      </w:r>
      <w:r w:rsidR="004E5909">
        <w:t xml:space="preserve">įgaliojus </w:t>
      </w:r>
      <w:r w:rsidR="00903F69">
        <w:t>A</w:t>
      </w:r>
      <w:r w:rsidR="004E5909">
        <w:t xml:space="preserve">dministracijos direktoriui, </w:t>
      </w:r>
      <w:r w:rsidR="00C03407" w:rsidRPr="00CB5B00">
        <w:t>atstovauja Savivaldybei ginant jos interesus teismuose, valstybės valdžios ir valdymo institucijose pagal skyriaus kompetenciją;</w:t>
      </w:r>
    </w:p>
    <w:p w14:paraId="05D25A46" w14:textId="66968C78" w:rsidR="009A3F61" w:rsidRPr="00CB5B00" w:rsidRDefault="00E900D0" w:rsidP="009A3F61">
      <w:pPr>
        <w:tabs>
          <w:tab w:val="num" w:pos="720"/>
        </w:tabs>
        <w:ind w:firstLine="700"/>
        <w:jc w:val="both"/>
      </w:pPr>
      <w:r>
        <w:t>6.1</w:t>
      </w:r>
      <w:r w:rsidR="004A71C5">
        <w:t>2</w:t>
      </w:r>
      <w:r w:rsidR="009A3F61" w:rsidRPr="00CB5B00">
        <w:t xml:space="preserve">. teikia </w:t>
      </w:r>
      <w:r w:rsidR="004E5909">
        <w:t xml:space="preserve">Administravimo </w:t>
      </w:r>
      <w:r w:rsidR="00451207">
        <w:t>departamento direktoriui</w:t>
      </w:r>
      <w:r w:rsidR="009A3F61" w:rsidRPr="00CB5B00">
        <w:t xml:space="preserve"> siūlymus ir informaciją dėl įstatymų ir kitų teisės aktų pakeitimo, papildymo ar panaikinimo;</w:t>
      </w:r>
    </w:p>
    <w:p w14:paraId="71DDE932" w14:textId="4A011A50" w:rsidR="009A3F61" w:rsidRPr="00CB5B00" w:rsidRDefault="00E900D0" w:rsidP="009A3F61">
      <w:pPr>
        <w:ind w:firstLine="720"/>
        <w:jc w:val="both"/>
      </w:pPr>
      <w:r>
        <w:t>6.1</w:t>
      </w:r>
      <w:r w:rsidR="00AC364D">
        <w:t>3</w:t>
      </w:r>
      <w:r w:rsidR="009A3F61" w:rsidRPr="00CB5B00">
        <w:t xml:space="preserve">. </w:t>
      </w:r>
      <w:r>
        <w:t>skyriaus</w:t>
      </w:r>
      <w:r w:rsidR="009A3F61" w:rsidRPr="00CB5B00">
        <w:t xml:space="preserve"> kompetencijai priskirtais klausimais atskirai ar kartu su atitinkamomis institucijomis organizuoja ir dalyvauja patikrinimuose;</w:t>
      </w:r>
    </w:p>
    <w:p w14:paraId="0FC3BC00" w14:textId="777B6C21" w:rsidR="009A3F61" w:rsidRPr="00CB5B00" w:rsidRDefault="00E900D0" w:rsidP="009A3F61">
      <w:pPr>
        <w:ind w:firstLine="720"/>
        <w:jc w:val="both"/>
      </w:pPr>
      <w:r>
        <w:t>6.1</w:t>
      </w:r>
      <w:r w:rsidR="00AC364D">
        <w:t>4</w:t>
      </w:r>
      <w:r w:rsidR="009A3F61" w:rsidRPr="00CB5B00">
        <w:t xml:space="preserve">. vadovaudamasis ANK ir </w:t>
      </w:r>
      <w:r w:rsidR="00903F69">
        <w:t>A</w:t>
      </w:r>
      <w:r w:rsidR="009A3F61" w:rsidRPr="00CB5B00">
        <w:t>dministracijos direktoriaus suteiktais įgaliojimais, ne teismo tvarka nagrinėja administracinių nusižengimų bylas, vykdo administracinių nusižengimų bylų teiseną;</w:t>
      </w:r>
    </w:p>
    <w:p w14:paraId="5597A183" w14:textId="1DB2D958" w:rsidR="00896855" w:rsidRPr="00CB5B00" w:rsidRDefault="00E900D0" w:rsidP="004E5909">
      <w:pPr>
        <w:shd w:val="clear" w:color="auto" w:fill="FFFFFF"/>
        <w:tabs>
          <w:tab w:val="left" w:pos="346"/>
        </w:tabs>
        <w:ind w:firstLine="720"/>
        <w:jc w:val="both"/>
      </w:pPr>
      <w:r>
        <w:t>6.</w:t>
      </w:r>
      <w:r w:rsidR="00AC364D">
        <w:t>15</w:t>
      </w:r>
      <w:r w:rsidR="009A3F61" w:rsidRPr="00CB5B00">
        <w:t xml:space="preserve">. </w:t>
      </w:r>
      <w:r w:rsidR="00896855" w:rsidRPr="00CB5B00">
        <w:t xml:space="preserve">pagal kompetenciją nagrinėja </w:t>
      </w:r>
      <w:r w:rsidR="00903F69">
        <w:t>A</w:t>
      </w:r>
      <w:r w:rsidR="00896855" w:rsidRPr="00CB5B00">
        <w:t>dministracijos padalinių, fizinių ir juridinių asmenų pareiškimus, pranešimus, prašymus, skundus ir kitą informaciją;</w:t>
      </w:r>
    </w:p>
    <w:p w14:paraId="104C80A6" w14:textId="0DECDE2F" w:rsidR="00896855" w:rsidRDefault="00896855" w:rsidP="00896855">
      <w:pPr>
        <w:ind w:firstLine="720"/>
        <w:jc w:val="both"/>
      </w:pPr>
      <w:r>
        <w:lastRenderedPageBreak/>
        <w:t>6.</w:t>
      </w:r>
      <w:r w:rsidR="00AC364D">
        <w:t>1</w:t>
      </w:r>
      <w:r w:rsidR="002F5881">
        <w:t>6</w:t>
      </w:r>
      <w:r w:rsidRPr="00CB5B00">
        <w:t xml:space="preserve">. vadovaudamasis ANK, </w:t>
      </w:r>
      <w:r w:rsidR="00903F69">
        <w:t>v</w:t>
      </w:r>
      <w:r w:rsidRPr="00CB5B00">
        <w:t>idaus reikalų ministro nustatyta tvarka ir kitais teisės aktais, pagal kompetenciją organizuoja nutarimų dėl baudos pakeitimo viešaisiais darbais vykdymą;</w:t>
      </w:r>
    </w:p>
    <w:p w14:paraId="10213373" w14:textId="65FCD185" w:rsidR="004E5909" w:rsidRPr="00DB261D" w:rsidRDefault="006100E0" w:rsidP="004E5909">
      <w:pPr>
        <w:ind w:firstLine="720"/>
        <w:jc w:val="both"/>
      </w:pPr>
      <w:r>
        <w:t>6.17</w:t>
      </w:r>
      <w:r w:rsidR="004E5909" w:rsidRPr="00DB261D">
        <w:t>. kontroliuoja, jeigu teisės aktai nenumato kitaip, kaip laikomasi</w:t>
      </w:r>
      <w:r w:rsidR="000B3A5C">
        <w:t>, o nustačius pažeidimus, atsakingiems asmenims pritaiko administracinę atsakomybę</w:t>
      </w:r>
      <w:r w:rsidR="004E5909" w:rsidRPr="00DB261D">
        <w:t>:</w:t>
      </w:r>
    </w:p>
    <w:p w14:paraId="64BF8310" w14:textId="4EA3B8EA" w:rsidR="004E5909" w:rsidRPr="00B9335D" w:rsidRDefault="006100E0" w:rsidP="004E5909">
      <w:pPr>
        <w:ind w:firstLine="720"/>
        <w:jc w:val="both"/>
      </w:pPr>
      <w:r>
        <w:t>6.17</w:t>
      </w:r>
      <w:r w:rsidR="004E5909" w:rsidRPr="00B9335D">
        <w:t xml:space="preserve">.1. išorinės reklamos įrengimo reikalavimų </w:t>
      </w:r>
      <w:r w:rsidR="00896D97">
        <w:t>S</w:t>
      </w:r>
      <w:r w:rsidR="004E5909" w:rsidRPr="00B9335D">
        <w:t>avivaldybės teritorijoje;</w:t>
      </w:r>
    </w:p>
    <w:p w14:paraId="72FE1E36" w14:textId="02A00DC3" w:rsidR="004E5909" w:rsidRPr="00B9335D" w:rsidRDefault="006100E0" w:rsidP="004E5909">
      <w:pPr>
        <w:tabs>
          <w:tab w:val="num" w:pos="720"/>
        </w:tabs>
        <w:ind w:firstLine="700"/>
        <w:jc w:val="both"/>
      </w:pPr>
      <w:r>
        <w:t>6.17</w:t>
      </w:r>
      <w:r w:rsidR="004E5909" w:rsidRPr="00B9335D">
        <w:t>.3 teisės aktuose nustatytų daugiabučio gyvenamojo namo bendrojo naudojimo objektų administravimo (valdymo) pareigų:</w:t>
      </w:r>
    </w:p>
    <w:p w14:paraId="19D9E58C" w14:textId="03C0D4E3" w:rsidR="004E5909" w:rsidRPr="00DB261D" w:rsidRDefault="006100E0" w:rsidP="004E5909">
      <w:pPr>
        <w:tabs>
          <w:tab w:val="num" w:pos="720"/>
        </w:tabs>
        <w:ind w:firstLine="700"/>
        <w:jc w:val="both"/>
      </w:pPr>
      <w:r>
        <w:t>6.17</w:t>
      </w:r>
      <w:r w:rsidR="004E5909" w:rsidRPr="00DB261D">
        <w:t xml:space="preserve">.3.1. </w:t>
      </w:r>
      <w:r w:rsidR="004E5909" w:rsidRPr="00DB261D">
        <w:rPr>
          <w:bCs/>
        </w:rPr>
        <w:t>bend</w:t>
      </w:r>
      <w:r w:rsidR="004E5909">
        <w:rPr>
          <w:bCs/>
        </w:rPr>
        <w:t>radarbiaujant su a</w:t>
      </w:r>
      <w:r w:rsidR="004E5909" w:rsidRPr="00DB261D">
        <w:rPr>
          <w:bCs/>
        </w:rPr>
        <w:t xml:space="preserve">dministracijos struktūriniu padaliniu, </w:t>
      </w:r>
      <w:r w:rsidR="004E5909" w:rsidRPr="00DB261D">
        <w:t>teisės aktų nustatyta tvarka įgyvendinančiu savivaldybės paskirtų administratorių veiklos priežiūrą ir kontrolę</w:t>
      </w:r>
      <w:r w:rsidR="004E5909" w:rsidRPr="00DB261D">
        <w:rPr>
          <w:bCs/>
        </w:rPr>
        <w:t>, organizuoja</w:t>
      </w:r>
      <w:r w:rsidR="004E5909" w:rsidRPr="00DB261D">
        <w:t xml:space="preserve"> ir dalyvauja patikrinimuose;</w:t>
      </w:r>
    </w:p>
    <w:p w14:paraId="5747DCF0" w14:textId="51C0F71E" w:rsidR="004E5909" w:rsidRPr="00DB261D" w:rsidRDefault="006100E0" w:rsidP="004E5909">
      <w:pPr>
        <w:tabs>
          <w:tab w:val="num" w:pos="720"/>
        </w:tabs>
        <w:ind w:firstLine="700"/>
        <w:jc w:val="both"/>
      </w:pPr>
      <w:r>
        <w:t>6.17</w:t>
      </w:r>
      <w:r w:rsidR="004E5909" w:rsidRPr="00DB261D">
        <w:t xml:space="preserve">.3.2. </w:t>
      </w:r>
      <w:r w:rsidR="004E5909" w:rsidRPr="00DB261D">
        <w:rPr>
          <w:bCs/>
        </w:rPr>
        <w:t xml:space="preserve">nustačius pažeidimus ir parengus patikrinimo aktą, </w:t>
      </w:r>
      <w:r w:rsidR="004E5909">
        <w:t xml:space="preserve">vadovaudamasis ANK ir </w:t>
      </w:r>
      <w:r w:rsidR="00903F69">
        <w:t>A</w:t>
      </w:r>
      <w:r w:rsidR="004E5909" w:rsidRPr="00DB261D">
        <w:t>dministracijos direktoriaus suteiktais įgaliojimais</w:t>
      </w:r>
      <w:r w:rsidR="004E5909">
        <w:t>,</w:t>
      </w:r>
      <w:r w:rsidR="004E5909" w:rsidRPr="00DB261D">
        <w:t xml:space="preserve"> surašo administracinių nusižengimų protokolus;</w:t>
      </w:r>
    </w:p>
    <w:p w14:paraId="6355D45E" w14:textId="5B81C6CB" w:rsidR="006100E0" w:rsidRDefault="006100E0" w:rsidP="006100E0">
      <w:pPr>
        <w:ind w:firstLine="700"/>
        <w:jc w:val="both"/>
      </w:pPr>
      <w:r w:rsidRPr="00B33206">
        <w:t>6.17.</w:t>
      </w:r>
      <w:r w:rsidR="00425D22">
        <w:t>4</w:t>
      </w:r>
      <w:r w:rsidRPr="00B33206">
        <w:t xml:space="preserve">. </w:t>
      </w:r>
      <w:r w:rsidR="000B3A5C">
        <w:t>t</w:t>
      </w:r>
      <w:r w:rsidRPr="00B33206">
        <w:t>eisės aktų nustatyta tvarka nagrinė</w:t>
      </w:r>
      <w:r w:rsidR="00425D22">
        <w:t>ja</w:t>
      </w:r>
      <w:r w:rsidRPr="00B33206">
        <w:t xml:space="preserve"> pateiktą informaciją apie keleivių vežimo tvarkos, nustat</w:t>
      </w:r>
      <w:r w:rsidR="000B3A5C" w:rsidRPr="000B3A5C">
        <w:t>ytos teisės aktuose, pažeidimus;</w:t>
      </w:r>
    </w:p>
    <w:p w14:paraId="74E3B3E9" w14:textId="738F325E" w:rsidR="00425D22" w:rsidRPr="009F02BC" w:rsidRDefault="00425D22" w:rsidP="00425D22">
      <w:pPr>
        <w:tabs>
          <w:tab w:val="num" w:pos="720"/>
        </w:tabs>
        <w:ind w:firstLine="700"/>
        <w:jc w:val="both"/>
      </w:pPr>
      <w:r>
        <w:t>6.17.5.</w:t>
      </w:r>
      <w:r w:rsidRPr="009F02BC">
        <w:t xml:space="preserve"> vandens tiekimo ir nuotekų vamzdynų bei jų įrenginių ir vandens apskaitos mazgų ar jų dalių eksploatavimo reikalavimų bei kitų ANK nustatytų</w:t>
      </w:r>
      <w:r>
        <w:t xml:space="preserve"> reikalavimų ir draudimų pagal a</w:t>
      </w:r>
      <w:r w:rsidRPr="009F02BC">
        <w:t>dministracijos direktoriaus suteiktus įgaliojimus;</w:t>
      </w:r>
    </w:p>
    <w:p w14:paraId="63C6ECDF" w14:textId="77777777" w:rsidR="00FE328A" w:rsidRPr="009F02BC" w:rsidRDefault="00FE328A" w:rsidP="00FE328A">
      <w:pPr>
        <w:ind w:firstLine="720"/>
        <w:jc w:val="both"/>
      </w:pPr>
      <w:r>
        <w:t xml:space="preserve">6.18. </w:t>
      </w:r>
      <w:r w:rsidRPr="009F02BC">
        <w:t>vykdo alkoholio ir tabako reklamos draudimo ir ribojimo laikymosi ant išorinės reklamos priemonių kontrolę bei dalyvauja įgyvendinant kitas Lietuvos Respublikos Vyriausybės patvirtintas alkoholio ir tabako reklamos kontrolės programas;</w:t>
      </w:r>
    </w:p>
    <w:p w14:paraId="39AFED77" w14:textId="72B69317" w:rsidR="006100E0" w:rsidRPr="00DB261D" w:rsidRDefault="006100E0" w:rsidP="006100E0">
      <w:pPr>
        <w:tabs>
          <w:tab w:val="num" w:pos="720"/>
        </w:tabs>
        <w:ind w:firstLine="700"/>
        <w:jc w:val="both"/>
      </w:pPr>
      <w:r>
        <w:t>6.1</w:t>
      </w:r>
      <w:r w:rsidR="00FE328A">
        <w:t>9</w:t>
      </w:r>
      <w:r>
        <w:t xml:space="preserve">. vadovaudamasis ANK ir </w:t>
      </w:r>
      <w:r w:rsidR="00903F69">
        <w:t>A</w:t>
      </w:r>
      <w:r w:rsidRPr="00DB261D">
        <w:t>dministracijos direktoriaus suteiktais įgaliojimais</w:t>
      </w:r>
      <w:r>
        <w:t>,</w:t>
      </w:r>
      <w:r w:rsidRPr="00DB261D">
        <w:t xml:space="preserve"> renka </w:t>
      </w:r>
      <w:proofErr w:type="spellStart"/>
      <w:r w:rsidRPr="00DB261D">
        <w:t>įrodymus</w:t>
      </w:r>
      <w:proofErr w:type="spellEnd"/>
      <w:r w:rsidRPr="00DB261D">
        <w:t>, pradeda administracinių nusižengimų teiseną, atlieka administracinių nusižengimų tyrimą, surašo administracinių nusižengimų protokolus ir kontroliuoja administracinių nurodymų įvykdymą;</w:t>
      </w:r>
    </w:p>
    <w:p w14:paraId="6C5676A2" w14:textId="31EE596C" w:rsidR="002F5881" w:rsidRPr="00CB5B00" w:rsidRDefault="002F5881" w:rsidP="002F5881">
      <w:pPr>
        <w:ind w:firstLine="720"/>
        <w:jc w:val="both"/>
      </w:pPr>
      <w:r>
        <w:t>6.</w:t>
      </w:r>
      <w:r w:rsidR="00FE328A">
        <w:t>20</w:t>
      </w:r>
      <w:r>
        <w:t xml:space="preserve">. </w:t>
      </w:r>
      <w:r w:rsidRPr="00CB5B00">
        <w:t xml:space="preserve">pagal kompetenciją ir įgaliojimus vykdo kitas teisės aktų nustatytas funkcijas ir </w:t>
      </w:r>
      <w:r>
        <w:t>Administravimo departamento</w:t>
      </w:r>
      <w:r w:rsidRPr="00CB5B00">
        <w:t xml:space="preserve"> direktoriaus pavedimus</w:t>
      </w:r>
      <w:r>
        <w:t>.</w:t>
      </w:r>
    </w:p>
    <w:p w14:paraId="2F217932" w14:textId="77777777" w:rsidR="00C03407" w:rsidRPr="00CB5B00" w:rsidRDefault="00C03407" w:rsidP="00C03407">
      <w:pPr>
        <w:shd w:val="clear" w:color="auto" w:fill="FFFFFF"/>
        <w:ind w:firstLine="720"/>
        <w:jc w:val="both"/>
        <w:rPr>
          <w:b/>
        </w:rPr>
      </w:pPr>
    </w:p>
    <w:p w14:paraId="32334A88" w14:textId="77777777" w:rsidR="00C03407" w:rsidRPr="00CB5B00" w:rsidRDefault="00C03407" w:rsidP="00C03407">
      <w:pPr>
        <w:jc w:val="center"/>
        <w:rPr>
          <w:b/>
        </w:rPr>
      </w:pPr>
      <w:r w:rsidRPr="00CB5B00">
        <w:rPr>
          <w:b/>
        </w:rPr>
        <w:t>III. SKYRIAUS TEISĖS</w:t>
      </w:r>
    </w:p>
    <w:p w14:paraId="74BF154D" w14:textId="77777777" w:rsidR="00C03407" w:rsidRPr="00CB5B00" w:rsidRDefault="00C03407" w:rsidP="00C03407">
      <w:pPr>
        <w:jc w:val="both"/>
      </w:pPr>
    </w:p>
    <w:p w14:paraId="61A11944" w14:textId="63B7714C" w:rsidR="00C03407" w:rsidRPr="00CB5B00" w:rsidRDefault="0063368F" w:rsidP="00C03407">
      <w:pPr>
        <w:ind w:firstLine="720"/>
        <w:jc w:val="both"/>
      </w:pPr>
      <w:r>
        <w:t>7</w:t>
      </w:r>
      <w:r w:rsidR="00C03407" w:rsidRPr="00CB5B00">
        <w:t>. Skyrius, įgyvendindamas jam pavestus uždavinius ir atlikdamas jo kompetencijai priskirtas funkcijas, turi šias teises:</w:t>
      </w:r>
    </w:p>
    <w:p w14:paraId="7C532DED" w14:textId="489400EA" w:rsidR="00C03407" w:rsidRPr="00CB5B00" w:rsidRDefault="0063368F" w:rsidP="00C03407">
      <w:pPr>
        <w:ind w:firstLine="720"/>
        <w:jc w:val="both"/>
      </w:pPr>
      <w:r>
        <w:t>7</w:t>
      </w:r>
      <w:r w:rsidR="00C03407" w:rsidRPr="00CB5B00">
        <w:t xml:space="preserve">.1. gauti iš </w:t>
      </w:r>
      <w:r w:rsidR="00896D97">
        <w:t>A</w:t>
      </w:r>
      <w:r w:rsidR="00C03407" w:rsidRPr="00CB5B00">
        <w:t>dministracijos struktūrinių padalinių, įmonių, įstaigų ir organizacijų dokumentus bei informaciją, reikalingą pavestoms funkcijoms atlikti ir uždaviniams įgyvendinti;</w:t>
      </w:r>
    </w:p>
    <w:p w14:paraId="1E15D057" w14:textId="18574272" w:rsidR="00C03407" w:rsidRPr="00CB5B00" w:rsidRDefault="0063368F" w:rsidP="00C03407">
      <w:pPr>
        <w:ind w:firstLine="720"/>
        <w:jc w:val="both"/>
      </w:pPr>
      <w:r>
        <w:t>7</w:t>
      </w:r>
      <w:r w:rsidR="00C03407" w:rsidRPr="00CB5B00">
        <w:t>.2. gauti iš fizinių ir juridinių asmenų, veikiančių Savivaldybės teritorijoje, duomenis ir dokumentus, reikalingus pavestoms funkcijoms atlikti ir uždaviniams įgyvendinti;</w:t>
      </w:r>
    </w:p>
    <w:p w14:paraId="45E65B2B" w14:textId="56EF1416" w:rsidR="00C03407" w:rsidRPr="00CB5B00" w:rsidRDefault="0063368F" w:rsidP="00C03407">
      <w:pPr>
        <w:ind w:firstLine="720"/>
        <w:jc w:val="both"/>
      </w:pPr>
      <w:r>
        <w:lastRenderedPageBreak/>
        <w:t>7</w:t>
      </w:r>
      <w:r w:rsidR="00C03407" w:rsidRPr="00CB5B00">
        <w:t xml:space="preserve">.3. suderinęs su kitų </w:t>
      </w:r>
      <w:r w:rsidR="00896D97">
        <w:t>A</w:t>
      </w:r>
      <w:r w:rsidR="00C03407" w:rsidRPr="00CB5B00">
        <w:t xml:space="preserve">dministracijos struktūrinių padalinių vadovais, pasitelkti kitų </w:t>
      </w:r>
      <w:r w:rsidR="00896D97">
        <w:t>A</w:t>
      </w:r>
      <w:r w:rsidR="00C03407" w:rsidRPr="00CB5B00">
        <w:t>dministracijos struktūrinių padalinių specialistus sprendimų ir kitų dokumentų projektams rengti</w:t>
      </w:r>
      <w:r w:rsidR="00C03407">
        <w:t>;</w:t>
      </w:r>
    </w:p>
    <w:p w14:paraId="314457FD" w14:textId="2A688E69" w:rsidR="00C03407" w:rsidRPr="00CB5B00" w:rsidRDefault="0063368F" w:rsidP="00C03407">
      <w:pPr>
        <w:ind w:firstLine="720"/>
        <w:jc w:val="both"/>
      </w:pPr>
      <w:r>
        <w:t>7</w:t>
      </w:r>
      <w:r w:rsidR="00C03407" w:rsidRPr="00CB5B00">
        <w:t>.4. organizuoti pasitarimus ir diskusijas savo kompetencijos klausimams spręsti;</w:t>
      </w:r>
    </w:p>
    <w:p w14:paraId="25F056CF" w14:textId="659A659B" w:rsidR="00C03407" w:rsidRPr="00CB5B00" w:rsidRDefault="0063368F" w:rsidP="00C03407">
      <w:pPr>
        <w:ind w:firstLine="720"/>
        <w:jc w:val="both"/>
      </w:pPr>
      <w:r>
        <w:t>7</w:t>
      </w:r>
      <w:r w:rsidR="00C03407" w:rsidRPr="00CB5B00">
        <w:t xml:space="preserve">.5. teikti </w:t>
      </w:r>
      <w:r>
        <w:t>Administravimo departamento</w:t>
      </w:r>
      <w:r w:rsidR="00C03407" w:rsidRPr="00CB5B00">
        <w:t xml:space="preserve"> </w:t>
      </w:r>
      <w:r w:rsidR="00B33206">
        <w:t>direktoriui</w:t>
      </w:r>
      <w:r w:rsidR="00C03407" w:rsidRPr="00152FDE">
        <w:t xml:space="preserve"> pasiūlymus</w:t>
      </w:r>
      <w:r w:rsidR="00C03407" w:rsidRPr="00CB5B00">
        <w:t xml:space="preserve"> skyriaus kompetencijos klausimais;</w:t>
      </w:r>
    </w:p>
    <w:p w14:paraId="103F0B22" w14:textId="0880D9D6" w:rsidR="00C03407" w:rsidRPr="00CB5B00" w:rsidRDefault="0063368F" w:rsidP="00C03407">
      <w:pPr>
        <w:ind w:firstLine="720"/>
        <w:jc w:val="both"/>
        <w:rPr>
          <w:b/>
        </w:rPr>
      </w:pPr>
      <w:r>
        <w:t>7</w:t>
      </w:r>
      <w:r w:rsidR="00B33206">
        <w:t>.6. pavedus</w:t>
      </w:r>
      <w:r w:rsidR="00C03407" w:rsidRPr="00CB5B00">
        <w:t xml:space="preserve"> atstovauti skyriui ir ginti </w:t>
      </w:r>
      <w:r w:rsidR="00896D97">
        <w:t>A</w:t>
      </w:r>
      <w:r w:rsidR="00C03407" w:rsidRPr="00CB5B00">
        <w:t>dministracijos interesus teismuose, valstybinėse ir kitose institucijose</w:t>
      </w:r>
      <w:r w:rsidR="00C03407" w:rsidRPr="00D91850">
        <w:t>;</w:t>
      </w:r>
    </w:p>
    <w:p w14:paraId="5D9AD936" w14:textId="0268D715" w:rsidR="00C03407" w:rsidRPr="00CB5B00" w:rsidRDefault="0063368F" w:rsidP="00C03407">
      <w:pPr>
        <w:ind w:firstLine="720"/>
        <w:jc w:val="both"/>
      </w:pPr>
      <w:r>
        <w:t>7</w:t>
      </w:r>
      <w:r w:rsidR="00C03407" w:rsidRPr="00CB5B00">
        <w:t>.7. gauti technines, transporto bei kitas skyriaus darbui reikalingas priemones.</w:t>
      </w:r>
    </w:p>
    <w:p w14:paraId="188BDFDC" w14:textId="0B100065" w:rsidR="00C03407" w:rsidRPr="00B33206" w:rsidRDefault="0063368F" w:rsidP="00C03407">
      <w:pPr>
        <w:ind w:firstLine="720"/>
        <w:jc w:val="both"/>
      </w:pPr>
      <w:r>
        <w:t>8</w:t>
      </w:r>
      <w:r w:rsidR="00C03407" w:rsidRPr="00CB5B00">
        <w:t xml:space="preserve">. Skyriaus </w:t>
      </w:r>
      <w:r w:rsidR="00C03407" w:rsidRPr="00B33206">
        <w:t>valstybės tarnautojai:</w:t>
      </w:r>
    </w:p>
    <w:p w14:paraId="4917BC56" w14:textId="7FEBEC45" w:rsidR="00C03407" w:rsidRPr="00CB5B00" w:rsidRDefault="0063368F" w:rsidP="00C03407">
      <w:pPr>
        <w:ind w:firstLine="720"/>
        <w:jc w:val="both"/>
      </w:pPr>
      <w:r>
        <w:t>8</w:t>
      </w:r>
      <w:r w:rsidR="00C03407" w:rsidRPr="00CB5B00">
        <w:t>.1. vykdydami pavestas funkcijas, turi teisę atskirai ar kartu su Savivaldybės ir kitų valstybės institucijų pareigūnais kontrolės tikslu lankytis Savivaldybės įstaigose, įmonėse, kitose įstaigose, įmonėse ar organizacijose ir jų teritorijose, taip pat fiziniams asmenims priklausančiose teritorijose ar patalpose, lankytis renginiuose;</w:t>
      </w:r>
    </w:p>
    <w:p w14:paraId="2EA0F8AC" w14:textId="18D41223" w:rsidR="00C03407" w:rsidRPr="00CB5B00" w:rsidRDefault="0063368F" w:rsidP="00C03407">
      <w:pPr>
        <w:ind w:firstLine="720"/>
        <w:jc w:val="both"/>
      </w:pPr>
      <w:r>
        <w:t>8</w:t>
      </w:r>
      <w:r w:rsidR="00C03407" w:rsidRPr="00CB5B00">
        <w:t>.2. įgyvendindami veiklą reglamentuojančiuose įstatymuose nustatytas teises ar atlikdami pavestas pareigas, turi teisę duoti asmenims teisėtus nurodymus ir reikalavimus (įleisti į tikrinamas teritorijas, patalpas (išskyrus žmogaus būstą) ar kitus objektus; pateikti informaciją, duomenis ar dokumentus; atvykti ir duoti paaiškinimus, vykdyti teisės aktuose nustatytas pareigas ir kt.).</w:t>
      </w:r>
    </w:p>
    <w:p w14:paraId="7070B89F" w14:textId="1AC895D2" w:rsidR="00C03407" w:rsidRPr="00CB5B00" w:rsidRDefault="0063368F" w:rsidP="00C03407">
      <w:pPr>
        <w:ind w:firstLine="720"/>
        <w:jc w:val="both"/>
      </w:pPr>
      <w:r>
        <w:t>9</w:t>
      </w:r>
      <w:r w:rsidR="00C03407" w:rsidRPr="00CB5B00">
        <w:t>. Skyrius gali turėti ir kitų Lietuvos Respublikos įstatymais ir kitais teisės aktais suteiktų teisių.</w:t>
      </w:r>
    </w:p>
    <w:p w14:paraId="2F67994F" w14:textId="77777777" w:rsidR="00C03407" w:rsidRPr="00CB5B00" w:rsidRDefault="00C03407" w:rsidP="00C03407">
      <w:pPr>
        <w:ind w:firstLine="720"/>
        <w:jc w:val="both"/>
      </w:pPr>
    </w:p>
    <w:p w14:paraId="347134C1" w14:textId="77777777" w:rsidR="00C03407" w:rsidRPr="00CB5B00" w:rsidRDefault="00C03407" w:rsidP="00C03407">
      <w:pPr>
        <w:jc w:val="center"/>
        <w:rPr>
          <w:b/>
        </w:rPr>
      </w:pPr>
      <w:r w:rsidRPr="00CB5B00">
        <w:rPr>
          <w:b/>
        </w:rPr>
        <w:t>IV. SKYRIAUS VALDYMAS IR VEIKLOS ORGANIZAVIMAS</w:t>
      </w:r>
    </w:p>
    <w:p w14:paraId="7601ADC5" w14:textId="77777777" w:rsidR="00C03407" w:rsidRPr="00CB5B00" w:rsidRDefault="00C03407" w:rsidP="00C03407">
      <w:pPr>
        <w:jc w:val="both"/>
        <w:rPr>
          <w:caps/>
        </w:rPr>
      </w:pPr>
    </w:p>
    <w:p w14:paraId="397460B8" w14:textId="1C28493F" w:rsidR="00C03407" w:rsidRPr="00CB5B00" w:rsidRDefault="0063368F" w:rsidP="00C03407">
      <w:pPr>
        <w:ind w:firstLine="720"/>
        <w:jc w:val="both"/>
      </w:pPr>
      <w:r w:rsidRPr="00CB5B00">
        <w:t>1</w:t>
      </w:r>
      <w:r>
        <w:t>0</w:t>
      </w:r>
      <w:r w:rsidR="00C03407" w:rsidRPr="00CB5B00">
        <w:t>. Skyriaus veikla organizuojama vadovaujantis Savivaldybės tarybos patvirtintu Klaipėdos miesto plėtros strateginiu planu, taip pat kitais strateginio planavimo dokumentais ir strateginio planavimo principais, administracijos</w:t>
      </w:r>
      <w:r>
        <w:t>, Administravimo departamento</w:t>
      </w:r>
      <w:r w:rsidR="00C03407" w:rsidRPr="00CB5B00">
        <w:t xml:space="preserve"> bei šiais nuostatais.</w:t>
      </w:r>
    </w:p>
    <w:p w14:paraId="40AF39F3" w14:textId="42542CF9" w:rsidR="00C03407" w:rsidRPr="00CB5B00" w:rsidRDefault="007C1223" w:rsidP="00C03407">
      <w:pPr>
        <w:ind w:firstLine="720"/>
        <w:jc w:val="both"/>
      </w:pPr>
      <w:r w:rsidRPr="00CB5B00">
        <w:t>1</w:t>
      </w:r>
      <w:r>
        <w:t>1</w:t>
      </w:r>
      <w:r w:rsidR="00C03407" w:rsidRPr="00CB5B00">
        <w:t>. Skyriui vadovauja skyriaus vedėjas</w:t>
      </w:r>
      <w:r w:rsidR="00B33206">
        <w:t>.</w:t>
      </w:r>
    </w:p>
    <w:p w14:paraId="1D4F0794" w14:textId="753863CB" w:rsidR="00C03407" w:rsidRPr="00CB5B00" w:rsidRDefault="007C1223" w:rsidP="00C03407">
      <w:pPr>
        <w:ind w:firstLine="720"/>
        <w:jc w:val="both"/>
      </w:pPr>
      <w:r w:rsidRPr="00CB5B00">
        <w:t>1</w:t>
      </w:r>
      <w:r>
        <w:t>2</w:t>
      </w:r>
      <w:r w:rsidR="00C03407" w:rsidRPr="00CB5B00">
        <w:t>. Skyriaus vedėj</w:t>
      </w:r>
      <w:r w:rsidR="0063368F">
        <w:t>ą</w:t>
      </w:r>
      <w:r w:rsidR="00C03407" w:rsidRPr="00CB5B00">
        <w:t xml:space="preserve"> Lietuvos Respublikos valstybės tarnybos įstatymo nustatyta tvarka skiria į pareigas ir atleidžia iš tarnybos, nustato darbo užmokestį, skatina, skiria tarnybines nuobaudas, suteikia atostogas ir išleidžia į komandiruotes </w:t>
      </w:r>
      <w:r w:rsidR="00896D97">
        <w:t>A</w:t>
      </w:r>
      <w:r w:rsidR="00C03407" w:rsidRPr="00CB5B00">
        <w:t>dministracijos direktorius, jeigu kiti teisės aktai nenustato kitaip.</w:t>
      </w:r>
    </w:p>
    <w:p w14:paraId="7BE28C9B" w14:textId="1F74DAFB" w:rsidR="00C03407" w:rsidRPr="00CB5B00" w:rsidRDefault="007C1223" w:rsidP="00C03407">
      <w:pPr>
        <w:ind w:firstLine="720"/>
        <w:jc w:val="both"/>
      </w:pPr>
      <w:r w:rsidRPr="00CB5B00">
        <w:t>1</w:t>
      </w:r>
      <w:r>
        <w:t>3</w:t>
      </w:r>
      <w:r w:rsidR="00C03407" w:rsidRPr="00CB5B00">
        <w:t xml:space="preserve">. Skyriaus vedėjo atsakomybę nustato Lietuvos Respublikos įstatymai ir kiti teisės aktai, </w:t>
      </w:r>
      <w:r w:rsidR="0063368F">
        <w:t xml:space="preserve"> Administravimo departamento</w:t>
      </w:r>
      <w:r w:rsidR="000F61F2">
        <w:t>,</w:t>
      </w:r>
      <w:r w:rsidR="0063368F">
        <w:t xml:space="preserve"> </w:t>
      </w:r>
      <w:r w:rsidR="00C03407" w:rsidRPr="00CB5B00">
        <w:t xml:space="preserve">šie nuostatai ir </w:t>
      </w:r>
      <w:r w:rsidR="00896D97">
        <w:t>A</w:t>
      </w:r>
      <w:r w:rsidR="00C03407" w:rsidRPr="00CB5B00">
        <w:t>dministracijos direktoriaus patvirtintas jo pareigybės aprašymas.</w:t>
      </w:r>
    </w:p>
    <w:p w14:paraId="3D392054" w14:textId="2E9C534F" w:rsidR="00C03407" w:rsidRPr="00CB5B00" w:rsidRDefault="007C1223" w:rsidP="00C03407">
      <w:pPr>
        <w:ind w:firstLine="720"/>
        <w:jc w:val="both"/>
      </w:pPr>
      <w:r w:rsidRPr="00CB5B00">
        <w:t>1</w:t>
      </w:r>
      <w:r>
        <w:t>4</w:t>
      </w:r>
      <w:r w:rsidR="00C03407" w:rsidRPr="00CB5B00">
        <w:t xml:space="preserve">. Skyriaus vedėjas yra tiesiogiai pavaldus </w:t>
      </w:r>
      <w:r w:rsidR="00D716A7">
        <w:t xml:space="preserve">Administravimo departamento </w:t>
      </w:r>
      <w:r w:rsidR="00C03407">
        <w:t xml:space="preserve"> direktoriui.</w:t>
      </w:r>
    </w:p>
    <w:p w14:paraId="539A0078" w14:textId="3E34CCAD" w:rsidR="00C03407" w:rsidRPr="00CB5B00" w:rsidRDefault="007C1223" w:rsidP="00C03407">
      <w:pPr>
        <w:ind w:firstLine="720"/>
        <w:jc w:val="both"/>
      </w:pPr>
      <w:r>
        <w:t>15</w:t>
      </w:r>
      <w:r w:rsidR="00C03407">
        <w:t>. Skyriaus vedėjas:</w:t>
      </w:r>
    </w:p>
    <w:p w14:paraId="5610E026" w14:textId="0A9CCD8F" w:rsidR="00C03407" w:rsidRPr="00CB5B00" w:rsidRDefault="007C1223" w:rsidP="00C03407">
      <w:pPr>
        <w:ind w:firstLine="720"/>
        <w:jc w:val="both"/>
      </w:pPr>
      <w:r w:rsidRPr="00CB5B00">
        <w:lastRenderedPageBreak/>
        <w:t>1</w:t>
      </w:r>
      <w:r>
        <w:t>5</w:t>
      </w:r>
      <w:r w:rsidR="00C03407" w:rsidRPr="00CB5B00">
        <w:t>.1. organizuoja skyriaus darbą – paskirsto užduotis ir kontroliuoja jų vykdymą bei atsako už skyriui priskirtų uždavinių ir funkcijų vykdymą;</w:t>
      </w:r>
    </w:p>
    <w:p w14:paraId="6073E280" w14:textId="3C86B014" w:rsidR="00C03407" w:rsidRPr="00CB5B00" w:rsidRDefault="007C1223" w:rsidP="00C03407">
      <w:pPr>
        <w:ind w:firstLine="720"/>
        <w:jc w:val="both"/>
      </w:pPr>
      <w:r w:rsidRPr="00CB5B00">
        <w:t>1</w:t>
      </w:r>
      <w:r>
        <w:t>5</w:t>
      </w:r>
      <w:r w:rsidR="00C03407" w:rsidRPr="00CB5B00">
        <w:t>.2. teikia tiesioginiam vadovui siūlymus dėl klausimų, susijusių su skyriaus veikla, svarstymo Savivaldybės taryboje, kolegijoje;</w:t>
      </w:r>
    </w:p>
    <w:p w14:paraId="58C53A64" w14:textId="4A70F254" w:rsidR="00C03407" w:rsidRPr="00CB5B00" w:rsidRDefault="007C1223" w:rsidP="00C03407">
      <w:pPr>
        <w:ind w:firstLine="720"/>
        <w:jc w:val="both"/>
      </w:pPr>
      <w:r w:rsidRPr="00CB5B00">
        <w:t>1</w:t>
      </w:r>
      <w:r>
        <w:t>5</w:t>
      </w:r>
      <w:r w:rsidR="00C03407" w:rsidRPr="00CB5B00">
        <w:t>.3. teikia tiesioginiam vadovui siūlymus dėl valstybės tarnautojų</w:t>
      </w:r>
      <w:r w:rsidR="007C0B10">
        <w:t>, darbuotojų, dirbančių pagal darbo sutartį (toliau – darbuotojas),</w:t>
      </w:r>
      <w:r w:rsidR="00C03407" w:rsidRPr="00CB5B00">
        <w:t xml:space="preserve"> skatinimo, priemokų skyrimo;</w:t>
      </w:r>
    </w:p>
    <w:p w14:paraId="215DEBC4" w14:textId="6A0D5E53" w:rsidR="00C03407" w:rsidRPr="00CB5B00" w:rsidRDefault="007C1223" w:rsidP="00C03407">
      <w:pPr>
        <w:ind w:firstLine="720"/>
        <w:jc w:val="both"/>
      </w:pPr>
      <w:r w:rsidRPr="00CB5B00">
        <w:t>1</w:t>
      </w:r>
      <w:r>
        <w:t>5</w:t>
      </w:r>
      <w:r w:rsidR="00C03407" w:rsidRPr="00CB5B00">
        <w:t>.4. įgaliojus, savo kompetencijos klausimais atstovauja Savivaldybės interesams;</w:t>
      </w:r>
    </w:p>
    <w:p w14:paraId="2B2A8516" w14:textId="16CF14AD" w:rsidR="00C03407" w:rsidRPr="00CB5B00" w:rsidRDefault="007C1223" w:rsidP="00C03407">
      <w:pPr>
        <w:autoSpaceDN w:val="0"/>
        <w:ind w:firstLine="720"/>
        <w:jc w:val="both"/>
        <w:rPr>
          <w:rFonts w:eastAsiaTheme="minorHAnsi"/>
        </w:rPr>
      </w:pPr>
      <w:r w:rsidRPr="004E685C">
        <w:rPr>
          <w:rFonts w:eastAsiaTheme="minorHAnsi"/>
        </w:rPr>
        <w:t>1</w:t>
      </w:r>
      <w:r>
        <w:rPr>
          <w:rFonts w:eastAsiaTheme="minorHAnsi"/>
        </w:rPr>
        <w:t>5</w:t>
      </w:r>
      <w:r w:rsidR="00C03407" w:rsidRPr="004E685C">
        <w:rPr>
          <w:rFonts w:eastAsiaTheme="minorHAnsi"/>
        </w:rPr>
        <w:t xml:space="preserve">.5. </w:t>
      </w:r>
      <w:r w:rsidR="00C03407" w:rsidRPr="00CB5B00">
        <w:rPr>
          <w:rFonts w:eastAsiaTheme="minorHAnsi"/>
        </w:rPr>
        <w:t xml:space="preserve">pagal kompetenciją vykdo kitas pareigybės aprašyme nustatytas funkcijas ir </w:t>
      </w:r>
      <w:r w:rsidR="00896D97">
        <w:rPr>
          <w:rFonts w:eastAsiaTheme="minorHAnsi"/>
        </w:rPr>
        <w:t>A</w:t>
      </w:r>
      <w:r w:rsidR="00C03407" w:rsidRPr="00CB5B00">
        <w:rPr>
          <w:rFonts w:eastAsiaTheme="minorHAnsi"/>
        </w:rPr>
        <w:t xml:space="preserve">dministracijos direktoriaus, Savivaldybės </w:t>
      </w:r>
      <w:r w:rsidR="00C03407" w:rsidRPr="00152FDE">
        <w:rPr>
          <w:rFonts w:eastAsiaTheme="minorHAnsi"/>
        </w:rPr>
        <w:t>mero ir</w:t>
      </w:r>
      <w:r w:rsidR="00C03407" w:rsidRPr="00CB5B00">
        <w:rPr>
          <w:rFonts w:eastAsiaTheme="minorHAnsi"/>
        </w:rPr>
        <w:t xml:space="preserve"> Savivaldybės tarybos pavedimus.</w:t>
      </w:r>
    </w:p>
    <w:p w14:paraId="07708885" w14:textId="6E5266BF" w:rsidR="00C03407" w:rsidRPr="00CB5B00" w:rsidRDefault="007C1223" w:rsidP="00C03407">
      <w:pPr>
        <w:autoSpaceDN w:val="0"/>
        <w:ind w:firstLine="720"/>
        <w:jc w:val="both"/>
        <w:rPr>
          <w:rFonts w:eastAsiaTheme="minorHAnsi"/>
        </w:rPr>
      </w:pPr>
      <w:r w:rsidRPr="00CB5B00">
        <w:rPr>
          <w:rFonts w:eastAsiaTheme="minorHAnsi"/>
        </w:rPr>
        <w:t>1</w:t>
      </w:r>
      <w:r>
        <w:rPr>
          <w:rFonts w:eastAsiaTheme="minorHAnsi"/>
        </w:rPr>
        <w:t>6</w:t>
      </w:r>
      <w:r w:rsidR="00C03407" w:rsidRPr="00CB5B00">
        <w:rPr>
          <w:rFonts w:eastAsiaTheme="minorHAnsi"/>
        </w:rPr>
        <w:t>. Laikinai nesant skyriaus vedėjo, skyriaus vedėjo funkcijas atlieka kitas skyriaus valstybės tarnautojas.</w:t>
      </w:r>
      <w:r w:rsidR="000F61F2">
        <w:rPr>
          <w:rFonts w:eastAsiaTheme="minorHAnsi"/>
        </w:rPr>
        <w:t xml:space="preserve"> Jo nesant – kitas </w:t>
      </w:r>
      <w:r w:rsidR="00896D97">
        <w:rPr>
          <w:rFonts w:eastAsiaTheme="minorHAnsi"/>
        </w:rPr>
        <w:t>A</w:t>
      </w:r>
      <w:r w:rsidR="000F61F2">
        <w:rPr>
          <w:rFonts w:eastAsiaTheme="minorHAnsi"/>
        </w:rPr>
        <w:t>dministracijos direktoriaus paskirtas valstybės tarnautojas.</w:t>
      </w:r>
    </w:p>
    <w:p w14:paraId="03320454" w14:textId="0B5EA1DE" w:rsidR="00C03407" w:rsidRPr="00CB5B00" w:rsidRDefault="007C1223" w:rsidP="00C03407">
      <w:pPr>
        <w:ind w:firstLine="720"/>
        <w:jc w:val="both"/>
      </w:pPr>
      <w:r>
        <w:t>17</w:t>
      </w:r>
      <w:r w:rsidR="00C03407" w:rsidRPr="00CB5B00">
        <w:t>. Skyriaus valstybės tarnautojai į pareigas priimami ir atleidžiami iš tarnybos Lietuvos Respublikos valstybės tarnybos įstatymo nustatyta tvarka</w:t>
      </w:r>
      <w:r w:rsidR="007C0B10">
        <w:t>, darbuotojai – Lietuvos Respublikos darbo kodekso nustatyta tvarka</w:t>
      </w:r>
      <w:r w:rsidR="00C03407" w:rsidRPr="00CB5B00">
        <w:t xml:space="preserve">. Juos skiria į pareigas ir atleidžia iš jų, nustato darbo užmokestį, skatina, skiria tarnybines nuobaudas, </w:t>
      </w:r>
      <w:r w:rsidR="007C0B10">
        <w:t xml:space="preserve">įspėjimus dėl darbo pareigų pažeidimo, </w:t>
      </w:r>
      <w:r w:rsidR="00C03407" w:rsidRPr="00CB5B00">
        <w:t xml:space="preserve">suteikia atostogas ir išleidžia į komandiruotes </w:t>
      </w:r>
      <w:r w:rsidR="00896D97">
        <w:t>A</w:t>
      </w:r>
      <w:r w:rsidR="00C03407" w:rsidRPr="00CB5B00">
        <w:t>dministracijos direktorius, jeigu kiti teisės aktai nenustato kitaip.</w:t>
      </w:r>
    </w:p>
    <w:p w14:paraId="30DCABDC" w14:textId="3D622D1F" w:rsidR="00C03407" w:rsidRPr="00CB5B00" w:rsidRDefault="007C1223" w:rsidP="00C03407">
      <w:pPr>
        <w:ind w:firstLine="720"/>
        <w:jc w:val="both"/>
      </w:pPr>
      <w:r>
        <w:t>18</w:t>
      </w:r>
      <w:r w:rsidR="00C03407" w:rsidRPr="00CB5B00">
        <w:t>. Skyriaus valstybės tarnautojų</w:t>
      </w:r>
      <w:r>
        <w:t xml:space="preserve"> ir darbuotojų</w:t>
      </w:r>
      <w:r w:rsidR="00C03407" w:rsidRPr="00CB5B00">
        <w:t xml:space="preserve"> funkcijas nustato </w:t>
      </w:r>
      <w:r w:rsidR="00896D97">
        <w:t>A</w:t>
      </w:r>
      <w:r w:rsidR="00C03407" w:rsidRPr="00CB5B00">
        <w:t>dministracijos direktoriaus įsakymu patvirti</w:t>
      </w:r>
      <w:r w:rsidR="000F61F2">
        <w:t>nti jų pareigybių</w:t>
      </w:r>
      <w:r w:rsidR="00C03407" w:rsidRPr="00CB5B00">
        <w:t xml:space="preserve"> aprašymai.</w:t>
      </w:r>
    </w:p>
    <w:p w14:paraId="1CB9EA3F" w14:textId="27C6E194" w:rsidR="00C03407" w:rsidRPr="00CB5B00" w:rsidRDefault="007C1223" w:rsidP="00C03407">
      <w:pPr>
        <w:ind w:firstLine="720"/>
        <w:jc w:val="both"/>
      </w:pPr>
      <w:r>
        <w:t>19</w:t>
      </w:r>
      <w:r w:rsidR="00C03407" w:rsidRPr="00CB5B00">
        <w:t xml:space="preserve">. Skyriaus pasitarimai rengiami skyriaus vedėjo nurodytu laiku. Juose nagrinėjami Savivaldybės tarybos sprendimų, Savivaldybės mero potvarkių, </w:t>
      </w:r>
      <w:r w:rsidR="00896D97">
        <w:t>A</w:t>
      </w:r>
      <w:r w:rsidR="00C03407" w:rsidRPr="00CB5B00">
        <w:t xml:space="preserve">dministracijos direktoriaus įsakymų, </w:t>
      </w:r>
      <w:r w:rsidR="000F61F2">
        <w:t xml:space="preserve">pavedimų, </w:t>
      </w:r>
      <w:r w:rsidR="00C03407" w:rsidRPr="00CB5B00">
        <w:t>programų, planų vykdymo eiga, einamieji klausimai. Pasitarimai, kurių metu skyriaus veiklos klausimais priimami sprendimai, protokoluojami. Protokolus saugo ir sprendimų įgyvendinimą kontroliuoja pasitarimą organizavęs skyriaus vedėjas.</w:t>
      </w:r>
    </w:p>
    <w:p w14:paraId="235C3CC5" w14:textId="77777777" w:rsidR="00C03407" w:rsidRPr="00CB5B00" w:rsidRDefault="00C03407" w:rsidP="00C03407">
      <w:pPr>
        <w:jc w:val="center"/>
        <w:rPr>
          <w:b/>
        </w:rPr>
      </w:pPr>
    </w:p>
    <w:p w14:paraId="249408CA" w14:textId="77777777" w:rsidR="00C03407" w:rsidRPr="00CB5B00" w:rsidRDefault="00C03407" w:rsidP="00C03407">
      <w:pPr>
        <w:jc w:val="center"/>
        <w:rPr>
          <w:b/>
        </w:rPr>
      </w:pPr>
      <w:r w:rsidRPr="00CB5B00">
        <w:rPr>
          <w:b/>
        </w:rPr>
        <w:t>V. SKYRIAUS DARBO KONTROLĖ IR ATSAKOMYBĖ</w:t>
      </w:r>
    </w:p>
    <w:p w14:paraId="5E220233" w14:textId="77777777" w:rsidR="00C03407" w:rsidRPr="00CB5B00" w:rsidRDefault="00C03407" w:rsidP="00C03407">
      <w:pPr>
        <w:ind w:firstLine="720"/>
        <w:jc w:val="both"/>
      </w:pPr>
    </w:p>
    <w:p w14:paraId="59BB500B" w14:textId="3D049E1A" w:rsidR="00C03407" w:rsidRPr="00CB5B00" w:rsidRDefault="007C1223" w:rsidP="00C03407">
      <w:pPr>
        <w:ind w:firstLine="720"/>
        <w:jc w:val="both"/>
      </w:pPr>
      <w:r>
        <w:t>20</w:t>
      </w:r>
      <w:r w:rsidR="00C03407" w:rsidRPr="00CB5B00">
        <w:t>. Skyriaus veiklą kontroliuoja tiesi</w:t>
      </w:r>
      <w:r w:rsidR="00C03407">
        <w:t>oginis skyriaus vedėjo vadovas.</w:t>
      </w:r>
    </w:p>
    <w:p w14:paraId="01FA96F5" w14:textId="367001D3" w:rsidR="00C03407" w:rsidRPr="00CB5B00" w:rsidRDefault="007C1223" w:rsidP="00C03407">
      <w:pPr>
        <w:ind w:firstLine="720"/>
        <w:jc w:val="both"/>
      </w:pPr>
      <w:r>
        <w:t>21</w:t>
      </w:r>
      <w:r w:rsidR="00C03407" w:rsidRPr="00CB5B00">
        <w:t>. Už skyriaus veiklą atsako skyriaus vedėjas</w:t>
      </w:r>
      <w:r>
        <w:t>.</w:t>
      </w:r>
    </w:p>
    <w:p w14:paraId="057DEA22" w14:textId="0202C576" w:rsidR="00C03407" w:rsidRPr="00CB5B00" w:rsidRDefault="007C1223" w:rsidP="00C03407">
      <w:pPr>
        <w:ind w:firstLine="720"/>
        <w:jc w:val="both"/>
      </w:pPr>
      <w:r w:rsidRPr="00CB5B00">
        <w:t>2</w:t>
      </w:r>
      <w:r>
        <w:t>2</w:t>
      </w:r>
      <w:r w:rsidR="00C03407" w:rsidRPr="00CB5B00">
        <w:t>. Kiti skyriaus valstybės tarnautojai</w:t>
      </w:r>
      <w:r w:rsidR="007C0B10">
        <w:t>, darbuotojai</w:t>
      </w:r>
      <w:r w:rsidR="00C03407" w:rsidRPr="00CB5B00">
        <w:t xml:space="preserve"> atsako už pareigybių aprašymuose nurodytų funkcijų vykdymą.</w:t>
      </w:r>
    </w:p>
    <w:p w14:paraId="4A8BC583" w14:textId="3F5DF01F" w:rsidR="00C03407" w:rsidRPr="00CB5B00" w:rsidRDefault="007C1223" w:rsidP="00C03407">
      <w:pPr>
        <w:ind w:firstLine="720"/>
        <w:jc w:val="both"/>
      </w:pPr>
      <w:r w:rsidRPr="00CB5B00">
        <w:t>2</w:t>
      </w:r>
      <w:r>
        <w:t>3</w:t>
      </w:r>
      <w:r w:rsidR="00C03407" w:rsidRPr="00CB5B00">
        <w:t>. Skyriaus vedėjas nustatyta tvarka ir terminais arba pareikalavus atsiskaito ir teikia savo veiklos a</w:t>
      </w:r>
      <w:r w:rsidR="00C03407">
        <w:t>taskaitas tiesioginiam vadovui.</w:t>
      </w:r>
    </w:p>
    <w:p w14:paraId="6F251509" w14:textId="77777777" w:rsidR="00C03407" w:rsidRPr="00CB5B00" w:rsidRDefault="00C03407" w:rsidP="00C03407">
      <w:pPr>
        <w:jc w:val="center"/>
        <w:outlineLvl w:val="0"/>
        <w:rPr>
          <w:b/>
          <w:caps/>
        </w:rPr>
      </w:pPr>
    </w:p>
    <w:p w14:paraId="7CA4DEBF" w14:textId="77777777" w:rsidR="00C03407" w:rsidRPr="00CB5B00" w:rsidRDefault="00C03407" w:rsidP="00C03407">
      <w:pPr>
        <w:jc w:val="center"/>
        <w:rPr>
          <w:b/>
        </w:rPr>
      </w:pPr>
      <w:r w:rsidRPr="00CB5B00">
        <w:rPr>
          <w:b/>
        </w:rPr>
        <w:t>VI. SKYRIAUS TURTO IR DOKUMENTŲ PERDAVIMAS</w:t>
      </w:r>
    </w:p>
    <w:p w14:paraId="5C02358E" w14:textId="77777777" w:rsidR="00C03407" w:rsidRPr="00CB5B00" w:rsidRDefault="00C03407" w:rsidP="00C03407">
      <w:pPr>
        <w:ind w:firstLine="900"/>
        <w:jc w:val="both"/>
      </w:pPr>
    </w:p>
    <w:p w14:paraId="5BCD5F47" w14:textId="0962024F" w:rsidR="00C03407" w:rsidRPr="00CB5B00" w:rsidRDefault="007C1223" w:rsidP="00C03407">
      <w:pPr>
        <w:ind w:firstLine="720"/>
        <w:jc w:val="both"/>
      </w:pPr>
      <w:r w:rsidRPr="00CB5B00">
        <w:lastRenderedPageBreak/>
        <w:t>2</w:t>
      </w:r>
      <w:r>
        <w:t>4</w:t>
      </w:r>
      <w:r w:rsidR="00C03407" w:rsidRPr="00CB5B00">
        <w:t>. Priėmus sprendimą atleisti skyriaus vedėją ar kitą skyriaus valstybės tarnautoją</w:t>
      </w:r>
      <w:r w:rsidR="007C0B10">
        <w:t xml:space="preserve"> ar darbuotoją</w:t>
      </w:r>
      <w:r w:rsidR="00C03407" w:rsidRPr="00CB5B00">
        <w:t xml:space="preserve"> iš pareigų, atleidžiamas asmuo turtą ir dokumentus perduoda </w:t>
      </w:r>
      <w:r w:rsidR="00896D97">
        <w:t>A</w:t>
      </w:r>
      <w:r w:rsidR="00C03407" w:rsidRPr="00CB5B00">
        <w:t>dministracijos direktoriaus nustatyta tvarka.</w:t>
      </w:r>
    </w:p>
    <w:p w14:paraId="70CD06B3" w14:textId="77777777" w:rsidR="00C03407" w:rsidRPr="00CB5B00" w:rsidRDefault="00C03407" w:rsidP="00C03407">
      <w:pPr>
        <w:jc w:val="both"/>
      </w:pPr>
    </w:p>
    <w:p w14:paraId="0486EE0D" w14:textId="77777777" w:rsidR="00C03407" w:rsidRPr="00CB5B00" w:rsidRDefault="00C03407" w:rsidP="00C03407">
      <w:pPr>
        <w:jc w:val="center"/>
        <w:rPr>
          <w:b/>
        </w:rPr>
      </w:pPr>
      <w:r w:rsidRPr="00CB5B00">
        <w:rPr>
          <w:b/>
        </w:rPr>
        <w:t>VII. BAIGIAMOSIOS NUOSTATOS</w:t>
      </w:r>
    </w:p>
    <w:p w14:paraId="4767274A" w14:textId="77777777" w:rsidR="00C03407" w:rsidRPr="00CB5B00" w:rsidRDefault="00C03407" w:rsidP="00C03407"/>
    <w:p w14:paraId="5B5B0F0F" w14:textId="3414E2AC" w:rsidR="00C03407" w:rsidRPr="00CB5B00" w:rsidRDefault="007C1223" w:rsidP="00C03407">
      <w:pPr>
        <w:ind w:firstLine="720"/>
        <w:jc w:val="both"/>
      </w:pPr>
      <w:r w:rsidRPr="00CB5B00">
        <w:t>2</w:t>
      </w:r>
      <w:r>
        <w:t>5</w:t>
      </w:r>
      <w:r w:rsidR="00C03407" w:rsidRPr="00CB5B00">
        <w:t>. Skyriaus struktūra, darbo organizavimas keičiamas ar skyrius naikinamas įstatymų ir kitų teisės aktų nustatyta tvarka.</w:t>
      </w:r>
    </w:p>
    <w:p w14:paraId="4F5D8FBC" w14:textId="236A3AE0" w:rsidR="00C03407" w:rsidRPr="00CB5B00" w:rsidRDefault="007C1223" w:rsidP="00C03407">
      <w:pPr>
        <w:ind w:firstLine="720"/>
        <w:jc w:val="both"/>
      </w:pPr>
      <w:r w:rsidRPr="00CB5B00">
        <w:t>2</w:t>
      </w:r>
      <w:r>
        <w:t>6</w:t>
      </w:r>
      <w:r w:rsidR="00C03407" w:rsidRPr="00CB5B00">
        <w:t xml:space="preserve">. Skyriaus nuostatai tvirtinami, keičiami arba papildomi </w:t>
      </w:r>
      <w:r w:rsidR="00896D97">
        <w:t>A</w:t>
      </w:r>
      <w:r w:rsidR="00C03407" w:rsidRPr="00CB5B00">
        <w:t>dministracijos direktoriaus įsakymu.</w:t>
      </w:r>
    </w:p>
    <w:p w14:paraId="535FFE9B" w14:textId="77777777" w:rsidR="00C03407" w:rsidRDefault="00C03407" w:rsidP="00C03407">
      <w:pPr>
        <w:ind w:firstLine="709"/>
        <w:jc w:val="both"/>
      </w:pPr>
    </w:p>
    <w:p w14:paraId="24B75BF3" w14:textId="77777777" w:rsidR="00C03407" w:rsidRPr="00142130" w:rsidRDefault="00C03407" w:rsidP="00C03407">
      <w:pPr>
        <w:jc w:val="center"/>
      </w:pPr>
      <w:r>
        <w:t>________________________</w:t>
      </w:r>
    </w:p>
    <w:p w14:paraId="294F3260" w14:textId="77777777" w:rsidR="00262B5B" w:rsidRPr="00142130" w:rsidRDefault="00262B5B" w:rsidP="00C03407"/>
    <w:sectPr w:rsidR="00262B5B" w:rsidRPr="00142130" w:rsidSect="008A3E1D">
      <w:headerReference w:type="default" r:id="rId6"/>
      <w:headerReference w:type="first" r:id="rId7"/>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A9B9A9" w14:textId="77777777" w:rsidR="007C13BC" w:rsidRDefault="007C13BC" w:rsidP="00F333CE">
      <w:r>
        <w:separator/>
      </w:r>
    </w:p>
  </w:endnote>
  <w:endnote w:type="continuationSeparator" w:id="0">
    <w:p w14:paraId="73561178" w14:textId="77777777" w:rsidR="007C13BC" w:rsidRDefault="007C13BC"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C5016" w14:textId="77777777" w:rsidR="007C13BC" w:rsidRDefault="007C13BC" w:rsidP="00F333CE">
      <w:r>
        <w:separator/>
      </w:r>
    </w:p>
  </w:footnote>
  <w:footnote w:type="continuationSeparator" w:id="0">
    <w:p w14:paraId="661E6293" w14:textId="77777777" w:rsidR="007C13BC" w:rsidRDefault="007C13BC"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5199821"/>
      <w:docPartObj>
        <w:docPartGallery w:val="Page Numbers (Top of Page)"/>
        <w:docPartUnique/>
      </w:docPartObj>
    </w:sdtPr>
    <w:sdtEndPr/>
    <w:sdtContent>
      <w:p w14:paraId="53C9AEB8" w14:textId="3D140F24" w:rsidR="008A3E1D" w:rsidRDefault="008A3E1D">
        <w:pPr>
          <w:pStyle w:val="Antrats"/>
          <w:jc w:val="center"/>
        </w:pPr>
        <w:r>
          <w:fldChar w:fldCharType="begin"/>
        </w:r>
        <w:r>
          <w:instrText>PAGE   \* MERGEFORMAT</w:instrText>
        </w:r>
        <w:r>
          <w:fldChar w:fldCharType="separate"/>
        </w:r>
        <w:r w:rsidR="006444E1">
          <w:rPr>
            <w:noProof/>
          </w:rPr>
          <w:t>4</w:t>
        </w:r>
        <w:r>
          <w:fldChar w:fldCharType="end"/>
        </w:r>
      </w:p>
    </w:sdtContent>
  </w:sdt>
  <w:p w14:paraId="7B40AC32"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F0377" w14:textId="77777777" w:rsidR="00A20BA3" w:rsidRDefault="00A20BA3">
    <w:pPr>
      <w:pStyle w:val="Antrats"/>
      <w:jc w:val="center"/>
    </w:pPr>
  </w:p>
  <w:p w14:paraId="2AA4CAB7"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1296"/>
  <w:hyphenationZone w:val="396"/>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B3A5C"/>
    <w:rsid w:val="000F61F2"/>
    <w:rsid w:val="00142130"/>
    <w:rsid w:val="001B7D4F"/>
    <w:rsid w:val="001C04AE"/>
    <w:rsid w:val="001C3077"/>
    <w:rsid w:val="001D1A8A"/>
    <w:rsid w:val="0020523A"/>
    <w:rsid w:val="00262B5B"/>
    <w:rsid w:val="002E0EED"/>
    <w:rsid w:val="002F5881"/>
    <w:rsid w:val="0033583B"/>
    <w:rsid w:val="00352B76"/>
    <w:rsid w:val="003D7342"/>
    <w:rsid w:val="00425D22"/>
    <w:rsid w:val="0044347A"/>
    <w:rsid w:val="004476DD"/>
    <w:rsid w:val="00451207"/>
    <w:rsid w:val="004A71C5"/>
    <w:rsid w:val="004C4475"/>
    <w:rsid w:val="004E5909"/>
    <w:rsid w:val="00597EE8"/>
    <w:rsid w:val="005D6266"/>
    <w:rsid w:val="005E46C8"/>
    <w:rsid w:val="005F378B"/>
    <w:rsid w:val="005F495C"/>
    <w:rsid w:val="006100E0"/>
    <w:rsid w:val="0063368F"/>
    <w:rsid w:val="006444E1"/>
    <w:rsid w:val="006D2EEF"/>
    <w:rsid w:val="006F18D3"/>
    <w:rsid w:val="00731419"/>
    <w:rsid w:val="007A23C4"/>
    <w:rsid w:val="007B7FE2"/>
    <w:rsid w:val="007C0B10"/>
    <w:rsid w:val="007C1223"/>
    <w:rsid w:val="007C13BC"/>
    <w:rsid w:val="007D2E28"/>
    <w:rsid w:val="00807A52"/>
    <w:rsid w:val="00815752"/>
    <w:rsid w:val="00820BC5"/>
    <w:rsid w:val="008354D5"/>
    <w:rsid w:val="00896855"/>
    <w:rsid w:val="00896D97"/>
    <w:rsid w:val="008A3E1D"/>
    <w:rsid w:val="008B4125"/>
    <w:rsid w:val="008C1843"/>
    <w:rsid w:val="008D39E4"/>
    <w:rsid w:val="008E6E82"/>
    <w:rsid w:val="00903F69"/>
    <w:rsid w:val="00927A78"/>
    <w:rsid w:val="009407B0"/>
    <w:rsid w:val="00943E05"/>
    <w:rsid w:val="009A3F61"/>
    <w:rsid w:val="00A06545"/>
    <w:rsid w:val="00A20BA3"/>
    <w:rsid w:val="00A36AAE"/>
    <w:rsid w:val="00AC364D"/>
    <w:rsid w:val="00AF7D08"/>
    <w:rsid w:val="00B33206"/>
    <w:rsid w:val="00B61EA9"/>
    <w:rsid w:val="00B750B6"/>
    <w:rsid w:val="00BA5B57"/>
    <w:rsid w:val="00BC2C91"/>
    <w:rsid w:val="00BE1945"/>
    <w:rsid w:val="00C032A9"/>
    <w:rsid w:val="00C03407"/>
    <w:rsid w:val="00C42011"/>
    <w:rsid w:val="00C872AC"/>
    <w:rsid w:val="00CA4D3B"/>
    <w:rsid w:val="00CE1826"/>
    <w:rsid w:val="00D716A7"/>
    <w:rsid w:val="00D83C3D"/>
    <w:rsid w:val="00E314FD"/>
    <w:rsid w:val="00E33871"/>
    <w:rsid w:val="00E900D0"/>
    <w:rsid w:val="00EC1179"/>
    <w:rsid w:val="00EE0F36"/>
    <w:rsid w:val="00F333CE"/>
    <w:rsid w:val="00F82D84"/>
    <w:rsid w:val="00FE32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2BF6A45"/>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 w:type="paragraph" w:styleId="Pataisymai">
    <w:name w:val="Revision"/>
    <w:hidden/>
    <w:uiPriority w:val="99"/>
    <w:semiHidden/>
    <w:rsid w:val="001D1A8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10935942">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8001</Words>
  <Characters>4561</Characters>
  <Application>Microsoft Office Word</Application>
  <DocSecurity>4</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cp:lastPrinted>2024-07-03T11:32:00Z</cp:lastPrinted>
  <dcterms:created xsi:type="dcterms:W3CDTF">2024-07-28T13:06:00Z</dcterms:created>
  <dcterms:modified xsi:type="dcterms:W3CDTF">2024-07-28T13:06:00Z</dcterms:modified>
</cp:coreProperties>
</file>