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E05424" w14:textId="574744FC" w:rsidR="00345C81" w:rsidRDefault="00345C81" w:rsidP="0080080A">
      <w:pPr>
        <w:rPr>
          <w:sz w:val="24"/>
          <w:szCs w:val="24"/>
        </w:rPr>
      </w:pPr>
      <w:r w:rsidRPr="005F22E7">
        <w:rPr>
          <w:sz w:val="24"/>
          <w:szCs w:val="24"/>
        </w:rPr>
        <w:t>Klaipėdos miesto savivaldybės administracijos</w:t>
      </w:r>
    </w:p>
    <w:p w14:paraId="642E6EC2" w14:textId="353A23E1" w:rsidR="0080080A" w:rsidRDefault="0080080A" w:rsidP="0080080A">
      <w:pPr>
        <w:rPr>
          <w:sz w:val="24"/>
          <w:szCs w:val="24"/>
        </w:rPr>
      </w:pPr>
      <w:r>
        <w:rPr>
          <w:sz w:val="24"/>
          <w:szCs w:val="24"/>
        </w:rPr>
        <w:t>Švietimo skyriui</w:t>
      </w:r>
    </w:p>
    <w:p w14:paraId="127F33D3" w14:textId="77777777" w:rsidR="0080080A" w:rsidRPr="005F22E7" w:rsidRDefault="0080080A" w:rsidP="0080080A">
      <w:pPr>
        <w:rPr>
          <w:sz w:val="24"/>
          <w:szCs w:val="24"/>
        </w:rPr>
      </w:pPr>
    </w:p>
    <w:p w14:paraId="6E5C94C3" w14:textId="68314CA7" w:rsidR="0080080A" w:rsidRPr="0080080A" w:rsidRDefault="0080080A" w:rsidP="0080080A">
      <w:pPr>
        <w:jc w:val="center"/>
        <w:rPr>
          <w:sz w:val="24"/>
          <w:szCs w:val="24"/>
        </w:rPr>
      </w:pPr>
      <w:r w:rsidRPr="0080080A">
        <w:rPr>
          <w:sz w:val="24"/>
          <w:szCs w:val="24"/>
        </w:rPr>
        <w:t xml:space="preserve">2022 m. </w:t>
      </w:r>
      <w:r w:rsidR="00AA7AB0">
        <w:rPr>
          <w:sz w:val="24"/>
          <w:szCs w:val="24"/>
        </w:rPr>
        <w:t>______________</w:t>
      </w:r>
      <w:r w:rsidRPr="0080080A">
        <w:rPr>
          <w:sz w:val="24"/>
          <w:szCs w:val="24"/>
        </w:rPr>
        <w:t xml:space="preserve"> d.</w:t>
      </w:r>
    </w:p>
    <w:p w14:paraId="374F18F9" w14:textId="70C3E6A3" w:rsidR="006E080E" w:rsidRPr="0080080A" w:rsidRDefault="0080080A" w:rsidP="0080080A">
      <w:pPr>
        <w:jc w:val="center"/>
        <w:rPr>
          <w:sz w:val="24"/>
          <w:szCs w:val="24"/>
        </w:rPr>
      </w:pPr>
      <w:r w:rsidRPr="0080080A">
        <w:rPr>
          <w:sz w:val="24"/>
          <w:szCs w:val="24"/>
        </w:rPr>
        <w:t>Klaipėda</w:t>
      </w:r>
    </w:p>
    <w:p w14:paraId="6AD70E2A" w14:textId="39B4D4E7" w:rsidR="0080080A" w:rsidRDefault="0080080A" w:rsidP="006E080E"/>
    <w:p w14:paraId="6958649A" w14:textId="77777777" w:rsidR="00AA7AB0" w:rsidRDefault="00AA7AB0" w:rsidP="006E080E"/>
    <w:p w14:paraId="469F8E75" w14:textId="77777777" w:rsidR="0080080A" w:rsidRDefault="0080080A" w:rsidP="0080080A">
      <w:pPr>
        <w:shd w:val="clear" w:color="auto" w:fill="FFFFFF"/>
        <w:jc w:val="center"/>
        <w:rPr>
          <w:b/>
          <w:color w:val="000000"/>
          <w:spacing w:val="-1"/>
          <w:sz w:val="24"/>
          <w:szCs w:val="24"/>
        </w:rPr>
      </w:pPr>
      <w:r>
        <w:rPr>
          <w:b/>
          <w:color w:val="000000"/>
          <w:spacing w:val="-1"/>
          <w:sz w:val="24"/>
          <w:szCs w:val="24"/>
        </w:rPr>
        <w:t xml:space="preserve">PRAŠYMAS FINANSUOTI </w:t>
      </w:r>
    </w:p>
    <w:p w14:paraId="0954F7EE" w14:textId="3C7EEB88" w:rsidR="00E71841" w:rsidRPr="008A2AFE" w:rsidRDefault="0080080A" w:rsidP="0080080A">
      <w:pPr>
        <w:shd w:val="clear" w:color="auto" w:fill="FFFFFF"/>
        <w:jc w:val="center"/>
        <w:rPr>
          <w:b/>
          <w:color w:val="000000" w:themeColor="text1"/>
          <w:spacing w:val="2"/>
          <w:sz w:val="24"/>
          <w:szCs w:val="24"/>
        </w:rPr>
      </w:pPr>
      <w:r w:rsidRPr="0080080A">
        <w:rPr>
          <w:b/>
          <w:color w:val="000000"/>
          <w:spacing w:val="-1"/>
          <w:sz w:val="24"/>
          <w:szCs w:val="24"/>
        </w:rPr>
        <w:t>SUAUGUSIŲ ASMENŲ, ATVYKUSIŲ Į KLAIPĖDOS MIESTO SAVIVALDYBĖS TERITORIJĄ IŠ UKRAINOS DĖL RUSIJOS FEDERACIJOS KARINIŲ VEIKSMŲ UKRAINOJE, LI</w:t>
      </w:r>
      <w:r>
        <w:rPr>
          <w:b/>
          <w:color w:val="000000"/>
          <w:spacing w:val="-1"/>
          <w:sz w:val="24"/>
          <w:szCs w:val="24"/>
        </w:rPr>
        <w:t>ETUVIŲ KALBOS MOKYMUS</w:t>
      </w:r>
    </w:p>
    <w:p w14:paraId="6B9073BA" w14:textId="77777777" w:rsidR="006E080E" w:rsidRDefault="006E080E" w:rsidP="006E080E">
      <w:pPr>
        <w:shd w:val="clear" w:color="auto" w:fill="FFFFFF"/>
        <w:jc w:val="center"/>
        <w:rPr>
          <w:color w:val="000000" w:themeColor="text1"/>
          <w:sz w:val="24"/>
          <w:szCs w:val="24"/>
        </w:rPr>
      </w:pPr>
    </w:p>
    <w:p w14:paraId="70B8737E" w14:textId="77777777" w:rsidR="00D62CBE" w:rsidRPr="00B822E7" w:rsidRDefault="00D62CBE" w:rsidP="006E080E">
      <w:pPr>
        <w:shd w:val="clear" w:color="auto" w:fill="FFFFFF"/>
        <w:jc w:val="center"/>
        <w:rPr>
          <w:color w:val="000000" w:themeColor="text1"/>
          <w:sz w:val="24"/>
          <w:szCs w:val="24"/>
        </w:rPr>
      </w:pPr>
    </w:p>
    <w:tbl>
      <w:tblPr>
        <w:tblW w:w="5094" w:type="pct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20"/>
      </w:tblGrid>
      <w:tr w:rsidR="008A2AFE" w:rsidRPr="008A2AFE" w14:paraId="10109D85" w14:textId="77777777" w:rsidTr="00E71841">
        <w:trPr>
          <w:trHeight w:val="1077"/>
        </w:trPr>
        <w:tc>
          <w:tcPr>
            <w:tcW w:w="5000" w:type="pct"/>
            <w:shd w:val="clear" w:color="auto" w:fill="FFFFFF"/>
          </w:tcPr>
          <w:tbl>
            <w:tblPr>
              <w:tblStyle w:val="Lentelstinklelis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368"/>
              <w:gridCol w:w="2496"/>
              <w:gridCol w:w="2040"/>
              <w:gridCol w:w="2826"/>
            </w:tblGrid>
            <w:tr w:rsidR="00887F69" w14:paraId="46CB3F3A" w14:textId="77777777" w:rsidTr="00A8165E">
              <w:tc>
                <w:tcPr>
                  <w:tcW w:w="9730" w:type="dxa"/>
                  <w:gridSpan w:val="4"/>
                </w:tcPr>
                <w:p w14:paraId="0EAABAC1" w14:textId="14525B9B" w:rsidR="00887F69" w:rsidRDefault="00887F69" w:rsidP="001B2D25">
                  <w:pPr>
                    <w:tabs>
                      <w:tab w:val="right" w:leader="dot" w:pos="14135"/>
                    </w:tabs>
                    <w:ind w:right="107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>Lietuvių kalbos mokymų</w:t>
                  </w:r>
                  <w:r w:rsidRPr="008A2AFE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organizatoriu</w:t>
                  </w:r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>s</w:t>
                  </w:r>
                </w:p>
              </w:tc>
            </w:tr>
            <w:tr w:rsidR="00887F69" w14:paraId="225E5FA1" w14:textId="77777777" w:rsidTr="00767D11">
              <w:tc>
                <w:tcPr>
                  <w:tcW w:w="4864" w:type="dxa"/>
                  <w:gridSpan w:val="2"/>
                </w:tcPr>
                <w:p w14:paraId="03DE7764" w14:textId="4E051DCD" w:rsidR="00887F69" w:rsidRDefault="00887F69" w:rsidP="00887F69">
                  <w:pPr>
                    <w:tabs>
                      <w:tab w:val="right" w:leader="dot" w:pos="14135"/>
                    </w:tabs>
                    <w:ind w:right="107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>Juridinis asmuo</w:t>
                  </w:r>
                </w:p>
              </w:tc>
              <w:tc>
                <w:tcPr>
                  <w:tcW w:w="4866" w:type="dxa"/>
                  <w:gridSpan w:val="2"/>
                </w:tcPr>
                <w:p w14:paraId="0896F5BF" w14:textId="35552C65" w:rsidR="00887F69" w:rsidRDefault="00887F69" w:rsidP="00887F69">
                  <w:pPr>
                    <w:tabs>
                      <w:tab w:val="right" w:leader="dot" w:pos="14135"/>
                    </w:tabs>
                    <w:ind w:right="107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b/>
                      <w:color w:val="000000" w:themeColor="text1"/>
                      <w:sz w:val="24"/>
                      <w:szCs w:val="24"/>
                    </w:rPr>
                    <w:t>Fizinis asmuo</w:t>
                  </w:r>
                </w:p>
              </w:tc>
            </w:tr>
            <w:tr w:rsidR="001B2D25" w14:paraId="127FBCAA" w14:textId="77777777" w:rsidTr="00887F69">
              <w:tc>
                <w:tcPr>
                  <w:tcW w:w="2368" w:type="dxa"/>
                </w:tcPr>
                <w:p w14:paraId="7E4567FD" w14:textId="76E2C005" w:rsidR="001B2D25" w:rsidRDefault="001B2D25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</w:rPr>
                    <w:t>Pavadinimas</w:t>
                  </w:r>
                </w:p>
              </w:tc>
              <w:tc>
                <w:tcPr>
                  <w:tcW w:w="2496" w:type="dxa"/>
                </w:tcPr>
                <w:p w14:paraId="47B33F88" w14:textId="77777777" w:rsidR="001B2D25" w:rsidRDefault="001B2D25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40" w:type="dxa"/>
                </w:tcPr>
                <w:p w14:paraId="42993087" w14:textId="194A76EE" w:rsidR="001B2D25" w:rsidRDefault="001B2D25" w:rsidP="001B2D2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</w:rPr>
                    <w:t>Mokytojo vardas ir pavardė</w:t>
                  </w:r>
                </w:p>
              </w:tc>
              <w:tc>
                <w:tcPr>
                  <w:tcW w:w="2826" w:type="dxa"/>
                </w:tcPr>
                <w:p w14:paraId="09E78902" w14:textId="77777777" w:rsidR="001B2D25" w:rsidRDefault="001B2D25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1B2D25" w14:paraId="5245EACF" w14:textId="77777777" w:rsidTr="00887F69">
              <w:tc>
                <w:tcPr>
                  <w:tcW w:w="2368" w:type="dxa"/>
                </w:tcPr>
                <w:p w14:paraId="49757C4E" w14:textId="637669FF" w:rsidR="001B2D25" w:rsidRDefault="001B2D25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</w:rPr>
                    <w:t>Kodas</w:t>
                  </w:r>
                </w:p>
              </w:tc>
              <w:tc>
                <w:tcPr>
                  <w:tcW w:w="2496" w:type="dxa"/>
                </w:tcPr>
                <w:p w14:paraId="3B2E9F2B" w14:textId="77777777" w:rsidR="001B2D25" w:rsidRDefault="001B2D25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2040" w:type="dxa"/>
                </w:tcPr>
                <w:p w14:paraId="069CFE81" w14:textId="6E35A8F4" w:rsidR="001B2D25" w:rsidRDefault="008D4218" w:rsidP="008D4218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color w:val="000000" w:themeColor="text1"/>
                    </w:rPr>
                    <w:t>Ind.</w:t>
                  </w:r>
                  <w:r w:rsidR="001B2D25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>V</w:t>
                  </w:r>
                  <w:r w:rsidR="001B2D25">
                    <w:rPr>
                      <w:color w:val="000000" w:themeColor="text1"/>
                    </w:rPr>
                    <w:t>eiklos</w:t>
                  </w:r>
                  <w:r>
                    <w:rPr>
                      <w:color w:val="000000" w:themeColor="text1"/>
                    </w:rPr>
                    <w:t xml:space="preserve"> /</w:t>
                  </w:r>
                  <w:r w:rsidR="00242A91">
                    <w:rPr>
                      <w:color w:val="000000" w:themeColor="text1"/>
                    </w:rPr>
                    <w:t xml:space="preserve"> verslo liudijimo </w:t>
                  </w:r>
                  <w:r w:rsidR="001B2D25">
                    <w:rPr>
                      <w:color w:val="000000" w:themeColor="text1"/>
                    </w:rPr>
                    <w:t xml:space="preserve"> numeris</w:t>
                  </w:r>
                </w:p>
              </w:tc>
              <w:tc>
                <w:tcPr>
                  <w:tcW w:w="2826" w:type="dxa"/>
                </w:tcPr>
                <w:p w14:paraId="4FDC5216" w14:textId="77777777" w:rsidR="001B2D25" w:rsidRDefault="001B2D25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87F69" w14:paraId="5095F93B" w14:textId="77777777" w:rsidTr="007B4E37">
              <w:tc>
                <w:tcPr>
                  <w:tcW w:w="2368" w:type="dxa"/>
                </w:tcPr>
                <w:p w14:paraId="4CDDEF92" w14:textId="77777777" w:rsidR="0033625C" w:rsidRDefault="00887F69" w:rsidP="0033625C">
                  <w:pPr>
                    <w:tabs>
                      <w:tab w:val="right" w:leader="dot" w:pos="14135"/>
                    </w:tabs>
                    <w:ind w:right="10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Kontaktai (tel. </w:t>
                  </w:r>
                  <w:r w:rsidR="0033625C">
                    <w:rPr>
                      <w:color w:val="000000" w:themeColor="text1"/>
                    </w:rPr>
                    <w:t>n</w:t>
                  </w:r>
                  <w:r>
                    <w:rPr>
                      <w:color w:val="000000" w:themeColor="text1"/>
                    </w:rPr>
                    <w:t>r.</w:t>
                  </w:r>
                  <w:r w:rsidR="0033625C">
                    <w:rPr>
                      <w:color w:val="000000" w:themeColor="text1"/>
                    </w:rPr>
                    <w:t>,</w:t>
                  </w:r>
                  <w:r>
                    <w:rPr>
                      <w:color w:val="000000" w:themeColor="text1"/>
                    </w:rPr>
                    <w:t xml:space="preserve"> </w:t>
                  </w:r>
                </w:p>
                <w:p w14:paraId="14FB132C" w14:textId="423D832B" w:rsidR="00887F69" w:rsidRPr="0033625C" w:rsidRDefault="00887F69" w:rsidP="0033625C">
                  <w:pPr>
                    <w:tabs>
                      <w:tab w:val="right" w:leader="dot" w:pos="14135"/>
                    </w:tabs>
                    <w:ind w:right="107"/>
                    <w:rPr>
                      <w:color w:val="000000" w:themeColor="text1"/>
                    </w:rPr>
                  </w:pPr>
                  <w:bookmarkStart w:id="0" w:name="_GoBack"/>
                  <w:bookmarkEnd w:id="0"/>
                  <w:r>
                    <w:rPr>
                      <w:color w:val="000000" w:themeColor="text1"/>
                    </w:rPr>
                    <w:t>el. pašto adresas</w:t>
                  </w:r>
                  <w:r>
                    <w:rPr>
                      <w:color w:val="000000" w:themeColor="text1"/>
                      <w:lang w:val="en-US"/>
                    </w:rPr>
                    <w:t>)</w:t>
                  </w:r>
                </w:p>
              </w:tc>
              <w:tc>
                <w:tcPr>
                  <w:tcW w:w="7362" w:type="dxa"/>
                  <w:gridSpan w:val="3"/>
                </w:tcPr>
                <w:p w14:paraId="3DDC898F" w14:textId="77777777" w:rsidR="00887F69" w:rsidRDefault="00887F69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87F69" w14:paraId="093DE678" w14:textId="77777777" w:rsidTr="00887F69">
              <w:tc>
                <w:tcPr>
                  <w:tcW w:w="2368" w:type="dxa"/>
                </w:tcPr>
                <w:p w14:paraId="5F4DF8B7" w14:textId="28B1332F" w:rsidR="00887F69" w:rsidRDefault="007B2749" w:rsidP="001B2D2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887F69">
                    <w:rPr>
                      <w:color w:val="000000" w:themeColor="text1"/>
                    </w:rPr>
                    <w:t xml:space="preserve">Lietuvių kalbos </w:t>
                  </w:r>
                  <w:r>
                    <w:rPr>
                      <w:color w:val="000000" w:themeColor="text1"/>
                    </w:rPr>
                    <w:t>m</w:t>
                  </w:r>
                  <w:r w:rsidR="00887F69">
                    <w:rPr>
                      <w:color w:val="000000" w:themeColor="text1"/>
                    </w:rPr>
                    <w:t>okymų paslaugų suteikimo adresas</w:t>
                  </w:r>
                </w:p>
              </w:tc>
              <w:tc>
                <w:tcPr>
                  <w:tcW w:w="7362" w:type="dxa"/>
                  <w:gridSpan w:val="3"/>
                </w:tcPr>
                <w:p w14:paraId="0FF370DF" w14:textId="77777777" w:rsidR="00887F69" w:rsidRDefault="00887F69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87F69" w14:paraId="6EFB5385" w14:textId="77777777" w:rsidTr="00887F69">
              <w:tc>
                <w:tcPr>
                  <w:tcW w:w="2368" w:type="dxa"/>
                </w:tcPr>
                <w:p w14:paraId="35A5EB1D" w14:textId="6C8431D7" w:rsidR="00887F69" w:rsidRDefault="00887F69" w:rsidP="0033625C">
                  <w:pPr>
                    <w:shd w:val="clear" w:color="auto" w:fill="FFFFFF"/>
                    <w:tabs>
                      <w:tab w:val="right" w:leader="dot" w:pos="14135"/>
                    </w:tabs>
                    <w:ind w:right="107"/>
                    <w:rPr>
                      <w:color w:val="000000" w:themeColor="text1"/>
                    </w:rPr>
                  </w:pPr>
                  <w:r w:rsidRPr="00887F69">
                    <w:rPr>
                      <w:color w:val="000000" w:themeColor="text1"/>
                    </w:rPr>
                    <w:t>Lietuvių kalbos mokymų laikotarpis (nuo–iki)</w:t>
                  </w:r>
                </w:p>
              </w:tc>
              <w:tc>
                <w:tcPr>
                  <w:tcW w:w="7362" w:type="dxa"/>
                  <w:gridSpan w:val="3"/>
                </w:tcPr>
                <w:p w14:paraId="393986F6" w14:textId="77777777" w:rsidR="00887F69" w:rsidRDefault="00887F69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242A91" w14:paraId="650A62F0" w14:textId="77777777" w:rsidTr="00887F69">
              <w:tc>
                <w:tcPr>
                  <w:tcW w:w="2368" w:type="dxa"/>
                </w:tcPr>
                <w:p w14:paraId="39BCF5DB" w14:textId="44740D1E" w:rsidR="00242A91" w:rsidRPr="00887F69" w:rsidRDefault="00457D6A" w:rsidP="00A65E15">
                  <w:pPr>
                    <w:shd w:val="clear" w:color="auto" w:fill="FFFFFF"/>
                    <w:tabs>
                      <w:tab w:val="right" w:leader="dot" w:pos="14135"/>
                    </w:tabs>
                    <w:ind w:right="107"/>
                    <w:rPr>
                      <w:color w:val="000000" w:themeColor="text1"/>
                    </w:rPr>
                  </w:pPr>
                  <w:r w:rsidRPr="00887F69">
                    <w:rPr>
                      <w:color w:val="000000" w:themeColor="text1"/>
                    </w:rPr>
                    <w:t>Lietuvių ka</w:t>
                  </w:r>
                  <w:r>
                    <w:rPr>
                      <w:color w:val="000000" w:themeColor="text1"/>
                    </w:rPr>
                    <w:t>lbos mokymų d</w:t>
                  </w:r>
                  <w:r w:rsidR="00A65E15">
                    <w:rPr>
                      <w:szCs w:val="24"/>
                    </w:rPr>
                    <w:t xml:space="preserve">alyvių </w:t>
                  </w:r>
                  <w:r>
                    <w:rPr>
                      <w:szCs w:val="24"/>
                    </w:rPr>
                    <w:t>skaičius</w:t>
                  </w:r>
                </w:p>
              </w:tc>
              <w:tc>
                <w:tcPr>
                  <w:tcW w:w="7362" w:type="dxa"/>
                  <w:gridSpan w:val="3"/>
                </w:tcPr>
                <w:p w14:paraId="2130B7DD" w14:textId="77777777" w:rsidR="00242A91" w:rsidRDefault="00242A91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AE1DD3" w14:paraId="117A120B" w14:textId="77777777" w:rsidTr="00887F69">
              <w:tc>
                <w:tcPr>
                  <w:tcW w:w="2368" w:type="dxa"/>
                </w:tcPr>
                <w:p w14:paraId="7F5046D4" w14:textId="3834D9B8" w:rsidR="00AE1DD3" w:rsidRPr="00887F69" w:rsidRDefault="00A65E15" w:rsidP="00457D6A">
                  <w:pPr>
                    <w:shd w:val="clear" w:color="auto" w:fill="FFFFFF"/>
                    <w:tabs>
                      <w:tab w:val="right" w:leader="dot" w:pos="14135"/>
                    </w:tabs>
                    <w:ind w:right="10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Kursų kaina 1 asmeniui už visą mokymų laikotarpį</w:t>
                  </w:r>
                </w:p>
              </w:tc>
              <w:tc>
                <w:tcPr>
                  <w:tcW w:w="7362" w:type="dxa"/>
                  <w:gridSpan w:val="3"/>
                </w:tcPr>
                <w:p w14:paraId="45BA2714" w14:textId="77777777" w:rsidR="00AE1DD3" w:rsidRDefault="00AE1DD3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A65E15" w14:paraId="27650623" w14:textId="77777777" w:rsidTr="00887F69">
              <w:tc>
                <w:tcPr>
                  <w:tcW w:w="2368" w:type="dxa"/>
                </w:tcPr>
                <w:p w14:paraId="792916F1" w14:textId="13EFB3A5" w:rsidR="00A65E15" w:rsidRDefault="00A65E15" w:rsidP="00A65E15">
                  <w:pPr>
                    <w:shd w:val="clear" w:color="auto" w:fill="FFFFFF"/>
                    <w:tabs>
                      <w:tab w:val="right" w:leader="dot" w:pos="14135"/>
                    </w:tabs>
                    <w:ind w:right="107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Iš viso prašoma finansuoti lietuvių kalbos mokymus suma (Eur)</w:t>
                  </w:r>
                </w:p>
              </w:tc>
              <w:tc>
                <w:tcPr>
                  <w:tcW w:w="7362" w:type="dxa"/>
                  <w:gridSpan w:val="3"/>
                </w:tcPr>
                <w:p w14:paraId="38621FA6" w14:textId="77777777" w:rsidR="00A65E15" w:rsidRDefault="00A65E15" w:rsidP="004635A5">
                  <w:pPr>
                    <w:tabs>
                      <w:tab w:val="right" w:leader="dot" w:pos="14135"/>
                    </w:tabs>
                    <w:ind w:right="107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75858189" w14:textId="6E487573" w:rsidR="00AA7AB0" w:rsidRDefault="00AA7AB0" w:rsidP="004635A5">
            <w:pPr>
              <w:shd w:val="clear" w:color="auto" w:fill="FFFFFF"/>
              <w:tabs>
                <w:tab w:val="right" w:leader="dot" w:pos="14135"/>
              </w:tabs>
              <w:ind w:right="107"/>
              <w:rPr>
                <w:b/>
                <w:color w:val="000000" w:themeColor="text1"/>
                <w:sz w:val="24"/>
                <w:szCs w:val="24"/>
              </w:rPr>
            </w:pPr>
          </w:p>
          <w:p w14:paraId="76D9E056" w14:textId="77777777" w:rsidR="00B45189" w:rsidRDefault="00B45189" w:rsidP="00887F69">
            <w:pPr>
              <w:shd w:val="clear" w:color="auto" w:fill="FFFFFF"/>
              <w:tabs>
                <w:tab w:val="right" w:leader="dot" w:pos="14135"/>
              </w:tabs>
              <w:ind w:right="107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Pridedama:</w:t>
            </w:r>
          </w:p>
          <w:p w14:paraId="49737DF7" w14:textId="58198EBF" w:rsidR="00E71841" w:rsidRDefault="007B2749" w:rsidP="00887F69">
            <w:pPr>
              <w:shd w:val="clear" w:color="auto" w:fill="FFFFFF"/>
              <w:tabs>
                <w:tab w:val="right" w:leader="dot" w:pos="14135"/>
              </w:tabs>
              <w:ind w:right="107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  <w:sz w:val="24"/>
                <w:szCs w:val="24"/>
              </w:rPr>
              <w:t>dokumento kopija</w:t>
            </w:r>
            <w:r w:rsidR="00741E91">
              <w:rPr>
                <w:color w:val="000000" w:themeColor="text1"/>
                <w:sz w:val="24"/>
                <w:szCs w:val="24"/>
              </w:rPr>
              <w:t xml:space="preserve"> (/ -os)</w:t>
            </w:r>
            <w:r>
              <w:rPr>
                <w:color w:val="000000" w:themeColor="text1"/>
                <w:sz w:val="24"/>
                <w:szCs w:val="24"/>
              </w:rPr>
              <w:t xml:space="preserve">, liudijanti, kad mokymų organizatorius atitinka </w:t>
            </w:r>
            <w:r w:rsidR="00B45189" w:rsidRPr="00B45189">
              <w:rPr>
                <w:color w:val="000000" w:themeColor="text1"/>
                <w:sz w:val="24"/>
                <w:szCs w:val="24"/>
              </w:rPr>
              <w:t>liet</w:t>
            </w:r>
            <w:r w:rsidR="00B45189">
              <w:rPr>
                <w:color w:val="000000" w:themeColor="text1"/>
                <w:sz w:val="24"/>
                <w:szCs w:val="24"/>
              </w:rPr>
              <w:t>uvių kalbos mokymui ar mokytojui keliamus</w:t>
            </w:r>
            <w:r w:rsidR="00B45189" w:rsidRPr="00B45189">
              <w:rPr>
                <w:color w:val="000000" w:themeColor="text1"/>
                <w:sz w:val="24"/>
                <w:szCs w:val="24"/>
              </w:rPr>
              <w:t xml:space="preserve"> reikalavim</w:t>
            </w:r>
            <w:r w:rsidR="00B45189">
              <w:rPr>
                <w:color w:val="000000" w:themeColor="text1"/>
                <w:sz w:val="24"/>
                <w:szCs w:val="24"/>
              </w:rPr>
              <w:t>us</w:t>
            </w:r>
            <w:r w:rsidR="00B45189" w:rsidRPr="00B45189">
              <w:rPr>
                <w:color w:val="000000" w:themeColor="text1"/>
                <w:sz w:val="24"/>
                <w:szCs w:val="24"/>
              </w:rPr>
              <w:t xml:space="preserve"> </w:t>
            </w:r>
            <w:r w:rsidR="00473B8D">
              <w:rPr>
                <w:color w:val="000000" w:themeColor="text1"/>
              </w:rPr>
              <w:t>(</w:t>
            </w:r>
            <w:r w:rsidR="00457D6A" w:rsidRPr="007B2749">
              <w:rPr>
                <w:i/>
                <w:color w:val="000000" w:themeColor="text1"/>
              </w:rPr>
              <w:t xml:space="preserve">pvz., </w:t>
            </w:r>
            <w:r w:rsidR="00CA7C22" w:rsidRPr="007B2749">
              <w:rPr>
                <w:i/>
                <w:color w:val="000000" w:themeColor="text1"/>
              </w:rPr>
              <w:t xml:space="preserve">mokytojo </w:t>
            </w:r>
            <w:r w:rsidR="00473B8D" w:rsidRPr="007B2749">
              <w:rPr>
                <w:i/>
                <w:color w:val="000000" w:themeColor="text1"/>
              </w:rPr>
              <w:t>išsilavinimo, sertifikat</w:t>
            </w:r>
            <w:r>
              <w:rPr>
                <w:i/>
                <w:color w:val="000000" w:themeColor="text1"/>
              </w:rPr>
              <w:t>o</w:t>
            </w:r>
            <w:r w:rsidR="00CA7C22" w:rsidRPr="007B2749">
              <w:rPr>
                <w:i/>
                <w:color w:val="000000" w:themeColor="text1"/>
              </w:rPr>
              <w:t xml:space="preserve">, </w:t>
            </w:r>
            <w:r>
              <w:rPr>
                <w:i/>
                <w:color w:val="000000" w:themeColor="text1"/>
              </w:rPr>
              <w:t xml:space="preserve">patirtį ar </w:t>
            </w:r>
            <w:r w:rsidR="00457D6A" w:rsidRPr="007B2749">
              <w:rPr>
                <w:i/>
                <w:color w:val="000000" w:themeColor="text1"/>
              </w:rPr>
              <w:t>studijų programą</w:t>
            </w:r>
            <w:r>
              <w:rPr>
                <w:i/>
                <w:color w:val="000000" w:themeColor="text1"/>
              </w:rPr>
              <w:t xml:space="preserve"> liudijančio dokumento kopija / -os</w:t>
            </w:r>
            <w:r w:rsidR="00CA7C22" w:rsidRPr="007B2749">
              <w:rPr>
                <w:i/>
                <w:color w:val="000000" w:themeColor="text1"/>
              </w:rPr>
              <w:t xml:space="preserve"> </w:t>
            </w:r>
            <w:r>
              <w:rPr>
                <w:i/>
                <w:color w:val="000000" w:themeColor="text1"/>
              </w:rPr>
              <w:t>i</w:t>
            </w:r>
            <w:r w:rsidR="00CA7C22" w:rsidRPr="007B2749">
              <w:rPr>
                <w:i/>
                <w:color w:val="000000" w:themeColor="text1"/>
              </w:rPr>
              <w:t>r pan.</w:t>
            </w:r>
            <w:r w:rsidR="00CA7C22">
              <w:rPr>
                <w:color w:val="000000" w:themeColor="text1"/>
              </w:rPr>
              <w:t>).</w:t>
            </w:r>
          </w:p>
          <w:p w14:paraId="403761F8" w14:textId="77777777" w:rsidR="00AE1DD3" w:rsidRDefault="00AE1DD3" w:rsidP="00887F69">
            <w:pPr>
              <w:shd w:val="clear" w:color="auto" w:fill="FFFFFF"/>
              <w:tabs>
                <w:tab w:val="right" w:leader="dot" w:pos="14135"/>
              </w:tabs>
              <w:ind w:right="107"/>
              <w:jc w:val="both"/>
              <w:rPr>
                <w:color w:val="000000" w:themeColor="text1"/>
              </w:rPr>
            </w:pPr>
          </w:p>
          <w:p w14:paraId="1FAAB333" w14:textId="1A8583BD" w:rsidR="00741E91" w:rsidRDefault="00AE1DD3" w:rsidP="00741E91">
            <w:pPr>
              <w:pStyle w:val="Sraopastraipa"/>
              <w:numPr>
                <w:ilvl w:val="0"/>
                <w:numId w:val="1"/>
              </w:numPr>
              <w:shd w:val="clear" w:color="auto" w:fill="FFFFFF"/>
              <w:tabs>
                <w:tab w:val="right" w:leader="dot" w:pos="14135"/>
              </w:tabs>
              <w:ind w:right="107"/>
              <w:jc w:val="both"/>
              <w:rPr>
                <w:color w:val="000000" w:themeColor="text1"/>
              </w:rPr>
            </w:pPr>
            <w:r w:rsidRPr="00741E91">
              <w:rPr>
                <w:color w:val="000000" w:themeColor="text1"/>
              </w:rPr>
              <w:t>_________________________________________________________</w:t>
            </w:r>
            <w:r w:rsidR="00741E91">
              <w:rPr>
                <w:color w:val="000000" w:themeColor="text1"/>
              </w:rPr>
              <w:t>_______________________________</w:t>
            </w:r>
          </w:p>
          <w:p w14:paraId="0F1BA921" w14:textId="77777777" w:rsidR="00741E91" w:rsidRDefault="00741E91" w:rsidP="00741E91">
            <w:pPr>
              <w:pStyle w:val="Sraopastraipa"/>
              <w:shd w:val="clear" w:color="auto" w:fill="FFFFFF"/>
              <w:tabs>
                <w:tab w:val="right" w:leader="dot" w:pos="14135"/>
              </w:tabs>
              <w:ind w:right="107"/>
              <w:jc w:val="both"/>
              <w:rPr>
                <w:color w:val="000000" w:themeColor="text1"/>
              </w:rPr>
            </w:pPr>
          </w:p>
          <w:p w14:paraId="705E08F7" w14:textId="77777777" w:rsidR="00741E91" w:rsidRDefault="00741E91" w:rsidP="00741E91">
            <w:pPr>
              <w:pStyle w:val="Sraopastraipa"/>
              <w:numPr>
                <w:ilvl w:val="0"/>
                <w:numId w:val="1"/>
              </w:numPr>
              <w:shd w:val="clear" w:color="auto" w:fill="FFFFFF"/>
              <w:tabs>
                <w:tab w:val="right" w:leader="dot" w:pos="14135"/>
              </w:tabs>
              <w:ind w:right="107"/>
              <w:jc w:val="both"/>
              <w:rPr>
                <w:color w:val="000000" w:themeColor="text1"/>
              </w:rPr>
            </w:pPr>
            <w:r w:rsidRPr="00741E91">
              <w:rPr>
                <w:color w:val="000000" w:themeColor="text1"/>
              </w:rPr>
              <w:t>_________________________________________________________</w:t>
            </w:r>
            <w:r>
              <w:rPr>
                <w:color w:val="000000" w:themeColor="text1"/>
              </w:rPr>
              <w:t>_______________________________</w:t>
            </w:r>
          </w:p>
          <w:p w14:paraId="78848C8B" w14:textId="2D7C7447" w:rsidR="00741E91" w:rsidRPr="00741E91" w:rsidRDefault="00741E91" w:rsidP="00741E91">
            <w:pPr>
              <w:pStyle w:val="Sraopastraipa"/>
              <w:shd w:val="clear" w:color="auto" w:fill="FFFFFF"/>
              <w:tabs>
                <w:tab w:val="right" w:leader="dot" w:pos="14135"/>
              </w:tabs>
              <w:ind w:right="107"/>
              <w:jc w:val="both"/>
              <w:rPr>
                <w:color w:val="000000" w:themeColor="text1"/>
              </w:rPr>
            </w:pPr>
          </w:p>
        </w:tc>
      </w:tr>
    </w:tbl>
    <w:p w14:paraId="1F19922D" w14:textId="77777777" w:rsidR="006E080E" w:rsidRPr="00225369" w:rsidRDefault="006E080E" w:rsidP="006E080E">
      <w:pPr>
        <w:shd w:val="clear" w:color="auto" w:fill="FFFFFF"/>
        <w:tabs>
          <w:tab w:val="right" w:leader="dot" w:pos="14135"/>
        </w:tabs>
        <w:ind w:right="107"/>
      </w:pPr>
    </w:p>
    <w:p w14:paraId="33097C46" w14:textId="137BEE5B" w:rsidR="006E080E" w:rsidRPr="000C3613" w:rsidRDefault="00B54C8C" w:rsidP="006E080E">
      <w:pPr>
        <w:shd w:val="clear" w:color="auto" w:fill="FFFFFF"/>
        <w:spacing w:line="360" w:lineRule="auto"/>
        <w:ind w:right="107"/>
        <w:rPr>
          <w:b/>
          <w:color w:val="000000"/>
          <w:spacing w:val="-6"/>
          <w:sz w:val="24"/>
          <w:szCs w:val="24"/>
        </w:rPr>
      </w:pPr>
      <w:r>
        <w:rPr>
          <w:b/>
          <w:color w:val="000000"/>
          <w:spacing w:val="-6"/>
          <w:sz w:val="24"/>
          <w:szCs w:val="24"/>
        </w:rPr>
        <w:t>Prašymą pateikęs asmuo:</w:t>
      </w:r>
    </w:p>
    <w:tbl>
      <w:tblPr>
        <w:tblW w:w="9781" w:type="dxa"/>
        <w:tblLook w:val="01E0" w:firstRow="1" w:lastRow="1" w:firstColumn="1" w:lastColumn="1" w:noHBand="0" w:noVBand="0"/>
      </w:tblPr>
      <w:tblGrid>
        <w:gridCol w:w="3969"/>
        <w:gridCol w:w="426"/>
        <w:gridCol w:w="1417"/>
        <w:gridCol w:w="425"/>
        <w:gridCol w:w="3544"/>
      </w:tblGrid>
      <w:tr w:rsidR="000A7FF2" w:rsidRPr="000C3613" w14:paraId="6F89572C" w14:textId="77777777" w:rsidTr="000A7FF2">
        <w:tc>
          <w:tcPr>
            <w:tcW w:w="3969" w:type="dxa"/>
            <w:tcBorders>
              <w:bottom w:val="single" w:sz="4" w:space="0" w:color="auto"/>
            </w:tcBorders>
          </w:tcPr>
          <w:p w14:paraId="0DF15E8D" w14:textId="7D313BD5" w:rsidR="000A7FF2" w:rsidRPr="000C3613" w:rsidRDefault="000A7FF2" w:rsidP="006E080E">
            <w:pPr>
              <w:tabs>
                <w:tab w:val="center" w:leader="dot" w:pos="3138"/>
              </w:tabs>
              <w:ind w:right="107"/>
              <w:jc w:val="center"/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4E892FA1" w14:textId="77777777" w:rsidR="000A7FF2" w:rsidRPr="000C3613" w:rsidRDefault="000A7FF2" w:rsidP="006E080E">
            <w:pPr>
              <w:tabs>
                <w:tab w:val="right" w:leader="dot" w:pos="3153"/>
              </w:tabs>
              <w:ind w:right="107"/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7FC507E2" w14:textId="467ED2EC" w:rsidR="000A7FF2" w:rsidRPr="000C3613" w:rsidRDefault="000A7FF2" w:rsidP="006E080E">
            <w:pPr>
              <w:tabs>
                <w:tab w:val="right" w:leader="dot" w:pos="3153"/>
              </w:tabs>
              <w:ind w:right="107"/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FCDD14A" w14:textId="77777777" w:rsidR="000A7FF2" w:rsidRPr="000C3613" w:rsidRDefault="000A7FF2" w:rsidP="006E080E">
            <w:pPr>
              <w:tabs>
                <w:tab w:val="right" w:leader="dot" w:pos="1501"/>
                <w:tab w:val="left" w:pos="1724"/>
                <w:tab w:val="right" w:leader="dot" w:pos="3044"/>
              </w:tabs>
              <w:ind w:right="107"/>
              <w:jc w:val="center"/>
              <w:rPr>
                <w:sz w:val="24"/>
                <w:szCs w:val="24"/>
              </w:rPr>
            </w:pPr>
          </w:p>
        </w:tc>
        <w:tc>
          <w:tcPr>
            <w:tcW w:w="3544" w:type="dxa"/>
            <w:tcBorders>
              <w:bottom w:val="single" w:sz="4" w:space="0" w:color="auto"/>
            </w:tcBorders>
          </w:tcPr>
          <w:p w14:paraId="44CC5FF0" w14:textId="0A6E707E" w:rsidR="000A7FF2" w:rsidRPr="000C3613" w:rsidRDefault="000A7FF2" w:rsidP="006E080E">
            <w:pPr>
              <w:tabs>
                <w:tab w:val="right" w:leader="dot" w:pos="1501"/>
                <w:tab w:val="left" w:pos="1724"/>
                <w:tab w:val="right" w:leader="dot" w:pos="3044"/>
              </w:tabs>
              <w:ind w:right="107"/>
              <w:jc w:val="center"/>
              <w:rPr>
                <w:sz w:val="24"/>
                <w:szCs w:val="24"/>
              </w:rPr>
            </w:pPr>
          </w:p>
        </w:tc>
      </w:tr>
      <w:tr w:rsidR="000A7FF2" w:rsidRPr="000C3613" w14:paraId="330425EA" w14:textId="77777777" w:rsidTr="000A7FF2">
        <w:tc>
          <w:tcPr>
            <w:tcW w:w="3969" w:type="dxa"/>
            <w:tcBorders>
              <w:top w:val="single" w:sz="4" w:space="0" w:color="auto"/>
            </w:tcBorders>
          </w:tcPr>
          <w:p w14:paraId="02E21CCA" w14:textId="77777777" w:rsidR="000A7FF2" w:rsidRPr="000C3613" w:rsidRDefault="000A7FF2" w:rsidP="006E080E">
            <w:pPr>
              <w:ind w:right="107"/>
              <w:jc w:val="center"/>
            </w:pPr>
            <w:r w:rsidRPr="000C3613">
              <w:t>(pareigos)</w:t>
            </w:r>
          </w:p>
        </w:tc>
        <w:tc>
          <w:tcPr>
            <w:tcW w:w="426" w:type="dxa"/>
          </w:tcPr>
          <w:p w14:paraId="7A2C3D3B" w14:textId="77777777" w:rsidR="000A7FF2" w:rsidRPr="000C3613" w:rsidRDefault="000A7FF2" w:rsidP="006E080E">
            <w:pPr>
              <w:ind w:right="107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77710C7" w14:textId="7FF52227" w:rsidR="000A7FF2" w:rsidRPr="000C3613" w:rsidRDefault="000A7FF2" w:rsidP="006E080E">
            <w:pPr>
              <w:ind w:right="107"/>
              <w:jc w:val="center"/>
            </w:pPr>
            <w:r w:rsidRPr="000C3613">
              <w:t>(parašas)</w:t>
            </w:r>
          </w:p>
        </w:tc>
        <w:tc>
          <w:tcPr>
            <w:tcW w:w="425" w:type="dxa"/>
          </w:tcPr>
          <w:p w14:paraId="5A108302" w14:textId="77777777" w:rsidR="000A7FF2" w:rsidRDefault="000A7FF2" w:rsidP="00D96C53">
            <w:pPr>
              <w:ind w:right="107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</w:tcBorders>
          </w:tcPr>
          <w:p w14:paraId="6DCB8041" w14:textId="4C3A8030" w:rsidR="000A7FF2" w:rsidRPr="000C3613" w:rsidRDefault="000A7FF2" w:rsidP="00D96C53">
            <w:pPr>
              <w:ind w:right="107"/>
              <w:jc w:val="center"/>
            </w:pPr>
            <w:r>
              <w:t>(vardas ir</w:t>
            </w:r>
            <w:r w:rsidR="007B2749">
              <w:t xml:space="preserve"> pavardė)</w:t>
            </w:r>
          </w:p>
        </w:tc>
      </w:tr>
    </w:tbl>
    <w:p w14:paraId="477CD952" w14:textId="77777777" w:rsidR="00E71841" w:rsidRDefault="00E71841" w:rsidP="006E080E">
      <w:pPr>
        <w:rPr>
          <w:sz w:val="24"/>
          <w:szCs w:val="24"/>
        </w:rPr>
      </w:pPr>
    </w:p>
    <w:sectPr w:rsidR="00E71841" w:rsidSect="00EE65A7">
      <w:pgSz w:w="11907" w:h="16840" w:code="9"/>
      <w:pgMar w:top="1134" w:right="567" w:bottom="1134" w:left="1701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0C4848"/>
    <w:multiLevelType w:val="hybridMultilevel"/>
    <w:tmpl w:val="A2DECBB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0E"/>
    <w:rsid w:val="000052EC"/>
    <w:rsid w:val="0004347E"/>
    <w:rsid w:val="000A7FF2"/>
    <w:rsid w:val="000C78A7"/>
    <w:rsid w:val="001712D5"/>
    <w:rsid w:val="001B2D25"/>
    <w:rsid w:val="001C0D1A"/>
    <w:rsid w:val="00242A91"/>
    <w:rsid w:val="003148FA"/>
    <w:rsid w:val="0033625C"/>
    <w:rsid w:val="00344D63"/>
    <w:rsid w:val="00345C81"/>
    <w:rsid w:val="00385062"/>
    <w:rsid w:val="003E2B2D"/>
    <w:rsid w:val="003F6142"/>
    <w:rsid w:val="0042551B"/>
    <w:rsid w:val="00457D6A"/>
    <w:rsid w:val="004635A5"/>
    <w:rsid w:val="00473B8D"/>
    <w:rsid w:val="00536FE1"/>
    <w:rsid w:val="005F22E7"/>
    <w:rsid w:val="0068640E"/>
    <w:rsid w:val="006E080E"/>
    <w:rsid w:val="006F5B72"/>
    <w:rsid w:val="00741E91"/>
    <w:rsid w:val="007517DD"/>
    <w:rsid w:val="007B2749"/>
    <w:rsid w:val="007B308F"/>
    <w:rsid w:val="0080080A"/>
    <w:rsid w:val="00805C23"/>
    <w:rsid w:val="00836C38"/>
    <w:rsid w:val="00887F69"/>
    <w:rsid w:val="008A2AFE"/>
    <w:rsid w:val="008D4218"/>
    <w:rsid w:val="00983049"/>
    <w:rsid w:val="0098387E"/>
    <w:rsid w:val="009F2BB0"/>
    <w:rsid w:val="00A65E15"/>
    <w:rsid w:val="00A74E06"/>
    <w:rsid w:val="00AA7AB0"/>
    <w:rsid w:val="00AE1DD3"/>
    <w:rsid w:val="00B45189"/>
    <w:rsid w:val="00B54C8C"/>
    <w:rsid w:val="00B822E7"/>
    <w:rsid w:val="00BA2381"/>
    <w:rsid w:val="00C82F6C"/>
    <w:rsid w:val="00C92DF6"/>
    <w:rsid w:val="00CA7C22"/>
    <w:rsid w:val="00CC3F34"/>
    <w:rsid w:val="00CE5FDD"/>
    <w:rsid w:val="00D01F39"/>
    <w:rsid w:val="00D54668"/>
    <w:rsid w:val="00D62CBE"/>
    <w:rsid w:val="00D96C53"/>
    <w:rsid w:val="00DC34BA"/>
    <w:rsid w:val="00DD2FD2"/>
    <w:rsid w:val="00E71841"/>
    <w:rsid w:val="00E9737A"/>
    <w:rsid w:val="00EE65A7"/>
    <w:rsid w:val="00F55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C757A0"/>
  <w15:docId w15:val="{308B2307-565B-446B-8BAD-272951C7D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6E080E"/>
    <w:rPr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1712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nhideWhenUsed/>
    <w:rsid w:val="005F22E7"/>
    <w:rPr>
      <w:color w:val="0000FF" w:themeColor="hyperlink"/>
      <w:u w:val="single"/>
    </w:rPr>
  </w:style>
  <w:style w:type="paragraph" w:styleId="Debesliotekstas">
    <w:name w:val="Balloon Text"/>
    <w:basedOn w:val="prastasis"/>
    <w:link w:val="DebesliotekstasDiagrama"/>
    <w:semiHidden/>
    <w:unhideWhenUsed/>
    <w:rsid w:val="00536FE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536FE1"/>
    <w:rPr>
      <w:rFonts w:ascii="Segoe UI" w:hAnsi="Segoe UI" w:cs="Segoe UI"/>
      <w:sz w:val="18"/>
      <w:szCs w:val="18"/>
      <w:lang w:eastAsia="en-US"/>
    </w:rPr>
  </w:style>
  <w:style w:type="paragraph" w:styleId="Sraopastraipa">
    <w:name w:val="List Paragraph"/>
    <w:basedOn w:val="prastasis"/>
    <w:uiPriority w:val="34"/>
    <w:qFormat/>
    <w:rsid w:val="00741E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56B4A-9471-460B-9B83-B2D25A66C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803</Words>
  <Characters>458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Klaipėdos miesto savivaldybės</vt:lpstr>
      <vt:lpstr>Klaipėdos miesto savivaldybės</vt:lpstr>
    </vt:vector>
  </TitlesOfParts>
  <Company>valdyba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Klaipėdos miesto savivaldybės</dc:title>
  <dc:creator>l.plascinskaite</dc:creator>
  <cp:lastModifiedBy>Simona Šliogerienė</cp:lastModifiedBy>
  <cp:revision>6</cp:revision>
  <cp:lastPrinted>2022-05-19T08:29:00Z</cp:lastPrinted>
  <dcterms:created xsi:type="dcterms:W3CDTF">2020-07-28T12:45:00Z</dcterms:created>
  <dcterms:modified xsi:type="dcterms:W3CDTF">2022-05-19T11:52:00Z</dcterms:modified>
</cp:coreProperties>
</file>